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C1E" w:rsidRDefault="00C62842" w:rsidP="00C62842">
      <w:pPr>
        <w:pStyle w:val="Title"/>
      </w:pPr>
      <w:r>
        <w:t>Testing</w:t>
      </w:r>
    </w:p>
    <w:sdt>
      <w:sdtPr>
        <w:id w:val="-246111393"/>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8146BC" w:rsidRDefault="008146BC">
          <w:pPr>
            <w:pStyle w:val="TOCHeading"/>
          </w:pPr>
          <w:r>
            <w:t>Contents</w:t>
          </w:r>
        </w:p>
        <w:p w:rsidR="002A47F8" w:rsidRDefault="008146B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79492761" w:history="1">
            <w:r w:rsidR="002A47F8" w:rsidRPr="00D46DAA">
              <w:rPr>
                <w:rStyle w:val="Hyperlink"/>
                <w:noProof/>
              </w:rPr>
              <w:t>Test Plan</w:t>
            </w:r>
            <w:r w:rsidR="002A47F8">
              <w:rPr>
                <w:noProof/>
                <w:webHidden/>
              </w:rPr>
              <w:tab/>
            </w:r>
            <w:r w:rsidR="002A47F8">
              <w:rPr>
                <w:noProof/>
                <w:webHidden/>
              </w:rPr>
              <w:fldChar w:fldCharType="begin"/>
            </w:r>
            <w:r w:rsidR="002A47F8">
              <w:rPr>
                <w:noProof/>
                <w:webHidden/>
              </w:rPr>
              <w:instrText xml:space="preserve"> PAGEREF _Toc379492761 \h </w:instrText>
            </w:r>
            <w:r w:rsidR="002A47F8">
              <w:rPr>
                <w:noProof/>
                <w:webHidden/>
              </w:rPr>
            </w:r>
            <w:r w:rsidR="002A47F8">
              <w:rPr>
                <w:noProof/>
                <w:webHidden/>
              </w:rPr>
              <w:fldChar w:fldCharType="separate"/>
            </w:r>
            <w:r w:rsidR="002A47F8">
              <w:rPr>
                <w:noProof/>
                <w:webHidden/>
              </w:rPr>
              <w:t>1</w:t>
            </w:r>
            <w:r w:rsidR="002A47F8">
              <w:rPr>
                <w:noProof/>
                <w:webHidden/>
              </w:rPr>
              <w:fldChar w:fldCharType="end"/>
            </w:r>
          </w:hyperlink>
        </w:p>
        <w:p w:rsidR="002A47F8" w:rsidRDefault="002A47F8">
          <w:pPr>
            <w:pStyle w:val="TOC1"/>
            <w:tabs>
              <w:tab w:val="right" w:leader="dot" w:pos="9016"/>
            </w:tabs>
            <w:rPr>
              <w:rFonts w:eastAsiaTheme="minorEastAsia"/>
              <w:noProof/>
              <w:lang w:eastAsia="en-GB"/>
            </w:rPr>
          </w:pPr>
          <w:hyperlink w:anchor="_Toc379492762" w:history="1">
            <w:r w:rsidRPr="00D46DAA">
              <w:rPr>
                <w:rStyle w:val="Hyperlink"/>
                <w:noProof/>
              </w:rPr>
              <w:t>Test data</w:t>
            </w:r>
            <w:r>
              <w:rPr>
                <w:noProof/>
                <w:webHidden/>
              </w:rPr>
              <w:tab/>
            </w:r>
            <w:r>
              <w:rPr>
                <w:noProof/>
                <w:webHidden/>
              </w:rPr>
              <w:fldChar w:fldCharType="begin"/>
            </w:r>
            <w:r>
              <w:rPr>
                <w:noProof/>
                <w:webHidden/>
              </w:rPr>
              <w:instrText xml:space="preserve"> PAGEREF _Toc379492762 \h </w:instrText>
            </w:r>
            <w:r>
              <w:rPr>
                <w:noProof/>
                <w:webHidden/>
              </w:rPr>
            </w:r>
            <w:r>
              <w:rPr>
                <w:noProof/>
                <w:webHidden/>
              </w:rPr>
              <w:fldChar w:fldCharType="separate"/>
            </w:r>
            <w:r>
              <w:rPr>
                <w:noProof/>
                <w:webHidden/>
              </w:rPr>
              <w:t>1</w:t>
            </w:r>
            <w:r>
              <w:rPr>
                <w:noProof/>
                <w:webHidden/>
              </w:rPr>
              <w:fldChar w:fldCharType="end"/>
            </w:r>
          </w:hyperlink>
        </w:p>
        <w:p w:rsidR="002A47F8" w:rsidRDefault="002A47F8">
          <w:pPr>
            <w:pStyle w:val="TOC2"/>
            <w:tabs>
              <w:tab w:val="right" w:leader="dot" w:pos="9016"/>
            </w:tabs>
            <w:rPr>
              <w:rFonts w:eastAsiaTheme="minorEastAsia"/>
              <w:noProof/>
              <w:lang w:eastAsia="en-GB"/>
            </w:rPr>
          </w:pPr>
          <w:hyperlink w:anchor="_Toc379492763" w:history="1">
            <w:r w:rsidRPr="00D46DAA">
              <w:rPr>
                <w:rStyle w:val="Hyperlink"/>
                <w:noProof/>
              </w:rPr>
              <w:t>Utilities.js unit tests</w:t>
            </w:r>
            <w:bookmarkStart w:id="0" w:name="_GoBack"/>
            <w:bookmarkEnd w:id="0"/>
            <w:r>
              <w:rPr>
                <w:noProof/>
                <w:webHidden/>
              </w:rPr>
              <w:tab/>
            </w:r>
            <w:r>
              <w:rPr>
                <w:noProof/>
                <w:webHidden/>
              </w:rPr>
              <w:fldChar w:fldCharType="begin"/>
            </w:r>
            <w:r>
              <w:rPr>
                <w:noProof/>
                <w:webHidden/>
              </w:rPr>
              <w:instrText xml:space="preserve"> PAGEREF _Toc379492763 \h </w:instrText>
            </w:r>
            <w:r>
              <w:rPr>
                <w:noProof/>
                <w:webHidden/>
              </w:rPr>
            </w:r>
            <w:r>
              <w:rPr>
                <w:noProof/>
                <w:webHidden/>
              </w:rPr>
              <w:fldChar w:fldCharType="separate"/>
            </w:r>
            <w:r>
              <w:rPr>
                <w:noProof/>
                <w:webHidden/>
              </w:rPr>
              <w:t>2</w:t>
            </w:r>
            <w:r>
              <w:rPr>
                <w:noProof/>
                <w:webHidden/>
              </w:rPr>
              <w:fldChar w:fldCharType="end"/>
            </w:r>
          </w:hyperlink>
        </w:p>
        <w:p w:rsidR="002A47F8" w:rsidRDefault="002A47F8">
          <w:pPr>
            <w:pStyle w:val="TOC3"/>
            <w:tabs>
              <w:tab w:val="right" w:leader="dot" w:pos="9016"/>
            </w:tabs>
            <w:rPr>
              <w:rFonts w:eastAsiaTheme="minorEastAsia"/>
              <w:noProof/>
              <w:lang w:eastAsia="en-GB"/>
            </w:rPr>
          </w:pPr>
          <w:hyperlink w:anchor="_Toc379492764" w:history="1">
            <w:r w:rsidRPr="00D46DAA">
              <w:rPr>
                <w:rStyle w:val="Hyperlink"/>
                <w:noProof/>
                <w:lang w:eastAsia="en-GB"/>
              </w:rPr>
              <w:t xml:space="preserve">utilities.js </w:t>
            </w:r>
            <w:r w:rsidRPr="00D46DAA">
              <w:rPr>
                <w:rStyle w:val="Hyperlink"/>
                <w:noProof/>
              </w:rPr>
              <w:t>unit tests – Evidence</w:t>
            </w:r>
            <w:r>
              <w:rPr>
                <w:noProof/>
                <w:webHidden/>
              </w:rPr>
              <w:tab/>
            </w:r>
            <w:r>
              <w:rPr>
                <w:noProof/>
                <w:webHidden/>
              </w:rPr>
              <w:fldChar w:fldCharType="begin"/>
            </w:r>
            <w:r>
              <w:rPr>
                <w:noProof/>
                <w:webHidden/>
              </w:rPr>
              <w:instrText xml:space="preserve"> PAGEREF _Toc379492764 \h </w:instrText>
            </w:r>
            <w:r>
              <w:rPr>
                <w:noProof/>
                <w:webHidden/>
              </w:rPr>
            </w:r>
            <w:r>
              <w:rPr>
                <w:noProof/>
                <w:webHidden/>
              </w:rPr>
              <w:fldChar w:fldCharType="separate"/>
            </w:r>
            <w:r>
              <w:rPr>
                <w:noProof/>
                <w:webHidden/>
              </w:rPr>
              <w:t>6</w:t>
            </w:r>
            <w:r>
              <w:rPr>
                <w:noProof/>
                <w:webHidden/>
              </w:rPr>
              <w:fldChar w:fldCharType="end"/>
            </w:r>
          </w:hyperlink>
        </w:p>
        <w:p w:rsidR="002A47F8" w:rsidRDefault="002A47F8">
          <w:pPr>
            <w:pStyle w:val="TOC3"/>
            <w:tabs>
              <w:tab w:val="right" w:leader="dot" w:pos="9016"/>
            </w:tabs>
            <w:rPr>
              <w:rFonts w:eastAsiaTheme="minorEastAsia"/>
              <w:noProof/>
              <w:lang w:eastAsia="en-GB"/>
            </w:rPr>
          </w:pPr>
          <w:hyperlink w:anchor="_Toc379492765" w:history="1">
            <w:r>
              <w:rPr>
                <w:noProof/>
                <w:webHidden/>
              </w:rPr>
              <w:tab/>
            </w:r>
            <w:r>
              <w:rPr>
                <w:noProof/>
                <w:webHidden/>
              </w:rPr>
              <w:fldChar w:fldCharType="begin"/>
            </w:r>
            <w:r>
              <w:rPr>
                <w:noProof/>
                <w:webHidden/>
              </w:rPr>
              <w:instrText xml:space="preserve"> PAGEREF _Toc379492765 \h </w:instrText>
            </w:r>
            <w:r>
              <w:rPr>
                <w:noProof/>
                <w:webHidden/>
              </w:rPr>
            </w:r>
            <w:r>
              <w:rPr>
                <w:noProof/>
                <w:webHidden/>
              </w:rPr>
              <w:fldChar w:fldCharType="separate"/>
            </w:r>
            <w:r>
              <w:rPr>
                <w:noProof/>
                <w:webHidden/>
              </w:rPr>
              <w:t>8</w:t>
            </w:r>
            <w:r>
              <w:rPr>
                <w:noProof/>
                <w:webHidden/>
              </w:rPr>
              <w:fldChar w:fldCharType="end"/>
            </w:r>
          </w:hyperlink>
        </w:p>
        <w:p w:rsidR="002A47F8" w:rsidRDefault="002A47F8">
          <w:pPr>
            <w:pStyle w:val="TOC3"/>
            <w:tabs>
              <w:tab w:val="right" w:leader="dot" w:pos="9016"/>
            </w:tabs>
            <w:rPr>
              <w:rFonts w:eastAsiaTheme="minorEastAsia"/>
              <w:noProof/>
              <w:lang w:eastAsia="en-GB"/>
            </w:rPr>
          </w:pPr>
          <w:hyperlink w:anchor="_Toc379492766" w:history="1">
            <w:r>
              <w:rPr>
                <w:noProof/>
                <w:webHidden/>
              </w:rPr>
              <w:tab/>
            </w:r>
            <w:r>
              <w:rPr>
                <w:noProof/>
                <w:webHidden/>
              </w:rPr>
              <w:fldChar w:fldCharType="begin"/>
            </w:r>
            <w:r>
              <w:rPr>
                <w:noProof/>
                <w:webHidden/>
              </w:rPr>
              <w:instrText xml:space="preserve"> PAGEREF _Toc379492766 \h </w:instrText>
            </w:r>
            <w:r>
              <w:rPr>
                <w:noProof/>
                <w:webHidden/>
              </w:rPr>
            </w:r>
            <w:r>
              <w:rPr>
                <w:noProof/>
                <w:webHidden/>
              </w:rPr>
              <w:fldChar w:fldCharType="separate"/>
            </w:r>
            <w:r>
              <w:rPr>
                <w:noProof/>
                <w:webHidden/>
              </w:rPr>
              <w:t>9</w:t>
            </w:r>
            <w:r>
              <w:rPr>
                <w:noProof/>
                <w:webHidden/>
              </w:rPr>
              <w:fldChar w:fldCharType="end"/>
            </w:r>
          </w:hyperlink>
        </w:p>
        <w:p w:rsidR="002A47F8" w:rsidRDefault="002A47F8">
          <w:pPr>
            <w:pStyle w:val="TOC3"/>
            <w:tabs>
              <w:tab w:val="right" w:leader="dot" w:pos="9016"/>
            </w:tabs>
            <w:rPr>
              <w:rFonts w:eastAsiaTheme="minorEastAsia"/>
              <w:noProof/>
              <w:lang w:eastAsia="en-GB"/>
            </w:rPr>
          </w:pPr>
          <w:hyperlink w:anchor="_Toc379492767" w:history="1">
            <w:r w:rsidRPr="00D46DAA">
              <w:rPr>
                <w:rStyle w:val="Hyperlink"/>
                <w:noProof/>
              </w:rPr>
              <w:t>utilities.js unit tests – Failed tests</w:t>
            </w:r>
            <w:r>
              <w:rPr>
                <w:noProof/>
                <w:webHidden/>
              </w:rPr>
              <w:tab/>
            </w:r>
            <w:r>
              <w:rPr>
                <w:noProof/>
                <w:webHidden/>
              </w:rPr>
              <w:fldChar w:fldCharType="begin"/>
            </w:r>
            <w:r>
              <w:rPr>
                <w:noProof/>
                <w:webHidden/>
              </w:rPr>
              <w:instrText xml:space="preserve"> PAGEREF _Toc379492767 \h </w:instrText>
            </w:r>
            <w:r>
              <w:rPr>
                <w:noProof/>
                <w:webHidden/>
              </w:rPr>
            </w:r>
            <w:r>
              <w:rPr>
                <w:noProof/>
                <w:webHidden/>
              </w:rPr>
              <w:fldChar w:fldCharType="separate"/>
            </w:r>
            <w:r>
              <w:rPr>
                <w:noProof/>
                <w:webHidden/>
              </w:rPr>
              <w:t>10</w:t>
            </w:r>
            <w:r>
              <w:rPr>
                <w:noProof/>
                <w:webHidden/>
              </w:rPr>
              <w:fldChar w:fldCharType="end"/>
            </w:r>
          </w:hyperlink>
        </w:p>
        <w:p w:rsidR="002A47F8" w:rsidRDefault="002A47F8">
          <w:pPr>
            <w:pStyle w:val="TOC2"/>
            <w:tabs>
              <w:tab w:val="right" w:leader="dot" w:pos="9016"/>
            </w:tabs>
            <w:rPr>
              <w:rFonts w:eastAsiaTheme="minorEastAsia"/>
              <w:noProof/>
              <w:lang w:eastAsia="en-GB"/>
            </w:rPr>
          </w:pPr>
          <w:hyperlink w:anchor="_Toc379492768" w:history="1">
            <w:r w:rsidRPr="00D46DAA">
              <w:rPr>
                <w:rStyle w:val="Hyperlink"/>
                <w:noProof/>
              </w:rPr>
              <w:t>Ant.js – unit tests</w:t>
            </w:r>
            <w:r>
              <w:rPr>
                <w:noProof/>
                <w:webHidden/>
              </w:rPr>
              <w:tab/>
            </w:r>
            <w:r>
              <w:rPr>
                <w:noProof/>
                <w:webHidden/>
              </w:rPr>
              <w:fldChar w:fldCharType="begin"/>
            </w:r>
            <w:r>
              <w:rPr>
                <w:noProof/>
                <w:webHidden/>
              </w:rPr>
              <w:instrText xml:space="preserve"> PAGEREF _Toc379492768 \h </w:instrText>
            </w:r>
            <w:r>
              <w:rPr>
                <w:noProof/>
                <w:webHidden/>
              </w:rPr>
            </w:r>
            <w:r>
              <w:rPr>
                <w:noProof/>
                <w:webHidden/>
              </w:rPr>
              <w:fldChar w:fldCharType="separate"/>
            </w:r>
            <w:r>
              <w:rPr>
                <w:noProof/>
                <w:webHidden/>
              </w:rPr>
              <w:t>11</w:t>
            </w:r>
            <w:r>
              <w:rPr>
                <w:noProof/>
                <w:webHidden/>
              </w:rPr>
              <w:fldChar w:fldCharType="end"/>
            </w:r>
          </w:hyperlink>
        </w:p>
        <w:p w:rsidR="002A47F8" w:rsidRDefault="002A47F8">
          <w:pPr>
            <w:pStyle w:val="TOC3"/>
            <w:tabs>
              <w:tab w:val="right" w:leader="dot" w:pos="9016"/>
            </w:tabs>
            <w:rPr>
              <w:rFonts w:eastAsiaTheme="minorEastAsia"/>
              <w:noProof/>
              <w:lang w:eastAsia="en-GB"/>
            </w:rPr>
          </w:pPr>
          <w:hyperlink w:anchor="_Toc379492769" w:history="1">
            <w:r w:rsidRPr="00D46DAA">
              <w:rPr>
                <w:rStyle w:val="Hyperlink"/>
                <w:noProof/>
              </w:rPr>
              <w:t>Ant.js unit tests – Failed tests</w:t>
            </w:r>
            <w:r>
              <w:rPr>
                <w:noProof/>
                <w:webHidden/>
              </w:rPr>
              <w:tab/>
            </w:r>
            <w:r>
              <w:rPr>
                <w:noProof/>
                <w:webHidden/>
              </w:rPr>
              <w:fldChar w:fldCharType="begin"/>
            </w:r>
            <w:r>
              <w:rPr>
                <w:noProof/>
                <w:webHidden/>
              </w:rPr>
              <w:instrText xml:space="preserve"> PAGEREF _Toc379492769 \h </w:instrText>
            </w:r>
            <w:r>
              <w:rPr>
                <w:noProof/>
                <w:webHidden/>
              </w:rPr>
            </w:r>
            <w:r>
              <w:rPr>
                <w:noProof/>
                <w:webHidden/>
              </w:rPr>
              <w:fldChar w:fldCharType="separate"/>
            </w:r>
            <w:r>
              <w:rPr>
                <w:noProof/>
                <w:webHidden/>
              </w:rPr>
              <w:t>13</w:t>
            </w:r>
            <w:r>
              <w:rPr>
                <w:noProof/>
                <w:webHidden/>
              </w:rPr>
              <w:fldChar w:fldCharType="end"/>
            </w:r>
          </w:hyperlink>
        </w:p>
        <w:p w:rsidR="002A47F8" w:rsidRDefault="002A47F8">
          <w:pPr>
            <w:pStyle w:val="TOC3"/>
            <w:tabs>
              <w:tab w:val="right" w:leader="dot" w:pos="9016"/>
            </w:tabs>
            <w:rPr>
              <w:rFonts w:eastAsiaTheme="minorEastAsia"/>
              <w:noProof/>
              <w:lang w:eastAsia="en-GB"/>
            </w:rPr>
          </w:pPr>
          <w:hyperlink w:anchor="_Toc379492770" w:history="1">
            <w:r w:rsidRPr="00D46DAA">
              <w:rPr>
                <w:rStyle w:val="Hyperlink"/>
                <w:i/>
                <w:iCs/>
                <w:noProof/>
              </w:rPr>
              <w:t xml:space="preserve">Test </w:t>
            </w:r>
            <w:r w:rsidRPr="00D46DAA">
              <w:rPr>
                <w:rStyle w:val="Hyperlink"/>
                <w:b/>
                <w:i/>
                <w:iCs/>
                <w:noProof/>
              </w:rPr>
              <w:t>16</w:t>
            </w:r>
            <w:r>
              <w:rPr>
                <w:noProof/>
                <w:webHidden/>
              </w:rPr>
              <w:tab/>
            </w:r>
            <w:r>
              <w:rPr>
                <w:noProof/>
                <w:webHidden/>
              </w:rPr>
              <w:fldChar w:fldCharType="begin"/>
            </w:r>
            <w:r>
              <w:rPr>
                <w:noProof/>
                <w:webHidden/>
              </w:rPr>
              <w:instrText xml:space="preserve"> PAGEREF _Toc379492770 \h </w:instrText>
            </w:r>
            <w:r>
              <w:rPr>
                <w:noProof/>
                <w:webHidden/>
              </w:rPr>
            </w:r>
            <w:r>
              <w:rPr>
                <w:noProof/>
                <w:webHidden/>
              </w:rPr>
              <w:fldChar w:fldCharType="separate"/>
            </w:r>
            <w:r>
              <w:rPr>
                <w:noProof/>
                <w:webHidden/>
              </w:rPr>
              <w:t>13</w:t>
            </w:r>
            <w:r>
              <w:rPr>
                <w:noProof/>
                <w:webHidden/>
              </w:rPr>
              <w:fldChar w:fldCharType="end"/>
            </w:r>
          </w:hyperlink>
        </w:p>
        <w:p w:rsidR="002A47F8" w:rsidRDefault="002A47F8">
          <w:pPr>
            <w:pStyle w:val="TOC2"/>
            <w:tabs>
              <w:tab w:val="right" w:leader="dot" w:pos="9016"/>
            </w:tabs>
            <w:rPr>
              <w:rFonts w:eastAsiaTheme="minorEastAsia"/>
              <w:noProof/>
              <w:lang w:eastAsia="en-GB"/>
            </w:rPr>
          </w:pPr>
          <w:hyperlink w:anchor="_Toc379492771" w:history="1">
            <w:r w:rsidRPr="00D46DAA">
              <w:rPr>
                <w:rStyle w:val="Hyperlink"/>
                <w:noProof/>
              </w:rPr>
              <w:t>Compatibility tests</w:t>
            </w:r>
            <w:r>
              <w:rPr>
                <w:noProof/>
                <w:webHidden/>
              </w:rPr>
              <w:tab/>
            </w:r>
            <w:r>
              <w:rPr>
                <w:noProof/>
                <w:webHidden/>
              </w:rPr>
              <w:fldChar w:fldCharType="begin"/>
            </w:r>
            <w:r>
              <w:rPr>
                <w:noProof/>
                <w:webHidden/>
              </w:rPr>
              <w:instrText xml:space="preserve"> PAGEREF _Toc379492771 \h </w:instrText>
            </w:r>
            <w:r>
              <w:rPr>
                <w:noProof/>
                <w:webHidden/>
              </w:rPr>
            </w:r>
            <w:r>
              <w:rPr>
                <w:noProof/>
                <w:webHidden/>
              </w:rPr>
              <w:fldChar w:fldCharType="separate"/>
            </w:r>
            <w:r>
              <w:rPr>
                <w:noProof/>
                <w:webHidden/>
              </w:rPr>
              <w:t>14</w:t>
            </w:r>
            <w:r>
              <w:rPr>
                <w:noProof/>
                <w:webHidden/>
              </w:rPr>
              <w:fldChar w:fldCharType="end"/>
            </w:r>
          </w:hyperlink>
        </w:p>
        <w:p w:rsidR="002A47F8" w:rsidRDefault="002A47F8">
          <w:pPr>
            <w:pStyle w:val="TOC2"/>
            <w:tabs>
              <w:tab w:val="right" w:leader="dot" w:pos="9016"/>
            </w:tabs>
            <w:rPr>
              <w:rFonts w:eastAsiaTheme="minorEastAsia"/>
              <w:noProof/>
              <w:lang w:eastAsia="en-GB"/>
            </w:rPr>
          </w:pPr>
          <w:hyperlink w:anchor="_Toc379492772" w:history="1">
            <w:r w:rsidRPr="00D46DAA">
              <w:rPr>
                <w:rStyle w:val="Hyperlink"/>
                <w:noProof/>
              </w:rPr>
              <w:t>Stress tests</w:t>
            </w:r>
            <w:r>
              <w:rPr>
                <w:noProof/>
                <w:webHidden/>
              </w:rPr>
              <w:tab/>
            </w:r>
            <w:r>
              <w:rPr>
                <w:noProof/>
                <w:webHidden/>
              </w:rPr>
              <w:fldChar w:fldCharType="begin"/>
            </w:r>
            <w:r>
              <w:rPr>
                <w:noProof/>
                <w:webHidden/>
              </w:rPr>
              <w:instrText xml:space="preserve"> PAGEREF _Toc379492772 \h </w:instrText>
            </w:r>
            <w:r>
              <w:rPr>
                <w:noProof/>
                <w:webHidden/>
              </w:rPr>
            </w:r>
            <w:r>
              <w:rPr>
                <w:noProof/>
                <w:webHidden/>
              </w:rPr>
              <w:fldChar w:fldCharType="separate"/>
            </w:r>
            <w:r>
              <w:rPr>
                <w:noProof/>
                <w:webHidden/>
              </w:rPr>
              <w:t>19</w:t>
            </w:r>
            <w:r>
              <w:rPr>
                <w:noProof/>
                <w:webHidden/>
              </w:rPr>
              <w:fldChar w:fldCharType="end"/>
            </w:r>
          </w:hyperlink>
        </w:p>
        <w:p w:rsidR="002A47F8" w:rsidRDefault="002A47F8">
          <w:pPr>
            <w:pStyle w:val="TOC2"/>
            <w:tabs>
              <w:tab w:val="right" w:leader="dot" w:pos="9016"/>
            </w:tabs>
            <w:rPr>
              <w:rFonts w:eastAsiaTheme="minorEastAsia"/>
              <w:noProof/>
              <w:lang w:eastAsia="en-GB"/>
            </w:rPr>
          </w:pPr>
          <w:hyperlink w:anchor="_Toc379492773" w:history="1">
            <w:r w:rsidRPr="00D46DAA">
              <w:rPr>
                <w:rStyle w:val="Hyperlink"/>
                <w:noProof/>
              </w:rPr>
              <w:t>User interface functional testing</w:t>
            </w:r>
            <w:r>
              <w:rPr>
                <w:noProof/>
                <w:webHidden/>
              </w:rPr>
              <w:tab/>
            </w:r>
            <w:r>
              <w:rPr>
                <w:noProof/>
                <w:webHidden/>
              </w:rPr>
              <w:fldChar w:fldCharType="begin"/>
            </w:r>
            <w:r>
              <w:rPr>
                <w:noProof/>
                <w:webHidden/>
              </w:rPr>
              <w:instrText xml:space="preserve"> PAGEREF _Toc379492773 \h </w:instrText>
            </w:r>
            <w:r>
              <w:rPr>
                <w:noProof/>
                <w:webHidden/>
              </w:rPr>
            </w:r>
            <w:r>
              <w:rPr>
                <w:noProof/>
                <w:webHidden/>
              </w:rPr>
              <w:fldChar w:fldCharType="separate"/>
            </w:r>
            <w:r>
              <w:rPr>
                <w:noProof/>
                <w:webHidden/>
              </w:rPr>
              <w:t>22</w:t>
            </w:r>
            <w:r>
              <w:rPr>
                <w:noProof/>
                <w:webHidden/>
              </w:rPr>
              <w:fldChar w:fldCharType="end"/>
            </w:r>
          </w:hyperlink>
        </w:p>
        <w:p w:rsidR="002A47F8" w:rsidRDefault="002A47F8">
          <w:pPr>
            <w:pStyle w:val="TOC2"/>
            <w:tabs>
              <w:tab w:val="right" w:leader="dot" w:pos="9016"/>
            </w:tabs>
            <w:rPr>
              <w:rFonts w:eastAsiaTheme="minorEastAsia"/>
              <w:noProof/>
              <w:lang w:eastAsia="en-GB"/>
            </w:rPr>
          </w:pPr>
          <w:hyperlink w:anchor="_Toc379492774" w:history="1">
            <w:r w:rsidRPr="00D46DAA">
              <w:rPr>
                <w:rStyle w:val="Hyperlink"/>
                <w:noProof/>
              </w:rPr>
              <w:t>Biological tests</w:t>
            </w:r>
            <w:r>
              <w:rPr>
                <w:noProof/>
                <w:webHidden/>
              </w:rPr>
              <w:tab/>
            </w:r>
            <w:r>
              <w:rPr>
                <w:noProof/>
                <w:webHidden/>
              </w:rPr>
              <w:fldChar w:fldCharType="begin"/>
            </w:r>
            <w:r>
              <w:rPr>
                <w:noProof/>
                <w:webHidden/>
              </w:rPr>
              <w:instrText xml:space="preserve"> PAGEREF _Toc379492774 \h </w:instrText>
            </w:r>
            <w:r>
              <w:rPr>
                <w:noProof/>
                <w:webHidden/>
              </w:rPr>
            </w:r>
            <w:r>
              <w:rPr>
                <w:noProof/>
                <w:webHidden/>
              </w:rPr>
              <w:fldChar w:fldCharType="separate"/>
            </w:r>
            <w:r>
              <w:rPr>
                <w:noProof/>
                <w:webHidden/>
              </w:rPr>
              <w:t>28</w:t>
            </w:r>
            <w:r>
              <w:rPr>
                <w:noProof/>
                <w:webHidden/>
              </w:rPr>
              <w:fldChar w:fldCharType="end"/>
            </w:r>
          </w:hyperlink>
        </w:p>
        <w:p w:rsidR="002A47F8" w:rsidRDefault="002A47F8">
          <w:pPr>
            <w:pStyle w:val="TOC3"/>
            <w:tabs>
              <w:tab w:val="right" w:leader="dot" w:pos="9016"/>
            </w:tabs>
            <w:rPr>
              <w:rFonts w:eastAsiaTheme="minorEastAsia"/>
              <w:noProof/>
              <w:lang w:eastAsia="en-GB"/>
            </w:rPr>
          </w:pPr>
          <w:hyperlink w:anchor="_Toc379492775" w:history="1">
            <w:r w:rsidRPr="00D46DAA">
              <w:rPr>
                <w:rStyle w:val="Hyperlink"/>
                <w:noProof/>
              </w:rPr>
              <w:t>Pheromones</w:t>
            </w:r>
            <w:r>
              <w:rPr>
                <w:noProof/>
                <w:webHidden/>
              </w:rPr>
              <w:tab/>
            </w:r>
            <w:r>
              <w:rPr>
                <w:noProof/>
                <w:webHidden/>
              </w:rPr>
              <w:fldChar w:fldCharType="begin"/>
            </w:r>
            <w:r>
              <w:rPr>
                <w:noProof/>
                <w:webHidden/>
              </w:rPr>
              <w:instrText xml:space="preserve"> PAGEREF _Toc379492775 \h </w:instrText>
            </w:r>
            <w:r>
              <w:rPr>
                <w:noProof/>
                <w:webHidden/>
              </w:rPr>
            </w:r>
            <w:r>
              <w:rPr>
                <w:noProof/>
                <w:webHidden/>
              </w:rPr>
              <w:fldChar w:fldCharType="separate"/>
            </w:r>
            <w:r>
              <w:rPr>
                <w:noProof/>
                <w:webHidden/>
              </w:rPr>
              <w:t>28</w:t>
            </w:r>
            <w:r>
              <w:rPr>
                <w:noProof/>
                <w:webHidden/>
              </w:rPr>
              <w:fldChar w:fldCharType="end"/>
            </w:r>
          </w:hyperlink>
        </w:p>
        <w:p w:rsidR="002A47F8" w:rsidRDefault="002A47F8">
          <w:pPr>
            <w:pStyle w:val="TOC3"/>
            <w:tabs>
              <w:tab w:val="right" w:leader="dot" w:pos="9016"/>
            </w:tabs>
            <w:rPr>
              <w:rFonts w:eastAsiaTheme="minorEastAsia"/>
              <w:noProof/>
              <w:lang w:eastAsia="en-GB"/>
            </w:rPr>
          </w:pPr>
          <w:hyperlink w:anchor="_Toc379492776" w:history="1">
            <w:r w:rsidRPr="00D46DAA">
              <w:rPr>
                <w:rStyle w:val="Hyperlink"/>
                <w:noProof/>
              </w:rPr>
              <w:t>Searching for food</w:t>
            </w:r>
            <w:r>
              <w:rPr>
                <w:noProof/>
                <w:webHidden/>
              </w:rPr>
              <w:tab/>
            </w:r>
            <w:r>
              <w:rPr>
                <w:noProof/>
                <w:webHidden/>
              </w:rPr>
              <w:fldChar w:fldCharType="begin"/>
            </w:r>
            <w:r>
              <w:rPr>
                <w:noProof/>
                <w:webHidden/>
              </w:rPr>
              <w:instrText xml:space="preserve"> PAGEREF _Toc379492776 \h </w:instrText>
            </w:r>
            <w:r>
              <w:rPr>
                <w:noProof/>
                <w:webHidden/>
              </w:rPr>
            </w:r>
            <w:r>
              <w:rPr>
                <w:noProof/>
                <w:webHidden/>
              </w:rPr>
              <w:fldChar w:fldCharType="separate"/>
            </w:r>
            <w:r>
              <w:rPr>
                <w:noProof/>
                <w:webHidden/>
              </w:rPr>
              <w:t>28</w:t>
            </w:r>
            <w:r>
              <w:rPr>
                <w:noProof/>
                <w:webHidden/>
              </w:rPr>
              <w:fldChar w:fldCharType="end"/>
            </w:r>
          </w:hyperlink>
        </w:p>
        <w:p w:rsidR="002A47F8" w:rsidRDefault="002A47F8">
          <w:pPr>
            <w:pStyle w:val="TOC3"/>
            <w:tabs>
              <w:tab w:val="right" w:leader="dot" w:pos="9016"/>
            </w:tabs>
            <w:rPr>
              <w:rFonts w:eastAsiaTheme="minorEastAsia"/>
              <w:noProof/>
              <w:lang w:eastAsia="en-GB"/>
            </w:rPr>
          </w:pPr>
          <w:hyperlink w:anchor="_Toc379492777" w:history="1">
            <w:r w:rsidRPr="00D46DAA">
              <w:rPr>
                <w:rStyle w:val="Hyperlink"/>
                <w:noProof/>
              </w:rPr>
              <w:t>Trial patterns</w:t>
            </w:r>
            <w:r>
              <w:rPr>
                <w:noProof/>
                <w:webHidden/>
              </w:rPr>
              <w:tab/>
            </w:r>
            <w:r>
              <w:rPr>
                <w:noProof/>
                <w:webHidden/>
              </w:rPr>
              <w:fldChar w:fldCharType="begin"/>
            </w:r>
            <w:r>
              <w:rPr>
                <w:noProof/>
                <w:webHidden/>
              </w:rPr>
              <w:instrText xml:space="preserve"> PAGEREF _Toc379492777 \h </w:instrText>
            </w:r>
            <w:r>
              <w:rPr>
                <w:noProof/>
                <w:webHidden/>
              </w:rPr>
            </w:r>
            <w:r>
              <w:rPr>
                <w:noProof/>
                <w:webHidden/>
              </w:rPr>
              <w:fldChar w:fldCharType="separate"/>
            </w:r>
            <w:r>
              <w:rPr>
                <w:noProof/>
                <w:webHidden/>
              </w:rPr>
              <w:t>29</w:t>
            </w:r>
            <w:r>
              <w:rPr>
                <w:noProof/>
                <w:webHidden/>
              </w:rPr>
              <w:fldChar w:fldCharType="end"/>
            </w:r>
          </w:hyperlink>
        </w:p>
        <w:p w:rsidR="008146BC" w:rsidRDefault="008146BC">
          <w:r>
            <w:rPr>
              <w:b/>
              <w:bCs/>
              <w:noProof/>
            </w:rPr>
            <w:fldChar w:fldCharType="end"/>
          </w:r>
        </w:p>
      </w:sdtContent>
    </w:sdt>
    <w:p w:rsidR="008146BC" w:rsidRPr="008146BC" w:rsidRDefault="008146BC" w:rsidP="008146BC"/>
    <w:p w:rsidR="00E90ACD" w:rsidRDefault="00E90ACD" w:rsidP="00E90ACD"/>
    <w:p w:rsidR="00E90ACD" w:rsidRDefault="00E90ACD" w:rsidP="00E90ACD">
      <w:pPr>
        <w:pStyle w:val="Heading1"/>
      </w:pPr>
      <w:bookmarkStart w:id="1" w:name="_Toc379492761"/>
      <w:r>
        <w:t>Test Plan</w:t>
      </w:r>
      <w:bookmarkEnd w:id="1"/>
    </w:p>
    <w:p w:rsidR="00E90ACD" w:rsidRDefault="003D5BEF" w:rsidP="003D5BEF">
      <w:pPr>
        <w:pStyle w:val="ListParagraph"/>
        <w:numPr>
          <w:ilvl w:val="0"/>
          <w:numId w:val="1"/>
        </w:numPr>
      </w:pPr>
      <w:r>
        <w:t>Black box unit testing</w:t>
      </w:r>
      <w:r w:rsidR="000559F3">
        <w:t xml:space="preserve"> (test driven development)</w:t>
      </w:r>
    </w:p>
    <w:p w:rsidR="003D5BEF" w:rsidRDefault="003D5BEF" w:rsidP="003D5BEF">
      <w:pPr>
        <w:pStyle w:val="ListParagraph"/>
        <w:numPr>
          <w:ilvl w:val="0"/>
          <w:numId w:val="1"/>
        </w:numPr>
      </w:pPr>
      <w:r>
        <w:t>White box testing</w:t>
      </w:r>
    </w:p>
    <w:p w:rsidR="003D5BEF" w:rsidRDefault="003D5BEF" w:rsidP="003D5BEF">
      <w:pPr>
        <w:pStyle w:val="ListParagraph"/>
        <w:numPr>
          <w:ilvl w:val="0"/>
          <w:numId w:val="1"/>
        </w:numPr>
      </w:pPr>
      <w:r>
        <w:t>Integration tests</w:t>
      </w:r>
    </w:p>
    <w:p w:rsidR="003D5BEF" w:rsidRDefault="003D5BEF" w:rsidP="003D5BEF">
      <w:pPr>
        <w:pStyle w:val="ListParagraph"/>
        <w:numPr>
          <w:ilvl w:val="0"/>
          <w:numId w:val="1"/>
        </w:numPr>
      </w:pPr>
      <w:r>
        <w:t>State that erroneous data does not occur due to sliders</w:t>
      </w:r>
    </w:p>
    <w:p w:rsidR="003D5BEF" w:rsidRDefault="003D5BEF" w:rsidP="003D5BEF">
      <w:pPr>
        <w:pStyle w:val="ListParagraph"/>
        <w:numPr>
          <w:ilvl w:val="0"/>
          <w:numId w:val="1"/>
        </w:numPr>
      </w:pPr>
      <w:r>
        <w:t>Start that extreme data does not occur due to being a simulation</w:t>
      </w:r>
    </w:p>
    <w:p w:rsidR="00283B9C" w:rsidRDefault="00283B9C" w:rsidP="00283B9C">
      <w:r>
        <w:t>Utilities is unit tested as it contains functions which perform a function on the input i.e. more mathematical.</w:t>
      </w:r>
    </w:p>
    <w:p w:rsidR="00283B9C" w:rsidRDefault="00283B9C" w:rsidP="00283B9C">
      <w:r>
        <w:t>Ant is unit tested as it is the basis of the worker, queen and soldier classes.</w:t>
      </w:r>
    </w:p>
    <w:p w:rsidR="00283B9C" w:rsidRDefault="00283B9C" w:rsidP="00283B9C">
      <w:r>
        <w:t>The rest of the code is not unit tested as it contains mostly logic.</w:t>
      </w:r>
    </w:p>
    <w:p w:rsidR="00422195" w:rsidRDefault="003D5BEF" w:rsidP="003D5BEF">
      <w:pPr>
        <w:rPr>
          <w:b/>
          <w:i/>
        </w:rPr>
      </w:pPr>
      <w:r w:rsidRPr="003D5BEF">
        <w:rPr>
          <w:b/>
          <w:i/>
        </w:rPr>
        <w:t>Note: evidence for tests is found at the test id</w:t>
      </w:r>
      <w:r w:rsidR="00EA275F">
        <w:rPr>
          <w:b/>
          <w:i/>
        </w:rPr>
        <w:t xml:space="preserve"> </w:t>
      </w:r>
      <w:r w:rsidR="00EA275F" w:rsidRPr="00EA275F">
        <w:rPr>
          <w:b/>
          <w:i/>
          <w:highlight w:val="yellow"/>
        </w:rPr>
        <w:t>(where is test code?)</w:t>
      </w:r>
    </w:p>
    <w:p w:rsidR="00D92742" w:rsidRDefault="00D92742" w:rsidP="003D5BEF">
      <w:pPr>
        <w:rPr>
          <w:b/>
          <w:i/>
        </w:rPr>
      </w:pPr>
      <w:r>
        <w:rPr>
          <w:b/>
          <w:i/>
        </w:rPr>
        <w:t xml:space="preserve">Note: </w:t>
      </w:r>
      <w:proofErr w:type="spellStart"/>
      <w:r w:rsidR="00283B9C">
        <w:rPr>
          <w:b/>
          <w:i/>
        </w:rPr>
        <w:t>Ommited</w:t>
      </w:r>
      <w:proofErr w:type="spellEnd"/>
      <w:r w:rsidR="00283B9C">
        <w:rPr>
          <w:b/>
          <w:i/>
        </w:rPr>
        <w:t xml:space="preserve"> screen shots to reduce document size.</w:t>
      </w:r>
    </w:p>
    <w:p w:rsidR="00EA275F" w:rsidRDefault="00E90ACD" w:rsidP="00EA275F">
      <w:pPr>
        <w:pStyle w:val="Heading1"/>
      </w:pPr>
      <w:bookmarkStart w:id="2" w:name="_Toc379492762"/>
      <w:r>
        <w:lastRenderedPageBreak/>
        <w:t>Test data</w:t>
      </w:r>
      <w:bookmarkEnd w:id="2"/>
    </w:p>
    <w:p w:rsidR="00EA275F" w:rsidRPr="00EA275F" w:rsidRDefault="00EA275F" w:rsidP="00EA275F">
      <w:pPr>
        <w:rPr>
          <w:rFonts w:asciiTheme="majorHAnsi" w:eastAsiaTheme="majorEastAsia" w:hAnsiTheme="majorHAnsi" w:cstheme="majorBidi"/>
          <w:color w:val="2E74B5" w:themeColor="accent1" w:themeShade="BF"/>
          <w:sz w:val="32"/>
          <w:szCs w:val="32"/>
        </w:rPr>
        <w:sectPr w:rsidR="00EA275F" w:rsidRPr="00EA275F">
          <w:pgSz w:w="11906" w:h="16838"/>
          <w:pgMar w:top="1440" w:right="1440" w:bottom="1440" w:left="1440" w:header="708" w:footer="708" w:gutter="0"/>
          <w:cols w:space="708"/>
          <w:docGrid w:linePitch="360"/>
        </w:sectPr>
      </w:pPr>
    </w:p>
    <w:p w:rsidR="00E90ACD" w:rsidRDefault="00E90ACD" w:rsidP="00EA275F">
      <w:pPr>
        <w:pStyle w:val="Heading1"/>
      </w:pPr>
    </w:p>
    <w:p w:rsidR="003D5BEF" w:rsidRPr="00EA275F" w:rsidRDefault="004848E2" w:rsidP="00EA275F">
      <w:pPr>
        <w:pStyle w:val="Heading2"/>
        <w:rPr>
          <w:b/>
        </w:rPr>
      </w:pPr>
      <w:bookmarkStart w:id="3" w:name="_Toc379492763"/>
      <w:r w:rsidRPr="004848E2">
        <w:t>Utilities</w:t>
      </w:r>
      <w:r>
        <w:t xml:space="preserve">.js </w:t>
      </w:r>
      <w:r w:rsidR="004336F1">
        <w:t>unit tests</w:t>
      </w:r>
      <w:bookmarkEnd w:id="3"/>
    </w:p>
    <w:tbl>
      <w:tblPr>
        <w:tblStyle w:val="PlainTable1"/>
        <w:tblW w:w="0" w:type="auto"/>
        <w:tblLook w:val="04A0" w:firstRow="1" w:lastRow="0" w:firstColumn="1" w:lastColumn="0" w:noHBand="0" w:noVBand="1"/>
      </w:tblPr>
      <w:tblGrid>
        <w:gridCol w:w="600"/>
        <w:gridCol w:w="1747"/>
        <w:gridCol w:w="2142"/>
        <w:gridCol w:w="2359"/>
        <w:gridCol w:w="2207"/>
        <w:gridCol w:w="3221"/>
        <w:gridCol w:w="1672"/>
      </w:tblGrid>
      <w:tr w:rsidR="00831481" w:rsidRPr="00B64877" w:rsidTr="0083148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Test</w:t>
            </w:r>
          </w:p>
        </w:tc>
        <w:tc>
          <w:tcPr>
            <w:tcW w:w="0" w:type="auto"/>
            <w:vAlign w:val="center"/>
            <w:hideMark/>
          </w:tcPr>
          <w:p w:rsidR="00B64877" w:rsidRPr="00B64877" w:rsidRDefault="00B64877" w:rsidP="0083148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Function</w:t>
            </w:r>
          </w:p>
        </w:tc>
        <w:tc>
          <w:tcPr>
            <w:tcW w:w="0" w:type="auto"/>
            <w:vAlign w:val="center"/>
            <w:hideMark/>
          </w:tcPr>
          <w:p w:rsidR="00B64877" w:rsidRPr="00B64877" w:rsidRDefault="00B64877" w:rsidP="008314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Reason</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Input</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Expected</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Result</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validateDirection</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angleTo</w:t>
            </w:r>
            <w:proofErr w:type="spellEnd"/>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 xml:space="preserve">eturns the correct angle to get from </w:t>
            </w: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to target</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target : {x : 7,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target : {x : 7, y : 7}</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target : {x : 5,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1C6612"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C00000"/>
                <w:lang w:eastAsia="en-GB"/>
              </w:rPr>
            </w:pPr>
            <w:r w:rsidRPr="001C6612">
              <w:rPr>
                <w:rFonts w:ascii="Calibri" w:eastAsia="Times New Roman" w:hAnsi="Calibri" w:cs="Calibri"/>
                <w:b/>
                <w:bCs/>
                <w:color w:val="C00000"/>
                <w:lang w:eastAsia="en-GB"/>
              </w:rPr>
              <w:t>FAIL</w:t>
            </w:r>
            <w:r w:rsidR="00B64877" w:rsidRPr="00B64877">
              <w:rPr>
                <w:rFonts w:ascii="Calibri" w:eastAsia="Times New Roman" w:hAnsi="Calibri" w:cs="Calibri"/>
                <w:b/>
                <w:color w:val="C00000"/>
                <w:lang w:eastAsia="en-GB"/>
              </w:rPr>
              <w:t xml:space="preserve"> </w:t>
            </w:r>
            <w:r w:rsidR="00B64877" w:rsidRPr="00B64877">
              <w:rPr>
                <w:rFonts w:ascii="Calibri" w:eastAsia="Times New Roman" w:hAnsi="Calibri" w:cs="Calibri"/>
                <w:color w:val="C00000"/>
                <w:lang w:eastAsia="en-GB"/>
              </w:rPr>
              <w:t xml:space="preserve">- </w:t>
            </w:r>
            <w:r w:rsidR="00B64877" w:rsidRPr="001C6612">
              <w:rPr>
                <w:rFonts w:ascii="Calibri" w:eastAsia="Times New Roman" w:hAnsi="Calibri" w:cs="Calibri"/>
                <w:color w:val="C00000"/>
                <w:lang w:eastAsia="en-GB"/>
              </w:rPr>
              <w:t>revised</w:t>
            </w:r>
            <w:r w:rsidR="00B64877" w:rsidRPr="00B64877">
              <w:rPr>
                <w:rFonts w:ascii="Calibri" w:eastAsia="Times New Roman" w:hAnsi="Calibri" w:cs="Calibri"/>
                <w:color w:val="C00000"/>
                <w:lang w:eastAsia="en-GB"/>
              </w:rPr>
              <w:t xml:space="preserve"> and passed with function update</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7, y : 8}, target : {x : 3,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14</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coordToIndex</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getBlock</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size : {width : 0, height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size : {width : 3, height : 3}</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5, y : 5}, size : {width : 1, height : 3}</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1, y : 3}, size : {width : 2, height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004336F1">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0, y : 0}, size : {width : 1, height : 1}</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getCellCoord</w:t>
            </w:r>
            <w:proofErr w:type="spellEnd"/>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B64877">
              <w:rPr>
                <w:rFonts w:ascii="Calibri" w:eastAsia="Times New Roman" w:hAnsi="Calibri" w:cs="Calibri"/>
                <w:b/>
                <w:color w:val="C00000"/>
                <w:lang w:eastAsia="en-GB"/>
              </w:rPr>
              <w:t xml:space="preserve">FAILED - </w:t>
            </w:r>
            <w:r w:rsidR="001C6612" w:rsidRPr="001C6612">
              <w:rPr>
                <w:rFonts w:ascii="Calibri" w:eastAsia="Times New Roman" w:hAnsi="Calibri" w:cs="Calibri"/>
                <w:color w:val="C00000"/>
                <w:lang w:eastAsia="en-GB"/>
              </w:rPr>
              <w:t>revised</w:t>
            </w:r>
            <w:r w:rsidRPr="00B64877">
              <w:rPr>
                <w:rFonts w:ascii="Calibri" w:eastAsia="Times New Roman" w:hAnsi="Calibri" w:cs="Calibri"/>
                <w:color w:val="C00000"/>
                <w:lang w:eastAsia="en-GB"/>
              </w:rPr>
              <w:t xml:space="preserve"> and passed with function update</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getSector</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w:t>
            </w:r>
            <w:r>
              <w:rPr>
                <w:rFonts w:ascii="Calibri" w:eastAsia="Times New Roman" w:hAnsi="Calibri" w:cs="Calibri"/>
                <w:color w:val="000000"/>
                <w:lang w:eastAsia="en-GB"/>
              </w:rPr>
              <w:t>: 15, direction : 0, angle : 2π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w:t>
            </w:r>
            <w:r>
              <w:rPr>
                <w:rFonts w:ascii="Calibri" w:eastAsia="Times New Roman" w:hAnsi="Calibri" w:cs="Calibri"/>
                <w:color w:val="000000"/>
                <w:lang w:eastAsia="en-GB"/>
              </w:rPr>
              <w:t>: 6, direction : 0, angle : 2π</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0, angle : </w:t>
            </w:r>
            <w:r>
              <w:rPr>
                <w:rFonts w:ascii="Calibri" w:eastAsia="Times New Roman" w:hAnsi="Calibri" w:cs="Calibri"/>
                <w:color w:val="000000"/>
                <w:lang w:eastAsia="en-GB"/>
              </w:rPr>
              <w:t>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coord</w:t>
            </w:r>
            <w:proofErr w:type="spellEnd"/>
            <w:r w:rsidRPr="00B64877">
              <w:rPr>
                <w:rFonts w:ascii="Calibri" w:eastAsia="Times New Roman" w:hAnsi="Calibri" w:cs="Calibri"/>
                <w:color w:val="000000"/>
                <w:lang w:eastAsia="en-GB"/>
              </w:rPr>
              <w:t xml:space="preserve">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indexToCoord</w:t>
            </w:r>
            <w:proofErr w:type="spellEnd"/>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randColour</w:t>
            </w:r>
            <w:proofErr w:type="spellEnd"/>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enerates random colours (run 3 times)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HEX colour</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randFloat</w:t>
            </w:r>
            <w:proofErr w:type="spellEnd"/>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randInt</w:t>
            </w:r>
            <w:proofErr w:type="spellEnd"/>
          </w:p>
        </w:tc>
        <w:tc>
          <w:tcPr>
            <w:tcW w:w="0" w:type="auto"/>
            <w:vMerge w:val="restart"/>
            <w:vAlign w:val="center"/>
            <w:hideMark/>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rsidR="00831481" w:rsidRPr="00B64877" w:rsidRDefault="00831481">
            <w:pPr>
              <w:cnfStyle w:val="000000000000" w:firstRow="0" w:lastRow="0" w:firstColumn="0" w:lastColumn="0" w:oddVBand="0" w:evenVBand="0" w:oddHBand="0" w:evenHBand="0" w:firstRowFirstColumn="0" w:firstRowLastColumn="0" w:lastRowFirstColumn="0" w:lastRowLastColumn="0"/>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41</w:t>
            </w:r>
          </w:p>
        </w:tc>
        <w:tc>
          <w:tcPr>
            <w:tcW w:w="0" w:type="auto"/>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randProperty</w:t>
            </w:r>
            <w:proofErr w:type="spellEnd"/>
          </w:p>
        </w:tc>
        <w:tc>
          <w:tcPr>
            <w:tcW w:w="0" w:type="auto"/>
            <w:vAlign w:val="center"/>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property from an object literal (run 3 times)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B64877">
              <w:rPr>
                <w:rFonts w:ascii="Calibri" w:eastAsia="Times New Roman" w:hAnsi="Calibri" w:cs="Calibri"/>
                <w:color w:val="000000"/>
                <w:lang w:eastAsia="en-GB"/>
              </w:rPr>
              <w:t>scaleCoord</w:t>
            </w:r>
            <w:proofErr w:type="spellEnd"/>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bl>
    <w:p w:rsidR="00B26B39" w:rsidRDefault="00B26B39" w:rsidP="00BF564F">
      <w:pPr>
        <w:pStyle w:val="Heading3"/>
      </w:pPr>
    </w:p>
    <w:p w:rsidR="00B26B39" w:rsidRDefault="00B26B39" w:rsidP="00B26B39">
      <w:pPr>
        <w:rPr>
          <w:rFonts w:asciiTheme="majorHAnsi" w:eastAsiaTheme="majorEastAsia" w:hAnsiTheme="majorHAnsi" w:cstheme="majorBidi"/>
          <w:color w:val="1F4D78" w:themeColor="accent1" w:themeShade="7F"/>
          <w:sz w:val="24"/>
          <w:szCs w:val="24"/>
        </w:rPr>
      </w:pPr>
      <w:r>
        <w:br w:type="page"/>
      </w:r>
    </w:p>
    <w:p w:rsidR="00BF564F" w:rsidRDefault="00610B52" w:rsidP="00BF564F">
      <w:pPr>
        <w:pStyle w:val="Heading3"/>
      </w:pPr>
      <w:bookmarkStart w:id="4" w:name="_Toc379492764"/>
      <w:r>
        <w:rPr>
          <w:noProof/>
          <w:lang w:eastAsia="en-GB"/>
        </w:rPr>
        <w:lastRenderedPageBreak/>
        <w:drawing>
          <wp:anchor distT="0" distB="0" distL="114300" distR="114300" simplePos="0" relativeHeight="251624448" behindDoc="0" locked="0" layoutInCell="1" allowOverlap="1" wp14:anchorId="0DBCCCD9" wp14:editId="1F0B65FE">
            <wp:simplePos x="0" y="0"/>
            <wp:positionH relativeFrom="margin">
              <wp:align>left</wp:align>
            </wp:positionH>
            <wp:positionV relativeFrom="paragraph">
              <wp:posOffset>271144</wp:posOffset>
            </wp:positionV>
            <wp:extent cx="8510905" cy="5457825"/>
            <wp:effectExtent l="0" t="0" r="0" b="0"/>
            <wp:wrapTopAndBottom/>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14:sizeRelV relativeFrom="margin">
              <wp14:pctHeight>0</wp14:pctHeight>
            </wp14:sizeRelV>
          </wp:anchor>
        </w:drawing>
      </w:r>
      <w:r w:rsidR="004848E2" w:rsidRPr="004848E2">
        <w:rPr>
          <w:noProof/>
          <w:lang w:eastAsia="en-GB"/>
        </w:rPr>
        <w:t>utilities</w:t>
      </w:r>
      <w:r w:rsidR="004848E2">
        <w:rPr>
          <w:noProof/>
          <w:lang w:eastAsia="en-GB"/>
        </w:rPr>
        <w:t xml:space="preserve">.js </w:t>
      </w:r>
      <w:r w:rsidR="00422195">
        <w:t xml:space="preserve">unit </w:t>
      </w:r>
      <w:r w:rsidR="00BF564F">
        <w:t>test</w:t>
      </w:r>
      <w:r w:rsidR="00422195">
        <w:t xml:space="preserve">s </w:t>
      </w:r>
      <w:r w:rsidR="003068FE">
        <w:t>–</w:t>
      </w:r>
      <w:r w:rsidR="00422195">
        <w:t xml:space="preserve"> E</w:t>
      </w:r>
      <w:r w:rsidR="00BF564F">
        <w:t>vidence</w:t>
      </w:r>
      <w:bookmarkEnd w:id="4"/>
    </w:p>
    <w:p w:rsidR="003068FE" w:rsidRPr="003068FE" w:rsidRDefault="00610B52" w:rsidP="003068FE">
      <w:r w:rsidRPr="009B4677">
        <w:rPr>
          <w:noProof/>
          <w:sz w:val="21"/>
          <w:szCs w:val="21"/>
          <w:lang w:eastAsia="en-GB"/>
        </w:rPr>
        <w:lastRenderedPageBreak/>
        <w:drawing>
          <wp:anchor distT="0" distB="0" distL="114300" distR="114300" simplePos="0" relativeHeight="251626496" behindDoc="0" locked="0" layoutInCell="1" allowOverlap="1">
            <wp:simplePos x="0" y="0"/>
            <wp:positionH relativeFrom="column">
              <wp:posOffset>0</wp:posOffset>
            </wp:positionH>
            <wp:positionV relativeFrom="paragraph">
              <wp:posOffset>257175</wp:posOffset>
            </wp:positionV>
            <wp:extent cx="8863330" cy="5186680"/>
            <wp:effectExtent l="0" t="0" r="0" b="0"/>
            <wp:wrapSquare wrapText="bothSides"/>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5C1252" w:rsidRDefault="009B4677" w:rsidP="00422195">
      <w:pPr>
        <w:pStyle w:val="Heading3"/>
      </w:pPr>
      <w:bookmarkStart w:id="5" w:name="_Toc379492765"/>
      <w:r>
        <w:rPr>
          <w:noProof/>
          <w:lang w:eastAsia="en-GB"/>
        </w:rPr>
        <w:lastRenderedPageBreak/>
        <w:drawing>
          <wp:anchor distT="0" distB="0" distL="114300" distR="114300" simplePos="0" relativeHeight="251628544" behindDoc="0" locked="0" layoutInCell="1" allowOverlap="1">
            <wp:simplePos x="0" y="0"/>
            <wp:positionH relativeFrom="margin">
              <wp:posOffset>0</wp:posOffset>
            </wp:positionH>
            <wp:positionV relativeFrom="paragraph">
              <wp:posOffset>0</wp:posOffset>
            </wp:positionV>
            <wp:extent cx="8382000" cy="5572125"/>
            <wp:effectExtent l="38100" t="0" r="19050" b="0"/>
            <wp:wrapSquare wrapText="bothSides"/>
            <wp:docPr id="65"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bookmarkEnd w:id="5"/>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9B4677">
      <w:pPr>
        <w:rPr>
          <w:rFonts w:asciiTheme="majorHAnsi" w:eastAsiaTheme="majorEastAsia" w:hAnsiTheme="majorHAnsi" w:cstheme="majorBidi"/>
          <w:color w:val="1F4D78" w:themeColor="accent1" w:themeShade="7F"/>
          <w:sz w:val="24"/>
          <w:szCs w:val="24"/>
        </w:rPr>
      </w:pPr>
      <w:r>
        <w:br w:type="page"/>
      </w:r>
    </w:p>
    <w:p w:rsidR="009B4677" w:rsidRDefault="00522B6B" w:rsidP="00422195">
      <w:pPr>
        <w:pStyle w:val="Heading3"/>
      </w:pPr>
      <w:bookmarkStart w:id="6" w:name="_Toc379492766"/>
      <w:r>
        <w:rPr>
          <w:noProof/>
          <w:lang w:eastAsia="en-GB"/>
        </w:rPr>
        <w:lastRenderedPageBreak/>
        <mc:AlternateContent>
          <mc:Choice Requires="wpg">
            <w:drawing>
              <wp:anchor distT="0" distB="0" distL="114300" distR="114300" simplePos="0" relativeHeight="251663360" behindDoc="0" locked="0" layoutInCell="1" allowOverlap="1" wp14:anchorId="0BA9BCC1" wp14:editId="09BAFE2D">
                <wp:simplePos x="0" y="0"/>
                <wp:positionH relativeFrom="column">
                  <wp:posOffset>2405848</wp:posOffset>
                </wp:positionH>
                <wp:positionV relativeFrom="paragraph">
                  <wp:posOffset>-629189</wp:posOffset>
                </wp:positionV>
                <wp:extent cx="4546120" cy="4546120"/>
                <wp:effectExtent l="0" t="0" r="26035" b="26035"/>
                <wp:wrapNone/>
                <wp:docPr id="199" name="Group 199"/>
                <wp:cNvGraphicFramePr/>
                <a:graphic xmlns:a="http://schemas.openxmlformats.org/drawingml/2006/main">
                  <a:graphicData uri="http://schemas.microsoft.com/office/word/2010/wordprocessingGroup">
                    <wpg:wgp>
                      <wpg:cNvGrpSpPr/>
                      <wpg:grpSpPr>
                        <a:xfrm>
                          <a:off x="0" y="0"/>
                          <a:ext cx="4546120" cy="4546120"/>
                          <a:chOff x="0" y="0"/>
                          <a:chExt cx="4986020" cy="4986020"/>
                        </a:xfrm>
                      </wpg:grpSpPr>
                      <wps:wsp>
                        <wps:cNvPr id="3" name="Rectangle 3" descr="C:\Dropbox\projects\Ant-Simulation\tests\misc_tools\getSector - returns correct angle 2 (protractor).png"/>
                        <wps:cNvSpPr/>
                        <wps:spPr>
                          <a:xfrm>
                            <a:off x="0" y="0"/>
                            <a:ext cx="4986020" cy="4986020"/>
                          </a:xfrm>
                          <a:prstGeom prst="rect">
                            <a:avLst/>
                          </a:prstGeom>
                          <a:blipFill>
                            <a:blip r:embed="rId21">
                              <a:extLst>
                                <a:ext uri="{28A0092B-C50C-407E-A947-70E740481C1C}">
                                  <a14:useLocalDpi xmlns:a14="http://schemas.microsoft.com/office/drawing/2010/main" val="0"/>
                                </a:ext>
                              </a:extLst>
                            </a:blip>
                            <a:srcRect/>
                            <a:stretch>
                              <a:fillRect t="-1000" b="-1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4" name="Text Box 2"/>
                        <wps:cNvSpPr txBox="1">
                          <a:spLocks noChangeArrowheads="1"/>
                        </wps:cNvSpPr>
                        <wps:spPr bwMode="auto">
                          <a:xfrm>
                            <a:off x="86264" y="94891"/>
                            <a:ext cx="689610" cy="267335"/>
                          </a:xfrm>
                          <a:prstGeom prst="rect">
                            <a:avLst/>
                          </a:prstGeom>
                          <a:solidFill>
                            <a:srgbClr val="FFFFFF"/>
                          </a:solidFill>
                          <a:ln w="9525">
                            <a:solidFill>
                              <a:srgbClr val="000000"/>
                            </a:solidFill>
                            <a:miter lim="800000"/>
                            <a:headEnd/>
                            <a:tailEnd/>
                          </a:ln>
                        </wps:spPr>
                        <wps:txbx>
                          <w:txbxContent>
                            <w:p w:rsidR="00BE6E6C" w:rsidRDefault="00BE6E6C" w:rsidP="00522B6B">
                              <w:r>
                                <w:t>Test 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A9BCC1" id="Group 199" o:spid="_x0000_s1026" style="position:absolute;margin-left:189.45pt;margin-top:-49.55pt;width:357.95pt;height:357.95pt;z-index:251663360;mso-width-relative:margin;mso-height-relative:margin" coordsize="49860,4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IpDRAQAAL4KAAAOAAAAZHJzL2Uyb0RvYy54bWy8Vk1v4zYQvRfofyB0&#10;ag+OJUX+kBBn4XU+sMC2XWy2NwMFTVESW4pkSTpyWvS/d0hKsuOkaLtFNweHHJHDN29mHnn15tBy&#10;9Ei1YVKsouQijhAVRJZM1Kvox093k2WEjMWixFwKuoqeqIneXH/91VWnCprKRvKSagROhCk6tYoa&#10;a1UxnRrS0BabC6mogI+V1C22MNX1tNS4A+8tn6ZxPJ92UpdKS0KNAetN+Bhde/9VRYn9oaoMtYiv&#10;IsBm/a/2vzv3O72+wkWtsWoY6WHgz0DRYibg0NHVDbYY7TV74aplREsjK3tBZDuVVcUI9TFANEl8&#10;Fs29lnvlY6mLrlYjTUDtGU+f7ZZ8//hBI1ZC7vI8QgK3kCR/LnIGoKdTdQGr7rV6UB90b6jDzEV8&#10;qHTr/kMs6OCJfRqJpQeLCBizWTZPUuCfwLdh4qknDeTnxT7S3A478+U8Hnf2E9g5HQ6eOnwjnE5B&#10;GZkjU+a/MfXQYEV9AozjoGfqcuDpI5QXFjWnCEwlNQQKa1Nsb7RUO3nYQln+DCvMdi3s5IG1e44t&#10;tMnWUgPGlhnyk5WSm21N7QMslBpNkKZ2r4VBRGoNNhT8p+gb8GY1dqu+vVCiDqnxsMa8mMJAiv5x&#10;Uv6OWlwobew9lS1yg1XkAPkqx4/vjQ1ZGJa4U3ecqTvG+TDuCxZYOSvXV9o6tMKNJPuWCht6W9PA&#10;mGmYMhHSBW13FEpVvysTjwPqC4C441yl+X77PV2u4zhP3042s3gzyeLF7WSdZ4vJIr5dZHG2TDbJ&#10;5g+3O8mKvaHvJcH8RrGh+ZPsBdpXm6uXodC2vv3RI/YiE3gBQL5KB4hQsI4eh9Vo4irH17+xkHDS&#10;OHMFzDm7E6lJEsfQLiBRYRR8jot7Z4Fr6IAh8X5knzh1/rj4SCtobei/1LPlRZVuuA5IuQ0kNnvq&#10;evCIHhBiJ5vPTHzfnpswVw1+bgRg4yk+fA/iGF2PJxwM/VLvHBwoEAgWVC2E7FUZPAVCKrebeikf&#10;44lfiwcTApUTXFsmbIA/AyJ7mf9fAx0R+mClsCPYlgmpXwP8RRJQBSiQjJPicMOdLJ+8nvsPIJpO&#10;6r+AeubZIJ+fXNO+lQeUnokZsgcww5UUWFPQo78YJOSmATWka61l11BcgrgnbqcPAOTZ6WAIwskg&#10;2nXfyRJuM7y30js6u6mW83QOWOBGyrNl7j0FHXE31nyZz5P+wkrni8vLmT9puHX+tTQayVk5aKPp&#10;69633J3/670/W8YF6gDcLJ0FHv7ShSvxUOSu/06XtczC84qzdhUtx0W4cOzditIrkMWMhzFs5mIo&#10;lJFLe9gdYOGxZBBcRL5V4dkHg0bq3yLUwRNqFZlf91jTCPF3ApKTJ1kGFFo/yWYLd43r0y+70y9Y&#10;EHC1imwEd54bbqzXBddPQq4hiRXzd84RSY/V1y4UgX8kge3ZK+x07tcfn53Xf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BYhNbjAAAADAEAAA8AAABkcnMvZG93bnJldi54bWxM&#10;j8FOwzAQRO9I/IO1SNxaxxRCkmZTVRVwqpBokVBvbrxNosZ2FLtJ+ve4Jziu9mnmTb6adMsG6l1j&#10;DYKYR8DIlFY1pkL43r/PEmDOS6Nkaw0hXMnBqri/y2Wm7Gi+aNj5ioUQ4zKJUHvfZZy7siYt3dx2&#10;ZMLvZHstfTj7iqtejiFct/wpimKuZWNCQy072tRUnncXjfAxynG9EG/D9nzaXA/7l8+frSDEx4dp&#10;vQTmafJ/MNz0gzoUweloL0Y51iIsXpM0oAizNBXAbkSUPoc1R4RYxAnwIuf/RxS/AAAA//8DAFBL&#10;AwQKAAAAAAAAACEAr7mHEMRLAQDESwEAFAAAAGRycy9tZWRpYS9pbWFnZTEucG5niVBORw0KGgoA&#10;AAANSUhEUgAAAfQAAAH7CAYAAAA6gG1fAAFLi0lEQVR42uy9CbhdVZXvy3eb79WtsmwQkL4JEHpC&#10;K700BiFACH2PECCQBDgHCU1EJTFBguCVIlpVoZS69xZ44cJ79Qruw3vrVmJVWfYNqIAIYgMqiCAi&#10;fZKzz3rrN9f4rzPOzNr77NMETsjI9+3v7Ow99lzdnOM/R/cf6xTxL/7Fv/gX/+Jf/Fvj/61T/ivi&#10;Fa94xSte8YrXGv6KPU38i3/xL/7Fv/j3NrDQ//amy4pOr09+5Mz0CrmQC7mQC7mQC7nxKZcA/av3&#10;3Fh0eukHIRdyIRdyIRdyITc+5QLQQy7kQi7kQi7kAtBDLuRCLuRCLuRCLgA95EIu5EIu5EIu5ALQ&#10;Qy7kQi7kQi7kQi4APeRCLuRCLuRCLgA95EIu5EIu5EIu5ALQQy7kQi7kQi7kQm6sAT0K9EMu5EIu&#10;5EIu5N4GxDJxY0Iu5EIu5EIu5IIpLuRCLuRCLuRCLuQihh5yIRdyIRdyIRdyAeghF3IhF3IhF3Ih&#10;F4AeciEXciEXciEXgB5yIRdyIRdyIRdyAeghF3IhF3IhF3IhF4AeciEXciEXciEXcgHoIRdyIRdy&#10;IRdywRQXciEXciEXciEXcsEUF3IhF3IhF3IhF3LBFBdyIRdyIRdyIRdyEUMPuZALuZALuZALQA+5&#10;kAu5kAu5kAu5APSQC7mQC7mQC7mQC0APuZALuZALuZALuQD0kAu5kAu5kAu5APS4gSEXciEXciEX&#10;cgHoIRdyIRdyIRdyIRdMcSEXciEXciEXciEXTHEhF3IhF3IhF3LBFBcujpALuZALuZALuYihh1zI&#10;hVzIhVzIhVwAesiFXMiFXMiFXMgFoIdcyIVcyIVcyAWgxw0MuZALuZALuZALQA+5kAu5kAu5kAu5&#10;APSQC7mQC7mQC7mQC0APuZALuZALuZALprgo5A+5kAu5kAu5kAumuJALuZALuZALuZALpriQC7mQ&#10;C7mQC7mQixh6yIVcyIVcyIVcAHrcmJALuZALuZALuQD0kAu5kAu5kAu5kAtAD7mQC7mQC7mQC7kA&#10;9JALuZALuZALuQD0uDEhF3IhF3IhF3IB6CEXciEXciEXciEXTHEhF3IhF3IhF3IhF0xxIRdyIRdy&#10;IRdywRQXrouQC7mQC7mQC7mIoYdcyIVcyIVcyIVcAHrIhVzIhVzIhVzIBaCHXMiFXMiFXMgFoAeg&#10;h1zIhVzIhVzIBaCHXMiFXMiFXMiFXAB6yIVcyIVcyIVcyAWgh1zIhVzIhVzIhVwwxYVcyIVcyIVc&#10;yAVTXMiFXMiFXMiFXMgFU1zIhVzIhVzIhVzIRQw95EIu5EIu5EIu5ALQQy7kQi7kQi7kAtBDLuRC&#10;LuRCLuRCLgA95EIu5EIu5EIu5ALQQy7kQi7kQi7kQi4APeRCLuRCLuRCLgA95EIu5EIu5EIu5IIp&#10;LuRCLuRCLuRCLuSCKS7kQi7kQi7kQi7kgiku5EIu5EIu5EIuYuhxA0Mu5EIu5EIu5ALQQy7kQi7k&#10;Qi7kQi4APeRCLuRCLuRCLuQC0EMu5EIu5EIu5ALQ4waGXMiFXMiFXMgFoIdcyIVcyIVcyIVcAHrI&#10;hVzIhVzIhVzIBVNcyIXcWi930RlTiq232LDYcdvNi4lbbVJMP+Xw4m8WXVp8fsGsYr89ti8/36zY&#10;bsKmxYlTDoj7F3IhF0xxIRdyITdWcldddGJx1nGHFNdcfMqYjHfK0Qcl0F48/6LiMx87v9hw/fcU&#10;C684u/jUlR9O7/lM76+88IR4HiEXcsEUF3IhF3LDkfvff7eguPnaGcVff+ri+rMv3XJlsfkm6xdH&#10;Hrxnsecu2xQnH33gqI976H67FpedP63457tuSK/pJx9efOySU4sFc84uphy6V/GVuxalz5G7stxM&#10;jOX1zplxQrHHzlsXk3acUJx1/KHpmmMehFzIRQw95EJujZX7hy98ovjLhbNquf/3bz5RHLjXjsXh&#10;B+1e7FaC3QWnHZE+v+ScY4pD9t2l+JsbLi3+++Kris03Xj+B/GjO79yTJxcf+sAexX23zSvu+vzV&#10;xfZbb1pceu7U9Jp55lHFv9796QTqp079QHLHj9V9ufkTM4r3vvvPixvmnlvc8RdXFAeU1zvvsjPS&#10;d7j7P3jAbum8rjCvQMyXkAu5APSQC7lxLweoAtaS+0TP6cVxR+xX/Mv/uKG456+vKd77nnem7046&#10;6sDydUBx24296Tss6KtmnjSq87tl/kXFpB22SvHzHbbZLFnMvedNK89najHr7KOTdQ6onz7t4HSe&#10;Y3Vf/vPHLyje/c4/K+783NXFV+5cVFz84WPSMf/u5jnFlpu+r/hsCfjIbLnpBuVmZ3bMl5ALuQD0&#10;kAu58St3/3/9ZALud77jT5M1LrnTSmt45llHJTDFOua7j5x/XALYYyfvU3zhhp703bW9pxdHHbr3&#10;qM8Ptz5egf/vb+cXh+0/KVnN8z9yZrKSdQ54DC6/4Lgxuy8cc69dty222XKj5M7fZfsti//ymY8U&#10;55/6oeL48p4s++/Xp03LQe/fqfj4pafFfAm5kAtAD7mQG79yVZz8whIojy+2m7BJLYe1es6JH0zv&#10;AdOrZ51UTPvQvilZbefttihuvf6SBHa4pgH70ZwfmwLc+rf/xRXJIp6w+YbF/7PkY8XffXZOscF7&#10;31UsKY+FhbzxBuum78fqvhzxgT2Kg/fdpfjcgpnJtY+XgA3OwfvsnDYUXDeeAUIMJADGfAm5kAtA&#10;D7mQG/dy//U/X168513vSO5v/n/TNecn6xgrFQv5C5/uScBNjPtdf/6nJeBNT5/zd2ppsY/WUgZY&#10;iZ0DqoD20vK4bDZIWmMDwYv4+VhdL/H6LTbZoPiLeRcm0OZYWOpcJ8l+uN35/P/ccV069nXlRibm&#10;S8iFXAB6yIXcapPDBY4l/VfXXTyq8XB343YXcN37xWuTpXzX5+cmSxWgl2v9hCP3L/aeNLFYdPW5&#10;xcTSql9sm4CxvF7OB4t9dd2/f7z9urR5UHY9GxXyBHC5c00k/AHoXD9Z/WP93BZ/cmbM55ALQI8b&#10;E3IhN1Duddj+u6YSL6zLG685b1TjkfyFa13/JwmN8jSs8F2336rOAE8bibOOKmacfkRy16+O6/2f&#10;fzsvgerqvH8L5pxV7LbThGK/PXZI13f5jOPT53giKJljI0M8/QP77DymxyU3AO8AGfR4Qv7Xf1sQ&#10;8znkgikuCvlDbm2R+1xp0V16ztT6/59fMDO5yPmMjPO5s08utt1q42RJj/S4uJqJk+v/f3Xd7ATq&#10;JIVNP3lyco2/WdfLdSy66pw35T6Tze7vG5sa3P9smPYq70nP9GPH/Li95ZiU4e26/ZYpd+HM4w6N&#10;eR9ywRQXNzDk1ga5eb1npAQxgFyAvt6670yW8hc/3ZNAHXpUMtNHelzGmtXw+7fieoltww73Vj4P&#10;3OKr+7jXl5sWWPIInVREN8enXAE2GTHvQy6Y4kIu5NZwOZT7LS4uTYLWHjtvU7zjT/8kZWTrc5K1&#10;cAmTbY57mBrqpgS1t/J6R5qVjsv9S4uvHHF9+ZowD6674sPFgXvvlOL2PL8jDt6jOOyAScWM049M&#10;vPbkM8T6CLmIoYdcyK3BcrjOcfN6QCdW3Tt92iCqVYD//ZMmFv/0pU8lUCc5jWzx1XF+/vOhxrvv&#10;i9cmMho42LkOAItrIHGP97yI95NZz3sS07DGqW3nOkmGo1SN+DKla3xG9jnW7GXnTWscg7E5BufF&#10;MTn2/73kmnQu3V4v47xZ8+DCErQBcPIEeHaf/uj0VBPPRgZwP+aD709UtLE+Qi4APeRCbg2Vw2W+&#10;7rv/PMWt8++UeX73X320Hg9mNRK4KPNK3OeH7Llazo96c/8elz+14gmsP1uBNclzt914WdpYQA2L&#10;pQzjHOBO+RsgTXkYAIYHAna2f7rjUympj5ABNeD/7bOXp+xyJcXxns/4Dhlk2cAwHsdhLMZkbO4B&#10;5/SJntMSoN+66NLkNv9i+TvODRnGYhOAHN/56/Lej9XtgSFznnOouAAWpudIWIXr5QWxDfkLsT5C&#10;LgA95EJuDZUjdkw5GFnr9zZYl1hxYi1jLDKmkf3A+3dOblpAayzPDyDF0gVsAGGAG0C6qbSOyc4m&#10;UW5ZqhlfmEAcgKXGGzAGgAF1fo/VCfjzG8rEsLr5HSAMacsXPz00oCODLL9JgG6lX+m78lgc4+9v&#10;/Vg6Jsfm91jonBPnxjnyO86Z88DCJ2eAa+LaILhh83H/f5m/2p4vnPGAOd6GuuHN4iuLjTZYNx2b&#10;c+X+APA0oon1EXIB6CEXcmu4HH3AVUblX1i8ZF/78QAx/lK7PZrjYvGymWBTAPjyF1c3GwtAlfEB&#10;nAWXn5VAkff8xdIGKJEFjABc5OlpTgMUPAoAM8AFUMtC5zeAMBn6uNs7AnoJssh8dPYp6Rj8ls0P&#10;Y0EXq3j7PeWxOCayXAPWPGPgOeA8OR7nzBhk8bMhYgya02C5c63I+ntwQ3lPbmlTaz/c+8z9Pfek&#10;yYPk2GzsvtPWyVshkh/K6JSUF+sj5ALQQy7k1mA5EqPev9vExvg09ctYmCM5rjqjQazy93/z8eJ/&#10;/OXcBJi0SSWODRhi7QKCAAxAyXsAFQsSIMSdjcsdICRuLdAE0JMbvfw/YIhFTQc3gJnf8Reg5n1l&#10;MVfWOiDN/4cCdGSw0PkN1jbAy/cJ0MvrAqz5DTSxHJtz8Ex3OjfOmc8oBcTTwBh4ERhHGw8Y4rQR&#10;IOOce8NfzgUSGu6d7i/NXUYzDzhP2rdyTZwDiXJQ8cb6CLkA9JALubeBHNbn1ltslCzHsTwuoIS7&#10;G8sTCxAQFWgCgoAmMXHAkRfvAW6sboAMICTuLMpUQJ7NAe+RVUMTQAq3N+CqTQGeBOLGjMH3ADog&#10;C0gnQC9BG+sUWdz2+p230JHlN2xoGINjMS4vZAF0LG+OzVgcK208Pjun3gjItc01cH5cJ6Asj4EA&#10;n+NwbI7LveE9v+PYWOzcQ+4l93Q084D7R+tWPC9s4uAD4DxjfYRcAHrIhdzbRG76yYcny3k04+GC&#10;Jkls7qyT03ssS/4CXLiXsYQTMJefAVCKPfO9B0IBNn8BX5LMZEnjNUAGAFbGvTYIgKE2BchiCfM7&#10;vAAAOiCKhS6XexOg83ssV7ncOTd+i9XNuN661nG5DgEwmxF5CRhXbn+ugbCAPA0Cf/2O43AOjEcz&#10;Go6DDJuLe+2auW9sUvjLPYZN7x5LWhzOc+N6SMpjkyHmuFgfIRdMcSEXcm+RHO5qyo3233OH4sIz&#10;jlytx8Xt3SSHK5xkL2qYSaoiQQwQpHsaBDQAGB3TACliycR0+ZzfURI2r/f09Bvc0YAiyVsCeo6F&#10;LKA1++yj0hhYwxyP7zknxuQ9x2csXgvnnF1b68jyO1jgOCYgDYXstT2np+/np2P01kxxvOe4uO6R&#10;QVbny/eMy5j8lvcL3XFxkwuMlSh3k8nyOdfAtTDeJ+24yHLuyJJTwO/mlzIfOX9aOiafc1yuk98h&#10;e+uiS9JvLz776ORBwGK/auaJ6bpv/Oj0mgwof77cr1hHIRdMcXFjQm4cykETesoxB6X452YbrVec&#10;cvRBq+24gJXkABeAh5IuaroBFMAGGb4DtMjmFvCQzc17wP1jl56aZJG74LQjEnjhihdYAoB4CZAB&#10;oNJ45e9nnjklfQYAaoNwiwEgvyORjGx8xoMzHVnAu9pA9CZLFMDkPee2zjqvl6+V5eu75atVvp4r&#10;X4/bez5bUb7eSLICW8a4zUrSGJ8XCXvck4+X16Vr4JxuSceqroFz5j3XwLVwTXzOubApu8k2Hdw/&#10;jsM1cG+0WUkhgvLecQ9JUtRGgHPjXi+xTUFVVz8jbZTwknAejKHnJuKYN2OeasMW6zfkgiku5EJu&#10;CDkU95abvi+5n3HV4jqGqpVa6NVxXFzHZIcDLrieU9nWnYvS8ZVMhnuduDeAA0gpzkzp1L1WzsXv&#10;VEqGJQ9IkQxHKRfXgRtcMfW7zWUPGAJyyKm+nN9/uZTFRc24xKSXXF9tIORGV2Ic78kNkOsbEASs&#10;11lnuQP05xsAfXk6rhLhuAbFzX1YACAFOLl2xucv58Y1cE6cM+c+36xzsve5NoUYkGU8ZAkhAN7c&#10;a+/q53uODwkO9537gsXNeCQa4oavurVdneRUBUCSHRsvxuMZvhnzVKWNEzbbMHWYa1cNEes85CKG&#10;HnJrpRzgeO7JkxMBDG1FcftSB64McRT4R84/bhDRy1gcl4QuQASQxBoXoQqJasusPlsAu9RARO51&#10;JZEBWGIoSwllJRjxHisVS47z17hkezMG47JZAKiTpVtal4CqgA9QS7IlmGozwVgcW6CHLO8FhgLk&#10;+TWgY6F/p3z1Z4D+HfvujRrQAUNejKUYPcdgfI5JyEAbGM6fc/P3hji4PAtc0722ESM/ALBnLJW3&#10;cW/xMqT7VV4X4/Kee/hlSyrkeckNzxxYagl2uo+Mp2eEHM+OuD3xesZbXfMUDwIUwTx7jk9I6MIz&#10;psQ6D7kA9JALOb0O2W/XRM2JK3eniZsnZq/LSgCn3SiAgMLn77ZbblxTio70uIAGFh/WHW5mATAu&#10;ZdzjskyR43NKuLC6+Rzgx8KUpSziEiW4cY7KXse9jKdBSWJkWvM5AMVfZFWOJmpVQAvARBbgwrJP&#10;yWclQN5ksXUlnHE8bSpStrnVpw9Y6CvMGs8B/Xu1hS42NTY2X3YZ+vIAcCyFCkQq85fXzU7nlqzr&#10;csPBOXPuuMBV3sa1+Wvl/HTe6sYmDwOyOq4S6ZTVz72WR4Ix8IYoM17nyTMjN0EbG54pz5tr8q1U&#10;RztPGQ9mQUAcTgOul3CQ6IPxkOBN4D7GOg+5APSQWyvlcCvTQ1ulXbhPYXDDYt34feumOLHKnuBW&#10;h6d7JMfFisTCE8mJqFJlkQIexIzlEcDSFBWqrEgAA2sV4AJAtdmQ1SxgSu53ktXKcxdZy31mQasc&#10;jWsF8AAurG82DgJ/1ZcDVsjxe28B5+CLxSzCGazfddZ5zbnc2wH6G/X1AkTKqBeAcozKg1Alx3H/&#10;OBcAU1a5NjKcOxarLGp5NLgvyQNQXrs2SIr7a4Ok++03RVwLMtwXWfs8A22s2DQttZp48gtk/QP4&#10;ySNQyovQhu8IdYx2np5z0uREUMMm5rxTP1RuPLdIsX7uPfdk843XLzZY792pVezdLjM/1nnIBaCH&#10;3NtWDoCkR/ZAidHCxOSGyxeFj8Vz1KF7JYCkoQjxyk+WwJMIQ3bYKll1wzku7nsSSAAcapRlefLX&#10;u5gBVgAuMaDduaimPwXo5CZHeeN2RVaMavwWcFccHZACbFKbVnNpy3Lne2KuirNzHqpXF7hhCeI1&#10;qNjXLk6/5bjiaL/r83MT4ItERecoEGHDs846Lxtof7uNy53vXk1gKOtTVrU8IByDY4nznXPgOFjo&#10;cpdjmStWzjUkD4LdTwCc2L7c6fye8bknt5kbXfkEHEsbEmS5t9w/kt/4nTwXHF/v9fyUJKiNlcIF&#10;d1g4gusiEx85bQZHMp/3LjeZnzMCIObCHjtvneYC502rXd4zBy46c8qgpj+hD0IuAD3k3rZygNlm&#10;pTXjW4EqsYi/dEeTCzVZYHOnF4ftPynxq3/G/abdcQEhNgeALIpcnccYW5Yv7xVzFpEKMkp2kztY&#10;NeGA3P2WCAa4KRmMTQKfAV7IpFrqEhwrl35vAhE2EQCM6ry5fixiWZrKlpcLX9/L9YwlzLGoywa4&#10;OD+RucjlvtR5FLiGddZ5xUC7KYb+XbPeX01lYDoPWeiMWW8symNxTI7NOcjSrZLj5qZz9S5yrkUb&#10;F+6/rHK55tm8sWlCNtWb//UAL/39ljzHM+NYWL/ca+6dv788EzwCvGdTAUgzHpsLxlR+As+YsZkL&#10;vOc62MCwIQGE+Zxr6HY+04kPS5wxOQ7hHzwXzEuaACkMQjUCoaLQByEXgB5yb3s5FB6uSdzsucx5&#10;pxxeTD95crL2AATKm/KY5FDHxerDrcvvAFPVYgNYWLwCQBR7suDIvC6Px+vWVCNeARaWoVzaAMTd&#10;RiADCCoGXDG0LUygk5LZHLgDYoCN3PXK8uYlUMSCJdbO/7HWfeya94C0WoASigAwORdtCMSvzliK&#10;L7MBqix0nxRH2dpjDtBXJtAXoc0d5hrnvgjQOQbnV2el31m5/gFs/UaEOWxGAFUATyQxXD/nttQl&#10;z3EvuH98x298tjzji9ENWe4xsgA05yLXO1Y4z5XjIss9YbyUgGcWPM+W9/JycA6pDK/cYPFcOS5z&#10;hPvc7bzCswCIkwQ3ccImiTKYHIRNN1qv9i5x7A8esFvRe9600AchF4Aecm9vOYhTAHSsKWg5r7n4&#10;1Pp7rD1K1fiebPatNntfMWfGCUl5D3VcZLCWAUDRmCrZar4RqSh+LUsQdznuf/GNV1nVvTUwepYz&#10;5AXuyAGEfI71rGSxFL81EFE2POekODLfo/gFOMniLX+v+mkxw+k8U6c1szQZkxp3wFWUroq3iypW&#10;oFwB+isNWe4/zbLcK5e7/y1jMabGBsBVX895e8+GzpHfcN9FnJM8GZaFzl82JHKFcxzlIMhtzjXr&#10;nnO9XJ82JswXHUubB/9MFLLgmYgJj2cqb0UqE7TNEedD6EUhEHWr43e+1Wun+cx5Ei7Ci8C5kchJ&#10;dYaS+fgdiXPe8g99EHLBFBdyb3u5Ky48IYH256wLFkqS/1NvTrwSC2qo8aj1xqWO6xNrWMxpWL0V&#10;QUoV/+2ZfmztEgbEeJ86f82dbqxrsxJ7GcQoWJkifxEzmYhRsODF7IZVyEsMavxmsRGukDEvhrVP&#10;Ora2G809DBkNgMDr/FMOT3JkuitDG7c0v+EcxRwHcQvXwn3CMhSDHGPo/Pg7Z8bxJVj/MUuKE7FM&#10;v6tDfynJ+t8ytpjouM5qA3ZqOrZY5EQII9c558y5I3/BqR9K3/Mi/p2T6fAbGOq4/oq5rqeuBuD4&#10;IpDhBbEMZXXcc84vEeBYAxi+J1ueY3PvKGkEsG9zvdoTC135rG+1973lHOD+Jdd7KSMiHq6JucMx&#10;eDGnup3Ph+y7S3F+ec2aK4SLAPhY5yEXTHEht9bJERufdvi+9f8pA8LN3s14PedOTUADcAgEBJ4C&#10;WtywgAI0olW5WU/NBjeI5a2UA4yU/b3OOl81KxZg/L69/3X5+kX56itfj5avF13W+HLLLH/IZJ8p&#10;X38wAH3E/i633/XbOM/a8b5mx3ze3OJ8/7DJ9zkgftzO53VHGPMzG4fvf2B/Oe4Ldh7fbyCW0fX8&#10;3l785kH7+6yN2WfHeN2uU+fwU/vtCrtWnddz9tlX7bz5/8/t+0ft+nj/Y/vL+T1tYz1kx1HMv2XX&#10;8Iidx5Pl6zfuel62Y3zN7vkbac7kbHNikUtJh+V3l3z4mDQXmBvaOIgKVyEXvEMXnTGluPScqV3N&#10;Z+YfbnhYDCm3hEch1nnIBVNcyK2VcsRj3/3OP0tu1CY53LurxMhvnpO6clWWc0+KtSs5iyQpMabd&#10;a7FmWc9K1uJzXKJiWFOCWeWq/p2ByANZHHq5gY4AByD8iQOs5x3ILDfgFbj/0lzgffZZy75/0rnA&#10;X0sW84BF/ZgdX+DebwD4B5e93mcbg9/Y9w/Y31fsfATUOaA/4NzwOsb37e9v3Kbl23b+L9hmpuU2&#10;Jy9nFv9LyYVfjSMQfiG75lfsc37zI9sorHD37Hm7ly27t793GyYx333Pzukld6xnk9clJeJZQmKV&#10;6De3rjzArS4vwN1WkYCbnLmiJEhc9fxe5XLMMUIF+fzTnNQ8Zc6xecS7Ees85CKGHnJrtdx1V3x4&#10;EG2nl1NWvLLXoX4lLkrylOqZldTmmd1IguJFgpssc96LYa0pNo51N5A49ooBccus7Rfs/aMGLADR&#10;D521+YQDrxectboys3p/YuC9wlnjP7XfAFrfMrlfOqB+0OQBuKcMzL5i3yP/TRvrfgPK79jnnMsy&#10;+/tv5et/2vt/sk3CdwyMH7bfPmYg/k3bPHzFgPvXzuJ/wAH/k3au37LNzh9cnP5R++51915eiZV2&#10;PsttXG1YnrD/y9uw0u6Jfv+CHbdl9+dVe/94enZNsXbe84yZR+K/1zxQIqNY6JRUhxy5AMwx5hqf&#10;sxlUnsdoiY1CLuQC0ENurZVD6WKVk5CFMlWPcKwiUatigaVs8Dsr1jJZ6SR1qbkK1rgS2HyLUJQ1&#10;1hkylQX6mnNNL7eXLNPfGcDLiu7LrNAXzdXcZ4D5sm0Ovmuf/dzc0f22IegzGbmfv+4y0r9hIPdP&#10;JvuAgSegfa8B3TMm/3s779fteCKW6XfNWZ5w/19ugPiK+90fzEp+2sb+Bzvut2xT8QM7l5/ZuT1m&#10;8t+wc3/aeTUecrF73Y/v27FecZb2L91m6Uf2mxW2MZBX4jkXuhAD3g/sN1WYg2cnIhwlK6o960DZ&#10;Wm+aC5oD/JV1ntrL3lIl1ZFPQTa8sv5JQMQKZ7PAXFSSZqzfkAtAD7mQG4YcFjmuzJQdbhnTKG3e&#10;Y5UB6rK0RcxSkcRcVpOKkECGwlf5VCJiKT9XKRVWF8cjcaoCSFnTP3Uu+O8Z6L1qALfCgObXLqa+&#10;wkCGOHFhYz1tn33dWes/dq7v5+x4f28W8VIDrqfNEl9p4/e7V8vc3QJsybTsJVD08r9z1nPLzm+F&#10;k2/ZGCvd73/cINPKNiHI/J/y9c/l6z47xvPOhY9H4rc27jft90+7TZFc7CtMdqVZ4c86618bDm0C&#10;tOFZaZuUZ9KzkzdHZXBijJMVjqVN4p5nxJMFL5Y65lVKflxUzRNCNmoQxF/mItn5sX5DLgA95N5W&#10;csQiea2O415vvOpYQ7KSEjVsqXCxxvlcvbRFXqK6acVSsb74DfFV2niiuBPpjCszwzKXexaFX4GE&#10;XOkvGci0XGKWYt6vGLh/08Do1yZTmAtZyXVP2G8etu8fMff2gwaGTxnYPuCS4ATEfQ5M+913LXNf&#10;v5GBeL8dP/+dAP3xDJhbGVj7Y7zuLOv+7LxaDZuM5Qbiz9t1Pmz38X675qfcRuYJuz9KrCvs/inx&#10;7dt2b18zQJf1/5SLr//ReTlWJAAWyQ6gXpfBGXkMYM0cULkhFrfIe5gzyq/gt4usCgJPkMZhHgH6&#10;bBKYe8xNlRuGPgi5APSQW6PlZpx+RDFpxwnFnrtsk2rGKR8ai+OiaHF3UuIlV7jYwUh2UvISAK+2&#10;np4tTfXZSQEbvSvKmVIsfS4lDcGIuqRh+ZM0NQCWL7us7D5nhcvCfNaBj9zcD5gcgPUrs0K/aoD2&#10;oLNelzswXZnxq3uLuLBXy/3V6zcGaq0MWNu9fD/0/gaLvz+z3l+0Y/Rlm4VWdl79Lqfgew0bjxXO&#10;3f8DuxdftXvzlHknlL3+km1SvmljPGNAL0t+ZWbJv26/b6X5pzALHhzRzHryG5XmySJXfwBR9SrW&#10;zpwi7wIZUfQyL8UHoDp35ihzle9Cb4RcAHrIrZFyuLMP3Hunuh0oPOz77r7dqI+L8gWc1QdbSW2e&#10;2U1848Q7cX8iB9CLlpW4KYoXi4z3WGiqPRfhSdX5bEHdDYxrYHx6oVdA8kdXXvWkS9R6yIHXT7IY&#10;73KzJn9hrvN/MFB/vcG6bQLUH7hNhAdzvfqz98+68+rv8Du9nncWetFmfP96wVzl/W3OwX/WsnN/&#10;sIuNRcvuyVN2j75i9+xbBua/c2V4j9tnb7iY/O9csuIjtvFYmZ6db09bsc4tqJvmEFNnDrAJxCJn&#10;zsiClycHT0+V5V5tFEWcw5jMNTUPUjtXxoK+mDnLfBzr9caG4dD9dk3nGnoo5ALQQ261yKHsaHeK&#10;okThQT6yTwnop039wMjaUv7VR1OykjppYfWQmITLUw1A1FEM96kAHjnG4z2xdmUui4VNnydKV/jS&#10;S0Ws7mmeiU2u16ps7XmXnPaaK1XrM2vxKZcE95olo/2jJb09YcD2hosh93cBusrw/m0XgN5yZXPP&#10;NGwQxgLQfWZ/v7PK+zv87hmXdNdpbL8J+L7dq5ftt9+1e/mc3feH3H3/lUuse9Ve36jr6Qm9MEdU&#10;kqZOdAqpsDEURWzd5MWy3JdZf3U14MGKZ26J9Y85J9ZB5mLaADDPrOGLGOkAd74fi/XGWDtss1lx&#10;5nGHJOY55m7ooZALpriQGxM5GMVOn3aw1dvOSi0iL7/guKT8YOqC5GXjDdZN33d7XMbBFY7ygqmL&#10;v4lm9JJTi0vL8VIrzk/31AxtYjRTm06Yv6686MSK7av8/c2WzY7rnBeudqz9ubNOSslQHENKXaQz&#10;yFdtSXvScQfc0s8awMp6llv9OwZe/2bg8qSrMV/p/v6kgzu8CfCez1ziRQfgLbI69v7MFT4SQC+y&#10;sZ5ycer+LgD9p672vZ0Vn28aHnP3TC/Vqj9g9elPu5yF11x2+7P2aqVjiwFOz5J5JBc773n2zFOa&#10;zIh5Dzc9G0neM1+YQ8hfVc4pmAVVj65xxFineckc5bjMKeYu4/IXkGeTO9L1Rre29d7zzposZ8bp&#10;RxYTt9qkHiP0VcgFU1zIjVjuxCn7J2sBtzqNKADJC884sthikw1qyk+UJbF0lFBnqtaTEyCjSOFY&#10;r1pf9tYKGOUImxc0rBVA9yZqWHVMW+KUKixvF3/4GGP88uxfFRscY/GCQhRZWVQAOUlNN6Q69p66&#10;2QrXUblxX3dlUn1mMT5sAPQvBnavZQliedz4aXMHdwvor7t67G5c4i871rnV4XJ/1IUAOrncWy4R&#10;8PVhjP+iK9XzG4mVTuZ1c6//i937h1zVgaz3yh3PnAGgK1CuuqpB7cqzFsBCOctcSMyA5XwTvS7v&#10;1WueF4xyzAVtJitWweo9c5ENAPM3UQVDTWvVFp55jvNh/iLPnB/OeoMr/vgj9iu2m7BJorRlI8G5&#10;apMQ+irkgiku5EYkhwW90QbvSXFH3Iy41VEuuBnPO/VDCeAFxEcftnciiemm25o6lxEfJI5ZNdVY&#10;WAMySlY158jh9sTlrgx2foNixSLCLZ/afZZjKjaK61O9unGlo+zlhvWlTYyPO1XKuLLKH3cZ1N82&#10;C/GfDWCassp9drmSwl6y3wvwiyEAfaXVYQ9lmfsNwPcbstlHCui5Bf2A27T0DwHUhZ37yi4Avc95&#10;PV7K7meR/fWJeq/ZM/iWPY8fuFDFM3VP+dQ7PZU0ViEYlSTy7Nm0iVEOt7lCOWrjqux3NqnMrdSC&#10;968Hwj3MWZ9IpznDPNLchNuA38hVz0ay2/WGxQ+QqzEQ49LbQGEDlV2yiQh9FXIRQw+5EQH6e971&#10;jqT0UII7brt5sftOWxf777lDiuvhwoTDms/OOv6wmtWt6YW1wngozdst+5gX8U21w+Q4t1iDE3XC&#10;QjnyPQob+dQK88bKBcpnnvlL7GB6z5jIYL3znrio4vAimlGSHeNVQLnUwPinjvXtYWdxtzqAlgDo&#10;DXPLv9EFKLYynvP+LizcFRZDHiuXe+4O/6Y792KIjYanhG0NMX7LceW/4UC+UxigMNIbUemKke4H&#10;9qxeT0DHM1TFgjLSyY9QxrvCLDWL3J3V/Kvfly/mvNroftFK1xRf1zgcB5AF0PH0KKmOjSG/0bxm&#10;7jKfsf7xFgy13k466sBiyiF7DWK62/h966br4fi0G6b3+t6TJhaTD9gt9FXIBaCH3NByKEMyflXC&#10;Q49yQJj3l5xzTPqejlIH7rVjkseFPpTCwrq5auZJaQwRdgCoKEgUpYCbF64kkb6Q+Y5CkyUlRc1n&#10;WFIo1fstOzmRf5RWlax/FC3HUHct9azG8meDgKJOCrj8y/XR5KWyNH/pSssEni9YiVT/MED3h66B&#10;S9EB7FquPvuNLkF3pYFiqwtQHC6g99lmpK/LcMEbjtltKEs+9150ez9/5uhn+12uwi8SsPPsmBs8&#10;d2W584xV0sizlzteWe7MI7w6zKX0vpxDzCVkmFv8hs8lzxxEFkDnc+Yy7ny1TqUEUhtTNoqUtlX9&#10;2GcnNzrzstMaoanMThO3SAmb/PbYw/dJXi/Wyi7bb5lKRZP3oVwbk3bYKl1v6KsA9AD0kOso1zt9&#10;WrIWOslh5RJX72Y8vmODAPCTjeyJOlBQWNy4P+X2RAF6BjjPz81Yy6xmWNnwfA6wo0z5DkWLJb7M&#10;stz5ThaXypPUn5uxk0fgxiqWuirLmncTPzwMAGoZcD1jwFMMAXbK5n6mC1AsXCb+itUQQ1/hxu5z&#10;199u7N86xrxO90XsdL/NauiLLs7pYVfznrPWtdIzBrwJrYiLgM2gSIf0fJWHoSqItMEs52Aqd7uh&#10;6s8u6lfeI8e4iUVOc7b8y/8VX5dnSZtK5p7q3Hnh5sc7RencUOuEJE/CWIS5pk7eJ20g4HpgU80x&#10;eXHMXUuAb8qoD70WgB43JuQGvebMOKH49//u36Wsdi+HokQZEus++4TDilOOOajjeAJOWUkozGT5&#10;GFMbAOyJYLBw1BwDOSwQ3x0N5ciYspBQvLB68VvGSpSwd1X1x1g1KD8sb5Q8sU4ULufOmGwusOSw&#10;mmRVVVzurQZylP46m7ozEPU3sK892qWV2zIL9JEuM9H7HKPaWMTQfez6Vdckpn8IQFfy4AtD3Jc8&#10;4W5lllTYyZ3/h4y2tuW8FNWYxLx53jxLnikAzjNmngDc6bNPV5nt8gwxR8RHAIlR8tqU84c5pY0i&#10;cxKrXZz/YiJMFv815yX3PON7D5PP00CO/u0cmzFYJ6wJxmy3LgF+jqMSUcJZfCZPwBnTDil222lC&#10;6KuQC0APuc5ygOjkA3crbioBlT7Ps84+uv6Oz3D97bPbdgnM1SGtuS3q3GQhoexQRijGlOxWKkAU&#10;HsozZ4CTizT1pnZJcXK9E6NEoVUMcguTkkT5is0LoL/fLDK51fk92fS3po3IgpSdDLEM36uRBy+U&#10;bZUUV3RIWvtjTTU6tEXc7zqlLe8S0F91Ne/dxK0fbGCLG62FrtauD3YxZpFtLIYC9JZrrFJ0cY39&#10;rqvdH919X1VWgC7QA2DZLPKciXMzR5hTZJ8zJzTX5LERoxzv1cWP+cJcY1zmnjaSWPRpnhrHgeZa&#10;YpSzMI/mc6IUtm5/CcjLtSBKWTYUQ61LEk8JVWnTS3nd5pusn0IMoa9CLgA95LqWQ5FsttF6CYy9&#10;1Z1TXebjAZT3GMe7KDVRjJWlXDHAoeiScryryhiu+5mXCvGzVq4GaAt0awV856I6K13Ur2KTQ55x&#10;sfKljPkcJZjKkEqlr884h7+67uI6MQqlXTVnaQ1RR/2DrNRqKED6iYFp0UVSXJ/jLu8G8HzP8LEE&#10;9Bds7KKL10pH8FJ04QH4fZdj+zK2B7NnsOr9u81Ig3xbVLXKZS7ijZlnpWR8zpxmzjGXPAENc4zf&#10;MrfqrPm7qmS51Oyl/C1zkt+K84A5y29ZG5AaKSlTlLLIEda5R1nyd1UbAgCdsTqtS+rnjzx4z+Rh&#10;IGN+g/XenWrkQ1+FXAB6yA1bDgv9faUSaRevA9yxgDQeyXFYKMvMMkdpyaohLnmrdTujvAclJasK&#10;60eKsIqNz64zhZWchMtcLGB4EkQeg0LV58iohAilzf9JNkKRA/Q6Hn/5jWhixfneGXT7LP77wjAA&#10;/TlzFxddlnQ9ZJn23QDez1xr0bGMoasDXDcW9BsW3+7r4Pb37vzHbfxuLXRR0HZ2+6s0jefOM2Xu&#10;iclQXdSYL8wF5os4/Jkr99g8ZJ4xz0U0U7vXy3miVqzMW+Yk45HrQQKnvAKimc2T7dggUN2h75j3&#10;oiFmDt5iCaVcg7Lm/Rq7fMbxxc7bbVEcvO8uafMR+irkgiku5EYsd/LRBxbHTt6nrRwWAwQYJLyp&#10;1ldsWsQPxcaVGODOmVrXmitZiP9jvd9grk54uSWHlZTKjcxtiWIU0cfMM6ekmnZq4EXwwYYBS4b6&#10;dFztWDgQivA956Da4erVk2Q0dkUsMxTYvWpWel+XgL48I4wZyiX9a0umG2pcWbtPrQYL/SnH+jZU&#10;TPxFR8vaDW3tQ+Y67wbQ++xevzpEHX+RXOniL9B7nrHmGs8e8iPmAnOC58685JkDuJo3zDfm6eyz&#10;j0q/4ztPWKT3jAcBzUdnn5I+Z0zm8G03VuxyWgPIMpcrJrvemlFOcxA5foebnzUk6zt/kQ8Q+irk&#10;giku5MZEDsu7nRy0sGThChgHQL23Bm5AGIVK+Y5YtRJbF1b7oorWFaUIwKOQL7/g+KT8+JzxFpmC&#10;/JwxvPF7GLigf0WJivkNy54NAfJVjXpvUtRcB2OpbzYvxltkCpXvOK5IO5pe/JbfXHj6kUZF2uoS&#10;IH88BOj6ZLrnzCItumh08nsD01YD53pO0OIBvb9BrpVtKp5vIHzpb0j8e8bOudVFvH2lJdC1utis&#10;tNI9nnHaETWA+mfnX3puSnrjmep56TfasDEHtVFkAwogM2eYe4uNBe6y86YlfoXUntc2ncrX0Fxh&#10;bjLvGROwFW1sKmW7/Kw6o542wFfPPCnNQb5bZHM3jWctgkWKM/3kyWnehx4KuWCKC7m3RA73IRZH&#10;spqtphu3Im5PXJZKKPLNMeQS9YlwKhHCImIs5Cj9EZkHLkzikciQcEfMU9zuyKiMSHFPlfgos1gu&#10;WX/ucsWqFAklfJtrgpG/5NJFqVe0pd3Uf7esrv2lLgC93xjRnsgoUFsd2p0+brIr23Q2W5m5/pvG&#10;bLmEtRU2Zl8DePc31ML/rAtGOX3+R7sX/V0Q8/Sn9q2ESvyzbHout1lJWipxvLl6lu3ms5Ln+L9i&#10;7sw1GA4T8VA5V8XdTk4GORfK2yB8lJgFv/SpNGdFG8ucVa4I81wdAXGrM9e1eWV9qOELa4Nwle/g&#10;xrxnY5G73EMPhVzE0ENutcsRhwTcEjd2CaQkCvEZCmqZlfIA3KJ1vcGsZvUq57NEAFMqNlG2AvCQ&#10;wAiYSSySElX9MC+SnDguShALC1BGeSKvmHh+HU2ALspY4qdyg7YDc72q8raHB9VBd3Yd/yGrYW+X&#10;FKc67W+7cT0hSxOwP2pu/Rft9azrCvekvX5lru6v2vtf2OdP2etZ9/vllrTW19DhrS8DXiXxLR/C&#10;A9Fy5WovdGGh99Xuee614uD8bQfoPDdi1mww28nl81ljEpdm7gDSzCdezC0ldYpyVR3amGOANnOU&#10;uaqyR+axQFod/dJGEW9AOfeR45j3W+mlEjJZMyTUJb4Ea/TC2gk9FHIB6CH3psjdbgxuKDaUFYoo&#10;B2clu6mkB0VFTF2WEEpLXO28/7L1NMfil2XGWOJk53jiySaZCEuK1z3GDIcMCl21xQLwdtchgOb8&#10;sKzk2h3KQq/K237cBRWsZ1L7mgFfUyw4J7H5puu7/opLDPuVWe8/NoD+kWWY/8g+e8y+F4j/ygE7&#10;Mv/qvnvSff+EgfgjViL2DYtdP2TjPmFySgh8xc5tuZ3rStc1rb+NC32l63nejYX+Yjp2t4AuCmA2&#10;gd3MZ43HpjLNH5fMpnl1r/ElMP9IhhOBjHoHMEexqJl7CaQXX1lb3LdbmSVycCow9xmf40mO/2u8&#10;in/+kuSGZwPBXGfTG3oo5ALQQ261yYkMRjW8KLnFFjNXti9uSmWmo9TEmqU2p1jtamQhxrYkd3PV&#10;oxz3pLdo+L3KingP8HOMlMS06NJBmcxsED63YOagDOdOgK46dKwkJdu1A3P+6jqq+PVjQ5RTeZB6&#10;2NVqtxo6jK2w7HbG/SfbAPybWes/Nqv6haymva+DOzz//Hcuht7Kxmj6bV/mNfi9uct/bOf0NXv9&#10;o439up1bX3Ztev+K82p0A+iPpWOKvW0oQOfZeV6BoVzuqrxg7mquaL4wp5hbhHbuN3IkzWXeVx6n&#10;BXWehlz9WPCMwXmIZpg5rvi6WA8VEkJG55wY5Uprn/NRKIB1hvcg9FDIBaCH3JjL1XXepWJDKan5&#10;iZKRVOPtiWDU8UrdqVCAKDXFEokXip8doOc7xsONrk0DsvxeHgC+o5RIrlZZ2lL891k5mgf0Jle6&#10;fqcNxXzLhNfvfNzW/63K21Ri1mrjbs6BVVa2QPR1c3ULIB+wePRvzTX9lLN8W0OwzXUTv34uS4rr&#10;78Dk1j8Epa3O6yk719+aFf+gWeyP2GdvuI3BM3YP8hBFuw1G1b2N5yaAzp+F3qdqhfLZiXio3XxW&#10;UqTmCnPkPit31NwRwZBc+NSVq3wtudpt3jI3YZPzhDHyHKnEbanRxipDnvfyQqWQ1C0DlvoAT0Nv&#10;vXFljSnsxAYi9FDIBaCv5XLs+GnqcMk5U+u4XGeO9maiC8AcJYMlojpvgBoLQzF0NbGQhYECE6ij&#10;PHE7otxQip6T3TO84VLnnJFLiUPWyQoghwiGxCQUpRSvT3IS3zZjSvlKrimGrsQo/Y6SOJS0B/oc&#10;QHRfKtD5pQFzX4fksZYrMXvQubYF2i84gCwcscsvOljcxQheQ5WtdVMTnl/fL7Oa/D7XyEZg/7D9&#10;fcDuQX+bhLtW1ir1yUEMcLmnxG+62ODx7ATKPn/C/05VCilR020SRSzUJCfaWDwA2ngyxwFu5qgn&#10;jElx85srb1Ticy/f83vkcM8zh9WMSCRJCisx1xVDF+kN54Usm2M2DepkmK9fT/wU+i8APW7M21SO&#10;xLHNN14/AfqUQ/Ysttlyo1RSM9R4it15OcBcCWkAsKwhlAyuQkBTCT64EsXYpeQfZCnhSS5Oizni&#10;0pRCvcORcnCO6sqG4lPCkhpt6CVA925WhQFENzugoHvbZkkrVKCyInkZBBy51TcA6C+aJdm3SrOQ&#10;yjp9weLUD1jv8p9nFKn9bTLJ+xo44N9KQG/XM/3RIbLxdS2v2QblAXv9xiXgtRoA/od1fkI+T/3z&#10;0HvCPSStdbLOZclrg8BGVAmb+bPWfPFzTV4mzcW629rlA01cRB8ri1txd0rTrldTInOly0rHQyCi&#10;GtWlszHQpkOeLmRZg4Sh/Lrk+9B/AehxY9YCuZlnHVVceu7UWuFgAay/7ruKs44/dMjxUDrIYLGi&#10;LGVtq6c4ykWWLa5C4oSykESNKUU4EEOviDkEurgmlfB2v/FpI4eVstDkAP2br72w7jctq6ZyofYM&#10;AnT/QobNBBaOLK521+q53FHQcqsK7Ntb6H0WR37dAdLL5or/lpWJveRi5P2ug1n/EED4SBftRd9s&#10;QM/P+ZEursNvctTy9BU7l68beL+cbYS+WXss8nnqPSei8OWZ+dBLu42byGbEy+5zKLzFL0D3Xh/m&#10;EWsIMhrAmnnBXGau1l4myw3By6R5zfkp1s5YvgMcwK0YOvM6JYNeO6Oe47dbLwTf9Y1x8EhwX/h/&#10;6L8A9CCWWUvkZpWAvv3WmybiC7FWQeSy6YbvLc458YNDjsfve8oNAUoEa+QGy2ZnnNQK1RQV5BpX&#10;XHiCEcFUbkOUHRsB/i8WOEg9YHbjHPgd46izFe/5vXjXP3L+tEQQw2/5jGxiKVpZ5sRNFffWS5nq&#10;yEDNibKf54hHmsliqt8iAwkI1pTG0/Hy+zxgTT5tlvdPzFr/hZWprWiTHNYNYUy/bQpWdpFF/2YC&#10;epF1OnuoTae3/jax8aZkwD/YPfuh3cNfmAVfyen5DpAB9Q563mSFXzXzxDS3/LNses7I8Ix5foCi&#10;ZD1xDZ/Nc/NKmwDeMweZi8xJ5iYENIzJZyJBYl3gsZL7nPkHSxxyfK44uehgK1KlqrvgFTNOqIlv&#10;WC8wzmmcRUbOxLqBeQ6WxNB/IReAvhbIoRz4PwxXcEAfcfAeNaijEI45bO9i9x0ndBwLhYd1DxWl&#10;mNxQKJTzVEBdKS/+T+cnFNGNH51eN2DxoI5SwvqQ4k2u7VIRcy7IQcMpMhkscygwUVpV1nlvzSK3&#10;2GhiPaDPM5rPJiWOHGVyc2edlI7bzf1jTBStxhygiR14MVZlZT5lIH5/A797/yjj1Y8ZEUsxjix0&#10;32Ht1SwsUIyB5c89/F92T3+VvBvaiAlYPcAmKuByvsw3kO70bAXoMMBV1Ks9bZkAc0DnL5tOhZa0&#10;FpijzFXmixoFiUpYLHFiSGTu32THFdBrXRGH55yQYy2xprTJZf2o7zrnwW9Yl7yQ6VZvsOHGY0eX&#10;xFOnfqA4/KDdi/dPmlice/Lk0KfBFBdy41WO5hMbvPddqSYX1x0xtz123qY4eJ+d61IyqEsP239S&#10;x7EEtnBcE4tXApsyd0WKwZhsIFA+uAnJfJfrUT3K+S3/R/mqR7UaYajUTL3QcfWL5pXzWGq/5btb&#10;S0Upcg+fvd7OzcrvGHte7xnp/DrFWH1ZE+dGMp5PslKcHXdpxfn+oIEk4PY9c7uPhYtcv33KCGK8&#10;hT8eAL3fZa0/OQYbF//+dbuXKy2B7oH07DSf9AzkKucZqdqh0/rwhECsDx+2aZYbSKJUrBtAVTKo&#10;5qToYJnzyheRe5xEN6035jxzX6VyzHWNRaiJ9cSxmKOsJX6necd3cruL1e7W6wfWZTd6Axa6//Qn&#10;/1dx4RlT0iaD/x92wKRiq83el3ICQp9GDD3kxqkc7j/i5Jts+N6kDFECgBCJcTtss1kC9z132SZZ&#10;BE1jqDRNrFkp2e3OKmlNdbZqa6pWkByT8fR/YowoKpQSiUFijxNxhpQZ8XFKgxR3BLA5V3Fb+3I0&#10;HRelKeWel601KWjkyDBGUbaLreaArvabqhdmDLLr2SSRqcx9GUyr+nQGbmMB6C9kXczGi4Xe52L8&#10;L4whoLfsHj7t4u19KWyiRDQlUapLmlqkdgPo/IY5gAepXU27B3TG9L3VxQbnX/IWkSfC3GUO8zkZ&#10;8MwXlUMmb5TxJfC5CGv4na6JTQAWPOcn8GaNMeeVbU9MfVlqx9pb57WIcXEovXHJOcckTx3nyGYe&#10;C53s/NCnAeghN87lcKVdedGJxaQdtipmn310cc5Jk9OuHKsB9x5Ko2k8ld2I7nKRuQxlIaNgVAoG&#10;UPP/Kju3in/fbYxtiR/dlbehkFEeyKGgSZJbagxxKCksdZQmx0+81q4cLVeijINlJouL62hnefus&#10;ZdyWHLMbQFc9MRsTFDCfq3xO460aI344q7EeLdC9bpnxK8dZDF3X+H2XDDgWgJ7H5PvrsjVtFNlM&#10;qY94Ii8yYOwE6DXPQDlvCQEpe73d5o7v1MwFGY55j9HJeu+Az4ZXyRqbTeayst2VPKqNMeOo9I0N&#10;gvgYkOV3N1tXQtZP2hTTAtaSQdPaM474lM8yd3rd24C1xnhD6Q0qXbbYdIPihCP3T14ANgKEso74&#10;wB7F1Mnvb9siOfRuAHrIvYVygDjJZyi+977nncWG678nKYShxsMyT0rmjk/VHNQoQe/2TsQytaW+&#10;ICkv5FBYHM+XrImERhY4lvxA04uq0QWfY23IGpLlLZenV7yeTpZxsZCaAN1nO8uSIv7OpsFnSOfE&#10;MVLkqv2l7h2PQZ4NP5Dl7i3Wx6w8qy/jPx9NJvmDY+RuH2uXe8tc4ytGCeg+Qe51S4rrH5QM6Puc&#10;6zlg2UL4wmaQZ5XzDEhez1dlkeqm1o5NTr9TohxjM2d8pUPe9EeArhdzRlSyA02EqsRQWfBqVqQy&#10;TbxUrE8lrjK/Ne9Ye1pzstTZnOLt8gyLOflMvs7xIGw3YdNi2y03TmECjjntQ/sWm228fvHhEw4r&#10;TpxyQDFpxwltrf3QuwHoIfcWyQHKpx97cCr32nqLjYoD996pOHCvHTuOh0JAgaE4bjf3upJysIrE&#10;j64Yukq7sAyw5BWjTqBeWk6SlYsc5YUiQamKl53EOywWWb5Ssp2uV9YQ56uNRLumKwPc61Vik5i5&#10;dCzF9vXC8iHBSTSeIhzJu3cNAHp/AxNb3xglsqksbMU4jKF7a3q0GwPxvD9u93BwyVsnyl7ADKAm&#10;Pi1Pkp67nq2se5695y3oHEOvgNXP+2654TkW3h3mtsJJJKcy95WHQghKm2R5rxRDV/dAkdP4GDpg&#10;y/+VaKrad+REVtPu/LDE8aLhpeNe4L077oj9UmiMzQGes91KQGf9hj4NQA+5t0juoxefUsydfcoq&#10;csTKeVU794UJSNuNB4AjpyYq4qymbAYFuDS1LK2IMqRo5AJEgSF3gyNkQSkokQlLAwUmSxnwV/0t&#10;5yBAl4U+1PUqps2mQaVCTQq6yTWK0uMcdDwdE4sPxYgy5Vry5KvmOvTCAZJivt/NGN9aowS8Jy2b&#10;fDzF0BUO+OUox+pz3o0V7t55N3zROA/0TATWJJ2R7MUzZK57izklkpnXRSGaJm4BPzZzhXpz0Qe3&#10;2wD4eeo3D7jpscDF+KYNb+JGsCZE4nlnrehcq1K1WbW7njUi4Gc9sQYBceYz81SkM0pAxZK/3RHN&#10;tFtHxx6+T8p2V4iL8QjRTZywSTpO6N0A9JB7i+Ruuub84j/+h39fzDr76KQMJEc5DUpuqPHE7KZY&#10;nJQNykcKRo1PkJUSEOgrSYf4nygwBxJ6FtR9ofmtLAGap4jaUm5Jz6WtmuBOSU78VgDcLmtZ1+Fj&#10;ncTC7zUPAkqe89SmRyVJsuJ9Ul57C93XZj9pJCn9Y2ShP+9qslvjhFhGtffPjSFJzct271ZtFNNE&#10;LOOtaTXL4aXGQT7ezMZPFQueiCink/UvLGrmVpOrvZOFLu8Rc1q9CchZUf14YqerSWUWDqoAIf9E&#10;NerLLAHO90JI+Sq2EVWtu9bBl62BzDLr0taJ4hmK2U03Wi8dT9dH+dNOE7dIJX2hdwPQQ+4tlAO4&#10;D91v11Rvvv+eOww5ni9Twf2GlStqVrkDU59yK5FBsaWGEncOWA2ygpa6vuTI3mfZvXKNVy7LhUnR&#10;MAZjUfIld71igoyhLOJuAV1d2RhTSrGdlZ5nLXNeJACpDE7norpjudrbWWcDgJ6Xqb3iarNbYwDo&#10;r2QNYMYLscwjdm5jsTloWYOaVxsbxjTNZ23gPKD7pis8UwCUmDXPuonStQnQ5TJnTimE1KkyIrfQ&#10;meupV4FZzQo1MefJRQHgme+APta0LHM2AFV1R09Vw17+lZuddaGSTlWscH5cH595D5hK6j5jrnWd&#10;Hxt2nTOAT7na7Za4d90VHy7e8653JKKp0KfBFBdyb7EcLFRYFHCk77v7dsWEzTdM8bp2Y+F6h/0N&#10;ViqIYFRKxu8T6cX1l6TPsbghurjWCGPUMAVFgrzc8fwe8hmS8Ph/ooFNBBpV6ZlIMThHkvU+UcoN&#10;Jm2pjqlEn5ypKyeM8YxwyFx10YnpfDSWl9FxREDDezYwsHxxXZ6kxDPPaQw/1qpMcUUb3vJvZzXp&#10;owE89VFfOc7K1jzd7WgtdMb5TsbnPuDdyOd903Nhnvr5Uj3XnlS2ybNW9nhOROSfvaz8xDxXzilk&#10;xSDXRECTzyvmrohkPJthqn0v5/zss49Ka0bkTFX+R0W4dEtae73lGjo1rU3Wg9zqeMlEVJMIaMq1&#10;eG1PxXiXykVZw0b0xNrm/DkXPmeNQ0Cjqha9MAJ2mrh5sd2ETYq9J00sphu5TOjTYIoLuXEmRwnK&#10;5pusX3ysVA7t5KBVPf+Uw2t2NhTAAC1llRCEQpgz4/ga+EiqIa6I4kBeNJjIsqkA1D3V600G6okJ&#10;rlQ+KLvEKGfMX16Rck6Kg4qpa55j6mq6BjG2Ice5qJVlE7sb94VzZHxka6a6RZc6xdvbFePYYEBv&#10;Rwjz9BjFqgG5f3U90MeDy325ndPKMQL0p41Ap9kD0e3zmO/mlTaJi6xpC3953oC7Nmz+uWszyBxi&#10;fnSiClYlhKiCNU8rdrfZg2hp/bxi7nMeyAuAVXeuuvJqY3zqAF3y3Ok1NSxrT33VWZPakGtTKnrk&#10;Wy1hjvHOK9c4a73pGtjYauMf+jSY4kJuHMsBXOzm28ldLzArFQ4uO2Xf4vpTvBH3HkQcKA3F6nBh&#10;1nFy/l++x82egDtZFZfVrkJce4xH4o8aYXgiGJ/YJHe/yndkqQ+VvCTlqhI7HVvj6zxRXkx+XKE6&#10;JtdNvNUn4w3l6l81Ka4JpFZYCdtYWOhioXt5HAH6y3ZOfWO0YXnMWeerynUz7/N5xTNXPojmA25u&#10;5oCan/hqB4V+mEN83q4cMk/M1LxnzjJ3PbOgn+OaV4mkplwLuMA9qdLSlOh2mQF9T8rx0DoT9wJr&#10;T+Ni1TOnlxmXA2E0xcQ1tz0HfFONeujJiKGH3NtADrecXHxqdwqIS7mRoauYnCwFtUBVklFNIGOg&#10;jgwKS61VRShD+ZxidTmg5/3GBb7EthnPM8W1K1+TlcXvBnWuMmXNZ8TJUeKMlxODqPOVjiFF3h2g&#10;93ewOh8yd/lYWOlwmv9uHLncnzMvRGsMru01I+TpHxNAH4hlLxjUDVDPnTkg9zOJZkr25HslcSrr&#10;m7nfCdA1HnNLYOsTO/PubT7GzxpRB0KV3tXJpddWyaU6b9aaKGRVT881KGue806kR3YdWr8VQVNP&#10;CpUt7rC5Dz0ZgB5ya6gcC53dP3E59SVHUQCilMRICaFAkK1c0j3JyuZ7sbuJ2lJK50ZHWSlWq4rN&#10;a6DfuZKSpNhyxSeLmhdWBZuOdhZ6O4pOjkcWL8oNRejbp8ri8uVqXI96U/vkue4Bvb8NoP/GUcGO&#10;1iX9qgFoMU4s9CctIW4skv5+6cITowd0PdvErX7XokHP228osVjJBNccxsLV/PdZ850ohZFlji6y&#10;ck3Po+CTKnMLXd4v5ipzNCW8WUa+QlUDFMpz64oMAF/grgYvqUKl/F4bBeRJhhNbI+fHWkfGE0uF&#10;ngxAD7k1XE4AKwILFBG7eSk+Fj0AKDceliuEHbgB1UQCN+Yy51KXRax4IJ8JTHEJLnXZ57ml0g6k&#10;5Rmo6tUX1iVjddbwXYsGMXX5MiS+A6BR6Chpf9ym8ide6l0tTnBZeiN3ubecq7zVpjXqcFuVPj6O&#10;XO4/aWgHO5xr8ffpgaw//GgAvacuS7zbiFqaqhP8hhKwZL6QCS8Q1UbRExZ5F/oAudHCOhkzZx3M&#10;51nTRpa1gTUubxdArbyTCpwHeB9SSWlp0fN/jsWaZG0qpJAaw5QbFBE68X/m/w2pyVFvzQ1xt3G3&#10;h54MQA+5NVgOZcGCJ05H6YwUFosel7gsVrFNCYhJrKHcRiVlfI9ikftd1K/KaEdpoCBRRp7lylOm&#10;NlG65oCO8uPYAPOybFOQy3nOdxS0OsHlde3tAF2hAW1MRg/oAqufZ273/oyMZjhW+o/GkYX+oxGU&#10;5TVd+xvufFpjZqEzZ9oBbA7ocrkzZ9UwJeeGz+deHaMv54yS29odz288fUwei1xrg7XC8XGzK/Od&#10;sQXW8iKxBpULoLbE3sskdjm59Fnb2ugwFmsfHcCmO/RkAHrIrcFyKAiAEZBll67sWJFfiBs91Zpb&#10;TE8c1Er6QQ6FwvfimhbLGkl2yCUrf/EAvWqifl18ZZ2M1o0r08thBanRhXfNy62p8rWlRoqDtS0X&#10;f8653Q7QfYhheC73oWqrX7SEr37X0GS4Frp++6BZsm81oK8YIb98XtrXZ5b+H4a09odjofMMlWjW&#10;iQjGc7zLosVLI8pflauJ8tfPPTUe8kRE3c5n3gO8crNrc5AS5cq1A0izllhTYln0OSnyii2xjURq&#10;CLO4+l7scsiLpREZwmGseTVcQheEngxAD7k1VC61WDR3nSxxSmBwuXvyCnb5ynhfZrt+lbF5peNd&#10;fLjhUSKwv1Gao2QcHUcNXRKof+lTq7jcO7koZXGhxESP6V3vUliUGlUKdkEN9IpVdnP/pHTxVCyx&#10;+t+RA3qfAyjA7+uOi71/FID+qLUqfasB/UUjgekb4bXoelZYLfuKjD53ZICubHN5m7pdHx6k+T9A&#10;yFxiTinpLN9EMheV0a7ytXbzOHe5swbUC31QJYZ1V5v/kTNT6RvrkrWlzXFyyZdrL60v627I2tRG&#10;XSEyvBOJFMrAnTXOWpflnq6v/E0nzvfQpwHoITdO5bA6lMWNMkgWrMWKEwHGjVWCkEA4sUoZaCfq&#10;17nTU+laXtYmC1hlaSLAyMt2fKMMMcp1ot7MLS59Tqzfx0U1PkqNZio+hu7jnN3ePzX6YKzc4mrH&#10;4T10BzFePzMgHQmgewB80mq1+99EQM/bm/bbOfzC5Qn0j8BCF6XtE5lHozsLvWne8Mx4dvIEdbs+&#10;/CbRx8kZS02EvLWv9qf6TICeA3hTCKma+5fV5+jnqY5PHTnHBcyV75K44cs1B+ALmIm1szZ1fpyT&#10;SjCRZ01zLPFCqNuhykcZ/x4XTw99GkxxITfO5chiv2rmSWnHL+asBIBXnJ3IKyCnIItdu3jJAOCL&#10;UjJNTyJugTVrweVn1fSuyuz1rHEDDHC9gxi4PKtWIs44d2o6tifeaGJj03V4cg5PwqGkvssvOC6d&#10;oz/ecO+fP0bv9GPLe3biIIKSpnGbiWWawGu5A9H+EYIgv/m9c9+/FYAu0H3cxhlNgp/GWd7VOO2Y&#10;4jyJ0NXlPIeUxRMWjWQd6bfMKdjUFhnRkRgQq6S1nlrOj9du3vNKxEvl3BeLnJcReQ1/IZ+ZddZR&#10;g5jkmOfylLEGWb+syXlG+MT3rFmtX3nfkGWNs974jUrdeKETrp51UlrLoU+DKS7k3gQ5ssTnzDgh&#10;WQsohG7Hm1suVN5fZy0lUQ4seBYySoPPLj1nalKCKA0+R1ERVxdzGosfZcZxoZmExQ0lUSkkY7Eq&#10;/49igPkK2tf5RqnpWbhyxYZyuey8abVrO3+1A3RtHrgmbSg4B1HTjgWgS5Ff/OFj0rEGKER7RwQM&#10;/OWeDGRyt0aYSKaNwY9G2fRlNC53HfOHdi6tEXgbWs7d/v1BQDjc5yZmN7EaXlI+M55dzj44kudW&#10;MxCWr8U215hzAlnF13NAb6Kl1UaWOc9a8ufWtKnVWvqkud5vsGNzTMJaN1j7Yc5NzIfa5LJ2WcM3&#10;2qaDF2ucta6NhNa6KGpZTxybpiyhd4MpLuRWkxyJLztuu3l6bbLhe1PvYhZwN+MBvigFuQZxd5PB&#10;q4xx3HLiWOdzEVLcb8xpStZJLuhywaNIFAsn/kasWu0cFe+Tksoz0eV+9PW4yl7nd3kDFMnnyUty&#10;SXL+C63JhWLoaoc6HFdrE0mNzo/NT1721KnLVqe4PONVNeS/zlzOw3VT8/rBKMrfRgro/Q2A3sqs&#10;7uFey69SCKHb0EaTy92HbHAdVxZqb9t2t8N9bpV1XCXFsS5oYKK148NJebe1fD7zG+Y64OmrMfJE&#10;u7wrIGvyL8t1p3mu6pNltmYExvVaLdcma5fwlzL34WNIjJCw391Z1aWzfgmpab2w/tEVhMxC70YM&#10;PeRWk9zxR+yX2qGykMnAvuC0I4qNN1i3OG3qB+rkr3bj4XJTvKyOw1n2Ogk/KIlk8ZY7epJ7SCRS&#10;WZrKaZT0k1zypVLQ/8UEh+JQK8i821UToOfJQaqr5Xh5xnkToHMMMn+V/KbSOVlLw+mKNRQAp7Kh&#10;m+cM6ug1UkDnvlQW7UMGZitH0WL0J5nL/s0A9FZmYT86igQ/eSgeSvfE13kPB9D95k8Z55oH7Z7X&#10;yOZBb109QaIZf5mD7QDdbzZUmsY81YY3T57z15ET0KjlsGrRyX9R+SZr8XprwKKe6mwaAHWBP5Uh&#10;ALcnhqrbsdb5L1cnOTav1MOH3g1AD7nVJHfCkfsXF505pbYIUheoq88tdp64RdF73rS245GdixtG&#10;SW4izlDimxiq5F5XLTkKQ6QVKCAyeUnEkaubDYJ6PDOG+q5LueXlXk2KWgrQl+8wpk8SairzEd2s&#10;z/hlU8KGQpZUJyXeTZZ73l6T8VGA8gzkFKDdPt/KQu+3+PeKUZR7KTHutSwW3b+aY+j+WK9ZQtxI&#10;SvB85n+VC5Ank3X73Pzz4hnxrHI+guHOg7zOXC5sQA9g1Xry5C1+3uebWOY0c1vZ7E1y+QbAbyiV&#10;DMe5fq60nuUdwBsBAHNuzH1Y4Vir+j71TSjPkY1H6m9QypFolxjxzBOnihYseM1tQkPojuHoKzwI&#10;++y2XfH+3Sam8GDo8QD0kGsjh0tti002SGUsKAcl4gCsB+y1Y9vxiLcTh1M9tpQLlkKiRDXFRGwQ&#10;WZFRoBDYreOm93Swi6x1o0AVKwUlwlhknguQ5fr2GbtDMWbJikEpe/IZMcXJ5cnxUGJS4joG54Mi&#10;URbvaFytOUGJLD/VAw/XQh+cDQ8A/tZoTvtH6PJu2RhPj8JCHi2gP23n0N9wft1uTLgHz6Z7MtL1&#10;IUDk2ahPwHCa6gx1XM0/5tZ9RjYjgOUvc5E5qbI1zT/NXeayrOG86U/T/PSVIVrn2nizxtiUsxbV&#10;1IXvlMzK58psF0nUMleKSjKrsvW1wU/WvG2i1TthwZyzkj4Y6v6JB5/3GALoGT6jZTPnGno8AD3k&#10;nBwJWcSl1fFp043WKw7Zb9cU71aLxaMO3btxLBYXfZ9xxeGWo2yFRS0rH4tbFJeyvJGRcmLRA9RS&#10;CvyfXft8s/hVPsM56P+4IuW+95byUBSY3hpHAXJe3lKXokRJ3OcYvPI4JaU7hBhG62pt6tqlsEDT&#10;BmV4gN4yt7tq0kcC6Lz+6Ehd+ovhN0cZLaD/wOrQixECuq/LHzmga67mTX9Guy79vGIdYdl6zgPv&#10;RWJOsha08dTnnh0xJzYaivJYljzrl7WpRjEAOGtONM28ZFFrnnIvPNMda5qSVMZRBznOS50UebGZ&#10;57zQFdTws4Fh/be7d2wYaMuMPuD/6m7Ia89dtklGSOjxAPSQMzkW7cStNqn50Fl87KYvOeeYYuft&#10;tii233rT4sDSOqeeu2ms1C/ZuKDlWku158YVrbaKWJ6LrdtaAvpSUXg2KmTkymTRcl64HlNc3tze&#10;ngKT37HhwA3vG590Q71ZK8Lkory6PgfOjUSney2Bx48rKypZKjdULkUlD7Wrax/O8/BdsXBVouTa&#10;xfi7b+KiUq2XR0jG0m9Uqd9wbUtbb2IMfaUd+/URJuSp7erjdR7AcNeHfwY8E+aLb/ozknWZzxMl&#10;e7JRTMmWdy4alNjpW/ICcErG03ojDNQUQso9CLmLX2uJBFTWkjxntXfAiJxYg8xJwJPzU2xcnqTE&#10;4ljKsab5vcrt0no2Zke57pFjQ671xjrKXef+dfmM44sph+xZ37/99ti+OOekycWl504tNlz/Pel5&#10;hB4PQA85kzt4313S4mDxkgS3zZYbJYA/87hD6hrYTl3U2NGjYDz3unbrd1jim4CK8hcWsNxzSjhT&#10;HF3JbyxwFAeWB8DuXdBeIYmyEmWYk8o0AWtT8hxKTAqR68BKyntWe7pOWfJYF5zr0gbO95E+D69I&#10;vSU4ckBX17Sfj6BszbPQfcOAvfUmudy1GeGY38yS5IYL6D8f1KVtpICuXucC2yZA79ZTk8/jpTbv&#10;sZK14c1JZ7wLnk00a0QdBhUzHy6gK/4NmIujPQd81i9AztrEI8Zx1UxJGxH1gNeGlzXuCZ8AcH7j&#10;2yXzGcdlPNHSNt27T15+VnHs5H3q+3f6sQcX++6+ffIY3pK1Zw19H4C+VssBuJSn4W4nYQU3OxYA&#10;Fuph+08qF81ebccDsAVCycW2qKqV5XNf7oUMlg3gDBB+7pMzS4vg4qQopBRY7L4XM6BKfO0O2+FL&#10;kbVzVaPUdNxcKXXKWpaFgmLEy6DYuLdSmti4VC7HZqapKctonpvG4DlgFXklreN273JXhvvX7W9r&#10;hB3LfmQbg9abSCzTMiD+0Qgoa339+TcHfdbt/ZMFrHsvr4lvVzrSdeld6swd5hAAp+Q0yeRzb4B6&#10;uKf2jLGutI7yvAt/3EHHtHVGHFu9BPLQlTbhtYfts3NSvJvM9EEWd7l2tRlnTbO2K09ctSHHaucc&#10;dI6Kn3udkeZ2ee0+Hq4XGw5CgGdMO6S45uJTi3f86Z+kzQebIP5ecs7UVAIX+j6Y4kKufP/R2acU&#10;203YtNh2q41ThrsyuCkbow693Xgs7s8a8ELcMs8IXrDqSYpRDSzjIYf8NRefkuJwLESSa8h6r4hn&#10;Kia4hdbNSYxZWP1KfGs6B8hdGA9rGUWzyNo25sxdTfdlgCSkNwE5r0uNUU5kODnxh8bjWjku/6eW&#10;VsdVGdNIn4c/d8YiblhZbdW4HLPb8QZnqv/MksJWNrQU7eb1lHG6972JgN5nx3xqmIDecp6FZ81C&#10;H/AsdHv/uNdihuMZ8P8B4p9mgpdu16XG4BnjZidsxP/nu3nVRHyk9QQ3BCExPErahGouN80/zwqn&#10;ucScZc2wdjimJ8jxRDkaG08YRDXzjOnxOscCx/esZTVLYn2w1lnz8rYxFq59PhMpDcflWlj32sQ3&#10;3T+Ou/+eOxSTD9ytmDv75OLyC45POotw4ClHH1QcftDuKfM99H0wxYVc+cI9ttuOExKgaRFTj77X&#10;Lts0joerTIuSRYpy+cj502raSEAZGdz1qkmV3JwZx9dyiS6yVAJ8p4Yn/I4FDNNUDqRN1yFFxHhi&#10;2FJXKCmj/HoFnIqZi+ISMIeGFaWkjU0TC5cUr8ZAMVad5Hpr1rqRAvqAMq3u2fXW+zpR4tpxhw/o&#10;rzoK15UjSCx7xUhqWm9iHTqv39i5d/vbvqzL3E+zkrvuAH3g+VbzhznJ3PSgORpA1zisD4CsZopz&#10;G7aczU0bADYXzFGAMM298vfqZ65X07zyjI3MKVnRYqhrdx0ak9+zJlmb1f2YXY/H/292NM6scVj0&#10;tK45Z9aZXPsqz2PTzpiVXGUMINPp/p04Zf8UFiQ8yDNRvH6rzd6Xzi30fTDFrXVyLIR2DHCA00lH&#10;HZjY4uYZeKz6+9lV3PlLFWGEFEvddMVc0LiNcSd+2WpqUQqMrxIW5FK71PJ397qOapybCCzy9qW5&#10;y93XAau+Xd2f8n7o/rcch6xhsdalRi43VLFxwg8+YzhPfPP1vYqt4/Lnekfjcpeb07tHORfilJWr&#10;v2cYLvcic7E/PMKadNVxPzqC33YD6P0Nr5YjlFkxAma4Ptu4PJTdg2IYLvfKFcy9z3udj9blrox1&#10;VXqoVlvg2Y7QRpUZt1rzE2WfEwpIpZ8ZKZGv7qji1gNrw4eV2pXf5TkcHJe1qfXNcUmW1XgqVVWP&#10;BhHVpEz3v/l4HWLgPLgf6AKVifJb3P94K9rdP/TEZhuvX1fNaP0B6Hy+2DjiQ99HDH2tkmMhETs/&#10;7IBJKTaY07/iBiTOpfFYuBpXC5hENT5LpSqujpWYGpmsPo7O/xlXVoLKbEiSEYhxPD4ja1XWfzd1&#10;3r47ms+CJ6mM+ll1c8tjmByb7wfXoQ/uc97UoSrfSPjNhLJ6RwPofjwlyN1hZDPDqXse7IJeaa7r&#10;Z0dADiOr/sG3ANAfsGOPpOTtt0aKs3LQ9XZbRiggvMPKKfPNVruNYjfrkrVzh7VcbUpia6JqFeOi&#10;+Bd82RrznY2pYvxNgC52RiWk5mVr7YhvfNxdVjRrFHnWrI4HYIsmVuuINa/Wq7p/XLeS6uR54LeU&#10;snJfUkmq5RHwmXQPLzLeIbjy1ScYHZtuuF5y24e+D0Bfa+U+WII55Wg7Tdy8OO+UwwcBUdN4LDbc&#10;Zcp4VWINgE48DSIJWQwoDywBX6MKeMpVz2IENFEIomJVPToxNwG6SnWGW+ctSwCSDCwXuazrcynP&#10;i41MXu/rGeVU0pbTxPpkPK9wk4VSblRQWPIOSK4Ti9hQTGJqQYnSy/tgd7ovq4LdawbKfQ315P0N&#10;7u5Wllz2HSsfazk3PjHuZww4Hzea2EfMMn7IvAIk5N1v7x+2zx8x6/tx++1vbaxX3bGpof9uA0Nc&#10;p1r4lrPQH7TxhtfnXO1JxUfAvW/HNTAcwhgBq+hc8+oIv5HI51vObuh7GPgaeZLUxJ8gAEa2Kreb&#10;O6hSo9vr0OZSzJEYA5+x2nElw7GGWcu6JrnOtWHmJXKZVB4roqlSZyBXeyruqjxlJNapusWfHwC/&#10;967bppDB3NmnJLIr/n/Tx84PfR+AvvbKAcqTD9itZnki2YSac3a5WkRN47Fw5UZngbL45IpjYUrp&#10;SAGIt1llNezaRQkJ+FUu8oW1S06uNDwEyC1tk73rLal2jF5SRByL+N0A5ezC2oOQu/QF6BqHc1Ro&#10;oYmwwx/TE2fcYSVnHFOKfKSALiude9NEOdt93/R+A9LlGVAXHSzkFVbHjZX9Ncs4fzB1Lav+PmwJ&#10;d78ymZds/D7X4exZi9+vdJ8vN8Ka31ts/uc2lsb+oRHK/JsB/SuOHKfV0DPdx8/7XYig6ArQ817i&#10;ivGqgmE0xEGqy1Z9Odapd3n7uZ0zu8nNjpXrS9M0731Jnd6LglU9EdT0pwnIu91Q6jxSOVq5Nj1h&#10;DH9FJMU64Vhqg8z1ct7omFS/b656PmNdojPQHRxrqWvmxGaBTU/T+VHGRjXOgXvvVHyi5/TQ9wHo&#10;Idckh5uLrNETpuzfKMdCBcwV82MxszEgHiZXOp/fWioRUbmKdIKdNTt4uQr5za3WpEWAxf/xEqAU&#10;UFjEw9ili/RluIDu3Yrqx84GhJi0zs27FAXonuAl0cRSbmeNXbxrXgrVj6XfVSVI1eYAEB7pc/Ob&#10;E+4NCrWJw7t7QP99RuO6wlm2fc49/7y5u//FrORfGFj3ufh0q427PC89e84s8VYH93r+f43/koH9&#10;98rXV+2cnnfn2spIaATqv7bjdg/oeew5EQdZbfVo15sSQ5lHHsx9HNh7fnTMyi192aDQjw+95OEZ&#10;vddGhIxy1lFTLshwAJ3jsxaVSAf4Uk52q22S1axFTHPyiGF56/w9MQ76Qq75L1oID12CvKx0QB2P&#10;Q+jnAPSQG6EcCoxdcpPcrWaxpAYMttOWBctOmwUpV5+seBKK5IbH/UZZCmVeiq0nl/vNVWtFuQQH&#10;XIWV4sDikIUhxdVtV6y6LWV57skNeNU5NUlNDui5y9Mr+mVmJcn97pvCNLFvJQ768npvNABu4pgf&#10;LjXoAPXm7Ea2saEBXW73b2U16bKiHzar+An7/8uOTCZ3w+fAnZfCeXD+ncuw729jXberQ8+9BS/Z&#10;eE+YNf+QueuXZxuSb9m5Dx/Q+T9Z19zrfLM2Ugud+ULNuNzNfhPZjghGSWI5nWvOLKjNgJ+DzHFa&#10;rzLnAdn8950ohfN5fLexu4lHQh4njouVfa/1WpDLnc9Z42wmPOOi2iR7KlllyCu0JWNBiXTonNDP&#10;AeghN8ZyuMy+bNZzSnq7ZcCtxyst4NICZoctAokku/jKQdSqYnZLrnlzubN4yWzV/30WubJ/8QZU&#10;rsoFq7gom9pI+pc45DluaoFqrVybMuh9clqubGv3+x2fGsS93sRgp/uClUf2f36cbglo8usBzBnT&#10;J1P5TY6/L6sCqADvJwaCvzXL+YdmBb+UAWirwTXfcklqQyW56f/PWflYfxuZ/i7ap7YawgGy4H9m&#10;1/CYu64fZ+c9cEzvqvaEK959jVsZUM9BdziUrv6Zi6Nd8yInIcrnvc/fyDeLntgo78MuS/kOo2Vl&#10;zou4JW8ylIeQ/HjyMrHuAWB50fJuhAA4Xdm0nlj7rBFc7oA1crjjuRbWr3JlkGNNk3uD7vAVKilp&#10;zjYQooMO/RyAHnJjJAeI4GpTnEwJY+y2WXiihGShpwS0UiGhVDztoxjktMNnsTI2ViwKQK53WQ6+&#10;LEzjsClg184xpJxE9JErZe8K5/coGKwVKRMUDMeUpZH3o85jqj45qbIcLhnk+s6Vub8OavyTp8JR&#10;hg6ni5oHbo6JRcP9zcfKXcarguZKi1vjtl7qMsD7R8iTvjrr0IsRZLWvsGtaZtb7i84TMRB/9xsx&#10;b4FrnvGsAEJ5VobrqvbPJVmb5XgiHmq3qcubpPimQU2tT/368JsO1pM8XUpOW+QoWP1c9//33duU&#10;nJrOwXqd++oO5ZhoTNYRaxgvm8pW5UpnM8Da10ZcnivCe1Wy6mBPnL9udW4jcQ4dFPo5mOJCbgzk&#10;eqYfW2ejYoULRFmo1LPDCtdz7tTi2p7Ta1YtEnH4XOQTags566yjEjOdGK9QnPN6KwIPsaw1MWZ5&#10;khjGwZ3HZzDFcdzBcoPfo9QSw1VNBFN1fGOcGyx5R0x0YgjLWbo8wQ3XB0EOdJM58Y0nhRFBySd6&#10;TqtDEvrck38M9Tz8tc2z8XJWuZyIBKKQgXjyG2aBP2Cx8FecizqPhfetQYDe11B3ruz4V6xl6gP2&#10;d0VtsTNndL/8s9WLecs91nzJ2dqGYoDzz0suZeao5pU2tU2ERRAbQbSiDWM7Oc8YqDmNV4E5zdxW&#10;TgvXwNxn/XpSHE9Ao/XGNSOD1Sz2Oa11lYfmhEpiiSM5jetUEigscbPPPrquRxcBFb9FN4j9kPuC&#10;fiEUJ+KepBvKcRivar40MxHphH4OpriQG6Uc4DvzzCm1ImBxscgAQrE78d1VM09MLViVTc5CR5kh&#10;t8joIJGFlILFKXa4RBVpDSm8wkIRzasV4GD2NPHBcx5XzzwpgVdO9ypZXPlsQlDintpSykgWDOfn&#10;GeByBZ2Duhjlllx/yaAxc7l5dlzG5zwqUO/t+nn4sf19wYXrGcY8SCRGufKYPDvu83VGqyll6xU7&#10;Y625FvrgRDoPwH7zxbUzV3jO3JMcqHXvVGMNmM1vM/+6BXSxJfLMOQc//9qxDyIP+IoBrmme5Ex2&#10;6RqNRplyMm2K/ToCNCvX9qxB3/vr4txYS5LzNMae/dCvSz8Oc4u1zAaeNc/aYI3oPjAP+Zzv1UIZ&#10;XYHOuOqiE+vrRSewMeF5scY1/kVnTEnPLvRzMMWF3CjkWFhYoiTGpIQXS4bDbYZ7jEQY3NACWtxo&#10;ZLXeb8xwvIiDfcHcbyq7wq32l+XiFbFMU5eo3PWdJ7FxLigREs90XnnM+3YjZJFSyt2OajyBu4/r&#10;yOuA28VFpYCJ9+XkM/4cBKI+gXCpI/boNikuT5pSr2pfy+y7WBGvxdIkjtqUV+DL9JqT1dYEQB8c&#10;W8+z/3N2P+4Fnp1Flkuh+ak5sdSYApca4Uk+XrcMcP5ZK9FLHql8PD0LlTpqg9jO1Z6Xt/E7YtM+&#10;xOWfse+bnubqlz41iCBHyamsIda6Z5rLw1HtCJX0npAagI2bPIF2OfdZ3+iDdL/vHEiO454p211E&#10;U+gSwniqXdd9JNNdXq7QzxFDD7lRAjqKCGVIfIysW680iA+yKMng9Vm3LMLU/tTVpBOXw1LB/cdv&#10;qTf1tbheaeX1uO1aP6IMGI9sWMXpJKt+zb5uvGk8JfCheMQ9nSuzdpSaXB8bmzwT2bfX9LFOFC/x&#10;e698FRP9YkO/+Tzm6jc6SpzyhBwoRO7rEvOINAFCni29eq3z1R1DLxoBPa/P913ylhi1bypfvHNR&#10;HW9Womb+3Dzw5s/HJ4n5DRPPRSyF+XzOX8onAQh92ZqPc/vNgs5PceWlrpwyz6nw9epsXAF1P59Z&#10;M6xvueTzjWY7QqV8s6RjiyKXRkuE0kRHy2dsPlinEPXonqfsf2vQpMQ6HS91gSuPl3SP8emHfg5A&#10;D7kRyuF6+7Q1HFEymRjgRAwjhZi6qbksd5FHoNhuT8xpFdjiHgT8KakRt3Oe9StmrU7n55OI1KYR&#10;K5vzSiVyX7w2KQ6N3y55ySexMQZuQWWlNxF/eGCQgvbWWBNg6rgaj3ukch4pNp9s1CkxzitUxuNZ&#10;cK1cO5Ya1o82OvkGZnjlbWsSoBfD5GjvrT1H6b6VL8AX0iQPNPkGoeklOW2qRMGKtal57YEw31yp&#10;NM1vJNq1MfVz8mZraqTfNSVw+vkn65g1wcZa5WjyGMmSH+p6FUtv4nBQNQprG73BWtemoSKWmVvX&#10;4KuFqsJBSY/cWXlJkKsZ5WzjkYyGckwy6kM/B6CH3AjkWOyAL65bFqpcxT4Llh14VZ9auRRRGAlk&#10;bhugd1TpCVY7izzF0UqloI3BMnPle3BvIozppKB1XmKaSsQajuZyqOuVIpO3IRFcuHPyrnpfB+x5&#10;tlUz7Euh8vIivZTZ712j7Tjac89AUtBmkXP/oMmUdeMtwuE1cVl7AD3PDufeEf5JTGY1D8JgYO3G&#10;Qufe44FhHuRc6U0c7Usdt4H36OSc/p6FkDkJEDJHVY42FAWwJ0Di93gmWB+ibtUGcDj3z3uw1NiI&#10;ucimiLXNGmets+bvsP4GAvL7bI3yXR2CK3UI5yO6aF8Wx8afmC2AzrrBkxH6OQA95LqUY2Gq5lsW&#10;MIsQV6U4l/UCuAEUdtkoGMW22f2TAKYua3yG4sINR3KL3IQsdHbdOeHGcACpdvWbtwCFpU1Ck6Xc&#10;DjQ993Wyest74N2ZuaXsiTh8JyxPEyu5nEnON3LRRmIopjgfOkCpoTSl/HzZ1XAV9NpooWujpzkn&#10;4iO8UsqlyOu829Why2JlY3C7NVzJAd33CGiaK54HwTcl8uVhqclROSdTeZhtJPIytHblkD4mzroA&#10;OH3JXruQT6f1prnG+eCy11zm2shyJ7zGvdS65Hs2Tmz6ta44Jsl86ArfKIlxMSLQOegG5ejgfuce&#10;5A2lQo8HoIdcGzkWFlmzKBzf9UztRvkcwNbuns9ZlOyisR5k2aKsWHhil0NWpWLeehaNLEoGC8db&#10;tkNdh+86xcvT03ow7Oa+DCi2SuGrIxbg2VSv3hQTXWpKl2tvSiLy8X8p6KVGgdlkoecJXmRM42rF&#10;svNUtDnwh4XeGdCbYtnaFIoYhXudUwg3UQ/XddTWQawdpbDPfdAcyZM9c1e/fq+kOVHR+iY93QB6&#10;TqAjWlVtZIcK+TTdP9aqvHQ+KZUX948sdt5/2VjfcKUriVMud8rV0B36vUIB6hWhzzkmcXnyXBgb&#10;HRV6PAB9rZJj0X7aslcrjuWFXY3HggLMUDyAL3Euv2hZjFjqyW1W7raXWQyOrFY+x0KWy1rEMmqp&#10;Cugr2zd3JydFV8qguFQS5zPXmywlD5g6jrdudIyRtDFVxrhY8fwmJI91ekuqZvkyTnrvas2vAy8I&#10;43uCnHZ0sliAPEtIfpri+yOdL2sboHfTJhTwYN5rg+nj4YO7qFWhJs2RJoIjH2vX3FCjlXbd1rwn&#10;J82RxVd2vX7bzWd/3rw0pt/ItuO2H3DN96S1qXbIiuHneSbcE8rq2HgiK1IqdIJ0B4BeudyrDZHC&#10;dWrJKnl0D/k5lLNx/7jPbA5C3wegrzVyLKB9dtuu2GPnbYpD99u12HSj9Ypdtt8ydSoaajzcX9pJ&#10;qx4VS5uMU3bGsiwUD0OemB7uMR/L5v+KvafM93LB3uiS7HLFUQNiOT7A/2krR8td1R7M5AJkU6Hr&#10;Hi4TW6e+5NrA6NplpatGtx1TG4oH9+utDWVIuUWNBXNTef+00Wlq3MG9Yzx/3E6WYwD6yJrg+BwE&#10;7nXK/bCs7Bz0NQ/Y9Ar4/Suv2sDiVz9znz3vQVbH1fNlXKxSbabHQm/oOqqs+svqnIF83uc0scus&#10;2xpr03d+yzPjtUG40boqynNFLBydoKQ8XkssSZaw3X2WKCp5Mc+xAVJ5m+Lq6JzQ98EUt9bIwch2&#10;0N47JSWispSrZp5U7LjtZsU+u2+X4thN4wEs1HaTCDe//B6SCxFxMA7Z7Oy8bzAqS8W2IJaBGQp3&#10;sHbdIm5hHNxvYqPSePmxBxFdXEas/eQUc7/ZsU15AhXJMS7HwXWXs2uN9P75cZS4w72pNiQ9qxDV&#10;5CQh/B8whzjjEw2McgP3rvr88guOL+bMOH4QyYlAQNfH/eTcPLGHZzwb6fW+XQB9NOvIPzvNq4qN&#10;rydZ6zwDnoWfp3puV154wqC10MRayBxgLqjOPGeLy4mI1MyFdaO155/zaPSGv07WVlqjEMZk81nX&#10;ozg3a3HurJMHzb/8OjQ+64O1zktrX3NYugFdgc6AWEafc6241LXudd0cU7oIfYKnivUY+j6Y4tYK&#10;uSvLRbLnLtvUdIpaRLjLJu2wVXHilAMax5MSY2HB1AQtI4qIBa3FyzgqU2PxoaTESJU6mhmTnBjg&#10;ADY2CHyXgNAUggejnJJSjFRilML9ye89W5yYq0jA8ec92vuXM8UNKLZKAeL641r9xqQdsKPIYc2q&#10;mPJW3Wxo3PlG0XmLtafkHvNe7Fv6nb9/w6EkDUAfGtA9OxvP41oHcKwb5rWej4A+UQr3nt4RzFkf&#10;FXPaaY3g59fAPKMyZo5VG9nBG4Wx1BvyvvE9a2iezXsP1Fwj150YIMu1mDM4+k1qflzpA9Z+rQvK&#10;v2KCS/rA1tESY7tbaGVsssi1mUAHoYtgqtTnjDuc6z31mIOKIw/es9YXgR/BFLdGyR1+0O7F+ydN&#10;TIsS151qPU84cv/i3JMnrzLel63rGa4xudXFzU4sTKUuPm5Gkg5uO3WnkguOzFQ+Vzxe/cS1IcgJ&#10;P5rrywdc2mreIGY2n52b6nEdgc1o7l/ePtWfk9yBXBsK6VYLMeTu0zzGihwxVrkpm5jvpEQVb1SN&#10;sM/69SGG/PzC5V6M2TrKqxM8CRDuX56Ncit8CKSpbS/PErl2DHB5ngRybF6bGgeNtd7QMVlbbBx9&#10;cinrSV3PFH7LyzA7lcxpQ8Ca/4JlpxMbV0Mm3dNED13qDvSDEv4UdrvXEnBZB9oQe/c9G13Gbbpe&#10;HQ+9p+/wpsw4/Yhi4oRN0gYl8CNi6GucHP2/t9h0g2KD9d5dHLzvLulFXJ1dcD4eLE4sZJWoEe9T&#10;EwXfhYnvWGQ+y5qFScYqC1CtUtWXGXf/3ZZRO5zs66bYHxsSLAVi8yg7dvkoo7q7lbFqra77rGNw&#10;X7AQfHZuk6LWxkTxSk/76uOP4rdm7JuuOb9Weoy/uudLAHp3ckqKBGxvKgGB//PctEHNqYcrCtnL&#10;jBq5udrBtzRlPYnvXxvq1ak3/DxkU8xa4jOAkGtSWdtIN8ZiKmTtq6xNY3J9JM+iM7hev3El7o4u&#10;Ut90ZfWTdCsWRHSUmOeazu/kow8s3vFn/6nY+H3rFh8tLXIvg6cEaz3wIwB9jZC76MwpKREOcBV3&#10;MrvkBXPIFD03ZZnm4wG8JKaojExZ1bjBiFkpYcWXr5EwpD7pcgtyLDJQGVt82WwM/A6/2/KYpusV&#10;Y51IKMgFYPfuLanVfZ/VF3qJWd7cpyZAzy1+eRma2mLWlvziK2tLpWlzEoD+1gG6nr3WFM/KJz16&#10;Kx2wEQubnm/OW+CBnTmEFwxwE1f/6tYbPtGU68AVrXIxvzkZyXEVEpOHAR3Ae3QCn+PpuD/pjUof&#10;iHyK9SROCm2eOR9cvIusDbE2ujIkvJWu88ODtvN2W6Q1esTBexSnlAAuud7p04oph+wV+BGAPv7l&#10;ALgtNtkgTX6ycy847YjiwL12LKZO3iftiNuNR00q1gQgSZmI6FsFXOya+T1y3r2thaj4onfZsYgh&#10;jRFrW67YRpqdq2NzfSTPVM02Fjb2ex7r+zyYiKNSvChiPAZ55nnOId9E9SlmMhQTngbfTEVKNQB9&#10;fAB6TlPMs+KZ8exkvctdDGDhlfEbtiaCoUSXWlqiYhnMGepWx3X4EFJVmrmgSkS77IxBdMkjcfUP&#10;bq7UU18nv0EXwCSn0BPHX2wxenRFKg0Vh8UdA81auJdyuStEgI5iLIX18vPj+/XXfVcalw0CgL7/&#10;njsUx3zw/cVOEzdPnoHAjwD0cS930lEHFmcdf2haMLPOPro4+rC90yKdeeZRxQ7bbFbvUvPxZM2z&#10;YFgMLDRZDJ7akt0ybi7FhAWgSnbBysd69jSTAD7xLjE+ibKyW0KM3KKQy46NBm44/iLLOUkh5NbF&#10;WN5n1dmitORC55qx2HwcP2+O4eksfWiCa0ltNsvr8LXuAocA9PEB6J41UPObuQcg8Zz8s/VsgU1E&#10;RJonrLG0Xszy90C4OgA9L71jzfC91pLCbiO10PMeC1wbOoG14UNOCuuhMziuAF4EOpwHMt6zhy5i&#10;HHSTSt/4Dfe7XQ7RR84/rvYqEqcnnIU+DPwIQF8j5JjAW2+xUYrBHnbApASmol7E9QQQ5eNhdWNd&#10;e0Y0EVqw4Ig5CaS1OBIFY7m4WCSAvJLdlrn6Uc8ox28YA9cZYy5r6E7mk8uaYu3eRZmIW+74VK04&#10;1GwDDwPHzK1bhQQ68V4PN2nKK2iOTwIOVoO/tjx2KssHxYb1gAsRBaYe8nlyVbjcx5fLPY9/K2k0&#10;Pcty/qU684wBLu+Sp7ARa9O3PW3aAHZzfk1ymvua93m9O2uezbbCO3UbUyO+aTcHc6IazWl/f7g2&#10;1jiVAn6zomMS/kNnqF0tx610yGVpgyNWyZqSt/yO8jdq4PWddBTni+4CpPP7gi44deoH6kZRgDkG&#10;DobNVpu9rzhj2iGBHwHo419u2uH7FrvtOKHYfutNU/kaQI37CqKZe8w95cdDCeH2Q8EASMTY5RKW&#10;wlLjBRa7X3AsFACUPtPUhSojlkVNIow2CZIHuEjIA8QY0xPBeAu8nWtecTg2C54BzlsdXCvnqsQy&#10;XYeIKXJF1a472nCehzwViq2KNUyAnpOOoOQA85uvvTBdjxRb7mIPQB8/gN4U+9aGks0kz5Jn6r0s&#10;g3NHeupEUXXG09oY69h4Xj2hNQY4sjYSRbMjy/Fd/Fhb6l/eTXMbvVjL5M+gR1RD7t33hMXQCfKi&#10;oSPQGegO9FKeTAu4q4GTT85NWe63fixdB8dCd6HDmu5L6s1e/g53+767b1/MPOuo5Pqnpp3yXUA+&#10;8CMAfdzLsXD222P7YpMN31vsveu2xY7bbl6cfcJhtRxlG7gKUUAsDF+aw2JfYgla1KKLwUxUpbK+&#10;caGrCQqLnCxZZFlc6saW053KVS1AU4IMi9mfQxOg67vbjV/dWz55jFuc3IrZeY72JstjNIDum6JI&#10;saGwv+ySfnJGPLV7RXFxv1TWlFtGq6NcKQB95IDe1P2Ock2eofJJsBp9Zz6VfzIPtOHTRtavj7EG&#10;dOXA8GINcI5K1FPuhvc4aZ5ybmoy0zT/8i50FZBfnfSCymNFyJR3jFPpq0r+Fid+9t66Yxs6BRms&#10;dXSN74KILuLeLbEubr4XhLxdhK7QbTpfwocYN+TayN2v8zvpqANSKDLwI5jixqUccepcDmBngn/W&#10;ytTy8ebOPjm56UVg4pmciFlBnEFiHQxpYoBLzFWlpQ2A4wpjEeGWF9EKv+Nzz/6UM7t5khrIbygB&#10;Y6dexex7EsFG0/WyU69qZqvfz7fxBghgegexsBGX5vwg9oAoRHXDY0HIIrkBko2Be8d5cs+uuPCE&#10;mohDx+YaudYllujD/y/58DHlPTy1kWxkdc+rIJbpTk7PwhOq8MxgO+MZsj6W2HxTtrrmKXMPb5nW&#10;0cDa6BlEzjLa5+sJhzgGx2Xua77ljHi6lnwdscaYw/lamW/EMtIPJJdxHvBXeJZDP55nSeR36AY2&#10;QbxnLHQHtfd8niz7RZfW4yCDqx0dxHVwTH/vEiFNea6XnT+tZr/092XOjBMSY6Y/N87lwtOPTMYO&#10;6zPwI5jixp0coA2t6x47b12cMe3gtJvtZjwWEYuEnTKKiAUK5aTKcXIGOBSD3GlimmLT0HPu1MTm&#10;hByLTPSpAwuptwZgAX+uIAF2GOY4B6hk52eMaMhwfK5NLmpRdHqWNq9wBbSMx/mJ8WoA+HtHzcCV&#10;X4uOyzlC58qmKNXRmsJPpDTGnKX7AzCIUa6JRjYA/a0H9JxNjmfZkxjgTq2ft9jQEiBef0kN3swB&#10;iE38htKPpzKvkW4o85cYFtkoMvf9XPfrUr8f2GhX38HIxjpskmM8NuCsVYyAnNLYj9ekAzhv7k3N&#10;AFfqDta0wJZ7dLMxUV5v9fEDzIwViOOqT0ZAKUMMvTIiTl/l/rEZwLXOpoHy2/NP/VDSkZuWYH7K&#10;0QcFfgRT3PiVg/2NJizEziftOKGYfvLhNUtT03gsAv76JC51Q+Jz4twsJjGiKQkFd5kS3nAzyrWH&#10;IsMlxkIl7pV3PRuqvlzuOdzRLGTAm2QZtaTEBaea9jyJqJskNhQFrjq557yL35ej5U1XRkpAo+Ny&#10;D7kvyir2OQg+CVBhDp8hnTd/aWKKC5f72LvcfXJaU/xcIROtIT9/ma9qvauyxoo6efTlaD7m3Zib&#10;cVcVymKOM9e1ee10zKamRIzFGHWi7J1VPThrkrWpHJsmhsROZX9VQuvclG9QZbNfUofC0CVqnSq+&#10;Bv0GHcQ6IhSAO953c5Te8jrNHxfgx+2+88QtigNLax2rnLECPyKGPq7lcEthMSAHoALwMMRtvvH6&#10;aQHk4yXO5BLwSRJhcSm25pUD/cuvnnVSklP9qGrUWXAsPnbpVd/0npqeVMxXw6mj9uU82tGT8CLW&#10;KIGdB/Th9DlXMs8yI3gh4cZvZlLSnsX4x6JsyCfFoeBJwNEGKAdqKWiur6nsaTgbmAD0sbkv7aha&#10;eTZ8r78+mdEnw/Gs8XYl6uMsh2MsAF3ln3WrUUicPjsnzW3Na1+NMZy2wdpYJ46Fcu0BlPyVtd20&#10;We8mB0G6A1DW+aGHEjOlq1HXfSSRDt2DDkIX5fppqVULoMO4H8gELgSgvy3kSLjJ5dTetGk8XFTi&#10;d0f5sHhJbOEv1vBAUk2VxSvyGcCf7z2JTGrCMOesuvRkJMQoXtZbICgBkm7YOCiRR4pxOIDu69+9&#10;xU+ikDJvpchHa6EPJqDpSWU1JOj4GvV2dcqy/sQo58+liWs+AH31WOi6z/4Z+GfjmQ99u1RvjZLk&#10;xbqRO3ksNop+vijJKyWAlnNZ69Inkw3XQvdte1lzWNTanOfzrx2od7LQGZ/zRddg8aM7PNFS6v9+&#10;S1USy7pJTJeufSog73UVukl6DNd64EIA+lonR4yMRJL7nEvb9zhHObBjJgZFbHtQXeht82raVxac&#10;6sHFa62SrbxGdSiXu2fj8oqDY+JxYOHmTU2Ga6H738obQNYtmxRciopxNp37cAFd10F+Qto03NXM&#10;+95UDoSC4ze+prnb6w1AH7t15MMx9TNxruB2lK7eauY3t1g292gtdK1DWej3GgWzNoueKdGXo3UL&#10;6HlVCmuZtacStqaQVLd8CX4eExb4gmvPimWOLkHvcD3oGL9e2Figi9BJWquy1uUN5DMSfNFtoe8D&#10;0NcqObJtieupDIS/AKYHd14kq2DJy+3tm4uwoLBA+I4kCSXEtWtW4mOTTWVA/jPv2mMs0db62tlu&#10;LXRvceXHkmuScfECEG9jAyNlkZ9/EwA3yei33A9ijmIR89Z7OyIdDyBct+d+z8v0AtBXD6DnhEAK&#10;L+WkMU3zypeEab0oSa4pL6JdSKWdjCxn5ipz1vOet/P8dHtf8jIzsUgKXOVp6HR+fn3kdfF+s7PE&#10;4uJ49tRwxZeALrN689S2tfeMpIsGMd05giv1VUCnAfyh7wPQ1yo5skPlwmJhkPwCYLN4WMBKGhOA&#10;sLhwfbE7ZmediCksKUXNHdSznNi0J82o6TKt/rMJWPNdvne5YyFwbquzSYXvGkf2ro+ve++F30jk&#10;bTPzVqf8JTNXbWWHk5TkgUQtY72nwbswA9DHBtD9/fTzDxDHMsyb6gzHRc4cYC405U94kPLJeHn7&#10;VK0h5iZzdIk1Jerkxh+L9QGoin3Rz792hDt+nvqYt64dwwEdg65AZyxxzZVYc+T7oIdEvqO2y3oe&#10;9xsjJIYEegjdNdCVrTfpttD3AehrlRw1sZRP/f/svVmQZdW1rqcn28fn6AghRFv0UPStEJ3oe4q+&#10;LQooelBRQGaJtkBA1QGh4oBCBCgkURKEHkBRJyAcN1AEXPu68tl+cNgvtk9c+9oPbsP3Pvr6+kb4&#10;SNvrG2v+a489cq6du83cmTkfVmSz555rrrnm6Mf4B646obuJ4NQxDaJhDIkmsjQUM4fIcY0xBqJC&#10;EBqmdfVZ/f1XjGiFLCdB5wnTJxDlBLpchcTl23qdT1Kgq4uaAYAoU/i3rzVeC+8ujYAxkUkbvGb1&#10;3TpZcL6v+z4HqdljqSc4ToU2fJLTJBh5EeiLgWN0TnEFa+9zluYg+yxBKIjS2PzEC2UvML2A5AwS&#10;i4fmOJsa55M6p9lmFRr0SZ5tPRZiV0UpJPAAQg/qbw6PYE/hGQYU89vXGuQ3j1QpzxY8iLFCjlMr&#10;Vt/bAV7GGMrqCr8vAn3djIMxUKOKEIZZYXEjvIhboe1KgMliJVOXeB2WIvFm321tf9Kof/rcZiOk&#10;aLGijcMMhPku4JicVh+bqQhZC+u8zRqddJ9zD4HJ/1TCJwbiEbiiYI0xQvYrxwAHsdB9XoGEOhaL&#10;wD4mifleBHreUrYyzNSEaNx9Vj3250kgt51/nT8vIL9OFi1nMWcBT7tvOvNDg4YSmTnPnt67yaA1&#10;8MxXqa8DPIDn9mNZO4YFWBgI9B6joRLQuODNI1jxHurOP04hC+4Jj+K9EPJDEWAMRgj3hLd96Tqw&#10;FblQkOLW9Dhcf2AZv/HcfQ2jAZ2JZBJiVXyGS4//7U7AMqozJ0Zl362IEK1Zse4Xn7yz85PHb1sE&#10;mqHkHS4slB/ff2N13WCJYhEAJgK8gBbH/YW6lUN3m+S+ROQ5nl97Y80mqu9rLayNy4Nu6HfchVgK&#10;/OSe7N+g68s9p/7H/m/fuqlBlIt7VoBlxjsHOof8zh5ve+DGpk46vhf9Peg+v5lAT6AD3MxSzPzc&#10;AmThXKltMWdOCrUhNKaySn9Op803hG4oUCh+RgQ9obrxE68UNM7+1XQ+16w7gszAM55/4vaGT8BT&#10;yNmhNzu8pqbBeds/7mtdHSvehAHBWpif//HdunLnPuNP8LHC7wtS3LoYR03nM1tv6jz94KbGUvdC&#10;mHg4whchxhjQnD5K6GwiPL4DwSG4SM4BgQlCEkNsg5iEWTEOwqVkBebm5/ZIUxA1hBlRrqa5f7sW&#10;QVZ24TlJRIKZ0DsaZWh3QLwTQhdjpLDsGpHx5vauRpS7z7AGutCi81lUudlClBtPoE+TPnIoa+yt&#10;EODiHo96XwlDq3qozjtnKKLGSVDzjoEz5RwRe49Krxfoy7EvOn/AyNY0uSXAE9dokdAzvADaroXq&#10;ltYzqv+zx/AO7g0vQRmQF08KDLQED4IXkfDG34Kx1Ti+gxWPwgtve3nb3YXfF6S4deJy/+1rDREQ&#10;C8edRzY1sSmaK+x3me6CgcT1ZQhOH75krjDfTAV3sPDZc+6/nEvRd1X6PMXihTyHKw5mh7LxTUqu&#10;i7HGYYBlJtVlS/FE9ogDDT6+WkP6/AKVqOUQx8Ypg1PMFmZG/W0ufjrNfVkpgT6N99u2bwId8ghw&#10;44Y2fBKlQjux/E14C4CsIBRxJfvmKbmQ1HIA6fikVmhRXjmP7AbvEAKij6HH+drKSeEdylFQq1Nr&#10;4PLRSw3PEVa83yvoUPdnHLxM/RHUTrXw+xJDX7PjIAwIUtnsyl5XhqiQobBEIRDiX3J5ibCtlCSh&#10;t8H0EO4QEtrxoLHiSOgiUmJ0CPbf/OwZ09SxaOKYXPLcNPfP39/HC7kve4niobwD9og9UUJPDohj&#10;1NhujJ1yP5VR5UrhZgtRbrYEui/78+VZQulDoZUbuV8lxihANV7xU3b3/hQPlsvZ4xG0CcRpCfRc&#10;3bhfA8IXz9yvf7bdaFUd0WKZ6qCQzOwzIQV4CkL844R/r5i6z1nh//AkQ6es7g+v2u/KThfSe2Mc&#10;PIm9hOcVuVAE+podh1WJJY6rG3c2WrC1PExCXTW00pIZh6uNcVgNPqEFpgSBvV9Z0mrSMIgl6gV6&#10;ruQLIoXIAb6BOFWfGutYl0Ogt8HTSrCyVlkJ/GTP/Fr9846TlJSre5YCxruKAD1FoC8t0BclHTp0&#10;Pm9h9kMNHKauPUKrclaEXQ5NSpFYyrKdtkDP0Zop9xUtQpPQpsejGBWiWPsM7/hFJXyh8wg/reRS&#10;eBC8iD3jvPsMd+HX8/7gabju2U8EepELRaCv6XHKFLUWn4A5fLrLMt3RttXQQVCKjWZcWeNxHBow&#10;2nldI7qjiTUPyjhyrkwv5CFKgCTqkq2dtVuvIlghSMW63eVwuXvm7qE8BfGJZ8EzQ8/YxnW5twHa&#10;NGVVGcCTItD7Cy4P4MMe+mx2/976CddRgY10frE0EWT+POtc5WCCpy3QPU46tKaeB9AgtAhNQpv9&#10;wmDD0KVPqEOYA+tKNj/la9A8oQnWoZaqws0QFLVKZ1FsGQdPYy7WAK/De1bkQhHoa3IchEKXI5WP&#10;QSQe1U3wiVgMuNTVbQ3C6OlsVBE7tee/T60MYYbKXu1XijZoPTgXCTbe1Q+BwnDrDk3PmWUDscb7&#10;5lDYIkMdtqlEP4x2zQdDQahHaM9pvF9vYcq6jMAnUYCsbL36ygr0XA6HB+5BQeWn39Np06UENt4x&#10;hGZOUZxEL4EIKRzDMz6Uo/ARghIaw12NsuMtceYC2a1fOGAQxdjfl2eGh1j8u5rfd1KTcqFua6yJ&#10;cfAoFCE/zporpVAgfIzkuWkCUhWBXgT6RMfhUiIjllgzBxyLud98aNkkrlDXShYtJR4QEMIZYend&#10;3hARxE22OwQMkaAJezx1waVyX2WcRkJXYs+gSF18h/mApvWY0b4TG0SMJg8j5vnZBz9OSTNtlvK4&#10;dbvyXDBOHZ/UHjXWy0/zHPjnYw0m1FNMPYcxvt4FugcsUsycMx072y1HKMdjvas7Gr9LAA8KRDSo&#10;ZyC2d41hLhJQKQWrG7y83awn50qHNhkzbK+DCKbTbf40bzSvZFLfrQ4rHd6Dgg8vkrvdQ0DzP3gY&#10;nkJ4GjC78DjWyJxFfhSBPtPjOKw3X31+5+ofnd3ZctvlnVuuuaBzyXmnds44+ZjOfbdc1jofzKsX&#10;yalupALCktzpEBAa+teuzznjDPr1D7tNKfhMGe8VI0JrXghJRFG4DiPQuSdzk1nfJpC8i54aVPIC&#10;PneodQoXeLf+sE0qlhLoHgAEQfq1y8aftoUe+3Tnmofk2mauHADNygn0+PyKUasaIcK5DgPpOs44&#10;CUMJLgSpz83o50UaBfHOV0pIGSdsBs1AO9AQtLSUR4e5yDiHT/RrNNOv21ovMl7tkUAhhZfwTpib&#10;NcFr4Dk1f5nr6Zv+Zcpb4YJ3YYnXbWrnmix83wOiyI8i0Gd2HL1/T994dG/pWLI2zjvjhM4jd1/T&#10;mhDHGIiBWBiarw6+BCCEhVCEENB40XYppVHjFl/ewzg+J1mGn1jKaNr7g3U8SLMI32uadQkoIpcN&#10;75mD7zPNfa0kr5ofxqA1SwBPwkKP2ebfJFxpj9++XAI9F1pQcpdijuOGGNaKQPehkr2pkYcX5rky&#10;s2nTuW9EglKIQIohgXHbrMriN6s2xZ6hjd+nlr7sAZ/5NrC+RDOuQ544aFT8YJCcgXgtWLz8LeMZ&#10;4iHU5sNTIp9hzfAuxsGT2Cvc8h6yWhfrgrfxbNDlL1oS44qcKUhxMzNu5/Z7OkcfcXACYJhvUKS4&#10;ntxyfeesU45d9H3cVSSzQGTEoHY8dlvnifuut7lwqQvRqQskUf9OdunOp+8xlxdj+VvaPD+5BATD&#10;OJCtAK7hbzT5HHBGDhBDnwu8he8LOc0DUUSQmd0BCMYj38EgXt1+bw0EM3dfKxLbMO9DCHK7ElAI&#10;QBd7f/7sovVN8xxo/3KgKIYoV60HpK5JAqOsVmCZLvhJF5jnqS039LyziPY3DALcuMAtuj/r4SwZ&#10;AmFCRBv1nMbnAGWNEJtoQaWokS53JaCkfoBFGgeNQqtta8zRZW3db6t5RcVLWBs8Q/dFuMNPWB+l&#10;ccZ7En/aWfGUNx1QjV8nvAv+xPM9sfk64217Uz06SgC8r8iPghQ30+PuvOHizrFHHtK55ZrzDdUK&#10;BCew1BHmN1z+g0Xf35MsbaFTiTA5+LQL5TPGAGrBfYiTIZDfTBCnqu8EuQpig6AhRjFGEbAgYjUn&#10;pSa7EwoUaFIwF82XY6gQNffdnQT6KPvn54U5QPDPPXKLCTlihWJogqrMKRxy3bUxTPYOBgKzmRQE&#10;66QF17xDlMtda1mgtyLAVefg9QbyeH5m6FzJZpypXU4Q5uFp5xpYZA+96gUdZxxsCKCWeWZoQOfe&#10;n5dRFUqEuWrmc4iGuxJkNG50aF88AJ7Ad7UWL/jhJRgD8BbGwWvkaeJ54UXwBsrmtN49yTPI/+E7&#10;2hehNsqyH/R9XHr+aYaQWeRMQYpbtnFkVJPwQf33PTdd2rno3FM6G487ovODM07o3L3pkux8yiDF&#10;XYW7EcGGayrWk6oGXd3UYDIIZbLKySolUU7ubtzyMUYd61flNlOdKAoDhI3b3+rfXfa84ufquzzq&#10;/uWyeVV+p3CCGs34RjS+bKgt5uxDBzATdZJbznrhpZqLaH0IMB8nzrXtXMsud//MKu8TAlysQ19p&#10;OmcN36Rk1dheuC3kE5u4QEuGsPZhXWqG29kDQykJb/wqizmbR7TqeQd0Dm0LEhpepTi478oWuy/q&#10;XcGf9DzwGngOvAceBC+CJ8Gb1DLV8xrCdfA0eBt7wFyfJI/kUs9LDJ6/Lzj7pM4lPzytqWEv8qjE&#10;0Kc6DkF+3FGHdh6799qh5kOIiYh08HFTUQerEhUErGWR7tvjkJfmmizUL1I5C/XWEBbxrLZs2hx8&#10;ZFfwz9l8EJwSbCBchCNa9bj15bk16L4+NsfzCHGKfVUssV/sWd/Huqfv8iRj1NNo/8m7Zn/3u3in&#10;35+1JtBz5Ys8u2Wzp2RBH6OeRLe6SQl0LgRhG4SyV1L0flWNgrIMXVpc3GXtyyO3FOLiKPXq0Co0&#10;+yeht1WWd50l/1YWICfSZQ5JkflRtnkW5odGNR/7IuAZeBS8SsAzjIWW4Wl4I9gDCXzWlnuOZx++&#10;uXPvzZd2Tj/p6M6Rh3+/c9jBB3bOOe14M5Kw7Is8KgJ96uMgmLNOPa5z/21XmFBHEA0yH4JYCTDe&#10;ElUyGfNQu6mEGbTaz1IdOq4sn3wiYcjYXN2zr21vgy71pW9qg2iQj9W8yn6dBBBMrHeNDIX78+wg&#10;S8EQFBPvZyHxPdxyIvpZOS9eufD1xzA33qUQ5daDQPfAOyiOSqDyiuIseFbiRTiLM9imJGrNeBo4&#10;gwg+zq7KyKLQjp4zr/SNY6EzH7QKn5Ah4K3vfklxPgnXC3Q+g6fwPLFHAjwIQY3w/jiBxzAWnuXL&#10;7HxynxkvFc+D9+We4+G7rrbObtC99VivlIMiZ4pAX9ZxWIXXXHK2HWK6FN145Xk9eMW5+ers2R0N&#10;6hMXrj1ibBxiny3fWPEVISBkiaVjNaDlIhTM9f5p3YOYz/shk0X3rgRILB8TA1LmsZqQTKKZSixD&#10;ypXOeAGvXAKeF2tHQrCntr5iNjAC3JmTyEaexrjIyGs0tJ0NGlpkvIOUSc2qQNd58YKh62bf2RNy&#10;yJXzzcJ705pRaokV+0xvrZXnQYiKfjmruTBKrnnRpDDpPf2yrwhYX32Su2+/e0fgG3gKz4fVr2fF&#10;w4TLndg5nwszw4f3ON98hrudveE78Ci8b5+kapQiP4pAn7lxD1VaJZql/k+bwlNOONLcRxBAbj7i&#10;xh5eEoH9cUJeUpwJqxzrn5p0aqrNZbVvT4/LDivHhHk1DivCl62M8ryxllphgeWCdG0TDLJAiKuh&#10;CLEuFB9z9yVQGzWjkVtvFs+LF3AqaUMp86A7ufexWgR6rBv3FiHPKK9EDEXMIp0rBs36EEoo4QIt&#10;4uypjBT6jJboSpwr7bMv2Rz3vuIxCG7eHbzGe1YEDwtvQkBjnTPu96nfOrwMJceQLZMnkjnJK4jd&#10;1+L6MHbweMw/elvnpR/f1bjpizwqAn2q46699JzOWy9sXQTpett1F3aO3nBwk6HI/9WVCGuS360l&#10;477FLncly/AZwhyr5pNUQkazA2nG3qXGfOMCcXhGK7fwMM0dpiHQlTMghqAQA8JdaHnqB8/PWbP0&#10;2jDL9d54FoSDrNbo8lytAj02reEZc1burAp0PQ9niuxuxnLWEE6cvQWXvMpPr2ivlEDnb5R7Cd1J&#10;CPSo2KtBCzxoV8qutxr61HNChkeubSt7Bt9iPiob1EXS3xdBfvapx3WOOPR7ncvOP91AuuClJx5z&#10;eGfn9nuLPCoCfbrjyPCM7iNdEBfJbnG+DxOmMZY6mb5osgj+t1P2OpquWn569zOEChEQ10PDVU90&#10;LmWjTgJZS52nuMdKCnQYpXcpxq5TMA72iv1QyVu/TlyzdK5iXFnNSCKD7hdTnkWBHpMyeSZiq77R&#10;yrBdwFbS5a5ySmiWsxbhV2OoZFIQsaO2WVWHwUkKdBQZvBEK8yG88Sai6PiqFI0nKZC9Ig5OUhwl&#10;cnVDmVeM5/EZ+xnvS0IuZWqvPnOveT4WXMIdhhC5SkUeFYE+c+PUd1nxXzEOCARBT5wJ4oGIPkuQ&#10;i+Z6rzRjNXHxRIQrDOHrUdHGbVKBgkByzXL1OW9v5zjXY7H6MAU/2Rc8Ih7LfZYt9LZudgg83rtw&#10;BPqVcM2qQPdrFmCS2sm2dfKbZQtdLncu6Iuz5nM+ImTqSlro3noWpPQkBDp0ZiHCT3f1PDcudXgR&#10;HkRBVWPAYK2r25q8aFLIZbkrxBjvS27QeWee2NO/Qm5/rPNzTz+hyI+CFDe9cYDHELsGtGXQ+dBC&#10;n35wk9VwEvcFqalBOpvf0oMy55HGPkrIco/fe23nsXuuNaQ1AB9QAnB/ARLjvyfAiTYQE49ctdsh&#10;UgkAgsYQHhxjHGCZ6SB61Wsj4YY9i0hYq+FceQAfftaIcjd23khAK/GKiHezACwTUe/0O8+w7YEb&#10;jXFHwKLVQOd6DgNkma8TLlWT7kGYZuE5RL/yJpDHIwAYD9AUkRkjqFFEetSc8B54Fbzm3YTyCA8i&#10;CdgAqhJITqRP1iKkPXgKvI98BOrht2+9yf72zwGIz6knHtl56v4bjKcZv6vucfZpx3W+/73vGHBW&#10;kUcFKW5q40D+OuOkYzrf/c7fdI4/+jDTLjdd+UNLiOPQop3G+XDBQxy4zvkdwASSP7Zv3WQMkMMv&#10;YW/xqSTgRWAwF5gljJLvU6r1zEM3G5HxGe4tlAwQnhjnkde6UKhzXYS1hDzniRvi8+hsniHMgkCX&#10;IGGd7LNXOFaTQPcoYXo/vDNQ9NoE4WQQ5fICfdjniOvS36wdNDTrHhjWH9HgZl2g706KtiHHVWeN&#10;M5dDd1tpge6VXHhAFOgSrFEh9goZvIbzB6wr1TTMQ84O8W54GrxGPSesq2SGb2CgILQJH3I/FFR4&#10;GzzuA/f995MREp8XFLmrLj7L6s9B2bzyojMNGpg5izwqSHFTH4cmSdwHJvbaM5st6/2K6hCef/ZG&#10;O+CLEJD2/tQyZj1ym6/Lxj2Jqxs3F2VjJJDgwsKdhRuLg038iTkE6kBzGNxZC6l+HVcXGNHEr6xc&#10;JH0X13QDVpOpf/eJWrjQZjXWqb0jVkg4ItdXezWcq1yHNrmq2f/YRnTUpMdBBfooLtl4qWuaFJIc&#10;It5qoPMcngMxYcXRJ+HSnkYoh0tnxyPA+e5orJ/3BC+AH5GIRogNPoMghnd49Dd4C9a0svzhMVjl&#10;hgDHdyv+Ij5FXg+8C9c/94j95LUewGm4R5EzJYY+U+MQkmiyg86nTHe0YUsw+e1rlvmJ1gpYg1Dh&#10;fJmH4lYQE8Lc3MwJbAYgCzRnldl0+xp3CcnqQiviQtBDuHyPCyLEQ4DWzOfK3IXQKavzMd4c0tRK&#10;JDn5e7F+GINXTGY5y32wnIFuO1Hrp56y36MCsNICPbcmv+ZYXz4JRLSVqLLwz8FZ8+0/l6OLX5ui&#10;ERUOzytQOlQFo7JOeQNZP8Au0D/vivi3F/6RzqXow2PgWxYTTzDLJMbtD5ULHnwGfgRPw1XPepTI&#10;K/7jEeOKnCkCfVWOE+TlQqrfhEkgPLH0sag56FaClerQURgktCKDkfCFMCOUYw4ZyluD0ratacub&#10;T9YJWXvqRBcIn3szd+6+KynQe1G3djS/4w2ZRYCScSxCD5Gq9z1rAt23C7byuyQc+imAq0mgCwfB&#10;V13E1sErLdBV/84FzWIoQMMSnHhMoHFCePLq+QTaHPRr5BkGB/3prkZg+3E1uuNbJrCVGFcbKM8Z&#10;T4O3/ckQ5GqvomrXOdtFLhSBvqrHQWCGU75vT4/rzhOmXOfmEqusatzKECmCmzgeMfbPE0ocbnnG&#10;RGa5FCRpFCDSqhdSaRzEiYsRAuXiniSpoGCYOy2U1cX6436wr23Qr/0Q5SKjZZ2Cul1L5yVaXAhz&#10;c6F+/s4iiNhBFZhJCXSvsEUUQ990xpcbrhX61fPynL50rR+eQ1t9fvQktYVefMjCNziC9qBBaJGY&#10;M7SpsBw0C+1Cwz6rfNxeDBYC/OglK1njJ4IaXgRPqitxXjEXOpY4rnqVsylO78F6hHfvM92L/CgC&#10;fVWOe3fnI2ZNosVat7WKCCEQNGpcWNS0c9ijJu01aL5vMahKkONy91Cx48Tg5NZHu/ZMS2UqWPMQ&#10;NNo66zcvQkXQKBYQMkoILjbCCUtBuiqxKDemn0DX93EVEkNfiwJd+6L/ISg5I7ybnCt4eACa4QV6&#10;zoPA/1kTa4t15mtVoGNp+nDUUqGhWG7pBXrEmfAxb+gNWoKmzF2dYFdFd+reBk16yGOVh8EX9rsa&#10;8VEFuq8tR0moPYZvN/lBvruaLhQOxsPLiLXD2wRzDc/7JCXgEasvcqEI9FU7jkMOMSq21bRZrIQn&#10;QhSBjgXAeAgSYuAnf3+ZMNutDv3dLgFDKL7l6bhJNTBmXGWxmUuuPlXPYO1dK+UCQU92PeUln6Ta&#10;XZ7Zu2c1b+y2NoxAF4IXSs1aFegRuASLh/8rZinLZ7ktdH9f1kLYY39oeRsR79aSQEeY8cyxq18/&#10;ge7j2z4UIXrQeEtoraxceMTL2+62Mi7izBbnrpQ6LzSjoI40BI/wGOvjCHS9a8Jyol/mJzYOT0Kh&#10;Z53Gs1IWO38znpwfMxBScxfxu3pNO4pcKAJ99Y7j8HPg1dDAJ5REF5vPRkXT5TsQNuUe1IJiGUM0&#10;aL8xk3gcC13tD/t1Zet3IWixLNTGEaGO0iGgHLkF2QdvWbQhvOVi6DAHvi+FYq2dl+hKF/NfSEw1&#10;Isot1aVsXIGey5FgDbxXoXnFNaxFgS4l1jK+9+1ZUqD7d6f9sS5l1dmFBtTyGNqQOxsegaLKOK/w&#10;eus9FzKLHjDoDNCXcXNbxIv4/RcVrxEqJdY1sXEUeXgT9G7dI/ftWdSeOWL6W1/16jmpzuFnkR9F&#10;oK/KccShsH6JN+F+gjjQxvlJ9yIyR9F2IRKEoUrMGghEh1wl1xrfbes3Hrsr9VtfT+OE1DLVx+4i&#10;xGSM+eWQq6K1zXpRThT7o3aS9SsfgHsLD1pMISe4atf+cz1NKNbieWkrC+P8eES5tray4wr0tqSp&#10;vamsLrrZvSWaOy+rXaCLHjh7CCX/vJ7eTBGvzjBCTvSE8Fa9MGffclGqsy5lyKPs+ZBUm/cq5lLE&#10;/wvZzr+PtvfbFlKJ2evQqryBPvdGCbYquSXLHk8Dz82zknuD9w6vnbpLopgSQ4cnFvlRkOJW5Tjq&#10;NrGoPZCDR6QCiAM3lsBnSHYB9QnXGxefgzIH8IhAHiIaXA5wIvd5XJ9cqawRcIiIADbJfRHQhRCu&#10;5L5jb/gfKHWg8JF08/wTd9gesFe6WB/WgQctWcvnKr4/XJiAdbweEOU8ctu4wDIeCc3fg3tyb9bg&#10;gW/i2VqL70PPytmD9iwXJp1JzugLT95hZ5azy9+Us0JPahwUkdimBbzEOoXKpr/b5ov8IQJI9YDT&#10;VJ8RBoT3wIMAwoIn8bzwJ55ZoFhyvQNUs7sH0Ga+AasCaKYAxhSkuFU5joO747HbjCg48BxmEloU&#10;E/cQiR7GUQRgSTKVRgvRQEAfpbrS15+7bxFTFXJaTqC3IXVpDlxpHp1uWgJ9McTkXI/Qxh1PEs4r&#10;2+42oY6WD2oVDGTn9nuMYTFuPZwrD82p92KIcg/f0gjWHJMeV6BHho5FxT0FTZuDfl3L70P7z7lE&#10;gBlaWnWGOZsIc3JHUEw5u/4se0S25RDo5kXZ86yF5jzEcz9FMQcFHVEMeV54DkJdSgs8qeZZcz3C&#10;Wr8bpHXia+wb+/PLJMj5/3zFE/m9yI+CFLfqxuGywhWGm8liyx++ZBfxLspAhOxmJWrV/0iQo2QN&#10;FzxuLOLbEMXe1F9YQBe5jHJf/uRd00sBU6imfZr1wjG5Kmb6+jV7V6biyHL9Taq73GpAlIsJVuwd&#10;wtyXtLX1wR7W5Z5zo8vVr2YbuTDPWqdfj+HAGdyfgJhieVakx+hKnyYAkn8fsf1xW85FW7lczMTn&#10;mdUXHh4ELyJsQFhB5bXwLJW6wpuw2OFr8BU+I1eA8BruePigEuOK/Cgx9FU3jgOu2JsyPT0Eq/p5&#10;63/EitVJDWYKQdVW6hazlsggfeflh41ITPDv/akRVy34a+tfIDaCho3tHyMwhXofr1Q70Vzds2eA&#10;rJF98Jm+6+FcxRiqGC/vlxwEDxM7CYHulQfdgxhpP4Ch9SLQFU/uLcOcay0jzOWYTFOg6735Pua5&#10;9yZYV/3k/WJBwzvgISaoK54C78HwwBMBz4H3wIOwsNkHPu8m9L3dJK56wCfP66ScwwsFLlPkRxHo&#10;q24cApbSDmW1cpG4QpaoGrH4cracVS1XFgTBd8XMYbpoz8yFtoxbn0Q7ElG4JxmlQDfWGNs77Hto&#10;zLjuiQcqgxcmkOvpvJIC3Y9jbb8P5W7rVaArC5p3L4sxN25Qge6rHRo41z/WcysBLmJz54TWWn4f&#10;EkicweghahPUyy3QJayhZQlR6JwL4ft5yq6HF8AT4A3wCHgFQvv9kL1uyG7VGcPi5/+ClvaevQjx&#10;K8UHnoaSQLIc/Ep8jzMlfljkRxHoq9bljgaLm4oDriYsWOB0NyJ+7RslKBOe76tcBPcVnYtwW0GQ&#10;PpPVl8koZuczcYXrLMHPBfE2TRaq+SGy6LadpX2uccJ3rDuBHgVEzG5G8Hq0No9MVgvuv/QR6H+2&#10;3302txQFspG99R+hX9cbnXc9W3Xp3qw+B+8QWoamsa6JfUPront4gDVf2bdnUba+mrhEPHd4DTwH&#10;3kNHR3Olf1CXz+qCZ1lDqF/WgFnwNO4LjyOzn3vD9+CB8CLhuRf5UQT6qhToIhSVe/iYaC6mLLQ4&#10;lYUIgAbi4HeIw3dKixCsOcQqjRdEp5DdZKHPsgsVVyBMY5y6+7UEEevfFYIXARwR5bqC+y8Zgf7n&#10;5jOVIQlIBIbsFYSY07CeBTpnkLM4yzkXZqGnunAlkHqXd4zxR0CgWLYGr8GihvfAg7C8VVbrAW/a&#10;6uTF8zwPVLObIj+KQF/RcTQ7sDKrnzzQeeSeazoP3nGVxbeJJbXN917qcQ4xEIuCyDjQaPvqXiQN&#10;moQ3mKli4DFphb9xgaHpegLpB1TT1kxFjJx7LkdS3DjjlHyzni30CNzi92J/ShqUIK4F+p+XEOj8&#10;/KfmvPBd1iDL3Id/IvTreuIHfp8BhsFinWWBDi1D0/LYRYMhWuD9kuIMdKriNfCcHIQtioP4FfeE&#10;hxFTh6ftsWz7HTVkdMXz4H38H16IpV/kTBHoKz7u4h+c0jnhmMM6W++8qrNz+71WsvLgHVd2Tj3x&#10;KCvFyM2HVo9wVpIaLicOPxdxbA65WpeqOQoKgrJDlZhCMgoxPIjB0JlCopt3yXr3eS57ubc95Ns9&#10;mbGz+D7YE/VR9qGG9XhOYwyzAZ+pBDFnRYhyXZd7TqB3LyXZRcu8zeJab/zA7zWK5RdOeZ9FgQ4t&#10;K0nNIz3meie0Nd/x/IIzQbjvk1R+By8iHs9Zg0fBq1C2CSOqhSslbpSYwuNw87Me8T95BIucKQJ9&#10;xcchuIk9+8YECFYE7ekbj251uUMUvvGKskxj//KoQfcmxdWMHA3c4zWPi4SFRg1hznIMHWGDq3O9&#10;JGENk6wVM9NJgCLmGQX3t771b5JA/3PP/9VqUwlwMYxT9rkr+FC8EWSznETJu1QjmXGfVz0bFO7q&#10;Z/H7s6MkXiFd6loILVTLuSpIcSs67qgjvt+Ze/TWBgiGn1ygnB131KHZ+QCWEQqa0N/4HaCUp7bc&#10;YChwAp7gevvFrWaFozjgrucCwIIGKLirhCzXhhQ3zPPiClOC3Cy/D6wCymoEfKGf5ZzuWAT0Qo7F&#10;M1tvqoT1v+9xrX/rW/+6uv5ldf1/TqD/+872aizfiUhxHoxoPe+zB9OB/qgimWVkQWgZmoa2R50v&#10;nifK1aA/eBC8iGReXbjW4Vm70xzwMNDkntxyfcPr+Am/EzAN3sxCvwUpbsXH3X/r5Z2Dv3dA56xT&#10;ju1cedGZnat/dJb9fvjBB9ohzs0HA1C5kRQAXQhnELhAmQK0AaQngTfUtaHbjaAgBIiJEhSQmzys&#10;5DiMl+9LoPeDiF3p98Eeskceyaqc0x2LBI4YMWfkv//Wtzr/rrr+Ul1/rq5/XV3/srr+Kf2Pzxgj&#10;KFl9N+5xEejd/YU+355Rga61kuODEdCGFDeMQIfHwGs4I7jRd1Y8CF4k3oRbHUjmhndVF3T6emXA&#10;wNcM/dFB5arsDQW90G9BilvxcZ+kGDYxpReevLPz4lN3GoHj5mybj8QQmo9wfa3rD3X5miBg5YJX&#10;rL1xy6dLMIvKYl1ItcexdnyU5yVuz7USwDKDjsNFFzN0yznN1/LLNfr/VsL6f66uf1td/3t1/ZfV&#10;9c+r639N/+Oz/6e61nN9+Sh13nIXz6rLnVj2JJqf+Ba+qoKRUdK40RPf2q8cocTDEOrwNvic+N3X&#10;jv8VpLgSQ5+JcWipCHPFsTm0j2++rvN3zz9o9Z25+ciMhyB0qdaca3dqzgKRfJzwkQ2/fU996XdD&#10;aJqvk+LARBbYSg7AYtjkKpJaJNBnlZGzV75D1XrNcu/XrjNCxP45CeyF6vqfquv/TBb5v6qu/zx9&#10;xphcdnPhB/l9huZmVaD7jmvQtMpTx31efsJz4D1vzm8xXiTeJAtcFzyM/zEG3sZewSs9/yOn6IM3&#10;n2p9Dj7HUHrs3ms7j95zrSUfK8xR5FER6BMdd94ZJ3QO/t53OhsOO6hz1cVndTYee4QdXrLfyXbP&#10;zZfrM55LdstduXEQSS6Jrl8bxH7jxACWGjfofNMYp9rafvWuK7m+WRsngf6/JWH+3yQr/b9Lv/+r&#10;ZKn/OVnoubNU9nnxOCGxzfJziJ5zuAXDzOexKxDKHiku14fBX0slz5GJn+O72x7c1Nlw6EHGSzFg&#10;3nphq5UGH/Tdv+3cc9MlRR4VgT7ZcaefdLTFm8ki5XdiVXbgP3ihc9rGowwHmaxxai65GIfWyv/i&#10;pfIOLtWhx4vvq67T5vu0hou1OdJnmmuQ+fw4zSet+U+p5CSOG3S+aY4DqlLPq1rXWVrfLI3Tefk3&#10;lbD+L5JljjD/F9X1Zfr7/0gueMYw1p+h9b5/uXHNuavOIGdxFp9DPEGWsPjQqM/rLz2z+Jrfk1Ge&#10;A55IiZtq01k3JYGnnHCklcf5nhcoEngIDj/kwCKPikCf7DiENgKV8qBzTz/BEJTQOImhn3TcBtM8&#10;Qe0CMEaQru9XCgD/85ewjf04rty4Zr7q4ndi+P4zfbeZLzVu6Xf5+cB0Jtmu37hB55vWOMIc1qUu&#10;PPOsrG8Wx/0PKWaOm/2/TcL80+r6x3T9p9XFGJ2Dsn/5cX5v8LZBf7P8HNAz1yTvC/1FPtTGrwT9&#10;6ueL4+CJ0HPPuOrvM04+xpL6VJaLMKfMDfc9FUZFHhWBPtFxN131w87Jx2/oXHLeqZ2Nxx3ROf+s&#10;jWad33PTpZ3rLz83Ox+fj+py16UsecXw+rXNHCaGbi6637xqYBm5+OmsxdDHrbtfD+PUBeyfklsd&#10;9/p/lax0hPt/7Vzu/+Rc7mX/lu5mRthn5mPoiZ7HqUOPSJO43CNQzTgud3hi7r5kvxPSPP/sjZ17&#10;b760c+cNFxuPPfCAb3eeeeimQudFoE92HElwZLe//9rj5jKinINYOgkc/J1PinuqJxHOX5QdkGii&#10;5LdY1uaT4hhHYgoarE9YGVuguyz3WRXo6iDlUeLKOV06Ke7fpgS4/zG52v8xxdT/RfrsLy4pzjf6&#10;GSfZsmS5z0BSXKLncZ9XRgOJvT4prh+/qstxt1hdOoqAbzql3/slxYEIiSue6iEEPKVxH7zxZJFH&#10;RaDPxjhKNHy5mi7K1gBrUNkaxLOobC2Vhyij1JeteQY+jkC3zm/JQp/VfVZ714JgtnTZmgT6v3Ol&#10;af9Lipn/Z8ky/78zZWv9WtqWfX6viekKtnRWu60hzKHpXBviUZDi4EPqA6+sdl9S68tt+dvK1qox&#10;hCatw9ofwlXK1gpS3KyMe+mpO7PjhLSVmw8t0wPLeLCFNytNFhAGA5ZJoAz8RNBzMa8HlkFzFVLc&#10;uMAyxKWELMXl55lFYBn2pQDLDAYsA6jHPyaB/ZfkWv+/Usz8zw5YhjFvOGCZHKhMAZZZPcAy8Bgh&#10;xX2asNfHAZaBT8F/QLr80AHLiC8htOFTApb5OP00YJm5AixTkOJmfBzx88MOPtBgXo/ZcEjn2CMP&#10;6Rx/9GH2+xUXnpGdD5hD4A4j9Cs/n7jv+hr6NQlYftJvmEQRAdjUIDZ3GDEJ+hViUqnJOEhxnyQX&#10;foF+XTvQrzBV4FwlqIX4ZR2wqnMlpipEOWBi+U7uPBV+sBj6VcJoVp/DK+ijzudhpTEeBP26M0G/&#10;Gl965RGr8uF3eNYuB18NT3uy4m2Ce/UXygHw2YV+C1Lcio9764UHTaC/9sxmY4L+anPF4a5S/2CP&#10;rmRNXd6d65s80ps8N9eUyCkLdFzXKN+njITM03Fj8lNtzvJhac4yaHMWmnOg8PlzxeeUGZFNHOuP&#10;Obt0y1KnNT9n2efeMIQ1Z/lodpuzQMPWnKV619NpzjK36FzlOjo2zVn2ZZqzVOcMnljOVYmhz8S4&#10;uzdd0hzIQeYTKIriSyDKqX0qOMhNXecnb1rs64uE3EYpHGUylMJhFaD5ogCgFUMUSwHL5Nqn+jar&#10;ym62fugfzHY/dPbEt09d70hxEepVwty3T43JbpyxKNBl2eu76oUeGfQ4sdi10g/dErZWQftUaNm3&#10;T821RY3AVG390FU2hrfQt0+FJ8Gb4FFq+Qzvgoeh9Pj2qVzwvNI+tQj0NTGOmkuAGQTKgFBGISAx&#10;BBeogBUgBA4/DBkC2J/w2oWhDMFBFBASiSWe6GI/dDH6NgQwXy63GgQ6jBSmsd4Fuhiv3wfeIWeF&#10;78vKluvcZ6t7gd7tTdBl5LKc/LnTWH/f9SzQOYOcxZkW6L98wWh6qfIxzx9iP3TPW+A1nyW0Sy/4&#10;rVd6JezhV/yk77mAaBTegcchvOF54n/wQnhikR9FoK/KcbHkqk0z9v9Xr3VZ9LhQIRKYCS5ShH+b&#10;hb6URu7r2pW52+ZxmJV9hqnAqNZzlrtX2Py7h5kSMpEg1vv1il3OQveCWmOYg7mY0wuJ9SzQvRcE&#10;1zOhn1l+Dtaos6DE2RyktFf2vEfHXybQ/1A3kfpPPv6p8SBi6rK4xaf6QTJ7zAzNCS0X+VEE+qoc&#10;h7DEBfZNKluDsSKYcVGRjfpuQopTjaagWLlUu0lmLeNw9yHQ+X5UArqCer5HeEN4aNFo0CgC3J/7&#10;kgxn962scwh2loFlEDCfvDdfBHpgvIqZKwQjwezPgb4fLfRY1rRozuR+13zR1b8eY+ifpPDELMfQ&#10;oWV4BooZNA6t8+6hfXgAvACB73mEPDWRn3DBa5iTPAsS4MgjYn7xKPEp8SpDlksJc/A4QmXc20rY&#10;Kh4ILywx9CLQV+044GERwhxiwSP+s9+9kerQ6/IzoaBJ4/WCSy5yxvEZ38XtDsOFMHGvMReEAxEp&#10;C/fjpq/6MymLeYd9z+Be/66GezWwjBTTWomkuPicOUEjRvX71D52PSVr5VzfcqEqVh5d5G31xzmX&#10;u1cQ/P2Yk/MqF75vytFWq74eBPrvk1crZ9n2wwZYrvWxNt6bkm8/SnQOzUP78ADjC6mfuXVHq54J&#10;ngHvkPBF8HMG4DF8D56TE/w+gVKXmrioDp3vCraZtaEcwJOK/CgCfVWOQ3NVVrpc7xLgEAh1mhKs&#10;dUz7bYupk2yCpYTWS+chytVAZyIO9c7LDxuh8TlaME1hsP5Vuw4jhhh9Vn3OJSbCVAepaVuYYght&#10;At3H9KKLF2YQe6KvR4GuWDnvH9dnLjM9N1+bQG+LxYqZc6+YbLmeBHqDEucAVmJSYQ7cZyUEuqfl&#10;ti5qBlqVss55x7zfuqb8aeMh8BLc6/AW3v87Kc8H4a82ztyDfAIAqYiZcw49f4OncV/dy+f6cL82&#10;6NciP4pAn/lx/ETzhUgQ0mjLJqg/qF3puLAgEBJP+B+f4d7iO11Bvd3AGyAOLHIYS67NqhfU/Vpi&#10;RoGei09PQ6Av1c7RY0H7GNxCshjVfWm9IcBJULMvtfvzlZ4ys1xMdFSB7mOe3IN7+TK4WKq0HgS6&#10;zzXx7uoYK26jO5+cNm1PlxJcfS7FUvTmQyr+GfgJb4LnoNDU1vV240lfpQ5p8CrOCPeFhzGeunR4&#10;G//jMyx0hD88kKsgxRWkuFU5DoCHHY/fZpotv6PpoglT0oELfdf8FgNkqOs75xoQEDGAGjO5Rl4C&#10;lIHvERcDnMGDiagMTchQHhgiBxbSBZapPyMjlXvFOSe5L0KuEkKd1iUUKcOB3vOcMQxQ8Z5/4g5z&#10;Bco7ARAPz69a2PWCAKd9EgLccw/f0ghY/26Xem+UEtWZx/OtACoRIY6/uRf39Ihyfm1rnc5FIyjV&#10;O5++x8B4dqXyLQE+cWY5uzrLomHtqT/303gO3Yc10MFM72mpcxXX58+S1s/zwrsosTVgmGc3m3Hh&#10;+YV4l+iZ/eGqIWBr1Et4H7wLPHh4InMW+VGQ4lbdOA4uzQW6QmyuR8DBKGGaxLVJYMFih2iEKMfv&#10;2x640dCVmIuY2C4nFHMMuh/qV0SKE1wkBBvnnKZAh9hhhBA53xWaHr8jzPm7afhQMSr2570Eable&#10;BLq/OCPbt24yBpt79+MKdM/I4/25J/cWxHHu/mtZoPOc0CZn0Dch4Yw+/8Ttnbeef7ChVSny7JWy&#10;zJdLoEPD3NsL6jifR1tsGxeFPWeHeVHs4EVSsIX8Bs9if+BNPPcbSenxSqcuepsLmbLIj4IUt+rG&#10;4WaHsHGlE0/Hbcdn/ASjHI3a6lv3/tTcWCSSeCAG3J/eJYbrj9+9W6wfsEzsnOXXJ9cqrv0vU8vF&#10;CEAT6577NXvxa9FnrJcMf57v55VAAd6WZyc+x3NbWKH6nHiejwHH5BvyEGCivm3sWqov91nk8d0q&#10;85w4pm+3m0soHNXlnnu33nW71xDlXlmEKLeWcQF82RVnT4AtEXDH4wGQUMaZpiIFFzRnHcaLMgUN&#10;8LlyaHIIazHHJPd7Do9AndZIQlPMOiZHxpyVSOe5nBYLde3b0zNOzaNUQYMLnrwfng+a5lnxYHhe&#10;p6RgzvCXCZynyI8SQ19140gaoV0gghpmqOS3GOMS47BklWocQg4mDIGqvI2YFPMCzBAzvkdZn9YB&#10;QTJ3rCmNZU2xV7LmQ2EhNGDgEimhT8yMUh/mhsGR0OeFsi+1WqoOmH3B5b6QYphr7bz4enCfOczz&#10;CgEuhzMw6H0HjaHnEq18Mh5zLLg4csyRWIsCHZrF5S7aHaTrmb8481ivxJuhBWLI0IZiy/AI4tR4&#10;ovCYxfr3+L7b6saZGz6jBLRR90X0yc9fvP5EU5q2J5WjqUrnm6SIK7dF3/FlkzrDGCnwBqx9nrfI&#10;jyLQV+04bw3rUpIJvYaxfCAayjnktuI7XyRi529lw3N5mM5RyrhisgyMGs05MpBcmYqsC6wRLBGS&#10;YIh5c1ECA4PCkunJqk2MUCEH/9kwwB4wQs29FhHgfFKS6u955oVUmjYOwMuwAj1WJyipa0GodAl8&#10;xp8Z79FZKwKdizPHe+hHb22lazHJU8JPnzE3NIPiS4weOoIXIDTltfJeqX4AUvAIeVDGPS9a6+cJ&#10;JU5ANYTJEMxY4ipDQ0iLZ2GFC4DGl+HK28gcRS4Ugb6qx72785GmjSCMAesV5kr8mMMvwAdpuznA&#10;mNrl95ZlliL45f4bJ9tczAImDUHKtSZhi/AVShQaOgKbZ2D9WOEICdaEdc7/c5m+XijnoCiHyeKF&#10;kaBErFVIV793nAfOiAeNiYrYtAV6W/mT0OlYo3+/a1Wgc+64+mX1twn0mo56z32uoYkEJqENaJv3&#10;BY1hdVuiXUV70CC0aAr+nud65oBv8P+Fliz8YZHxpGwwJzzHPAgVD4qKhJT8/ckKx9v3YYq5c0ao&#10;oEFZ+SQl/AJOU+RCEeirehxEwWGXS11aqzR31YuLIFQOYqVsFUGQdEMpCNoyVjsWOvGq6PYcRqBz&#10;b2n+cilS047m7e9LLAzGoji3B75pswT6Aca0YUsPItDVTWotCnR5cXzMHIHZL9Y5TZd7zpXu76uS&#10;Nh9TX2sQsXpWnhMaHabccKn3Fukj50r34SZoD94ALUKTJKIZOlsl8K0mvPq/DwtIkRhFoGtd8CGF&#10;BeA93BOeAG/4LOXAMIZ1+byfWHYq/oZSgCew7b7Mhyu/yI8i0Jd9HNon7rFNV/6wc+2l53RuueYC&#10;cz3l5oPwzPreV8fHFU9SVjuHXFmxuLARrFjtErhilHJhceg9gIQXrB76Nbr+uD+aNGUkuPph8IDV&#10;cH+8BRApxCnB0lbHulJ12fVe7Gg8Ex6rejWeq5wFzPvh3QpiNLq0R73vqAI91+WtUTyqM21r/eM7&#10;fYFWVhvErjxiUiJjjfZKAgzlPGzwA2gXGoaWoWneNTQOre9PrZtzfKGNzlWDrpi8TwLU38TQ5b1j&#10;v+Bh3B/jg1g7PA4rn/OxkJDnGBuflzHXXXZuZ8OhB1l2vD5HieDcFnlUBPpUx91786Wdo4842IT5&#10;q8/ca5oxrqSNxx5hCXC5GLogWD9LVjYHlTgT7mq1FcxlvmKlqXsRRCPoRso/xHA8IIssYGt9WAkF&#10;NGgRnPq2Q/jE6tWnXUyBLPtcTHSlBbpnQgK6qIFW5la9RRjbmGJx+Tiot9RmRaD7n82awdufMoDK&#10;cr+POn7+Vo8QWoleAksBQ/ET2kUZl+IObUPjuL6hmRrT4jmzrglbeYAc1Y97xZ+f8Bj4lnJ4SIqD&#10;F8X2zT4nAMUBngZvs7BBsu73GsbEMz2NoPS877/2eOf8szaacuCf+75bLuuccfIxxq+KPCoCfSrj&#10;qLs878wTzUL3CV/8TlnWjx+4cXH7z1Su4pNbugJ4ri79SNqu3N2+2YHVn1fWv7JKEcJkfEM8C4bn&#10;/rYJbggO7ViuONbIvSF0iFAWvhivVwaYB9fiUpjgK4WlrT2GGRGOyLnwVwsCXIS6Ffa+mqLkYF9n&#10;wULPeUyUvMfZ4Rm8q3qpsslZ9Zj4ZFDOGsIywg7PQlWEXzf77zvuRTpX9QyKO3zGN4RS+WwdK3+7&#10;cZ3/6q1tjbsf3qN6dJXgCuEStzxeRfgMvMxj//vukfBA+FF8XpIBAd/S/5/ccn2jdDx89zWdZx++&#10;ucijghQ3nXEP3H5F54bLf9AgJXGRyPLeq492Ljj7pM7TW29aNN9HCRTFMkKr39F8sei3V2N/fP+N&#10;hoaG6x1iwdqPqG24od6sDrwAaNBYOeQAPPBdwB/+vro/IQBAHeSKVlZ5F9hhrmc+DyDBPYUWpXE5&#10;YIqVeB8e7IRkIOJ4QsabJmDHNMZF4Bb+NgS4R2oEuDbQlnHvOwiwzCDzRTAbnS2EOc8ACE0OxXA1&#10;0LnWzBidK86a6DE+/0o+h9bX0Gr1P2jDnx9Dopzf0sMLPE+o382cnT+EKjzJeEP1HXjLMw/dbKBY&#10;8Jway/2+RaBW3BPjAt6FMcF3AZ8BiIj5+L4qd+CBgN/E5+U+Z51yrPEwBPshBx1gc7G2zZWVvqW6&#10;ijwqSHFTGffKtrs7x2w4uHPFhWd07t50ibndTzpuQ+eAv/3rzl03XmwHN87HgUfQQ3QN4lRFCAaR&#10;WBGABLCYo4A8YMIkwDy++brO4/dea4edenSEPsRBNqmIMzKi3OUFtUdyYo0wLZCfvDIxSwLd7w+e&#10;EJ5lV4CSXW2QrvzkPRv6VkCA64cEuJICPYdi56Fpf3z/DfZMEY1sNQl00Qc0+vO0Z7lnWcnn2OWU&#10;b/gHnkM1RRGdtEFBx3fnFWM9J0IYAQs/w3rHcHjsnms7T1S8CJ4E76m7OPbyLdElfA3Xu4Q9itHT&#10;D26yv+PzIuTPPPmYzne+/R93vvudv+ncfPX5neOPPqxz2QWndw47+MDOyz++q8ijghQ3vXG4nOYf&#10;u61zz02XVsx4U+dnLz5k7u1+83H4m5rM1IEIIiDWRM0p3ye+RHkKbiy5+nDFK9beZKVX3xeAyyS6&#10;j8kthgsOl9xKutxjko4PC+h39otn98mCqyFbOrrScU8KPSt2M5v0+ibtco/udI8oxzPl8gBmLZST&#10;uzwwCm5ktQ71ceKua35u5CzySbjctR4DhvrlC80aJ9GMBvoCA8Pn9qDgIODVlU1NWShJw/3O+arL&#10;arfb3vgObPxOHL1fkjHf576cHbq8vVQJci/AijwqMfSpjkMzxs2IlX7jledVAv4S02pz85EsB3OA&#10;SRghVASIhoVryQBkKgENg/dlYUpQgUBIRlGCCcSD4GeOSbUT9YJyFgS6GELs/gSDgJkIdc4D1cwq&#10;AlyulEllX+pr7rP1V6NA9+eFZ/IlbcvdTnScGLpvawzNoVT79sP+TK6kQunPFXxBisckusuZcp8E&#10;dYNoV/GFurnU9h4hL2WHdy7AGTqtwduIs3MO1OKZ78f7YrHfecPFnR+eeaKdUf4mSQ7FoMiZItCX&#10;bdyDd1zVOfLw73fOP3uj/USQ45o64ZjDrJGKxiF8IQJii/zOoVVmucdGVuIKn2GVQxiUaJHRjqsd&#10;Fzvf9Rqvr10eh4D1kySUzxwy1EoIdD2XgGrEYNgXiBwLAUZRVw5sb7JzZxnS1YN1xNK02Cd+2Pry&#10;lRbo/gx5z4pK2hZcopYEzixb6N5zZrDFldKMB4Wztz/RbVfwz/Vk/69UUhzCV/u8FKb/oBa6ykNF&#10;f3ju4EG43n+d6A5hDa8SClyu3JXPsPQ5CzSvIdPdt5Z+9N5rrexXmfN4Pg884G86Gw47qHPH9Rc1&#10;CHRFHhWBPrVxHLKLzj3ZDipEziEnUY4DjPv9kvNOXTQfmaUqC5NWC6NAa4VpCEUOC9w3LIEgfJkK&#10;/4M5M46kE0/Ik8ha9vXtK8lQuXh2GCn7wrpw9ammlnIidZaKrsZZtdD5H5YMSlNE9PIMdbUK9IiB&#10;vpAURNXUe8E/qxa6ssM5W9YHPKGgQY+cQc4i1rAAVIT7sJKhHPhHDqxmVIHOs4FuiaLAuZHiKc+Z&#10;asrJWmcveMfsi7yG1L/D27zxYSHC1JTF3/e26y40nilYYQT+qSceZV7LG6/4Qefhu64u8qgI9OmO&#10;48DiYpdVzSE8+9TjjBAeqg4gIAlxPso+OPQqF+EiuYQkOSsrcyhsEvr8D82YMYxVKZtc9BAcSkVO&#10;MCyFXNWG2PZ5YsAeSGKc+tl+GNS55hP8j8xYdWuCCXiIUTGrhaRI4RqN3cdmQTDkusbV5V07exDg&#10;chbXNNY3TYHuY+gxxFCHFnbOPKKcpzvyVThbHgpZ43h3nEmEO0mG8IJcfL0Nz6Gf0jZKMx9rmPPh&#10;S9lGR6K3HKCMf+4Yk4enGG9JLvTIryTkY24Be5PjV6yPe8AD43M8cPuVZqGjGDAvycOAdPH5NZec&#10;be77Io+KQJ/qOA7theec3HnxqTst3kP8B0HOgSVDsw0IgaQQ1YN3m5XUFqawkLHiSRDBYhcQDVY8&#10;TMZb94w3GNjEpNuSyXJC29fZKk7PvSEoBCTxMhQVuRRH2T/FFRcj2c0tWo/uD/PAnUf4guSqftYq&#10;67aymIqhTtOyHUUwtLmgeZdRmC+XJ2TaAj1nOTZ16oDPVIxdYCZeUZwVRcy/ExRKzmDbujQW+mQc&#10;Cj1nlxpu300xlzzn7xNj78M8h+gIWmUdvF9oyCPCRZyGqHDkMN+5SPqFt3hXunWN21PnFXCOuScW&#10;OW73rxIinH+/8lwovh4T4vQceDvhmUcd/v3O0RsO7py28SgzKviccCbnpsijItCnPg6rg2Q46ief&#10;f/KOgebD4lSWOwz+w1SWJhQ5GC7KAgQgYqpde3VpGkQDoUEcxOU/Ty1K27qo5YjXC1ZcihCnEJxg&#10;CiglzD+uhZ6zwD2DkUsWa4f7o8QYQ/yHxVjQbUwV5YP98/eaBcEQs/URaFgr+zPx5PUg0JU3YBDI&#10;n7+zqGnIrLw3nSGAVtT8pJ9Al6cLOuXscoZRSKFRhcJykLiD9jAYxEJHqEKzWNXQMHwB65r1RDrK&#10;3T/nMVEDKZ4FGvsidVBsQmGpH4UHq8EKr7uxPWOJvpS9KWTIfTyfyj0vfEDr1ucvPHlnkUdFoM/u&#10;uLo8aYcxNgiAOB016YoLN80YksUKqhKERQ0nTAbCQhvmM2m/zBU1bW/JyyVmyXZ/2G1MHRAbBKGa&#10;IXjmo6Q0CdZxBLpHiWqyhytGSdYr61a+gJQXnz3M2DZm7xUEEhFhaLNgofsSLq2Pd66M71wP8bUs&#10;0KOgVPa7AHSioJkFC524sOr1+ymJPbkeLla8kNoKQ9+45bGg6z7n8z00Oe5z6L6iVa2f+0PTCMif&#10;pWxzFA1oX8LVN4hSmZ5/H9Cmb++q+DfzwTugW3iT9wj4JjK/SpCznDfm+iTRQXwOlI+7N/3IYF9P&#10;Pn5D50fnnWqlwHg4i/woSHErOg7gDkAoXt52d+f26y4ysJA4BuEDSpyAZARggTudJgocZMYYQEx1&#10;gT5HGQeobgA1qJyGDFxczYDMgPC0N9UxCyDCgGLMin/a7gchMh8/0ZyF+OQBWzxoBuuA2LjnOIho&#10;mlslQHOP3GLIeMTYuiAYc41L0gN71Kh1c43bPwKAMC/PABhOjSrVDi6zXOfAI6PxO5UN84/e2oMA&#10;F1HiuJZjfZMElhkUUS4HYsJezCVEOf0vIrCtBP1qLSjPr26/ty9gkQdQEb31vtP6PEPXnHXOPOWt&#10;eOSg/UkA7nBf8YwcyI/oCN7Bu5dwR5GHJxgiZUKW84BU8BIQJxXO+s3PusiVQpGDJ5HxrvVaLsEb&#10;dSMYntkD1fC8fMaY+BzXX3aueTipN4ePsUe434898hBLlitypiDFLds4GBOQhZuuPM+asoBw9O2/&#10;/itDkTvntOMMFWmR0K+EKUkeYmw/efw2wy3euf0e03yF/BYZA0QEkSG4GMvfEBuEBnGKqCEiCAPh&#10;bT8T0Xsij4I/x6is2UylLOTGtTGOqCCo4QOEzJphECgSHrlqHEQv5tZ9YZp7HWrVciJ69aJkde/J&#10;ekBNe/25za3rWs7zvNwCfSlFByEH829Dn5Ogmeb64lnGikRQQV+cK87YOAqCfw4EKzQALfw8NVry&#10;Z0IC00OrRrqNAr2O329v3b/dAUlR9I1A5v/wFM8reF54CQKY9cFj2AsUHPjTzmo8z+HPvObkfDEG&#10;BfvJ+6433sZ+Mk7IcnGPEObwP80lZQfeeNQR37d1FXlUkOKWZRzlVI/cc03nr/6j/6A6vLeba4lM&#10;zaXm+0VFMIzF7fyrhHHs3VbKXFVbQlz00oBxByrxRK55xsEgiHtDOBCkT1DJxc36ZRkrbv/rhPbU&#10;Lzbe7fI215SPsXZCA8T2SK7BHa66+5jlPm4WuRgBJUUC2fGZt8vhWo6JekoCw+WKwIrNY1bKtbyc&#10;Lvd+mfBNe9LU4tO3iY3Z5svR9Me7nqG3uhqlf8hn2DJMCVyPM4EbHFc0rmwlykZApdg+1+fKMA7e&#10;sd+Fy9roPPeZsB3Io4FnwEOgWTyE8CaPH8Dv7IssbcYRE4cH+iRfjVXPCsIN7Gl0oeuCf553xgk9&#10;eAVy25++8ejWdtRFHpUY+tTG4SLKISC1zaeYd7cb0lxTz4kA5HAjnCB0A234h269qwed+SwhxvEd&#10;7g9ha76IrjZoNq2YBvesE2yebhXA/h57Uz/1z1OnOBhCzJCNSXGTqBcWYxMzZm9yDHCa5yDGgWFG&#10;1jXNJX/FsqH1JtBzVRaMU5c2dZhb7m5mXmgisESbUhTHQYDLJUd6epTiLMUd2sHb5qs72uiEubCy&#10;odFhk0Fjaazv+sh7ANFSfAgeA69R/L22oGt6Y7+UyMb6+U7dre2txtLW/MzVtr4tt15uLVKJn996&#10;7QXW/IpyNUrXVOZW5EwR6Ms2DmvYZ2YuNR/Z8YxH+KAV17HEHSYEVavrkeNIPMFdhbudDFKIwyeB&#10;MQ5igpBiFrkfM+j69D2UDFzZsU2jh6RVljxIdgh0b+1ojLeWJ2Wh+/azQsuDGSGwvLdjOZC6PPNF&#10;qUKhkYDynpCVTtpbaQvdZ73L/a7WqyppiwrotAFofDIXFvN+h+A4ScCYaCnrnl7Z5Sc0RFgKmlIb&#10;01z5KWsjNKDk2GGSCr017fuhq4oG/uST/L5JgDqE4cgvUD900Znom/dIohzCHJ6GtxBFgO8zZ7/9&#10;4zk+se5w99t3KQUucqYI9FUxjkOPK4lsdVxTAkYRESEEyVJF+7ZStg9fMiIy5CWXDQ6xo92jDKiX&#10;tpLtcjWng6zPC0LuU7cpnetRDExwmju5LmdR/+NcvWtcQ7RUJtm3mgumbA0lErNZDoHeMDRqrStr&#10;xdeZRwt9PQv0HESs/m9Cvdo7Dz6zXAKd96e98RarV8TGDTFE4JZYNubPMzTMPmAZf5wa3ex3gl0h&#10;LuLVsfxx0J4NsZxVAh0eAk/CpQ5viW73vQnZkr1ibSp1VfZ8U6/+bt3Ehex4jBGPy17kQhHoa26c&#10;6rxVxoUQUsMWIcF5jGRlimscGjMuOogOKxli+8T1OR6mjjVXlyriRMsmFoaQgsFYR6VKmIuIPUDO&#10;tGOdXiB6y8ID6bA/xP49uMZSOQOjKBIR0pX9kZs9xjBn5fzNgkDPjetF0evdwwiJO2koXgk0zgxK&#10;dA5oxQvM5QjliC7loeNMq/zLEPeqfaLdKLSZU5z9cw16/uRyh4fsT3F1lcyqwYqBTqXyO8Xfsb7h&#10;VeJb0ADjyB1RLwZ4HRZ4kQtFoK/ZcbjWIE6IkuxShDMMxbu65G7HkqfkhGxTjfNtWCFwxrz/08fN&#10;LTZojDomy/R4CRJ+NWVzOx6/zTR24dDnGNtyCPQ2V6ZZNNUeEM/DYmBf1Xkqx6DHrVOO88ljIabl&#10;92acOv61LtB90xoPE2uJcn98JytYx/VwxJAPF2eFM2M14ySoVfeWpZzzrCyHQG/Dc8DiRUCShEuG&#10;uwdu8bXowyiUUozhHSTsUkMfm9DAc+A98CB40Z8SFoa/J78LYIZxwrloS4grcqEI9DUxDoal9oAq&#10;XfGxZsWCf53KUSAeacYi3v3J3c731QmKv99LMe9RBLqP2cvdT9kKCkds6RqF+nJYot5a8i5ZMm+x&#10;LJTZzzOwdgkFH2ufRDKeZ5RYKeyVB41Z7n1ZrQLdZ5H7PA/eG3vKu4zQpZPEQOfiHggyJagZGlr1&#10;OW7lHETxOMhuw4yLrnQJTnnEoEnOvTqRQbMeRGpYDxHj4B1Y5Qh06AfeAk/Z77LPG09hxZOYFx6l&#10;SgUZBErOZRzzwesQ8kUuFIG+psdR0sHBJy4F4cDEsBKE3qZmLQbv+G5dOwphWH/iioiwmFUyIutm&#10;d6oF74eu5rPNxThwsQnZChcaCXHCcgfxieQWn0gT3ZDL7XJXO0di/FgA6lwmxsxeEHv07RzFKMfN&#10;0tY4H9/MNYcpLvfhEOX8PrOn7C17HAXcuOVjog8lwhnMskuk5CxxpohRc+5zPQmWoztfW4kooTjW&#10;J6Q4aPWL1CwGGoaWYy5AP2VIWPPwDuV/+P7mnBn1RK8xLeZ69opzBc9ijJWyVUJ8b6o/h8cVfl+Q&#10;4tbFOAAmntl6kwHQIDSt/7JHmaqIguQ5XGuMAcTmo4Q0JVczGjqaOtnyCLfHN1/XAJlE9C0PLgEC&#10;HAAQYlxCkIuIbYBc0MOY7NM2AJVp7F8ExNC9a9fg0wbQUVcIbG4AbfxlgDavPGLPFAE2hl1fXIOA&#10;UeYcAlwECPHAHrNy/lYSWGZQgJcI8sIee0S5cRDWIgASyVqckTaAF2VqM0ahrLgGzTfpffGoh/Fc&#10;Q4vQLjTcC9pTg7tQDQNNQ9s17W7Jgs54dDzoCN4hSGi1P+3S+5zR0rMVD4IXQX/cSwqXRwGkMmb7&#10;1ppfAVxT+H1BilsX4yBMCO7NRJgQK671Xxk06xb7DMJBsMM03qgYjJLoEOIQNePUE5zrxSfvtPha&#10;FIIC8uAeECKwtCB1fZBgaCFYKQpRsAre0guvae5LFMB1uKFeH/sBspXWsisheuWY1e8S0A4MWxCY&#10;o0CXRqFDwg9MDSbo0c9WGrp0NQv0HAQrv7PH7DV73vY+hrkvZ4BxnCU7G9UZiXNJkdW54qzxHRRr&#10;1VcLMnUcRXGUcaxll6PJCLUsqGQuwgbQOLQuQ0Drjgh0oLo9/8QdzfNTD//Tau+5rDY+7b8h6FUX&#10;83CW+PyNBC0r/sI4Su9MmVhC2SlyoSDFrR2X+29eNS0aIlXJmXoQW8LJvj1N7AxNGM2XnySn/Cm5&#10;2xW3UgkbVgVY8j6eZm66P9RlcJS4ESOz0pR357JtVmNsra5PrbNe28rNJrkvPI8PCXBP7q22tb7+&#10;1bsUI8qYnpv9kudhWFewj+82SVsJAc5n189Cc5HVmuWeC234LG32mj33GA3x/QyTFMdZ4ExwNnLd&#10;CGNbY92TjG7uAZ353AwhwE0qC79fUib3FpJdPM/+3GvdQpOD5skNgAd848CXNPblbXeZYPaAUHwG&#10;HyLLnv1CMSZJlvchGlxILZ/VP13tVOFTGBrwuMLvSwx93YyjKQGWAgJrIQBrwHCITVEOgksc4e/r&#10;UQUPK6Qm4lUQL/MRf+f7EBdELAjWtu5KbTE2n5T0SR/krIkK9H1dZDyeQah5Pk4upULjcvX2+pt9&#10;qTHyB0f+8gxPzJL9Zj/ruvv5RUlds37+VoNAzyGssc/aeymxPjt+UIhYKYCcBc5EzHuIwC2+Dl3j&#10;9qd2v9AcZ9MjOE77HNR0u2NRnXwbJLOvEpCA/yZBznqewJ7CMxDCX6YSNJXEwkd8vFyNnhjTIMi5&#10;/APGUzXAfPC2wu+LQF9X436WGrVAFFxk2SLcIS6EtIGk7NvTWBaCfv0sacwecxmixT3PnMTAINqv&#10;kxDvKYdz8+Xq0HMCnXEk3shKn+a+cC8UE5rDeASxpjxm356BADs82p5CBoNmuceMfpgeey4r0Zc/&#10;5RLiikAffZxPgOspDwzvwL/vQZPiyFPZlao2cnjpsX47ZuB7kBXokzPKuZo2cJB5qX73uglRKbw5&#10;Cz0qoXKBi2a8Qowwh0fgmkcAY3lrDnn85BFUPwbNtz8lw5GIp2x2ZdorG54mVIXfF4G+rsapRSHa&#10;sohHGea+Lpy4OvErCEqac3SpU59KfFmociKuXM/pCNjRVp4jC0RrgYClIIzazzvXLELzKfOY2BDJ&#10;bznYS2/F5SBYcxaLPBfMBzPyTWg8WE20+FVGqNI075KdRBlcEeiDQab6kAdnUCWJEejHCzOPFijP&#10;lgmuhJWew9cfBNDGC3nOKMmoeA88hkMOp2FYYCPfV4HfeW4p/rGcr81TlKMPDxzFBW3gteA59iaQ&#10;Kz+GvROka906dVuPJxEagmehbMF3qOknN4cyuNwzGux1xa+KXCgCfdWMg0DI8rzt2gs7l19wemfT&#10;lT80gojjII4dj91mJWg9XdRAiKr+pwYsEAfMw0Ms8jmuP7mkuxCsdQKZrPOc9bhUcxZvqci1zD0h&#10;1m/CvMNYSBEK1VsMX6Xn5ad6pedw6IetG9dzkLgjxisc7Vw5mrf4m0Yrf3xn0fNOAnmuCPThgWBy&#10;76RNQZVSy6UmRl5BGAfSVecKWhOtEqv2ZzrG5Ef1EAkPXYqvhzwetj7feyKYl/UrMdYAmn77Ws1X&#10;yOephLvvy4CHgzg63onPUi6PR2WEh/E/eBq8La4HheDsU4/rXHnRmU1OQpEfRaDP9DiE74nHHt45&#10;8ZjDO9u33pT6BG/tbDzuCBNWcT6SUSAWXFpouggd4tV1TenbPYxDUItqTeprThmrJi763Ce9jVJv&#10;7RkHxMqcglb1OOaDCnSV3niGpQYvJmyTazAyrHGxtKXkoPjAcHKWv29S4QF+PEBNToAUgb68ELGD&#10;Isr5d8az17gPcz3Ni8YNDfkmLpxdznDdWOWtnnX4HguDCnSPBklTJuaW0h8t/mFyW7zrnTmJy1Ou&#10;Zk1XkpLEZ7jQ4UFq8QrvkaItfqPPmQfeBQ9jH8hyj/dljqM3HGzKgJpZMQbPAH3Pi/woAn3mxiFI&#10;TzjmMEsIEeOQW+qy809f9F3+rq2GHVbniTW+P3RYgqBJiKNMjXFyt4uZYZljpUP0uO8FWflJIjzF&#10;2Iex0D1GO0yQRBdcc8TxLOPYWUeDIqJF7HXWJYxqj5RnzR32PNfjmp9EV7ZP36uz9UGu+jpk+kYP&#10;Au9A7T3b+kwXgb58ELG5xLUmFPLHdxZB+/p3y7tGyUbgSGGbhIUuRdYrqOYNqM4y9Mhei/aGsdAj&#10;1rwUS+XWQIu+veuwioloz5IE0714BniMGq4gzPU8SggVdgaJcd5TKGMEOv5VZZV/ktAb4315B5ee&#10;f1pD6+qTTh7CuaefYIZNkTNFoM/UuIfuutpKx3xfcg47CSJY7BBlnE/wjT75C0KCcPk/ri8fF/eN&#10;LBDwlm1aMa06i3fOkluIQ9PXmDE5lK1BLHTuQa0pFr/wnVXKwpq80jGMhY6W7zOF2/ozT0Kge4ta&#10;XaJgKPyUReG7ywnQRNZf3LtRcgaKQJ+MQM95VCTseGfelS66MwRE985ReCdxrnKxe+/BEZKhwmEC&#10;rxnW5c48WPxKOJNLG34CsNJCC0rhIBa6xbqr/VAZphSdujpmZ4NI6ctjP07d1lgTghse5V3uCwbX&#10;2+VpPcZOpTRsOOwg+xw+eP7ZGxtkS3KJ6IVe5ExBipupcdse3NS56uIzO3OP3GJoSU/cd33n/LM2&#10;dk454chFQBB+PpSAjxMyHMhUuKGIVTUAKgDLzN3XZKRC0L9sQGFqNzYWPvcFfY5xEOluhzrlASU8&#10;cEYEmhASG2ugPnV3AG6xDNZKyBMjk8UjoAuPJBd/cjEfaFPUqEaErlGAQvw4D6ITwTZeePIOi+vJ&#10;9U5ilDJ7PTofQCbzj966CAFrFGSyAiwznXH+HAqCd94Q5TY3iGmCVFYSnOLEnAHOQkRE9Gd01PXl&#10;5uOenHXyaTj7EW3R35P/MZdHPoTGoLUcgiPzQaPvJiS7HBqcR8bTHFoXvMFAqiqhzvrgHUKL1Bh4&#10;DPdHeSCcBw/SfPAmeBRr4FwJOQ5e1rZ/9992hXkwT9t4lPHEO66/yN7dtZeeY7yzyJmCFDdz40j4&#10;OOBv/7pz4AHf7px+0tGG1ISQJKHkN6nhSpwPV9Z8xWwgDMaIINV8hUP/1JYbTNh3k1jmG4KE0ChX&#10;g5ggOD7neyShQKBq7uIZwm5H6FwwBYiTeJqAZ0CFyjFUmCRELsbjEbO6aFW9MLasj+dQtn4buto4&#10;DNXf0wR3JbBhOi8+dWcDlanPeUaetcadrvcLZUiCwa9v2lC3RaAPPk7vwgtD3tmzD99s71TCXOdY&#10;Z0FIZ4TDOBPQluhI53UchTKHeCd64L4oEyjie5M3wdOI1ieoYH0XGtP4eF/Ruc5xXRmyvVGUI12K&#10;PnTeWZMw12uo2822PngJPEXxcuMf1e/wHniQFF5/H+6LEcAzEg9v2xdc8fz/46RsHXbwdzt//Vf/&#10;YeeCs08q8qMgxc3uOMrMYKC4w5+uhMQZJx/TOe6oQy0x7qn7b2zGob1DRLi5cGP5shtqzCkjwSXG&#10;fBCQXHG4EonXsxZcqeoyJtcyn1nc7Xevm4tLMS+5xkSMcg0K4Yl4vI8/fpLukcuS/dySf952McK5&#10;RTFMJQrhevSALP3Q1UZ9H00SUUqsU1KPkLUiEIxaz6rOlhCABEJbmdxqPqerPSmurRJDuR4ICd4h&#10;75J36ks7Y9IjISq1vPXIakoumxRAjubUfS3fpVqjTwD1CW0+1ARt8Rxt5WgeSZGfzI2rHFpWi2UZ&#10;BRHHgVwdyl85D3yu7H9rbFTtG9ntdo+Ud6LvMhavAd+DN+E69yErhdHgabmytQduv6Jz+CEHWjiQ&#10;79FwCh5Y5EeJoc/8uB9XljmupVuuucC0W4gNJnL1j862bPE4H0KPLHiImN8hFnVTkzVuJSXVZ8TI&#10;iQGLEcGYyH5HU4eQFPcipkWiimdcSjpDW/7csst3NoLcxwB929EcmhuETmJLBFoR0zAUu1++0GSV&#10;K9tcuQX9+pyP+j50n68TU2ePfH25am99BjEMCIuE5/FZ0P16sReBvvIQsTHpEWuVd4iw8LkZKlH0&#10;43yHQQ++NGnEu16BPtfQoJWcVrQBjXisCJ8zAG0ZJsW+PdnYvQR6zEGRYMdAMEu7onVP+3yOIFX8&#10;nb/hGbjWv0jlrxrP/eFVlgtQ8R55+iwpt+Ix8Cg+E53zM7cvBphVGRdHH3GwJaXCA78uZWtFoK+W&#10;cTQtOPigA0yj9UIS4qWrEaVfcT6ICQKUMJbggRhwZ+EKg4A8gIUIDiscgpJ7ES37K/t7hzEG5lZG&#10;KgluxM+YM0JWRkbZllQjBoJigbLgBSYWkqBo9QxdC6QW6P2E+bB9yX35DntiyUiVpeCfzSsmPnsX&#10;zwZMSJjvdUx9bhG2dxHosyfQvYWu8MpnCaNdCIMeYKYrCLtZ6ZwRWZUejz1mzY9zTuO5994F6BJa&#10;+cYltVo9eGj/2wYYk1OM9TvPRnwdWofmlV3+ZWq1Cm8Q/oU8dn9KPAOe4g0GKeiE9GhSgzIk2hYd&#10;wbuE3e73BS/lheecbHHy88480QQ5jWAevOPKIj+KQF8d40jwuPnq85uyJx184nennniUHercfPwu&#10;9zjERpIKxCVXsOaBOZs7/qOXmkYuZnlXhAkRU8KmDNQa6nWHjWUec7G/O7cIaWoYl6fux/Mxp2L9&#10;ZMbCiDxa1jQESKzvVf0rVgD39wI550GICHB6FsXUBUbSQL9WnxWBPhvj9rueB3pPytEQvfFOVdKW&#10;AwSK8MDsiwk9h8SmcrRpPIdXSCwD/8OXTMh+nBL4+Cnv3DDAUPGSggDNQ6c85yfvdaGmeWaMC5R7&#10;ueb5P1a6qgeEHCcPh81DGPCtbcZj9Czsd9v6GE+48Tt/+9edk4/f0Nnx+O2di8492eLtRX4UgT7z&#10;42iNSonGz16sM9K33Hq5xdGvuvis2pquiCQ3Hxq7StUgFjEvJW3hSoPwv3SuMSFJYWGSaEI2qhiV&#10;8K9xsZmykAStEsNGFegeCxtLnOfl3urklENhm+Q+696yuHgu4pJyYXrYzxwjZ+882pi+A7MiEekb&#10;54YdBpinCPTpj4slYliSai6i9+hLOwXZGxU7zaX3i/fLlNGmOdDcRHAQ+tGRpyXOHM9Bsho0FdEM&#10;R72vnoPnQugiiJX/onuresa8FYmGVX/OWuA58B5VhSicB4/iO9wHS7xtfVj0eCbhW+/ufMSMnQ2H&#10;HtQ5/OAD7d5FfhSBPvPjyFq/4qIzDVBm651XmVCFyUBY9958qWWUx/lgTmr2oPapENie5DrDavea&#10;PYoB2q+SgcSIvk5QkczN/5lHSXd184S5kaBLeyyLpOHj3gT0Zq/Dj28Du5ikha7nUHtNBJbc+9Gy&#10;8cAeKEkwboR67FCljHwE39dp33IoXEWgr+w4nTEltykTPNdUh3ct/P7YRc1f6okgj9hytUX1YQGe&#10;A1rCDW8etn15oT64hT7fNH9ifniAwmIS0vAcQb/yO7xELZoVv+c78B6yquFFylEQneER5LtxfShJ&#10;KMiW3b/nOTuDGoPy/cjd11jycJEfRaCvmnFopa89s7nzi9efMCECEfA7GO+5+XB9wYggKBgLBOY1&#10;Y+Ge8xkWiFCf1Ddd5Q7eZYdbHoUCD0BsDzkstrQIGSag7msfppIo39Ft2gLdusvtqcuTxPh8JzZv&#10;oet52X88JLGDWzdpqi7RYR6Sd6Qk+ISpItBXdpzeNcrs+z993N6NkAV9MxOdgf0J7AR6iIht/t3r&#10;PfvQi1z4y5ULgJVMmI11IPCgMSn2w/ZOiIostG9GhWsyBD2gPJAQJ0NC1je8BUEtfHrlKrDX8CRz&#10;x1d8iPkQ1vF5SboFAY4yXgybQ7//XUuK4xmLXCgCfVWOQwumFh0LnQYtHG6VhxFLQnON86HpQnjK&#10;cpegEQIcbjOIzGOMw6z5fx0/395t4FIxPcNi/u1rTTOEmsH1jxF2k8nmGpedXHBo+WjwsnDlykRz&#10;z6GrTWKfvbXt8wjkam3ryOaR4hRDFKzloiYe+7pdrBiHmxAmiMUmIeHLmiYFTVsEensGu5IZPbY5&#10;75R3gotXSHAxhBSTPC0m/GEdE5Zi3Galqw0xZ8vHj3MhpFG6qLUJdNa4J2E7eIELrUW45dgVsBWK&#10;+t25Ji8HpQYewL7xO+fBdyMkjg4PId6utXFPeI36p6tuXZ+Rs0INurfO9byP3nONAceYQrKvTlal&#10;AgGgLRLkivwoSHGrbtyt11xgHdesHrTSYsnsPOOkYyw57qxTju1ce8nZ2flwx8taRLgD5iAEOA+c&#10;IiQnhCnMChCJN+e22DiShCBSWfe/c+1VidMJKa4NhUuAE1ys4/3XHrM5sSAishZjcBVyf5W2THKf&#10;PWAMa0H7R3kx5CoDz5nvAZfxz8PfZOcKEKML6OER5WrFhbl+8vhtTV0u/8P7gNvQo3Gxf0L+iyh3&#10;BVhm9HHxXNl5Tu+XC2UVQWtYC8lNzO+8M4EoCTshnue9CaDpjeosxPflQWXs3FdzcbY4Y5y1CJSk&#10;7wkIZpx9aZDbHA3FM8+7g/agQQN86kGAm1907nXZuPmaH4g2xYvgDcq5gWcwFvrgmeEp6gshuOYG&#10;Ua7awy5K5FxP6NA/7103/sh4nECqtIfws/POOKHzwpN3FvlRkOJW1zhiRGAUQxB1acicEe1xRx5q&#10;AAs/PPPE7HwQLswXIq6hYTcnZLdayCPI+RviE9IUP195+u7O0w9usv+rFIXPIGgS12iGAKOKAj2i&#10;onlEOTJR+W7N2OZ7mKYYiRCpIHoJw5yQG3WfJci5AKIA6UuMd1eApo2wmjAvGBF7GOFhIzwtiHI1&#10;NGj3ORVX5/lgfuwna9uduW8R6OML9Ahxyjj2nL3nbxRUKVt6b7yzuiHSXIOkmHvHCHPOwt4E7evP&#10;Q7yvFEVokUuC0I+bBITtp6mZyQeJpnctglqeay7G8Pmr2+9phW7280shovEJtA8dSxnShTEAz4B3&#10;yKXOvShP4/t8T6hx7MlPn91s82AcoOiyN7nnfXX7vYYABxYHcxs4VjU312UXnG4ImkV+FKS4VTUO&#10;N9MPKm0UF9Pdmy4xF6GAFrj6zUc5iW+XCFGRxIILHVegb5pATB3tGiKEYOSexF1miE6/e93iYly4&#10;399LDCrXxco3gOHAQLCKTfvLJ+uIqTB/jS719kSz3BWXx/XHsyumKMYdW2b6bHbLQUgM3LvuY4tN&#10;En3YP4UifGxVf6tXtG+H2Q/1rrjcR3NBd4GIaoWUMA/IiR6EpXfcnFmc3o0cXe86p5wF5vPZ7z7v&#10;wrcr9o1Wfp+qKfz7HjfLXfktfGa0k6xs/3zxeRiHQgtt+rLYeAa1f4y1vUuub3gBvMIn2KIkcfb5&#10;PzxDeTLQj0eSlJHAPsCbiLEv9bwoHmeefGznqMO/b3lD1KIj6Jfif0V+lBj6TI6DiZLxvrPSWNUH&#10;eJD5iN8Sm4KoYFZY68p8lSAnccbK2CpBsz8xBAQ6/yfZRUA06l9MHIz17E5WT064KTOY2B0uTpil&#10;ZxheKPoYtWJrQuCapEBX72Uhv2k9PobpYXOV4ayyJd9fPTJI/mZe5peLMTJ4L+BhcJa8lMoDI3xn&#10;EejjCXRfY84es9fseU7A6X1LAPszEt+xPy/+bMQEynielSync81ZHKbLYEwujeV3fs4cRHFUPJWQ&#10;Cm1Co9Cqz13xNI0AxsrmvTNOiraAYuARNcR0HZbbnxR+eIpgXfUu4D0K47Fv7DMGxmD0+5at5Z3K&#10;okdxYK4iP4pAX1fjYMC4w7B4cTeqPaSVq1XaNdZqgwCXAGRweaO5y5oRYIraIQrhSX2IPfNE80d7&#10;h8jFQNugX9vKYyRoWZeyY33Neq4MLlq2HqpVwlZ1sznPQEyGatpqpkQijxTXlgzH2P3OQuoH48lP&#10;GCDvxhLmMqVFs9g3fdYEekwq9IKXPWVv2WP2eilPiAQh75B36asd/CU3O9/RGYkVD7lz5RPXOIuq&#10;1fbJeP2S+/y+eOxzaESVJ91zP9c3UTUqHNAqAtijwWk+9g9aF9QtPABeIJx76B5eAc/4IPU5lxeC&#10;dZlHrOI1qqSxro4VL+L/zC08jcLHi0Av4waw0GtB1sUYhynjFhOAipiWkKCUNCchTckc/1ctOhcu&#10;PmJgxPJFvDAoXPzmzt63Z2iB5LNuxVBQDNQ0RkxskH3pWipzNT70By/0NJeJngEP6ao6c6GE9UOK&#10;k1tRYBo5KNmc5eiBalAyAOpg/6O7eBiFaD0KdO8J8Z4O3jmuXM69f2/RMo8CXYL169RoJ+eujoqE&#10;0AL3Bwjk2Ifd9wlYSEoDLmsJ4FjW2G9fhKHAmQbDQa7wQcpJcwqHaJ19I3GT0JEUELo4QusoIqJF&#10;eAE8Ad7gQ1cYA/xf35eyC68RYpw8WNb4qDpLHkym8PEi0Mu4AcZhqRDzRovGgvYY1WjlaOdClfNN&#10;XBCoijdLaMOIUBQgUGWfwvyMuF29q4TdMBamr5NnPTBKLo+21g8xy//OMxC7954GXzqWY7weSMQL&#10;8yj4fR4Ae6vOVN7iaovtRmx4MWbct4LV9a7PXLe6ItB7EcyiUiqvRw0c1FuelYNB7SqU3eYnPGsO&#10;C12C0JdWCmjIu9+jAPaKhxd00KXvMtjmdfIudz0b9Al9fJWaF0kBHLQMTs/hm9CgbEDfNXbFc+aW&#10;N+GdmjpZs5ek2MMbrOdCNV6VKSpFk8XvsdpxwVvzp1cfbZpLFf5cBHoZN+Q49RoWw4K4YFhCetqf&#10;kt0gUitje3GrMRu5yeruS69YIpDgHhHoECbQtBCwd4t75rmUQPICU01hYI5o7nIpIpTbXO6RASpE&#10;wPPyLEqGy60ttptkHwzO1SU7RQboBTp7JKYlwexdsoNYSFofDJS5EJhc3WYbxULvpwAKtQxFk0se&#10;GZ3dQSGKexQsh1Puz54Eei7kw5kRFLB3aXtvUPQk8BOrFtezlOylBLpyLViXsOOhFd5LnRQ3eI8F&#10;8YNcGImzTe4B8WqSAJXbUndXfKUBuOKejIVnQG9SCvYnYBkEPuem+z7qJDu8UoU/F4Fexo04DuIk&#10;qQQNW41WIg40AtVnr0OcaOt8TwSs5BbKWKgnV1OFfjHgfl2nxNwgdObDKsAd593On6U2pjmXZ0TK&#10;kgtUNd8Rlz02ffFJToaOF5px6FmiixJrMNdExjPynIUe5xOqFsJAlht/o2xhEQmII+eJiO0wJ9Hd&#10;a6UFeow9t8WAVReOwGCvvHfIktX++E6Pxbq0hT7X8349AI3PfPex53ghxISwmMvN8GdFXifm4qzq&#10;7OXWGUM+ygnxYxG20C+lXT4Jtc2L5c9frkKAPeV34t2UramFsRR8eIJ3uUtQ83+P5W5Je6mhSx36&#10;m+9Beiv8uQj0Mm5EgQ44CgLaQ7oimBCAaPwwFNWrYnUzrzCXYZiG2Zw+U008wheGJEsmZnbnoDJj&#10;cwyYAvWoKBNiEN4VqOQjn/QTG7wotse4Gp61HXM7Khx4G2CQQoDzcfYm2zfVD6vcBkbvIXOH6W/t&#10;GSpzoMTIQvPPY21vE0iHYvRxf3N9sPtZZ7Mo0HMu7dicx58t3jOuW7wwStKMUK0INwnYUfZF52vB&#10;vWt1UeMseI9QrIzgLH0csOHbFDI9r5DovgnCsNsMqZvkGVEWfYtSaAhaj/C1i6GM57KKDheucXIQ&#10;uIdAYbDCJZQ9Dj68A34gz4BluadkOClCrE//B8OiCPSCFFfGjTkOkAaAGMQYQFuCsIQQJ4J8+cd3&#10;dZ57+BYDX4GQVd6CYAFURGMBhwDxie//+u16LpWuLALYSAAW/jMpDlrHy9vuMtCJCOyisYyj5EUI&#10;axE4g2Q+y2hOjFRANRGEIwJy8Bygf6mZRhynNRgATXWpzaba0Q4KfBMBPHYJSAdAkDefbFy+cY+4&#10;JyAg7D/7xHgpF6pl9/Pl1rQagGX0HHpv2isBkvDMH6RwEGsQMIrOrd9bJWgZEEoCeGkDT1lqfWr3&#10;yTvn3esc+Pnie2P8jsdus7MVx8X7++dV5YOAW/yZ0XOg3EELEsiLzlU15pVtd9tZ8WhscZ27sgA0&#10;9Rr4LjTNWqBxPQe0z/8ED20gMgkBErCdlw2Yp95/g4JFGa32DYVf9AwADbyo8OeCFFfGjTlOkIsQ&#10;LIxBVgQEDwHDtBiDFi3sdwQ7NeciSqHMbd96k2W5i9mqbaOQtiICXK+groU5DBeCZzz3lEDKIXAx&#10;HoECoxRkpZCqmGdPQrxTzF77EhG8/MXzPftwjQDn19crgGuBwbMBb8lz1sK8i3Q36PuIDBqPSQ3R&#10;m7+3QW86BYb1vpfQt2Ci1kc+oXIJejM+x2oQ6P65dyXoYQkLnhGrk/+/l0CPPIJZ7h3o7LC32pd+&#10;wrwNWdALwY8TNrvmi0I8KoqcKc5WF5UuP85Dv+r8vptKxZQRrvPyk8dvt7BUF8VwbtH9tX98Do0z&#10;Txcpbr4HAW63g34VUuQb6Yxrn1GcoPVa6azfCbwAnsDcUuK559wjt5jnBF7iURZ5D3jgCAfAXwp/&#10;LkhxZdwExqFVw5RVjy33sfqn72+SauYsTo573TeX4HvqkCZmgpta/dmJKav8Ssk73rUn1yCuPLnq&#10;fDZ303fZoXn5v/k+zI6aeq2feKnW6N2M0dUf49i4RlmDGG4OJcuvgefm3jyfL4Ebps+0z3TmnjA5&#10;H2/MZUR7QBufrf9NcnfSrIKkKFmy02z2Ms0Yun9vis+aEAlu3gjwkkN101gB+HgX/jBNfyIYC/NJ&#10;cYwhmRhSkrXLO+K8x5BL7OLny8fUOIizrYRO60ZY3TuePf89j4yn/6sxilz0HlBJuRn6n+4JPUHT&#10;crmLH/A/3kVTHpjGiR8ozEHOCzF4JZeq1JVnQNgX/lxi6GXcgOMgXlpCIlxz49T3XFm5xOOUUQ2h&#10;YsFjNVOmspDiuhbDrhi5slv5HxYLAkm9opVtTPaqvucZlhgOQrxGtnqrh0G3Jbv5WmDVu3Jfvg/j&#10;UIw/xgl9mU/MwG8ykjPJSxEERt8l2xeXb8ySHxTJLgoHuSQjFGkUxjGp0N+fpDkYNswWyxltm6qF&#10;GIf1e+PLmuL9crFsH++V0tbWLSyXxBZzKbzy4tfHmlm7rDmeiWfjvEYkvbZ6/yjo2Fvi7Ciy8QwM&#10;EkOPaIaWlV6dAc5Crkbd31/73CDKhYS3HFKcv48UCFWW8H5RdPxz9KuT9/vL96FztSpGKfC5KFLs&#10;od2vEy9YSKV43JezyjiEMs/iO7fxPfJn4BnwDq1LJa7wDcaqtj9HH7j0aUD18ra7Cx8vAr2M4yKx&#10;6sYrz+scf/RhnUvOO9Wwj+mZnpuPsZbwVhGZEruU6CWXssqpVA/+tYBlEsocjJdYnrKyIWoIlppY&#10;lZypbKhB4KqI+8uETNcmgHNIWZ5pwdQ+tM5RDy2C6JR1lmtL6XGsYVSyWHLZyJGxIshg4lJMRn1v&#10;vle0whg5y22Q+ZRM57OM2RuEIJnffIf3yftA+ZGS5S3+tvt6/AC/J7x3D8nrywhzlm8uaU/nCgHO&#10;viIgsPJUt6wQgsYpYXBY6Fc9k7mHd9zfg/w2Kr1p/zgLWLMecyGX7NYgyiVsg4UAPhPPaS4RkHen&#10;jma837ZEt349DESL0J6EsQe0UTULZwUlscFtBzr377aZ657PNBZeYNCulXKuPYBnsE7eZ4Nzsa8e&#10;K/6UWx9C/MJzTu68+sy9psgVfl8E+rofd+/Nl3a+d8C3O88/cUcD3QhT/1El2HPzfZlgVZW5q6xW&#10;udQhdD6TgBAzVEkY1rsYFoIRa12AKIxV6QrjP02ws4xBw2/DLe9XX+4ZHSEDrAGYJExFzCpmz3uL&#10;X/er17Ojh7FGl2csM1KZn3dljpvNjTB7LykISyGYtc2HQCHzWN+Xyz1acIwjdAJjZgzCCCHn3bux&#10;TroNuhQBjFLmx/vQRg7/XOVZuFp55t+ndrIK0/g1+CZCmotn5BlGwXLX+njmb1KVwDj0JoXShGEK&#10;BcQMe/3tgZKkgPHMnEEvvKU4xcoO/W6IhdVZ58yzb7ms9GFCB9AgtPhRgoJmbmiV/4ku8HqJXnXu&#10;za2exqvqBd7AZwsuVAcPgZcYEmVS9jEKUBhy67vo3FOyIDNPbrnBPCuF3xeBvq7GPXX/DZ0jDv1e&#10;jai2r4uohgV41cVntc6HwEfrFkqciHlvSv4RWppqz9G8BSMrTGbccVYGl8YJ6xni13pgplyxLGuQ&#10;542WMveyVozJMvVNXKJr2QO8KG7fhgAXLXlfb4sA415KEmprojKohc5c7I0Up1EVBCwp3ykr1slH&#10;xs+7MJjZSrCTZSwUPpg0F/Ph8sY6Q4AigCVYxcC/Sha6r+2vk6SeNoUOJs4czGVKkEtAA0KUe1s8&#10;PAP0E9+HQhGcG87qMAK9t1tYncil8zhOV7tG4UjnTyWSPjTjLe8IFRwR5Tygjc+b0HiFpvgfz8DZ&#10;l/drGIEehfr+1G0NutR5hGbhBbofa4TeCFlwVhknHHp4QVNSmsJX8IyPEwCNzoq8LpyHtvWdc9rx&#10;TXgQJYMWtvyOMXLz1ecXfl8E+voad9G5J1v2q2/+QPIMrncINjcfVicuMCw1CWO+CzMn0/1Xf7et&#10;J44HQXpgCSwrxlFeIxxpQUOqJSuEjMtfJVneks4lEvWzLASNiotPmed6XhiHb04Rm2j4rmlys0eA&#10;lwjRaQyt2hePjJdLshulrSd7XCcRzY8s0HkOoYa1NQOJClE3ya6uKJCC5VtcotiZW7ZSYmDQvGOY&#10;si4hDiJgBeiC5chYhA/fZQ4sPC/ouJcqJ2K4JQKoxFyKeu93NIllwwv0ep/Zc87oOALde3RqBbaO&#10;TXsa8oI6h4NQoy7uzDb98QovgvtPqT1pN2l03miA73uwpGEUym4obL4p7VMTJNYEDSt/BrqDxjkH&#10;WgvfheaEACcPDB4gxnG+/XunvwOCHp6TW9+2Bzd1zj39hM7TW2/qHLPhEKv8sLj6c5utRWrh90Wg&#10;r6txaLF3b/qREReMjzj6YQcfaIlxuflqoVjPq77juNbkVlOpjDqIIdTErBZSHByNWqVp6jHOvGJK&#10;stDR3GEIETO6jaFGbG65vVkDzxctUTF87icYTDFEMXKYFMwHoR47VeWQyTSnOmKN2vUsl9inDGD/&#10;HMPMJ2+JBKeeow0SNy+Q5qzZRj83/ySz3LUHKmkcVIHxyYK8W+VeDPs+PFANe+8VmbbktGHosq2R&#10;S1tbXsXU+U4XyGm+x+WOwqwKkNy++IZDUWlrw3KPIRXGQZvqougrTkS/6q8Orattsjx5zMPf0IkA&#10;dwRIJb6Cta+94ifrbvhQdQ9Z/ygVj917beeGy3/QeXzzdXbOrrr4zM7mmy8t/L4I9PU1DmI4/6yN&#10;naOPOLhz+klHW9/0GHN87ZnNRjy5+chsVaa6sl+ZE6GPoJeQ/Cq1W+22RZ2zenSsNGW+Q8QQs/DN&#10;IX40bTT0HI56WztMH+/DYvAZ8TkBvJAaPyDkxLBgFIQP1AkrB+caLVt5G3AdM1dbc5ZhBLC3utgr&#10;rNdRmq54IaQOWz58MahAZ1+wqNtCH5MW6BLMgh7ud8+4fx4tTVCkuS55S82n3Aclc3kBK8VuVLpU&#10;5Qbnz3c961c9Ifc7a+GM4sKXJwqh91VqN5rbZ50raA1FNcbx2xTFqCRzX7LLlRTLPeUJkacP2oHG&#10;5Vnh7EYEOOXd1OPmG3c9CoCSPuP+YYWfdNyGzn23XNZ59J5rGw8HnoHLzj/dvIvXXHK2hXIKvy9I&#10;cetyHNo2Wef+M+JRZ5x0jLm0AIfIzUccXMhUJKGAEveTx29rQFuopcWVBriHQCQYB2jGC0/e0cSC&#10;cd+RpcpnwqeGiQMEw5xC8OoHeLJrfktjEajuVohsqmeP++KBagBbkYsfYA/uzZrVCSoHxGH3dcAj&#10;fL/ugFWvY9T3EUFx2Bf2R2uNSHb95vPIacom9qA3g65PyHi8t37gM5MElpHiwj2FODbI/vnn4xJK&#10;YQ6Qpd+1OyGiad9rFLTtPcBF49ClzjQxac6OBw7Sc3jwGw/kglDljCLgjIbe6J69CILTPVddkBjO&#10;AvvCe5HHTEBEbe9fNCA6Zz9qmp1rzhbPoefivUHrGiNwI0OGTH0GUNSYizk1zpAbq7Xl9u+HZ55o&#10;rnbVrms/2AeeBYOi8PuCFFfGpQtiu/zCMywm9cR91y85H3FQQ217YWsPpCZESXmahKrcY4wDJY5x&#10;qke3DOaE7vWRlZXVSHRCuOLvKFT9JUhXmAQMhRrtrhLQRZ5rQ/QSowPZjjUKAU4MwzNH//cuh2SH&#10;RfCuAYd0oWfHEegeipQkxVohmuu576ACXesmL0IKmN+DQdf3/BO3d3Y+fc/QyGmjCnTd45Wn77Z7&#10;DyfQ5xulgGdWZcAwAl0Km84I74C/VRWgfRiV3jxq27sJBlnrE6Jc3OcG1rZSNFFyEISc2RrVrVdR&#10;y903Ii5KKYdOd2cgXTVetAB/QADvSvT2s5RBrwRC9pk5tVfQulDnNAf3gjdwXymoPAvj1LGxbf9O&#10;PPZwu4e8gRge3BdBf8f1FxU+XpDiyjh+x/2FC+vAA/7GYlK4GAeZT3F1udIhZJLmfC9xXISKtalv&#10;Ogxe5W7KsMcl+0XqwsTfWB0QvmLSMZYey59w1eF6izHONtdybGSB+478AQS7L+Nqa9IixskzKG7o&#10;7z3O+9B9cN+T5BRjmMO0CZWrVBgB8VkGdbnzLrCiRmniMqzL3d+DdcPkB42hx6xv1TqP0ic+ltUR&#10;N44hlVHp0p+9hUQjnKVYZRH3o5vrUSvJ77/2uLmq2+rl/b7ES3kk0E7s/x7LMAmZkRuD4P1A7YWr&#10;/0Pr0Khc/4S72G9BzVo/89SwSTSi+36cwgYKHRB2Y2zb/t101Q+t9pwSxqt+dFbngduvsPVx/x+c&#10;cULh9yWGXsbxOy6r6y47t3PwQQdY0kwcRyYpGnduHhg1jAjmggbv4WEh2rqE5u2GieAOxz0owBKy&#10;WLknDEPxc+a0MrNK+4ZZoSQoHh6T0PYmS584XSxp6pd05hmlkKwQ6gj0D1J/5oiY5suMhJEuwI02&#10;QTfM+/DALep17mFph4l5+1isnm8Y6NIYR8Xa4nmXW6DD7Ln3KMl4uhDEwjIYR8FSoqUvYxs2R6IN&#10;nU6oigpP6ZxFRED9D28UZ1VxZ54vp3z2S6L0FSk/T6GJHDQs9IuQFlYEtKlEt6aiJSFJKgkWGofW&#10;pVixPr5jdeZJaed/8vKp1LNt/xSa2PH47VZWe/EPTjEjpD6bmy2pt/D7ItDLuNAqFc06jsOtfdTh&#10;329AHuKFq4zkOSXBQKgkzH3pLG4EN8xQrjb+h7WjmtxGuP/yBbPIYeQwEe6JFSAGEtuE1t2hnl4E&#10;ablUv2zfBx2GqHIpmCmM0hCu9u3JWjaqL+eZlayWg3MdVaCzDlmDUZANK9CZi3fBXo0i0JWIhVCN&#10;WOTTznJXMh733p9BSxu0HE3n0SPZjSLQuUjcVD21FLtR6S3uM+f+71/t1m/nKh6Urc4ZFR1xdg2S&#10;OMGqRkS5pRAImVO5K8wlmpXVDY1Cg5xJaJL1ce4/c/gSKBaMw8IWHUHr0LMgooU6p/MojxPCHx6S&#10;WyPWOLXluNtJ3n3ukVvs+fFonHXKsRYiPO/ME+3vwseLQC/jMp9BHLQ1xAWtcbdff5G5uHLjv0zA&#10;LRC6Gi8o011ZqAY3WjEHi5cb2EpdgiLG4UtqIHRiingFZAWg2fNdlWDBSPYmd110FbYJOO+SlaAS&#10;olYXs7zb193X0Hornd+VSBfr5COjHlagN9Z5xQhlFY5S96xQBHNR07uQgUEd1EKHIavDVr9GJZMU&#10;6L6MkDwC1SOPUsdve1AJrLoaY25k+miqBZznZByBnrOoOVMI9WjB64yhaPo+4k2fgYTG6BWfWN3R&#10;L4NdHidozEJhCQQIGmsy8au/eRfCXudMcU6/cnQCnULbHjkSyx+FQMqDGjNxLvgMYY6ilNu3W665&#10;oHbNv/ucdWS78qIzrTKH+WUAFD5eBHoZ1zKONojHHXWoZbffeu0FndM2HtV58ak7jahPPn6DEVdu&#10;PlxnELuIX8AsMD8sTf3PIFhf2GpE3bjYK83exiQFAOInUUixNSGN8f8/JYZGbFkQsR4wJtfoI1cO&#10;ZC6+4C73Ap21wJwU1/fzo7RgIamsKddxbVSBzvOzZ+oUNiqQifYFRikAnVGAUSREVF60nC53CXQx&#10;/Ih7PozA5LwwxzgCXUJQYSLVUU9SoCs2zhmLuQAozkZf/7CniXlHt70B1iTshAi406+Ln++dgCUu&#10;jAbFyNWZEMEKbUIbUq4ZBy1J+ZYrHW+fykOh78/S2iTYmYPkKgR1275hnWMQKKmOZ2TuozccnOVF&#10;hY8XgV7GuQsNmGxm/U2G8YXnnGTYycceeYhlnufmw+2NQPf154KEFAHDVL2gNgjWitELOWpBzCRZ&#10;IBAxTEyuez7nPmj3PknMI2t56zEXS/QIcGIuERNcgkt1trgzmwYTf9ht35VnICKWDfs+Ytc45leS&#10;Ua7me5h2olwGudqnwcgg7T/Z/49TqVFb+9dJC3QPeMK9v3AAMcO0n/U5CexFRPgb1oXvrXTelW9a&#10;M4znIqcEekx66ID5peSyf1/1IMAtbpZjISR3tmPPgXhGI+SsT6LE2serAc1xcQZYE2vjQuDzt/o6&#10;2DtOkLM+JAXN6xn4TJ3+dLZ8s6HcBb854+RjUunmfMNftj2wyTLbCx8vAr2M6zPunpsutdKtOA4i&#10;hKH0mw/LAm0awobYheUNcwHMAi1fFjAMAI1dyUpo3igA6hsOQyCpRo04+J/6piNgxew8w8olvMWY&#10;MhYIzLit13QOsQ2LjPXLMlO2vmeo4zRd8Ra1T7rKKQnDILuxhx5YZdh+3lobCoZKANsUl2m43L2g&#10;YV8izvyg+yL3OEJK2PqjQOf2gKykpEVZtv3Aj4ZRxFRWtpDQAXF/Kw4dIYpzMX5B/Ardrq1dbK5t&#10;q56De0Frem8Cj+Jvr5BDm+oNIEAns+YrPiE6Zwy0w5pkwSPkGYf1j/el376gBGy+5bLOEYd8z0pp&#10;mQ9+Ao8qAr0I9DJuiXEQ29mnHmclIpSCIFQHnQ/rmYx5JcYogQeC3p80ebR7alX/5JLOvkkwmEqO&#10;g2DVjpUx/B/BJMaBMKfszcdEcwI9tqXE0tNavBXqBUgU6LIuYEasSe1gY3evUQW6RzAzhcjhy48i&#10;0L3rlrAATHPYNqtRoCMIcwhm006K88mM8R0P01xEY3Hxkvsw6nNEIYjyWienjea5yM2tOnc759VZ&#10;48xJEPpEuZxA92GhhdScRqA68Uy19TAQjrpKRRWbV06MQGREi+pe6Lsmovz/PPVhlzKuWLvoCR4B&#10;r6D/wyD8hcRIkuA2HHqQJcedeuJR2W5rhY8XpLgyLlxo4Q/deZVllAL6MOh8uOoFOCOEMxioEmRg&#10;BmjWr2y727R8/s/nlKTIhU1mLN/jviTFEYfzyG/E4AXEgbsOprA7AdpE8BcPggJYzPyjt/aghsUr&#10;ApTIamZtxP2FYsUayPz3SHGj7LNfH0hdzz50c4PclQMJWWo+D6rCnvz4/htT28651nXm5ovPLpAa&#10;AekMe65GAZbxiG1c1MGTtOUBTwbZFw+Owl6wJ7sdcMuw782DHDEnyaO8u7Z1DQOkU+Plb7Hro4R4&#10;qLa/rF1nIwdoE8+xJblVZ50zz9nPfe4BeNgTo6XkAufedUVKQpZjLRUtsjZoU73WPQqcaJ3r5W13&#10;GfCNB5ficynqP0sAMgBSDcOvoEPaPf/CJewWPl6Q4sq4KY6DEYDwhdAVgZO9S/ILTMMQt/bUyTXC&#10;fFYy0B5DXKsZG0hQxsz2PNfAxOpzGBzMYfvWTZ03DAJzvgfBywtMhPhcxdgEIRoZ21ICHUb0YeoD&#10;be1fqzWQW/BmgpwdVaD7e8N4UXS6zzE3sAD2wqlB0JvbYgqZ35dB1+e/AxNHwRoGYW1cge7fx66E&#10;YMb3f5XASnJIdf0Vpy5i4Fy1J5zBfmh3gyg6mg/BxbsbZZ9zygLvDYG1J8H9Mif7pzK1pQR6PFec&#10;+bmgyEaBzu90tYOWBM3KOX83CXVVpkCLPO+u1DCHz+WhYA5oeU9yye9KCgI0rzm44AnwBuip8NOC&#10;FFfGrZJxuCNxwykGS1KTujAZbnPFAORixwWHe1Cuer5D6Q71qT4xS6AUQu3ClWsW+85Hm+8p/ux7&#10;OJNEtzcxtLZmK7Ftpkdr+9JliStZDkEnBDO55odNYvOta2F8uaYcw/bz1vOxf2pnu1RzmzaXu9/3&#10;cbK5R81y9y53QgecoVH6efvnF9a/zyAf1uUeY95YjWqxO2xSnHd98/PtBKcaXeLqlOcR72KyW1uS&#10;Xe3Z2NFTnmm5BYlWOLvQEGead9Xkv6RMdP3N97DE3037Z+BRFc3iTvctdX+fehAoaZQwnt4/4TKP&#10;Z1H4aYmhl3GrZByxN/U/Vr22QGiIwakmlTECn0Dof+4AaJT5rk5sfEdJcXyGexA3If9TrLGnNK1i&#10;JDAy3z+6TVj6+m3mYd3K0l2cRFRbGyQffZOgcn0W9jDJX8yhLPJxyql8q9RXt99rXox+cecl67er&#10;eQS9O845GCWGHsexhs9Sy81hAXz8u8NKZG8EUtQGlDPo+szlXL07tUIdVEHwmAYCv2EO8lBUDulj&#10;8jy3lNg6GXSuNbkvlwwKvZHoJqHukeCgHWgIIYwC/HVKihMsM/kuZM7rvtAm50L0xvmHhlWKyhwo&#10;TUJcFC0h+AUAU/hkEehl3Cocp6xwK32prPa/T40ylPQjgcvnCGDmIJtcXaX4nMxWMQoT5kn4kwGr&#10;blownc9dD3aPALcUBGZvHXAt0MkulgCJ/dhhdHK/s3bu+2XyQMT+1kslV8HoYJ4+i3zU9yErif2T&#10;y3aUpD2/PuulXT3vSgt0raFNaA5qobPHBhXsssbHOfdywfMOdU4HgR7WueK5ODuiE8XJvbLRCN+U&#10;WW/thjPY6+1Z8/ONgitEOd+bnHULQhmaEmqdxqrXOs8odzxnjOdR9rqQ4rSvClUJL4IrgsAUPlkE&#10;ehm3ysbBCOr63x2myYvBmKsugXPINe4z2WEcuKFhHGJGzK8e5ZYZ/8sXuvXqlbKAlYAl0czlXIyR&#10;oUb3pC8fQ0Fg7mjx5xilGK76vnukrjYkMS9gWLOy5scR6H59ViefsqVzGf/DWPw806gY6JMU6FpL&#10;G5rdMPX5xHgRTv0y04cT6LVHJ/Zeb0MC1H11TmV1e2Q374nwoR7+z9nc67LX+wn02LTGI8ph8XP+&#10;UCgE3GLQy3/Y3cC5KjTGdxH20OTehPmuUlOdeb6DcisAHy7oFNqX4lD4ZBHoZdwqH/dFAqWQyxMr&#10;nXigBKa0f7n4EOJkwYpxSHjLTQoDxHoQwhWWgKwj7oVbf7/DfY/AMjkcbY9MtscslbcXMVX/t59P&#10;4QSYIwxOqGZLCXSUEHWmm4RA1xp969fY0GZYYJnPU/33LAh0zTFsHXqEOK33ZkePwjauhS7Y0y9d&#10;nL+fQOeMcF64fCdBrS/XNU5hHc5m9MD0CyHlFAloBOtZ7nAhH9Z9BF5pkOEWEm4DNMj3UXaJ8wsw&#10;SkiPgknm/EHbe1IbY/4W/Rc+WQR6GbdGxsEksGIhdJJ+hLxWJ910m100rr3UAxxGAjOQ6w9GCCOS&#10;wCZxjpieLAq+WzOQLrpbRIAT8/PtTvW7SoX6gbHkkLrUTEWJZAifGrO62yTFN3sxiNdfdj0Uw7jc&#10;c7FTPRcIXtx/3KYhiut+mRKYVlqgq2eAgIjGaYLDu1PTn1Ehcbsx9C70MO/SPC779izqlqbz9/+3&#10;d2ZPclTXur9P917bmEGAmCcxI0BiHsUgJEASWEKAxDyLWd0y2FhwbEabBnHiEMJxj5GN4zxABAR+&#10;ggjxJP1tdfO3cv+ydydV1a1uCbfEUkSFqqu+2pm5c+f+9l7DtywUwxhWEpWxU7sE6qDMUdoFBvfV&#10;FQBr8/wwLXfHIM8G1x8m9aKWGHXjm2dpGjMdt8Kzp3KdEe/8tpan5e9aDtbzg+jHVVHLeTIJPXGL&#10;EMfDi5ITaS+jCmmQdtbWSZ6ISYNJwAItkrsTvznn1hoPkZp/liC1QozsDEwnU1krakMXs2TtUx+2&#10;U5nhFy+1nTnHWqN91I5PArZQTL0o0TyJuZL2mAD7u/x612Nw1YEQ+qgduibQg6ExHtr5ZdJeDITO&#10;uWDVWEgQm/1nYZ6FEjoYxot9pkiSZO4OmzEAaRojUi8ieQ60CNW1CWYToKE9SbR2DfUtEprcw2fe&#10;PDOMESPS1WBXA4JxLJZnLZQaS2EWfvdZ5J63C1kWJmae8DfPspY20+14DbsO+oD5gvoQd916ZTwv&#10;OZ8moSduEeAeuveWwaknLRmsv/3q5nVNSDWOwoaCFHnlzQNvZLsRvPjVnQgxAe4qVacs2FKnzzDx&#10;7C0+eUzzEr8mRLDhvy9E0if0vroWKXZaBtxRjyN0J14rUu2rzLd1Ch259eRs1v58Na37JvyFRLnX&#10;euUHo6wn1wBpaFpdDCZ3SE+z8EIJXXeC92BhO/TJGWmIdW3wzvf82mMR9d0PnFRtLaoRFneJBDyK&#10;0C0Dy7hnMRByyb266f1x5fU6zs084dg8O1Za43vTA9vnbGfrFiqLaHbxjOm6MIuL2ah1UHzmSjdb&#10;p73/eunxDYMH1t/caTrkfJpKcYn7N+PYHd9w5UWD61ZeGCImCE7gY7ti+bmdpGP/9fq2+wZPPbCm&#10;KEi1kez41E1TY1Jh0vjdts1FuKX1kVvty2pPqliFcEZz7D0l7YvPwUv0IUrS4P9UFOVq0RkDx6wF&#10;HYI2RchknEgInweuOT/OnXKSRifX/mtxyFbi8yRdz2ji9nynBUoWItziYoVFEP3E+4W0pxgLyn+t&#10;0tzkgsbLQpTixMX9akgCURJJb77j2ftLX9FnByLgM0rJrhZpYWx7j7luXoyBd6txNVOgZiLS1Rgf&#10;jKm6vVEiOY5T/qb9tmjRZLfAcJzSFmN/qogD6cr6pLiqauElFOXoWz4PzfZy71mI7Cp12nkmeTb5&#10;28A38DwHLgq4/me2rI3CKsOugeeFKo7D+plnMefdVIpL3L8Bt+62q4PQeQiVQmUiQ2eZHO0+nokd&#10;4ofUIW0mgJBSLQpgTIBMFEwgTGyoV+kjVx3uw5i8pvETRZ7WiciJRiU5JhfwKsrV8pnK0YKT3N+t&#10;CH2UkpjE/8YL93fKdfUk2pdgdSLnukLSdvKRGapf9XGHqb8Nux+11Kh+XJS52gl7YYQefdu0Awl5&#10;nv9uQrffOSetKAshdMfPH0NlcGIG0Y663r4SW//+1veDe8y54nLpFoCVVHBN2P6GsYRaIGPfcTpK&#10;RU85XqP2GcPkkddjiutizDP2eQYc60oxTz9bk9EP28vCmN+yQJgqeuySNosAnkmedeu2O95CoplF&#10;DDKwZUHOIuGzoghXv5gbLj7vjDgm17H1nlWDnS+3stE3XnVxtJvzbirFJe4nLuJy5aXndaIqIe/a&#10;EBZ1it9sJjICaNC5rk1umO5sD98bprv9VTR650ssRVeYfOroWatPGan7RTE7cmxFYKZNkq2vkrYw&#10;I9IWE2BtGrcN2qyjjGfrF6P1icTXfziq3rQTt9eIeZNrZ1ekUl7tEugLp4wL/qrdBgqT1GVgF2Jy&#10;pz1T1haDD93rIuhsmL91PiZ3RX241mHFfIa1p7radB3xaVcO944AMha43OP6vGvT96hAN9qOxeXU&#10;gRX9ad04HwT5mvZpeywiaJPnlGcNnHn9ZoXwnKjbj8rbvqquOeb5ukSqi1+Ow+/4vj7efzbPtNfO&#10;C7+658xzeNsNl8dzDpkfe/Svwod+6tIlHe7xzasHz2y9M+fd9KEn7qfEEXG84pJlQUo8/Oy6zz79&#10;pMG2h++Oz5hArr/iosHzj6wb2R4PNpNEnRojsWLyY1dRR9FK0EwmKlW5e4DMnVTETvvT2/rl7FDY&#10;MShMw+f6iEelmQ2bVJncmNg4v1FCIv0o46gw1UxaVpxq61bvDNJUKIRFQn+BMBdCd2JWFGSuC5Nx&#10;hM7ka0zDYiJ0fLYLzWeuYykgLX3G/bKtw/ql9pWbNmn0OkFjEJzPBOf6bZEN1gowjKjr+8iY+qAs&#10;FOfaz/62Dc5s40wY44x1xjwErLqi5M/fkjrPjjt1lRpDyfHrNuBTFUaOw/nV0q8GAVpe1Yj2/v2g&#10;fzbeeX3UNifGRpGcN158IEidaH9wd9y0MlwPOe8moSfuJ8a98Oi6wc3XLB+svnHF4IJzTou/o8xi&#10;mSggMHxl+GJHtcdDbXlGI2/ZNbVm9YkigDE9GXUSlmXCAYepz0hf02ucbJhg3FGDc1fh7sFznQuh&#10;S9JM1Pr0Z0sv0qSqSIeRz1odmDCZQNsFwkvdd7MJwdSEz28iqOrrqS4dT8vAfAkdIqotCIshyt0A&#10;MrX1F5K21umZl5K+dXDcuOvtS+wy/nADtdaj96d3q813kCBtMLYl9FHBlrVgEZar74plai5Kdi4u&#10;1Fbnc0iY8c+YZ+xHVkhzD4ywZ8GmrHFouZcFtFYGfu9OHSzP1f6SPQHOjBKtQzzDPMuj7gdzww1X&#10;XhzPHG46LW30y7rbrgqiZy55ZONtOe8moSfu34XjO8zH+MVeemx97MrXrrqiWWU/FRMBJHbmqScG&#10;ZpzmO+QR8pDNpMD/TEL8BiwTpfmwKsC50/iwmrDqAhaQm2lrTFKWf1SYBrMoxKzJfy47WyPUOV/9&#10;kOOUyWpTK5Npnca0v1LXCmW8qVYZz91RHSk/jJDqSH3V+NzVHQyTe0Thfz01VsL2pyZ0d4Wc20II&#10;vc7jr+VP+xLA4xT+lPylMMvnRQCpH2Fej8O+suDodMjWUtNabt6fEdE/qv9qXXbGNGPb+uRWy3PB&#10;q54776Pw0N/e6iwI4FxY14pytMtCAHeHwZwhKINsM7KupSb6qPtBu/jMWaRwXmtuXtlJPVO9rfXb&#10;74i5IufdJPTELQIcdc7PPn1p7HaYUB7csGpw3tmnxA79lKVLBr97fnOn/zxU872ZpIPMSx45BMeu&#10;Vd1pZTIVlFFrHVM6EzQ7SiU095ccYycufPeaFDVLhoZ2M5n9959f6czc7tb6ErESK99rUjVoaVgK&#10;Vb2TMx9XXfhasKZfRIPz00LBeRmfUJt56/Q7d5Xq4dftzofQZ2qe75hxrouF0MPaUnQMauvIfAld&#10;qw8LonqhZf/1i+1wTz4vNQa4V5Bbf7zUpG6Bm8+KXsI4fQPT0RiDFhYalV9ukGA3dpv+4Lysati6&#10;k1pXDtYkxnqdpuZ4dqduxHqrFf9+F6cCieuX5399/LqNGKtgxt03AujsI55DduG0h6/9tJOPH/xp&#10;4uGcT5PQE7eYcJvuvCFekgCTCuY1taJZnV964VkRmDasPXOzo9BDM3FgAsT/F/rTX/1lxs5Cv7iC&#10;GJgombAkc9pxIcBxmeSMaOd8NCUy0UL2TOYGxtXBS33ZVNrhmnhv6tQoQq+lZAmeqzXeZwvW+q5U&#10;t2LhEa6Bv/+x293XJmOPoYZ43fZCCD2KhHw805+/GAhdawbn5v2dD6HXuLp87zANfr/nHkCEkF9I&#10;oxaT+Lh+7nbzzbkyBubuopmYofpXi9AMi83QjaQwk2TLc9CWMZ2Isasksd+5++YYPEMuELg+7pmW&#10;iPrZ4xni2YzfdsVihgcp7i7CMvX4ZWG/7eG7ukXINSsuCMtezqdJ6IlbRDjEIVYuX1YEYP7QTeDd&#10;7rZ5/f6F+2PHzuQxrA1LqbI7ZOJQ0as2Q4NRx52XkpVOGEy4KrBZyaz1Mb8aZncFXpjgnJSZ0NwR&#10;Q9R1+UpfHFfRllFSssN26OxOPil13eeyc3SnZUEMrwlzJBOj+fvu3PisX699ITtga1ZzH2p/72Ih&#10;dN0BnOPBIPQ6ZkDCM9iNvsYszXhUSlhCNGZhtoWT7Zn3Paoufb9GgAROv9XBjo4/9Q72FosB589v&#10;XMC6G4d8MWl3ym/N91ZTc1HMdzxDjNXpWJQ/dNH/PoNt9slkLBIsjTxK4Y3rXXnJssE1l58/uGBZ&#10;G1/D80UU/Kprl8dilWcTKx6pnDmfJqEnbpHhnn5wTaSiHNO8MKvpE1dOkhe56ysuPmdsW0yWEHDU&#10;CC+kbvnU2gTIpKSIjApd+g6VY9VET+QwQWfqxUOC7jKM4qXtj4uAhsdzl8K5uKMZpjw3jNBpG3Oi&#10;C4S5EDoTrnKe/UUFE2IraPNIp/RF2/0KbwsldPqGc6jNvIvF5M4rfL/VIuZgEHrEbRTJVRYL6gKo&#10;+FbvkJUpZhzNhdC16DAWNOnPRugeBzxjz1gP/2fBwVjVquUid18pU+xzgMAT1gFjSeoo/L2l6JE+&#10;dER21G+P2ufVs8dYpn94LnEJ8IyO62cCZZF2pV85DiROVgznhZrkUb/6xeD4Y389eHbrnTmfplJc&#10;4hYrjl3wh0UVjXSUqy87L16XXXj24MENNw82333j4OijfjHYsmHVyLaIokXkolaAUxTDHSrkzHEQ&#10;ukCIoxag4TdMYp9/OK2KRfANONW78APyerc5Z1N7CEpD3Wr7k/d2FgKOrRqcKUq1EIw+1GHiM5wT&#10;Ef7vhOLd5Kz9R5sEWdUKYh5T8RjaQrCEyRc50R3PboxJuxY7ma8QjG3QrwQ51iIli0FYxn51LNTX&#10;vJDrNXKbvuQeYEGij98pSoUz78H0feFezUXAh/YRY2EstAvQiaEYBWhqRTlejPWPQzBpWgyJmJXf&#10;NufLOGfsMtYZDzGum7/pb3BcA+p6u8px9xScinGYxRFjersIOZmOqfDO9DNXhJye/k08m8OEo+rX&#10;FQ15b1h9TRcTAP7uW9todnz6tEtf5HyaSnGJOwxw6LuzKvdvdif3rrl2cFVD7rded2kQ0rj28Ksx&#10;cSglGbKpRVoyUtWahQPvmQDxy9HeF2UHwURbT1j8lgkLaUvOkQkmJGR3Ph2TJTgmcYRxmEx3PLMx&#10;JnQWCMpg9tXE3h2i/FVP/AQGhioZCnojCL1W9ArluWbR8WEhvvq7vqKc0qBMjEz0TI5M0rvebK/H&#10;fhFXv/ryoO8OIRAWNgb9iVscSnGTnbwu51hfk9fRJ+qZanrTuHYctURJ39GHvG/H0eSPFOD6SnK8&#10;uCYXivX3Q6WCi5Iix2r92tNjpm7zneo66jHHWHU8MjYZo2CVr63lY2N8T7ULVMzZjH1/7+I4yhNX&#10;MrC11HL7XEyTuosD2mSxy7M523176oE7BqeffHwcx4wQngkW+ei45zyZSnGJO4xwk82E8+KQYJe5&#10;tEeQlxKRTCQRsV586JrxjUhWR1ofOmZ2c235X/U0lec0neLrV1AEM6AmYXclmBr5Hp8fbe/r1c6u&#10;FcL6qUpWgmujoCfHprf5W4nU66x9xsP6j3PC718rg5kPzG6NBQ8T6P7iVuiX2KyD9vppcJhh+wGB&#10;i6E4S33emorrNLN+8Z264lnkWzf9QJ98WAiKcWY+tMFrfA52XB66/zMmIGj7b1ychOeH+6aOxahF&#10;ZaazHSZm+N/5Dcdi0akvHxeSVfwsuhLxIH97K8Z2rTxn9TZw9bOBmd7zYDEYZY1LERaFm2yHcWUG&#10;C/3C37PdN2o2LD3+mPidvnnmBRQkc55MH3riDiMcPk6i2p96cE2ksKkYN1t7pMHUuJA0LX5Cg3MM&#10;GGMyZjfBZLmv+BHxQRuE92UJ5GFSYmL7a8lDVyijzhM2OIjdPZM675m08NfyP37AOu2srodeRykb&#10;VIavsp6gR032Ei0kjCVAf21N9sN87fh2lWbtfLslFYlrYYcVkcscv3lBBKa29YmwJnSOTb/1iXEx&#10;KMXV5/RlVSltFKFLhly7ec70CTvZzjfcq1IGybcVw37sG6/T+HzPPavz0Ef50evzs0JaPWZmVvGb&#10;nKFGB/lyXoxF/uecGaMsAPWbM4a9JsZ2VGBrxoN56PrfI2WtiMkQA2C5U60ApqxFJHyzGOZZ21cy&#10;R5SNtV98Vsfdtz//7okIfFt3+9WhIomaZJ1vnvNpEnriDhMcEwsyjxC6QTTj2mOiG9YeEwkTypcl&#10;2t0AMUgiSrE2hEkwjyllTFBMfAb/MBGalqM4jQTOpKVMLIsQdinsKPiNwWm0zQTK9RiApjm0Dsxy&#10;FxLiN+U86zzlYWSuPjiTM7ufmkTHKZ1xrnVJ1j7h1VH4TO4ENNF/9iO/Z+FhRS3bgczUxJ+Zl/5j&#10;wvypg+LqRQ7nuLcqUWpBHq6JHar50fwPgUigfYGXWtynVqKbTfrV32JFkljHRbDX6WiKtrig6AfF&#10;eT8Ya1wnY48xGEpwzRjnve4kd+NhjWrubT94FHM3ZnllfHkmHP+mxjHWwWGC5z4ZCKgmgs/IsPtR&#10;P7Oj7huLDXbmaLQrMJXzZBJ64n7GOEg9JqlmwmWi0ZTOBIjZHfO4O49Oi7rIv2ou5GUeOpMZhM1k&#10;Zh1nJi8mNnyc7go5Hr8xP/z/Nd9BUH1ikMzZ9dCmJFFP0KMim7keK7D1TeL9//Uhm3s+Sve93ulB&#10;ckqJOuHzN9f1H9u3hs+WiZnP6Neof136sl88ZhihD4s2rz+r69L3Tfh9AZ9+//TzwTWhc++4X5wz&#10;58414C/mmiC8fZUCIH/vLamMxgT0C+DUQj2MF+Mh+gul/svKan3rxzCTey1UwxihX7yuvqWB7xhr&#10;35U0M4WSOEfe64enD5Q6dhFaj1vGPOMFsoeU6ZdQedv9+64/ay33WOQ2WCxjkj/PXs5DiUtCT9xB&#10;xzFJqXTFxGXQm35iRT9qAQ2JkOAfBTOYBF0UQP5MjLxnxz9VJDA17fLetDiIAQIhgKiuiqWp+6/o&#10;YRfTd5+4hvljrTJnJPEos3ydH40ZVVnbUVKi7uTtszqvvfbRG+1PX0EiWDIgEqwFkAHXz2IJd4U+&#10;W/us9v3WO+U+8XM/+oReuyJmKPKVeAX/5pgcm3Og/7H0xPk1L+IbuJ/gDZisFz++h5AgpnEKevU5&#10;QHYE8vVjC0b5xrl3+qNHYetxoPnbsVIv4OhzAkixBln4xPgIXSFcDzESXLPxBFqELHiktWVXiY5X&#10;BMZx8H0RL3JBwTPENeuGor9oN+ehxCWhJ+6Q4piYmLQgoQ9LDeZQpvv7H2N3WYtyRLGYhiQgKqKB&#10;LQDDpG1ZSHD6yKMe+9vbul0UQUbqv9O2edAcF7/8v4qIR13x7EAEWTgX/LtGlY/ywU4XXWnLtmpu&#10;HkfotMc1Ghw3bFftTt5rMOeZF33HwocdLn0HidD3LBCY8AnKY3HFexYYEAQ4Xuay8z/f47fmPX3I&#10;/+IgoK+KK4C2DILkGByLY4Jjp8q5WPyH8wvZ3rKw04IwzGoAlnYtLjIboUOkrbLbxFiS1hLS3rsd&#10;HVmOI/Q63gJi/ldlWWL8MKYYW1pU6K864E23EmN0VwkGZSyEL7wE/hlnwm9YxGJyV5RJOVklkRnL&#10;9AsLJ47Le45XF1rJeShxSeiJO6Q4JiYmNfPUf+hNanyv3zSC50qamyZFiZdFAJOkEywEopa2BUr2&#10;VeIe+4IUdsRxIQmICpzBc+5a53IdnWJdESgZtUOvA+/Mf3ZSno3QIcE6eK6/SKhN6ftjp7u9I5ja&#10;x9w3uVtLvK2x/X682PVBIOQ8Q1SYcmcQekNIfgaOF79pf/9Bt4vsV7/rS/FqKlatrQ5SHEXUYV1p&#10;+mJUFbra/B5CRK+Pl2qtCV0TuVkTsxF6P96CscP5sUAxPeyLshhTWMbqgrqdGMttENsHXWXDkFgt&#10;JU/1pweuGdNG89MHBoGC5ZlhQcC44jifvv18VwI156HEJaEn7ifDSQxMghbsMAiOl2b3TuGqmSjZ&#10;+VjExTQv/coQBJMak6DlIfUx+p4dpUUv2NHoO2Vnxe/6u7Rx12HlMIvCjNuh+yJXnh1XHQ0/Lniu&#10;Xyd9FCHZV1En+5upH/nxNZHXJnbLbw4Lnqt3tvrQhymi9auUcfx+Wt2w9ECrpBkY6AJmVN/hPx4V&#10;7NbvY170sVKt48zuCqd09/LrqVn7uXYvMOb+UqqhcS1tmtlkjDGLCPF59PXXbWlTSF19Bn6vgqFW&#10;glCBK3ET4NoCRjs6szwWF2NH/B1t8Syx6Br3zJm2lvNQ4lJYJnFzxpHDitrUHTetiB3fKByCGM9s&#10;WdsF/4RPvdmRdIIczXsCiBDhQDHLcqsKb0ikmC/x1RJc9fq2+4I4jSSeKsIyfN+KzExGW5NP/6at&#10;ptZ8Ti48k93Olx9slehKuwqK1OIkkg/tYmVQyOSdIigySkWM86awBcFfo0RMxNueRUFGYd+pFO/w&#10;oVoZqy/O0hda4ZoVYanbrwVefO0eIiwzTAiGdmjTymTDjlsLuHCPdoeve2Jk/9XCMvRFrcQ2Wuhn&#10;MvqYvtYVUqvS9ftPAR/6TktQ/3xbyd5WBlgltzdf3hJj5uMy9sAxpnY2Y8vxocAL+N3Fr4/7iDHK&#10;cRWTUVQp1OLKs8BvGKccV3Emg/2inHDTXkS3N4vYZx5cG22Oes5QuTv/7FMHp59ywuCK5ctyvkpc&#10;Enri5oZ7YvPqKKuIdCRkjbocu6VhWORhkcD8qExQ5qUrvdqmq7UTNCpXqlZ9FJNlq6oWanA7Ww13&#10;VLjE8YpykR9t70zdysm+/Pj6aNMgJiZFXgTLsbtDUpaJ+u3mOz7jXC2oITmDadPuZiqEDSMZ3jMp&#10;v/joupHE3yd0jq3peBQh1cpzERA3QtJTaVrbgNDV0Z9NAW42pbgfEXrTdn0ddXs1UXKupiOOGlc1&#10;nr740/aHRhJ6/RtIEEU0+rx/H/r94oIIQuXv6fs8MUOyl3HAmOC+c51Ex39exg3vGQuMqZcf39Dt&#10;wFVaY5xpBeI8kH5lrKrsxhhuJWxf6sYyL3AoJKosyDPh+QWps0ht8CjPocw4rD847iXnnxEZEa89&#10;d99g6z2rcr5KXJrcEzc7jh308ccdHRNZVB/7Zmpw9eXnx+6nj8WUC1nYHjsYzIn4BzGx6tM0z/vz&#10;UnUKkzsmTH2xipSAY9Jn11T74btiHF+83VW0YnfI+VmkI4qa/O2tMOODwTfJ3+hjM9kaua2J2vS2&#10;vql6lA/dfHh128f1sSZt+kOBm3FR2vqoVeSbS5GUEPFprqHv559PHvqMiPh/tqVxx7ksxKopYL7/&#10;bC4L+kLiG+cXt//oa4uVjNIFqKujmSLHmNlfpc3xnvHLWIhyvZ/9vsvztsgM181YCstDgzVdjTFn&#10;CVVdF61KYCstbBofPnhdTox7A+lC470Z+/V3EQDa/M0x6A/GrAsvPutfI1USKaiS81Xi0oeeuDnj&#10;mHDPPeuUbhfMiwkG/WcmQuumj2uPNpi0TG0zeljTLJMrJGAFKXDKYRJU5I6e41h6FR+m7emTdwdl&#10;jnRdz533pjGpD89vnJgNdKrT20YFxc30Y0/v8udC6CyOINN+jvpMQp/Ot46o8SJ0Mhuhf1nJjc4W&#10;MzBXQq+DtuYUg/B1K39r9P9shM75WtRlNkLXilKnmo3KL6+ro3lOBuuxqNM0b+yDcRjTCmzvdwsq&#10;YzgYLxC+eecRNFgyMn4oQWwQP8FwXD+fef94McZpX1eKC1jGHufDMzFKyKn/gvRRe+M37Oa3NDt0&#10;PsfS0BeKyXktCT07MHHxevXJe0MiMko3Fp/1rddfFiUWmeRuvvqSqK+88c7ruyCrYe0xeZGWxoQW&#10;ZNK8Z+LFpElAkXnl7KYU4jBATsUsCTyCr3b/vgt+Y/fIBMwkjtleVS1T35yYmYCZPJnIaY9FAxOj&#10;6VksFuqAsHFR2vQHv/f85rpDZyGxf0hp1WGExPUTYDUq0K5PwCwuVNibTQHuQAidNml7LoQe2vtT&#10;20vq3/godxUENbfPZYeOmZs+/6HsaEcFu9VR+Or4Q6iMNUza/D4q+5X74VhT+OirYiHi2o3RcFFo&#10;sKK7+k5XvVRVc6zFgrSovrn7Z6yppMg5sVjaX2RiCbibTbq5/h799SsvPW9w2knHDx7ddHt8hmvg&#10;N2uvy3ktCT07JnE//g69d2ooMyFZbhH/OYRwU0PmLzy6LnZZmACvXXHB2Pb2lonSHTREiM9XCc06&#10;wt30nVbTuvW9K5UJnsnPXZCFNTDLM/nyOROq9aiZlFlQ+FsVuJggtQQgKML51BHotem7ry9eLxjG&#10;7UTraHGDwPrCLaMIKXKPS8GT0VHzE535n52ZEf21BWC+hO7502ZYL4qlYJwrwkIynPtsaWu+jCKv&#10;+3eUKR0c90wynaGbX+6RPnIXhdx7FiTcYxXbvi3R9YwF3Szg3JkzdtRLINYAc7r3/IeicMdC0tx0&#10;rpexDKFbC93FJ4sI2lWr3TgHMwGwrNDmuOeS82fhzDFrDO3iS2dhoimexXXOa0no2TGJ+9ELE/ay&#10;M08eTD69Mczs1E6GFJlIKLlqJTIIFL86/sXZjsvkBBGyQJiqilSYYsT7EDv5WytIw2SKqdpJ23ze&#10;2sfM3632+kvdYoEJWQETMKbBueMnr5jj7S3qX+bDhyJZESeR0Ov8cn2xTNR1utc44nJBhIm3rxU+&#10;nLgmOo3wcQIqmp9pE6W2WuXsYJjc3UVrRh+Xjubv1PAftdCpz43zxkztfZttoeNO3oWO1o76HsVO&#10;vqSF4dZRmZB7DHG2Ofw7OiW7Ws+AADbOCdI3vsOyu6ZS1toG4ScvPnMWJhaFUcTHvHXPweIxRMrz&#10;DI17Tvr3jR05xZXUcPe1ce31gzNOPXGw7rar4lkdVXUt57Uk9OzAxMWug504NZMxV5Kju/KSZYOL&#10;zztjsPnuG4Ms2SVD6Lyn+AuRweOOyQ7pjRcf6KqosTuCCNxB6StnsmQy3VMmV3b4BrzV5kwIyhrU&#10;TNqqybFz0lep0AcYIpsNqLNoTFgDCsmD/Y9Sq93cbgktlMD+593O/DqO0GuSwr8JYdRiLON2ovTB&#10;vp6a3CiC45zYgdaStAsl9FqylfOuCX2cyZ1z5tznIswjYdI3/R33uOvFQqOSYC1sw7giTYwsB0Vd&#10;vKfcYxdhXL+R57p5LAbE+Ir3zRhqhW8mYmz5eV10SPeRFhKOrUAN48Nx9X3Rt4+FV3O9pK4xrsY9&#10;IyxGIP66dsL9624a3Lvmuk7LHXLnXrzyxIbB69s2j20z57Uk9OzAxM3AsXs9ZemSwSdvPRtk+tYr&#10;W7vdb0hmNpMX/vWzT18aut7j2sMfTwQ77XRR7aXutTKZTLQGz7GjUSYz6prvmuwKW7jjanPNd3QS&#10;skzglm51l2S6kbXcLdvKRO2kDSGZvmQeOOZOSSRKejaTfe3zHkZukiDnQz78nrKDm026lFddA32U&#10;T1khGC0Rw3a5C92hG5nt4mI2k7sqcOMIvW6b+0ZOtZaPcYRuXXL6Pu5tkVmFLLnvKhVapSyK8zRk&#10;CrlbV0AxF9Mf1V43gM52HVdgaI/3jqU6QM6a5pwbJnxjQJQQ7uI+mvPhO9wuLIxHPRe09dh9qwdX&#10;LD83duQ7X97SETjXjd+cZwx32JuvbMn5KnFJ6ImbH44J68Qlx3SFSNTx1s8sIbNDOuboX8WEM9tx&#10;wboYwNRuIRcmMc3eBhtZsauuJR6/KVKtRMQzeUfKWtEpr99r8lRxjMn7h0LSECLtM+HvKbnoEIRp&#10;ZpC4ynUsbDz+sLrfdUnP1iXxfuxCoyjHN1Nz8KFPdLvJuRA65wx5HExCr9sKVbOiADeO0P0t5z5q&#10;oVMTehsNPxl9o/+6LnlaxwPUMQ2cC/cwFl1T2zszOPeKe6aeO7h9VQaDO1qwCh4ZvKZVR717syzY&#10;ndMW/nLHEGTdpVl+PVVlO0zMiGVwMcFvsB6Q2z7b80a9clLSWESw6DjrtKURx9LFojSkjmkdM3vO&#10;V4lLpbjELQiHL+/CZacN1t12dShVMelApI/dd3sIXCBCg7AMKldHH/XLmIxGtYcyF7sVUsmIPscP&#10;bnpS7KBKJDLt/defWgU3zJB+p9AHnyPawrmZ9vVBEQDhfZjtp9qdG0IwbxelLiwEYD4rk7sBeJAF&#10;50N7e0raku3xHb/jHAhC+u2zmwZ/3P5QRzgeX1LhRf+wC32np7A2SliG/Gj6YhSmr9hGnIHpX33R&#10;lfkIy9iGcrW0zTH4TNyo87LvuYZ3xyjt+WrHwYNxf2tFN/vSv+lj+vqNF++P8+EeaL1RrAcy5Z5x&#10;XO7TrghAm+hEjlQj5FoYA4wFd/SYyzt1t2oc0p5CNVyXKZycgxoEnDvnFhkUH77aBfopsMOChYUG&#10;Y50xP+55Y/fNs6WwEWPnzNNOHDz/8N0dBgEbnr2crxKXSnGJWzCOyRp/Hn47JjMInnS2TXfeENG4&#10;+NevvPTcwcO/ubVTGZvtuEyyTKShnvXm0zGRqdSFUpx58AYfMZHyvpXinAiJTgiW90QSf1oWAGqA&#10;8552g1iLQtieanKOQLlSOU0lu4mmTfOLaYMJ/r2S68uCAJJB6vbZLWtj8t1VdOy/KHnx9TlzTIlw&#10;NkKHtCTcUcRZK8URVLarUolbKKHXv7fMLceoleLGETqKZ3948YGxSns1oYMj8NH+su/oS64LclMK&#10;lbHH57wkYe5NK9k7EepqrRRvS/Smu7Uk20oMc++5H4wFxoTiMcr+8v8nZTHwRjOmJoqksIvJIP5m&#10;DCi2xG8YoyjA0T5jV1VEzpGxPdfnjfty6tIlobjoQoLr5hlTZ0G1uJyvEpdKcYk7qDgCfFbfuOKg&#10;tYdZExI2l7eNXn+5K8eKaRRzJmZNTO+Kczi5Y2KNwjDFJ6q5VVM6E+6eD1/tTNQhQPNpGzWNWRVT&#10;Ku/d1fFbIsgx3ypio0AJLyZzjk37mFiZxMGYH89vvqgIrO+jHmZy59imU40yubt7NvjPiPjaP73Q&#10;tDXb4VwUrVH7ftR5Wc5Wyd9x0f91Fbp/lHtnyiEkTBwGfcrn7prt99b/3taNZyyEmmBzz7lnkJ2V&#10;81R4awVj2jHFMRkXHIMX986ythZWYVHRCsG0ErXWmyfmQvcD5nmLqhA4+EFJS+Q4LAr6ueNzfT4e&#10;3nhrpIFyPgbZrb5pRYzDnIcSlz70xB0yHBMXKWy1VOzBOC5+evzWRq8bpKRSHJObwXNEGjP5OeHr&#10;F8c3aq4wky8LAstXQlC0ZR5wm/LUBuQxkbvLU3FOX7w+fhYBkQpXTKz6TDkekz+EweSPWZjMAK6j&#10;HxTX93nrK2bHSnzCbIQusVqx7lAExfGyBnv/uKMi+yG0NmZg4kdt9RcdWEboG/qQnTYLKoPw7E+w&#10;jCuwqrkZZc49MYWMADnuL/eOe9AFphWRGNPMuJ6PSlleCJlFZBdA14wZg+0YM1wDO2x+q/9eKWJT&#10;4FSAYzGHP5+xu9Dn7forLhzccOVFbVxHc8ybr1k+VAUu56HEJaEn7qDiSFVj8lm76orB8gvOjInt&#10;YBwXAmZn9lnRQHeHxSRvqhFkDPEr/WqtcSZCI5brsqhRFKTZSZljDaErQqJaHESh+RWCceFgDjyL&#10;iy9LYCBkhHm/zZl/pdtlupNXQx6rA5HutMF1swtVl74OoOOYBApqYaijvoftvF2sQFjDFgp1ulet&#10;ua84y7Dyqf02aJtj2H/uvIedm5Hg+KjB1eVd+T19y7Vzn7g/WHjoP4jZAMR/lIUUfWkOPPeDvjan&#10;XEJV1Q3SwyqiyZy+NVDOxVFgS67+B8W1ov6AqYm1toEFeP4+pQJcKxDDIsA0Sz7juCzcGKuM2YPx&#10;vLG4Ibcc1xUR71Say3kocUnoiftJcOyYidCFuA72cfFVsisK/eyvp6a139HSRgY2orxbUzW7L5W/&#10;mHjNKTZ3GFMw56j51Lx22jHSuo1of7WbyPumedozPQnyZdKvFdU4lhH2/J4FAG0ZVQ2BYA7mf85H&#10;coPUWLxAhhJWTYY12dbR9VzrvirtqybjOjrc33LNkqeCLAZx1YptHp+2jeqW0OvFQy28I55+4Vro&#10;K/qN+8i1cs209VVZSMVOeWp7p+lv/7pTNmqcPsZ/rqaAEee0U2uvhxm9ac8xwmJELfq20MzOTtOf&#10;Y6tpYHsQtW4XFotTpfRvyL2WnHNTF5WN1cx/KJ43xknmlycuCT1xRxyOyRpiZ5dnlTYlXjV9Sy5W&#10;/QqyqtK7SB3SPwpJxO6u+dw8brXLre/trp3JHEIAv6cQEJM8EcemNUlC7N4jF77kv0MOLCLqnTzf&#10;QR5fFrJhV0r7BGlRYnN31EJvtebZ9Vk1rr+jNm9+f1U9TvLvlNOafquJmnOt5VPpWyPMa4U426Ft&#10;JXbrHb/H49zUE2B3zLkTSAaBc032P9+DsxgOn7ETdYHlzru2gOg2YbFBX3OveHFNyqmaRslO+b9K&#10;1T3GjNK+HIvfuEDgfVtC9ZHOZ/5FqSRYjx3+NmCSPmKssWDkHBl7+M0ZC/n8Ji4JPXGJmweOCZnd&#10;LDtkc9M1oTLBxm67IStJ33Kq+kjb9LeWgGv/uj5oJm2IwFQ18805h76UJ+2Z9xza8yXH3F097bgj&#10;NFUO8pOM2Hnpk4dELMOpRCxWD9XIWATwP8ejfciIKHt+h38ZMoT4uVb8v0F8zbnTnoGB7qLrHXot&#10;TBMyuV+1hInJ2pKyECbH4Fh/LPXLOQfOJeIXmmOo4qcELdfggsk8cb5XMY0+YOdtClmrL7Czi2fw&#10;N+r6qzNgf3WLpm+muuIxnLepiPS9izFIuPaTs5CK7IXmHLux0fwPhva4dmMM6mA3zoVxwLhhDErm&#10;o8YzlgPO8/uqBGo+54lLQk/cEY2D5HY8uykKvtxzx7WxWxpVpMJyrezGIAUIAFP8hyUNi0mdCV19&#10;brW6a+UvJnParAtouCNT0IVdmVrzHPPbUicb0txbNMGZrE2xMlAM8rB+OG1ZUYsUKY5dF5fh9xCo&#10;vmBN0KT6ee7WzFagxKpzYPApG1FNu3tKbj7tfrTzqSBgTN8SPzj+h6T4nvPzM6RuwfIZaV0QGu2x&#10;kODY4OgHSJVjW2VMYZZvS3CaAW3kaOti0HfNtXqd9BHnTJ/gR+d7iNT+dzc8HdHfppy5G+ce1KIt&#10;irlE8FxzDka21xYbFzVWyYt714yZeqyoPhjR72QofNyWvWWMMtbaDIadHWE7NoctPBnP1628MHzg&#10;WJZyPkhcEnrijnjcIxtvi8IvRjjfeNXFQ3H1TscXO1NM020+ehvlXtdTN92qJdI/dDnH1kdntyUB&#10;R1pcIW4V5TTZW/86dtcNMUR6XBGugeAkKsiUXXWku5V0O86HnSO/taJbXeCl1p+HVOkDrQTKi1oF&#10;rjbh/7UQq+ZriEalvC+KWRyCx8erWd+gP03u4jCTc77+1nQ1feeQe6SFNceE1DWRG9XOTp3POBfO&#10;tfZ506fuvPVt8xurnhFMZklUFhv0GffNPqVtjqvYS026RrB7ztwzFxLsuI2dcAHhYuLTYpr3c86J&#10;YyoTG/ekOT+OxzlpjeiPP37bH6f07yXnnxnnYiYIi6ScDxKXSnGJO6Jx7B5POuHY2AX9veSJX7js&#10;9BD2OJD2EBRB+QsSYRJmsn+vyK3yN4F1fPauCnAhJNPmkLcCM5NhxuY957DtobuiLf5md00bEB4Y&#10;BWtC9GSyVahzQQEhh/538zvNv5DHzpdaoZU2uro9P4VJVKfjuM9sWRvH3V0CrcyD1rKgIAw+alTH&#10;OA54cJAG7SgAw/8clx0w5+G5KywT11zES7hGcKbNWV7UIiZcF8dC1U2hFQLG7GvV2qbKQuhPzX1F&#10;DIbv+PvjIuCiT9psA47FOaoUB7nvKTniXheiNq+i2Nb0NeNCtwmpcXzH7+gLFhMcF3VClQHbaPtW&#10;kvW9kkqnohztOTaMIQBjXzM2GVOIvBzIuKe9884+JZ/zxKVSXOJ+XrjLLjw7JmCjrJnkKUoBeYK7&#10;vNm5v/TY+jm1x6QOYfAiuEz1tJB2LUInKsAxeYdZvUi+Msm38q8tgaA8906REDWFjTaV+5SYICTO&#10;T9O7Eqz87rMiTQp5QiwQSCuA054T7fE9ZIkvmV0t0p/gMKfTBtfmbzjHXWWhA9FwLfxOSVmIhL+V&#10;a+UzVMYIJmsJ8uH4bHelFOcCBMxrz93XXUPbDy93RM0xaJtjcr0uRFplvMlOqtb0MvqFa+H7OMcS&#10;jPhJWbxwHK4LyV765sOywGAn7qLERRjYlx9fH21+Xim0cS+Ud8VqEJK9TVvIsLKrBsNC4vOyYONe&#10;u5BjDLRaA5MxNloZ2fYe87fjiAXMbOOZxeSlF5wVJYafbhZkrXri6SGDTL8+/0gr20rf8HfOB4lL&#10;pbjEHXE4SOD0k08Is7fVzxCpmXxmY9Rg37D6mshrh2AP9LiQkQFukVtc1L0sY6r5WlMwJmiw+rPd&#10;teuz1URumpaR0LEQaAjA4CuvJdLpin/8i5LqxXFt76sSLNUGwr3SmZklYs7HymAeF7zKZJARO3p8&#10;yXyvuAqmbHOuTdMzOO3z4lvGJGzAmGZrMGAV9QGH39hUPf7n/EKOd/vWrpSogYUGClr+1oWBMQT1&#10;NZr7z3FcIOkOiHK8xR3A9eoyYbHFORqbYMR/nc1Au/QzOIPauKe2x73WZcFx3ytlW/G/M0bAMmb+&#10;WpUtnW08c45IHbNg4Z5QjZD/cVFcu/KCwXHHHBUSyWApN8xCLOeDxKUPPXFHHO53z28OX6OR5OwW&#10;zzp9aRAFBPKL//u/B0tPOLbZnW3ofhdKb4V4ZjsuhMTkz+6PyZrjaIbfV5Uc5T3R2RLSP0oAVpB6&#10;8c0GuRUyICL621Ihjh0iuztFSaICXSFP/bucg+etjzZkS0sKFufNZ5Cju1P906bB6QfWPx/lWJvd&#10;ZhsDsHOGKIp59fQBRMgO2XQ7z980NH3jQehVEJtR47RJO9asp184ttHg1oXnHM04gGTpY/rFmvX0&#10;qdfLMQ2m00ohoXqeXCN9yedc2+5i0bDuufEU9BOErGqbxXSi2loRiOHemqdvVT2L9oDhuAQJ0taB&#10;jmfuCfULQoCmWRzRr+eedUr0C9d+1WXndeVPH9xwc9Q3yPkgcUnoiTvicJhJMVW++iT+7/VB5kyM&#10;TMJPPrAmykhijkX2klfsEJtJE1U6Xryf7bimhkEC7BKnShEQJlvzynkv8UC4BFNBCJC1AjLsOr+r&#10;UsyMdI/dWImkV0+cnaCCMgS70V4Ef732WEf47kgNvjKoDcIEa9pWq0S2s4vO5rjWV+ccPV+jwU1D&#10;k2g/KWZxg8jcobtr5TPT1naVwK26PK2R7Iq9hL/95bZ+udepuI3BiPRPuDRC/rYNPqwD4wz2g+jo&#10;E7BRwrT0A20q34tVwwh0zNUQ/d5yXNPQFHyhLz5+s3WtcN9C3a7Bf1fVROfauddaECB7FwhGr48b&#10;z5jTb7vh8tBWjzz75nenn3JC54fn/CFuXiw0ML0/HhUIN4UryRKqOR8kLgk9cUccjgl/0103hDlS&#10;rWp2xZgxmah3PLtxcHNJZ4MATFnCJM/unsmSz+d6XEgaUz9mVXd2Sn/W5m0J2NS2EB4poidO3Pze&#10;QDNMy+aiWxRE9bP9ZUeIH9rfafJm1yvRcewQgmlIXd1xNegVpFGjHLO30rTuVk1pg4wtDALB9Xfo&#10;fULnN+7Q1aynDXPIjdyG8Dg/FjGcA+fCOdULIfvTIDNTx7hnnTuiOTYLG35nAJ5SveaEf1vIHWyI&#10;05SgRQV2LKrCe4vx8N4iPbogXOAoVMN5c+/BuYCZ63jmnq24ZFn0yXvN7wl8++StZwcb114fi0+P&#10;Cz4sT835cU2M7YfuvSXGes4HiUtCT9zPCsfuhwnxnDNOCp86QVb62K1wBbm88Oi6wLAzPNDjsttn&#10;AcEriLAhBCZ7zdtRO7uZtJUyNc2NY0Fe6pJ/VnzAteb7l5VmuD5eg7JMj7LYiUVeJCbLdEJk5qqH&#10;mb1UErO4iDtbcPrNPRb9pFwoQW1aEIbt0GO3/PVUVxNcQjev2wWO/mWj09Whx0UQhN2cky4JFmJc&#10;g3nenpNpaBaT4XdG27sQUMDFtlhYcC0cl77+vvjsGQOm8kGU9iF9bBpfLNTKgswKayxAONf5jFMW&#10;g5QJtgIax2J3zvennrQkLAhaXVpT+/v5nCcuCT1xP18cOzOEOF58bH1M5OKodX7BstMiR50dO/8/&#10;9eCa2DUt5LhMvq1JfEeQk7thiAYClaA1AdfFPlq1sDZ4TtOzQjX68N2J05YSp61u/Afdzt8KcrRB&#10;W7giMHFrmgdb+/y/K2VawaqY5vn089rZAXOOENsok3t81yxg2AFL6LWuvdelJjsLLIPhLEhTK+DR&#10;n54fv6993ErFaianTyBqpVsNXnS3rgmetrgOFxj0iQsE4xR4j68dSwPXxM6+lYLd0ekTLGScci3n&#10;n31qF6fAuVJABVGkbQ/fPTj5xOMGO1/eMnjsvtVhls/nPHFJ6In72eMMIhKHr/Ks05YOrQd9MI8L&#10;EUFaTNyY+jvVs2a3WauJWVFMszJEq/+a3Z+7+TCXF2GT90p0PSSlTzsC8Io/GYJso8PbHTDtqLwG&#10;1lKg7k5ZIBg8p+SsJubvK1lbCP3vJfBtGKEbFBeEXlwCEKHm8S44r1Sma6P1X+yu64tSuGR/pWzH&#10;uZvuRl/YluprVlFTSEbLAG3yUp9+b3FF0Lem4xlcp6DOvqKZ7z3iM/zV7M6j4E1D5AdzvEDgRK3v&#10;L0F2nA9xICxK+Jzvif/gOvI5T1wSeuISNyS9jchhd1jsQJnsD9VxMScjsoKfGhJVShaiNNgMkzmk&#10;GLnLbz3T7ezZNUpg7q55T3vsMC0Eo+ncEq/Ku3IsSFiS1O/N9aq/rqKeO2B30KZqadKONL3eDl3C&#10;7pvcIXRS+vhN7RLgmKaIGa3P+RvsRn/8UAIE66I1LA7AsvjQHx7BhP/TpqGxOIsiK1NF+jWC5N6P&#10;PvMaviylUekX+ljNfM6Nc+Ycvi+xCq27Ykf492mP6z9UtQSOP+7ozoJAX7HYPBRVBhOXuFSKS9wR&#10;ibvy0vMGq29cEbsvctNRVDtUxyViWRzkhfkY1TB27aqUYZInP54ofIRWzFsPdbmpVzuxFrC08fzD&#10;dwe5spNrhVvaKPpWtGYidrStAMvDkavMZ6rN8V7BFc6PY/+xWWxwfix2VMOz1Ce43WUHr3qewjKm&#10;kxntz/lDqiiscR2K3nisj4rwjqp6XAN9oTANfbO7COjor+c9x32nFKTxHD8t6nqq33FNtEetb3C0&#10;Z/U6+tDzhUQ5N9rbU4RlrHu+45mNcT64Aeg/7xuYQzVOt957y+CMU04YvPbcpsGWe1YNrr7svHx+&#10;E5dKcYlL3FxxkAaRwquuWT54eOOt824PNbkH1t8U/vdPy66q/4IchrWHqRlCwiT+xov3B5lBQK88&#10;vqErHvLnIu0KQUmaEBcLEQgpipsUVTKIXaW1d4ssKTtbVNH4DIJyZ8rvJD2OT1tgIUZN0mIh9laK&#10;diIWEpA1v21lXmcS+nshn/pyKLaBVbvcxQGR4HzvcVW8U60N4uXceE+KHFiOwTUoK/tuJbmqCp3F&#10;ZSB0+uavRaud82r7pFUNNEYBLQL6mmPR93zH9XKuw8YBbY9bsK29eWXkj9Nv8xmn+MyJ40D8iEVe&#10;Pr+JS6W4xCXuJ8QRjHV1M4mvuPicwf3rbmp2/eeGn3u+7eGfheDQQSeQLHKpSzAbZmHNy/jmNZET&#10;DGaKXD9dLqLrm520ynOYxi0XinlZv63CLZCvSm6Yfg2Ea4vJvB9maWVf91Y545rc64pwWhT4TW36&#10;trSsynqtRO9kF1GPD9uIfM6VtkPZrbkG2jR6vVbbsywqfeEO3JQ3zkU1PPqU4/M/fcwC4duSjjef&#10;ccBiAisPEq2MgVOXLhkaiZ7PUeLSh564xC1yHOSLuId52auuXT74S7MjrFXoDKKaz3HZqWGqxpfM&#10;LhgSNZ0s8ssbgtNnbmoWJGbN71A1++ClsBzwO0gOwjFyvo76pj12w1Y5YzGhCE6nuta0i0VCQpdM&#10;f0TozXd9Qq9Lo1qmlN9oJXBxUNeH53ecM+8xh3MtXfR6yRk3iI/j6JOnPWMBOBcsGJA8VfTYkc/3&#10;frQ6Bpuib1nwoNJGXj4+flQKl515cj4fiUtCT1ziDjccZHP5RecM3njxgTDnQiq3XHvp4P3XHw8y&#10;oXzrutuvDpLnf4vDHKjwiJYAiJBcedqG6DERQ9TufNU8d3et2humYszRsYNvyE/FthC2+aYt29qm&#10;cU2EWd2FAGRLO7TR1o1vg/GGEbpa7jWhQ6wQuqVNaaOOiDfyHJKW0CPa/Js22t/UO86Z95jQMcHz&#10;noWGi5vQqC+paRyDvmHnDHnTVwT8sYCgDyXl+YyDt17ZGjnjLz2+IQIqjYJvrR07o+gP15vPR+KS&#10;0BOXuMMMB6mdeeqJxVc7EaZddOL5/N4110XeO7tGIraRmaUaFxKniNeYV76Q8+O4ip5AhuziIWnM&#10;1LRvrW58Yf9ddOUtaFKr00GGEB++ZXbBtaKahUywDkRq3TdTnUTsWEJv+sISpFoMdpcc/DrFDdN3&#10;a4Fo88HNx2aREulj30zXZmcnb/ETTOicM9f6Rfjdt0efRZxB0yfsyBdyf+m7kMFtFlHGExA4aQS/&#10;KXDmwGN2f3TT7TEOsGS4eMjnKHFJ6IlL3GGAw7SO6hxR0kaCn3by8bEzRpUOMtCfTTEXoughm/vu&#10;uiFwKy9ZFrv5Hw5iutzeouOOK4DzgcCJ5mZni0WhFm0xXx3ShqAMlNNnr/457bLDN2++jbSfjGNp&#10;1h62Q4fcwLqAoA1FaiweQ19hQeDYpKu5gODc2NVbVQ2S5BpYJEHaLA6IWOdc++lkC72/LMjQS0ds&#10;CClWIuqxIqAgiCuANDaC355/ZF30KVKtWGCMxidKHatNPkeJS0JPXOIOExy+UwLi2F0SGU1pSyps&#10;hdRss2N79cl7ugpfURGsBLFZ8vM/G/KkeAyKdQf7/OpynZjRIVPM1JA0hGtpU0zUkCMkhqkaZTdI&#10;UkEVSDVU6Zrfh6Z7cx0QGgQ8m8k9NNq3b43fBKGXHTokaPUzCP3tEqnPObSytzuKXvwrYW7nnDl3&#10;LBL0s9cF9lDcX8iZdDoWL7g1Ljn/jHCXEPTG/YawsQrcfsPlUTOAFDeU3IxpuPOWK8Mak89R4pLQ&#10;E5e4wwSH2ZcKbbc0u3Qm+rWrrui+g5RuuPLiwd23XhVFYf78uydi18luD9Lf/tS9gzU3r4wiHP2o&#10;6INxfvXns9bf/uc7QeLsgCEisBApQi2QKS8Ilv9VvMPigFkcEz1iLZD/J81Om/f4riE8/NjkdPs7&#10;UsL4n7+DrJvdLv3EMTn2v6oSpnO5Xn57KO4vEqu6B1iMXLPigsiBZ0d+9uknzZCwJU6CvkPZjXvJ&#10;i7Fg7EM+R4lLQk9c4g4THJP7K09sGLy+7b7p1LOGmNiVI63K76mmBVE9dt/t4XO/46aV4UevS7Uu&#10;pvKz82kPFTb84vM5LsdcTPeX+IdXnrinC3h77qG7BssbwiaynvQ0NeNZoJGmqCb7b9ZeN3j6wTWx&#10;QMrnI3GpFJe4xB3mOEzZ559zaqQvUb8axa8H1t8cu9XjjjlqMFl2wAs9LsRxRbNQuPOWKxZFv+Cv&#10;R8Dl330/EK15bNNtgzXNogkTORaUA22PKHZ86G1+/ETEICxp7h0m/kc23hayrGgOsFt/duudOe4T&#10;l0px2YGJO1JxkBs79jtuWhHysvyNn/j4Y38dimShJf/aY7Gzn89xUbejlOa2ZudIqhQqdR730YbM&#10;MP0TgGeBlyOR0PFpP/XAmsFNV18yuOuWK8OVQXDdyuXLBlcuP3ew+sbLG9K9MUziB3pcfP1UQEO/&#10;HULf/uS9sRiD0Nv0tS1B8gTl5bhPXCrFpYkjcT8zHFHakDsk/9pz90UwHEplB9oepnx2npb/JKCO&#10;iGs+J0cavzz+esrFchx+QzrVE5tXR9Dbl6XQy8G+XszMRKkfiv7Dn43/mp2zOILQyO8na4BFDHEK&#10;RM8TyAYJk2Z2zx3XRlT8fI5LzAC55gS8cc9uH1G6NMd94tKHnh2YuJ8pDoJB871WkzuQ9tpgu4va&#10;MqMft3ne+HURNiEVLiROS9UwgrsgenTN2bWTSrfk2KMGvz7qFxHhfjCvN3zou39/0PuPaH3M3xA3&#10;wWak/PE5FgrlY4lVIE6BRQ6+bRYAXCsBagu5bwTuPXn/HXHPcjwnLgk9OyZxiTuoOEz3BF9BXKRJ&#10;ES1PND2R1qefckInqcrvibyG7Aje4sV7IuwJzBtW03u285t8ZmO0yc71+Ufu/tH3SKKS5sV7jnPh&#10;stNisYG1AMKlAM6BXi/XSlvkxeMfP/rXv4xystdfcVGYxs2XJ1+cvH/SAbGEbNmwKsdL4hKXhJ64&#10;xC1eHH5b9MNDTa0haczKDzbkhdob+c+8Xtt2X+jLI0ML4eHfppIX0dt8xs7zQI/LAoBdL6lqmKEp&#10;QoKkao1ZfdOKSFdTaY3CJ+S1k3NO+t6rT957wMfFskDuOYsUUuOINif+4LOyC8fFwKKB68at8V7z&#10;HQsI22MxwLXnuEpc4pLQE5e4RYXDtwvJsdsm6I3dMmlf+I8RgSE/HJUyIuuffGBN7GYxxSM9u3sW&#10;OdTZLAOk3UGslHQl2IzIfb9HLhaTeL89zjEWGA0R9xXx5nLc9bdfEwsIFia4GDCj40tHWhYipz8w&#10;92OloDgKWBYztvf45tVx3jmuEpe4JPTEJW7R4SA5SIv0KX3KqNK9+Oj6zp+N+Z0896333jLYes+q&#10;BR+XIDSC+LQMoIRn0B0vTP8cq/4Nmu+k7xGVjytgPsflmFxvW3hlMtLFWKyQ8048ADEDLDKeuP+O&#10;SCEj35/FBgsddvAsZLAW5LhKXOKS0BOXuEWHY6dLsBgBceIIgoPIMG2jQY4YSsiY3nZVBHaBQwSH&#10;QDlEUA70uE8/uLYh6C1tlbaPJ9to/UpMhx0y6nL+zXvI/PVtmxd0vRA3Pn+U11igEG2Or57vcDdw&#10;rRA+1gH6wKI1pAdiHWAnn+MqcYlLQk9c4g4rHDtRTND6sXnhPz/5xONiV6ssKab5Az3uu799NMzX&#10;+rLJ9ybynO+Iou/7x8nhpnCN7RHVjz99PteLQA9R7SxOzjztxEi98zukZ0nHq4k7x0viEpdKcYlL&#10;3BGJQ+TmkY23hma6YjMH2h5+eiLJEW9B7Y5FAvrr+NExbxOkVuNfe27T4LSTjg8rAoRLxDvnMd/r&#10;oB2u4Y0X7s/7m7jEpVJc4hKXuIXg8IWfetKSwUknHDvY0uyaCVLbfPeNg1/+4v9E1DskD4mTnsbC&#10;AfnVE5YcPVh6/DERjZ79nLjEpVJc4hKXuMQlLnGJSx964hKXuMQlLnGJS0JPXOISl7jEJS4JPTsm&#10;cYlLXOISl7gk9MQlLnGJS1ziEpeEnrjEJS5xiUtc4pLQE5e4xCUucYlLQs+OSVziEpe4xCUuleIS&#10;l7jEJS5xiUtcKsUlLnGJS1ziEpe4VIpLXOISl7jEJS5N7knoiUtc4hKXuMQloScucYlLXOISl7gk&#10;9MQlLnGJS1ziEpeEnrjEJS5xiUtc4pLQE5e4xCUucYlLQk9c4hKXuMQlLnFJ6IlLXOISl7jEJS6V&#10;4hKXuMQlLnGJS1wqxSUucYlLXOISl0pxiUtc4hKXuMQlLn3oiUtc4hKXuMQlLgk9cYlLXOISl7jE&#10;JaEnLnGJS1ziEpeEnrjEJS5xiUtc4pLQE5e4xCUucYlLXBJ64hKXuMQlLnGJS0JPXOISl7jEJS6V&#10;4jKRP3GJS1ziEpe4VIpLXOISl7jEJS5xqRSXuMQlLnGJS1zi0oeeuMQlLnGJS1wSenZg4hKXuMQl&#10;LnFJ6IlLXOISl7jEJS4JPXGJS1ziEpe4xCWhJy5xiUtc4hKXhJ4dmLjEJS5xiUtcEnriEpe4xCUu&#10;cYlLpbjEJS5xiUtc4hKXSnGJS1ziEpe4xKVSXJo4Epe4xCUucYlLH3riEpe4xCUucYlLQk9c4hKX&#10;uMQlLnFJ6IlLXOISl7jEJaFnxyQucYlLXOISl4SeuMQlLnGJS1ziktATl7jEJS5xiUtcEnriEpe4&#10;xCUucakUlwn6iUtc4hKXuMSlUlziEpe4xCUucYlLpbjEJS5xiUtc4hKXPvTEJS5xiUtc4pLQs2MS&#10;l7jEJS5xiUtCT1ziEpe4xCUucUnoiUtc4hKXuMQlLgk9cYlLXOISl7jEJaEnLnGJS1ziEpeEnrjE&#10;JS5xiUtc4lIpLnGJS1ziEpe4xKVSXOISl7jEJS5xiUuluMQlLnGJS1zi0oeeuMQlLnGJS1ziktAT&#10;l7jEJS5xiUtcEnriEpe4xCUucYlLQk9c4hKXuMQlLgk9cYlLXOISl7jEJaEnLnGJS1ziEpe4JPTE&#10;JS5xiUtc4hKXSnGJS1ziEpe4xB25wjKD/Jf/8l/+y3/5L/8d9v/+V/NvkK985Stf+cpXvg7zV65p&#10;8l/+y3/5L//lvyNgh55dkP/yX/7Lf/kv/x3+//4/9XRVw3YyYt8AAAAASUVORK5CYIJQSwECLQAU&#10;AAYACAAAACEAsYJntgoBAAATAgAAEwAAAAAAAAAAAAAAAAAAAAAAW0NvbnRlbnRfVHlwZXNdLnht&#10;bFBLAQItABQABgAIAAAAIQA4/SH/1gAAAJQBAAALAAAAAAAAAAAAAAAAADsBAABfcmVscy8ucmVs&#10;c1BLAQItABQABgAIAAAAIQBszIpDRAQAAL4KAAAOAAAAAAAAAAAAAAAAADoCAABkcnMvZTJvRG9j&#10;LnhtbFBLAQItABQABgAIAAAAIQCqJg6+vAAAACEBAAAZAAAAAAAAAAAAAAAAAKoGAABkcnMvX3Jl&#10;bHMvZTJvRG9jLnhtbC5yZWxzUEsBAi0AFAAGAAgAAAAhACBYhNbjAAAADAEAAA8AAAAAAAAAAAAA&#10;AAAAnQcAAGRycy9kb3ducmV2LnhtbFBLAQItAAoAAAAAAAAAIQCvuYcQxEsBAMRLAQAUAAAAAAAA&#10;AAAAAAAAAK0IAABkcnMvbWVkaWEvaW1hZ2UxLnBuZ1BLBQYAAAAABgAGAHwBAACjVAEAAAA=&#10;">
                <v:rect id="Rectangle 3" o:spid="_x0000_s1027" style="position:absolute;width:49860;height:49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apMAA&#10;AADaAAAADwAAAGRycy9kb3ducmV2LnhtbESPS2sCMRSF9wX/Q7iCu5qxgsholFLQ2qV2Fi4vk+tk&#10;2uRmmGQe/ntTELo8nMfH2e5HZ0VPbag9K1jMMxDEpdc1VwqK78PrGkSIyBqtZ1JwpwD73eRli7n2&#10;A5+pv8RKpBEOOSowMTa5lKE05DDMfUOcvJtvHcYk20rqFoc07qx8y7KVdFhzIhhs6MNQ+XvpXIJ0&#10;8tP29+K6/vmKplsVh+MwWKVm0/F9AyLSGP/Dz/ZJK1jC35V0A+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DmapMAAAADaAAAADwAAAAAAAAAAAAAAAACYAgAAZHJzL2Rvd25y&#10;ZXYueG1sUEsFBgAAAAAEAAQA9QAAAIUDAAAAAA==&#10;" strokecolor="white [3201]" strokeweight="1pt">
                  <v:fill r:id="rId22" o:title="getSector - returns correct angle 2 (protractor)" recolor="t" rotate="t" type="frame"/>
                </v:rect>
                <v:shapetype id="_x0000_t202" coordsize="21600,21600" o:spt="202" path="m,l,21600r21600,l21600,xe">
                  <v:stroke joinstyle="miter"/>
                  <v:path gradientshapeok="t" o:connecttype="rect"/>
                </v:shapetype>
                <v:shape id="Text Box 2" o:spid="_x0000_s1028" type="#_x0000_t202" style="position:absolute;left:862;top:948;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j8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ZG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4mPxQAAANsAAAAPAAAAAAAAAAAAAAAAAJgCAABkcnMv&#10;ZG93bnJldi54bWxQSwUGAAAAAAQABAD1AAAAigMAAAAA&#10;">
                  <v:textbox>
                    <w:txbxContent>
                      <w:p w:rsidR="00BE6E6C" w:rsidRDefault="00BE6E6C" w:rsidP="00522B6B">
                        <w:r>
                          <w:t>Test 28</w:t>
                        </w:r>
                      </w:p>
                    </w:txbxContent>
                  </v:textbox>
                </v:shape>
              </v:group>
            </w:pict>
          </mc:Fallback>
        </mc:AlternateContent>
      </w:r>
      <w:r>
        <w:rPr>
          <w:noProof/>
          <w:lang w:eastAsia="en-GB"/>
        </w:rPr>
        <mc:AlternateContent>
          <mc:Choice Requires="wpg">
            <w:drawing>
              <wp:anchor distT="0" distB="0" distL="114300" distR="114300" simplePos="0" relativeHeight="251645952" behindDoc="0" locked="0" layoutInCell="1" allowOverlap="1" wp14:anchorId="65B5B174" wp14:editId="06659652">
                <wp:simplePos x="0" y="0"/>
                <wp:positionH relativeFrom="margin">
                  <wp:align>left</wp:align>
                </wp:positionH>
                <wp:positionV relativeFrom="paragraph">
                  <wp:posOffset>-569415</wp:posOffset>
                </wp:positionV>
                <wp:extent cx="2208362" cy="2208362"/>
                <wp:effectExtent l="0" t="0" r="20955" b="20955"/>
                <wp:wrapNone/>
                <wp:docPr id="196" name="Group 196"/>
                <wp:cNvGraphicFramePr/>
                <a:graphic xmlns:a="http://schemas.openxmlformats.org/drawingml/2006/main">
                  <a:graphicData uri="http://schemas.microsoft.com/office/word/2010/wordprocessingGroup">
                    <wpg:wgp>
                      <wpg:cNvGrpSpPr/>
                      <wpg:grpSpPr>
                        <a:xfrm>
                          <a:off x="0" y="0"/>
                          <a:ext cx="2208362" cy="2208362"/>
                          <a:chOff x="0" y="0"/>
                          <a:chExt cx="2467155" cy="2467155"/>
                        </a:xfrm>
                      </wpg:grpSpPr>
                      <wps:wsp>
                        <wps:cNvPr id="87" name="Rectangle 87" descr="C:\Dropbox\projects\Ant-Simulation\tests\misc_tools\getSector - returns correct radius 1.PNG"/>
                        <wps:cNvSpPr/>
                        <wps:spPr>
                          <a:xfrm>
                            <a:off x="0" y="0"/>
                            <a:ext cx="2467155" cy="2467155"/>
                          </a:xfrm>
                          <a:prstGeom prst="rect">
                            <a:avLst/>
                          </a:prstGeom>
                          <a:blipFill>
                            <a:blip r:embed="rId2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17" name="Text Box 2"/>
                        <wps:cNvSpPr txBox="1">
                          <a:spLocks noChangeArrowheads="1"/>
                        </wps:cNvSpPr>
                        <wps:spPr bwMode="auto">
                          <a:xfrm>
                            <a:off x="60385" y="43133"/>
                            <a:ext cx="689610" cy="267335"/>
                          </a:xfrm>
                          <a:prstGeom prst="rect">
                            <a:avLst/>
                          </a:prstGeom>
                          <a:solidFill>
                            <a:srgbClr val="FFFFFF"/>
                          </a:solidFill>
                          <a:ln w="9525">
                            <a:solidFill>
                              <a:srgbClr val="000000"/>
                            </a:solidFill>
                            <a:miter lim="800000"/>
                            <a:headEnd/>
                            <a:tailEnd/>
                          </a:ln>
                        </wps:spPr>
                        <wps:txbx>
                          <w:txbxContent>
                            <w:p w:rsidR="00BE6E6C" w:rsidRDefault="00BE6E6C">
                              <w:r>
                                <w:t>Test 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B5B174" id="Group 196" o:spid="_x0000_s1029" style="position:absolute;margin-left:0;margin-top:-44.85pt;width:173.9pt;height:173.9pt;z-index:251645952;mso-position-horizontal:left;mso-position-horizontal-relative:margin;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zsOwQAAKgKAAAOAAAAZHJzL2Uyb0RvYy54bWy8VtuO2zYQfS/QfyD0&#10;7rUkyzdhtYHjvSBAki6yyZuBgqYoiS1FqiS18rbov2dISrLXu0XbFI0fZHJ4O3Nm5pCXbw41R49U&#10;aSZFFkQXYYCoIDJnosyCL59vJ6sAaYNFjrkUNAueqA7eXP34w2XXpDSWleQ5VQg2ETrtmiyojGnS&#10;6VSTitZYX8iGChgspKqxga4qp7nCHexe82kchotpJ1XeKEmo1mC99oPBldu/KCgxPxWFpgbxLABs&#10;xn2V++7td3p1idNS4aZipIeBvwFFjZmAQ8etrrHBqFXsxVY1I0pqWZgLIuupLApGqPMBvInCM2/u&#10;lGwb50uZdmUz0gTUnvH0zduSj4/3CrEcYrdeBEjgGoLkzkXWAPR0TZnCrDvVPDT3qjeUvmc9PhSq&#10;tv/gCzo4Yp9GYunBIALGOA5Xs0UcIAJjQ8dRTyqIz4t1pLoZViaLZTSf9yv7DqycDgdPLb4RTtdA&#10;GukjU/q/MfVQ4Ya6AGjLQc/UajkQ9QnyC4uSU2RtOdUEUmub7q6VbPbysIPE/AWm6N1GmMkDq1uO&#10;DRTKzlANxppp8rORkutdSc0DTJQKTZCiplVCIyKVAhtSOGetRtHF/cc7HxAHZoyGTjUE5h+H4u8I&#10;xWmjtLmjska2kQUWhMtt/PheG8/9MMWeuuesuWWcD+0+TYGJsyR9pZh9AVxL0tZUGF/RinqWdMUa&#10;HSCV0npPIUHVuzxyOCCrAIg9zuaXq7I/4tUmDNfx28l2Hm4nSbi8mWzWyXKyDG+WSZisom20/dOu&#10;jpK01fS9JJhfN2wo+Sh5gfbVkurFxxerK3r0iJ20eF4AkMvNASKkqaXHYtWK2HRxWa8NBJlU1lwA&#10;c70dJo8D/ULPK+T4EGTXMk+c2rVcfKIFFK+tMMeMk0265cqj4sYTVrXUVtkRKRyErTA+M/G2Pjdh&#10;3lT4udGCtOJsT3GuOhBHT3o8/mCoh3Jv4XjFBd0CDR50F3byzhd2NXViPfoTvuYPJgSyxG9tmDAe&#10;/jyEnxfy/9XREaFzVgozgq2ZkOo1wN8lAIWHAsE4SQ7b3Mv8ySm2GwBZtGL+HfQxjkaB/Gwr9K08&#10;oPhMuZA5gBluHU9bAwX5q0ZCbivQU7pRSnYVxTnod2RXOg9Aga3oeS+s5qF990HmcGHh1ki30dll&#10;tAhnK7g74NJJZtFs5pPEQrKX0mK1XkSQj+5OWixns7k7abhY/rUOaslZPgih7hPf1dyt+/W7P5vG&#10;BeqyYD2P556Hv9zC5rjPcluAp9NqZuAFxVmdBatxEk4tezcid3JjMOO+DYu5GDJl5NIc9gf/BrAY&#10;j6mDlAT9B4rggQeNSqrfA9TBYykL9G8tVjRA/J2AGK2jJLGvK9dJ5ssYOup0ZH86ggWBrbLABMg3&#10;t8bpg60rITcQy4K5e+aIpIfschhywT2HwPbsvXXad/OPD8yr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IMoTgAAAACAEAAA8AAABkcnMvZG93bnJldi54bWxMj0FPwkAQhe8m&#10;/ofNmHiDbUGk1E4JIeqJmAgmhtvSHdqG7m7TXdry7x1Pepy8yXvfl61H04ieOl87ixBPIxBkC6dr&#10;WyJ8Hd4mCQgflNWqcZYQbuRhnd/fZSrVbrCf1O9DKbjE+lQhVCG0qZS+qMgoP3UtWc7OrjMq8NmV&#10;Undq4HLTyFkUPUujassLlWppW1Fx2V8Nwvughs08fu13l/P2djwsPr53MSE+PoybFxCBxvD3DL/4&#10;jA45M53c1WovGgQWCQiTZLUEwfH8ackmJ4TZIolB5pn8L5D/AAAA//8DAFBLAwQKAAAAAAAAACEA&#10;RAs5XW0nAABtJwAAFAAAAGRycy9tZWRpYS9pbWFnZTEucG5niVBORw0KGgoAAAANSUhEUgAAAfcA&#10;AAH0CAYAAAAg4WSJAAAAAXNSR0IArs4c6QAAAARnQU1BAACxjwv8YQUAAAAJcEhZcwAADsMAAA7D&#10;AcdvqGQAACcCSURBVHhe7d3RdWS3EYThzVNJWCHo1c7BCTiLTWzNMZfS0jNDNQYXDTTw+Zy1XsAh&#10;CdTFj6rGbX779u3bD//MAQ3QAA3QAA3soYEfb//7dvs//zMDZsAMmAEzYAbqz8DtgPY/uP/x+28/&#10;/v2vf3z57zbGuPs5Mi+PdWNezMttT6EDOqCD52wd8Xz8D+ofcL9N/vf//PPLfx/wN+7zPJmXx7ox&#10;L+bltlfQAR3QwXO2jng+wN1h5tNhboTIHBrvH2rzDHZglwu70/YhcAd3cJdY3aV1Dh8OHw4ftQ8f&#10;4A7u4A7u4P7zrpFyo3LjLg4f3MEd3MEd3MH94V0rCU7dBAfcwR3cwR3cwR3cN7v4Ce7gDu7gDu7g&#10;Du7g/v6untqU2hQduAUvtq0b23p+935+Pzl3zWk0pxnRTIGu6IquNLHRxGZiExubsE3YJmwTtgnn&#10;bsL2XfvuiH1XzV3NXc1dmUnNXc1dzV3NXc390X0DtUe1R00/ajf9UIPeuwZ92vpy7pw75865c+6c&#10;O+fOuXPunLs/BPLsbREJjgRHgiPB+dgfZu4HnDvnzrlz7pw75865c+6cO+fOuXPu7+5spjM5rYbq&#10;93UnoOV549w5d86dc+fcOXfOfbPDKriDO7iDO7iDO7jvDHfNFDRTGNFMga7oiq40R9IcKbc5kvaz&#10;P0/sH7WM//+vTcmmZFPK3ZQcBh0G7bv9+65YXiwvlhfLi+XF8mL5nWN5tzHdxmy5jUkv9EIv3uv3&#10;1sSa7/Vz7pw75865c+6cO+fOuXvP3Xvu3m/2nrv33J9pgJNd08meljRy7pw75865c+6cO+fOuXPu&#10;nDvnzrlz7pz7Xw7d3Yv17l5w7pw75865c+6cO+fOuXPunDvnzrlz7pw75/6VBmbfvdDERhObP//4&#10;h2YtmrV8xKuaiPQ3EdGMRzOemc8RuIM7uP/+26c5eNStcOZDChIgQX8OW63mS81dzV3NXc1dzV3N&#10;Xc1dzV3NXc1dzV3NXc1dzV3NvUzN/bSX/P2+2qd6hWe9V3g8l55Lz2X/cymWF8uL5cXyYnmxvFhe&#10;LC+WF8uL5cXyYnmxvFheLP+FOxa/9McvYkwxpufIczT7vWr70Fr7kFheLC+WF8uL5cXyYnmxvFhe&#10;LC+WF8uL5cXyYvkysbxmGZplaJahWUZrswz7hn3DvrHevqFDnQ51OtTpUHfXoc9mvd5m7RDlENXy&#10;XKq5q7mruau5q7mruau5q7mruau5q7mruau5q7mruZepuXuVYa1XGayH9fCKm1fcvOL2WAPm5et5&#10;EcuL5cXyYnmxvFheLC+WF8uL5cXyYnmxvFheLC+W16Huz1OxmFXMKk4Us35AwX5gPxi1H4jlxfJi&#10;ebG8WF4sL5YXy4vlxfJiebG8WF4sL5YvE8trkqBJQkuTBHqhF3rR7EZHw8camD0vOtTpUKdDnQ51&#10;OtS9acBh1WF1p8Oqmruau5q7mruau5q7mruau5q7mruau5q7mruau5p7mZq7jmg6onk1x6s5o17N&#10;sb/YX+wvefuLWF4sL5YXy4vlxfJiebG8WF4sL5YXy4vlxfJiebG8DnU61ElIJCQSEgmJhCQtIRHL&#10;gw7ogA7ogE4adNy9yLl7Ae7gDu7gDu7gDu4719w1cdDEYacmDvRMz/Ssg97sTnGz9iEd6nSo06FO&#10;hzod6nSou9PAqVCcBeOrv69YXiwvlhfLi+XF8mL5nWN5Fx1yLjqYZ/OsmUdeMw/Pm+ftxOeNc+fc&#10;OXfOnXPn3Dl3zl0TG01sNLHRxEYTG01sNLHRxEYTG01sJCQSEgmJhERCkpaQiOVBB3RAB3RAJw06&#10;7kDk3IEAd3AHd3AHd3AHdzV3NXc1dzV3NXc1dzV3NfcyNferX6L3eTqE6RCmQ5hmKI81YF7My8cr&#10;eiP2SR3qdKjToU6HOh3qdKjToe6NBSMgO8vkqrmruau5q7mruau5q7mruau5q7mruau5q7mruau5&#10;l6m5e0Uh5xUF82yeT2yHSfd0T/d5bZfF8mJ5sbxYXiwvlhfLi+XF8mJ5sbxYXiwvlhfLi+W1n9V+&#10;VkIiIZGQSEgkJGkJiVgedEAHdEAHdNKg4+5Fzt0LcAd3cAd3cAd3cN+55j7rZXvfVye7nZpH0DM9&#10;07POjLM7EOpQp0OdDnU61OlQp0OdDnU61Lkt77a82/Juy7st77a82/Juy7st77a8uw3uNrjb4G6D&#10;uw1pdxtcqAMd0AEd0AGdNOi4Le+2POiADuiADuhsdosb3MEd3MEd3MEd3MH9oQZu9W696p/3qhfL&#10;i+UdohyiHKIcohyiNjssgDu4gzu4gzu4gzu4exXOq3DiMK/CeRXOq3BehSvzKpzOWjpr6ayls9bs&#10;zlr2IfuQfah/H9KhToc6Hep0qNOhToc6Hep0qBPLi+XF8mJ5sbxYXixfJpb3/mHO+4fm2Tx7hef5&#10;KzyeD8+H56P/+XBb3m15t+Xdlndb3m15t+XdlhfLi+XF8mJ5sbxYXiwvlveHY/zhGAmJhERCIiGR&#10;kKQlJGJ50AEd0AEd0EmDjjsVOXcqwB3cwR3cwR3cwV3NXc1dzV3NXc1dzV3NXc29TM1dZyidoXSG&#10;6u8M5TnyHHmOPEezOz3qUKdDnQ51h3Wo+/btx4/IP4cUhxSHlLqHFDV3NXc198Nq7hGw38a4+JRz&#10;8ck8m+cRTXvAHdzBHdwfOnnQAZ0R0KGrHF2BO7iDO7iDu9vybsu7Le+2vNvybstXvi0vls9xThyq&#10;eZ6ZfHDunDvnzrlz7pw75865c+6cO+fOuXvP3Xvu3nMv8567GEmMNDNGor8c/Ynlc+aZns3zzP1U&#10;LC+WF8uL5cXyYnmx/M6xvKYVmlZoWlG3aUX0+Y069+jnGWffsG+st2/oUKdDnQ51wQ51USgaF+uA&#10;lzVPDh8OHycePsTyYnmxfDCWz4KR73Pt4UDtW+17Zu17lv7AHdzBHdxDvearHjpmba6+r0PFzEMF&#10;uIM7uIM7uLtQ50LdzhfqnDSdNGeeNFfXX1XnevrPvbqu/Hz23RH7LufOuXPunDvnzrlz7py7DnU6&#10;1J3Zoe50B1z19+eMOeMRznh1XXHunDvnzrlz7pw75865c+6cO+de1cWe+HOv7rD8fJKFEcmCJjaa&#10;2Ghio4nN1s5dExtNbI5vYuMh8BDs9BCc6FL9ztc2wHk0n/ZJ+2SFfVLNXc1925o70I0H3YlzLEYX&#10;o4+I0a/WFbiDO7h/A8ETIf3q73z1JuzzHBZGHBbAHdzBHdy3rrm/CvFnXwfGYDwCxlfrCtzBHdzB&#10;HdwbNHD1JuzzHBZGHBbAHdzBvWFjv9oF+rx6JREwBuMRML5aV+AO7uAO7px7gwau3oR9nsPCiMMC&#10;uIM7uDds7Jx2Pad99ZqBMRiPgPHVugJ3cAd3cOfcGzRw9Sbs8xwWRhwWdKjToW7bDnVXOzafx7Xf&#10;NKCJjSY25ZrYEC3RzhQteILniRqw79p3R+y7Ynmx/DKx/Ikbu9/ZgUYsL5YfHssTGZGNEFlUV0AH&#10;dCdqIPp8GGd/btmfOXfOnXNvuEx1Inz8zmMPXaAN2i3QjuoF3MEd3MHdbfmJGohu1sY5BLQcAsAd&#10;3MF94sbOFY91xRXmF7RBuwXaUb2AO7iDO7hz7hM1EN2sjXMIaDkEgDu4g/vEjb2Cs/Qzjk0XQBu0&#10;W6Ad1Qu4gzu4gzvnPlED0c3aOIeAlkOADnU61C3ToY5DHOsQze+a86uJjSY2w5vYEBmRjRAZqKwJ&#10;FetSa13sz/bnlv1ZLC+WHx7Lg0gtiFivNddLLC+WfzmWJx7iaRFPVC9gsSYsrEutdYk+b8bZx28a&#10;4Nw5d8594mUqgK0F2JnrBdqg3WK+wB3cwR3c3ZYvoAFwB3dwf4skvoP2cGhHN5uZbsf35ox30UD0&#10;eTPOIUAs7xBwdwhqORlGN5FdNle/h4PCTA1EnzfjwB3cwR3cC8SxM4Hie69zoAFt0G4xX2ru4vvh&#10;8T1ArAMIa1F3LcAd3F+GuyYJmiS0NEmI6gVQ6gLF2q2zdtHnzTj7+E0D2s9qP/ty+1kb/zobv7Ww&#10;Fh8aAHdwv4O72Efs0xL7AAqg0MB6GrCP28ddqHOhrutCnY19vY3dmlgTcAd3cAd3cHdbXgObzTQA&#10;7uAO7uAO7ptt7Jw75w7u4A7u4A7u4M65b6YBcAd3cAd3cN9sY+fcOXdwB3dwB3dwB3fOfTMNgDu4&#10;gzu4g/tmGzvnzrmDO7jfwV3zA80PWjrUAQmQ0MB6GrCP28d1qHtr0ffRtOXZf1tgt8tDZcNeb8O2&#10;Jtbkag3ssl/5PR4fZvzhGH845u4Px1y9ifg8YKKB9TQgvt87vgd3cAd3dXeX6g7UALiD+/A/CUpk&#10;a4mMy1rPZVkTa3K1Buy7a+27V68H5865c+4HurarQeHz6h0+roaJz1vrsADu4A7u4C6WP1ADYLwW&#10;jK9eD3AHd3A/cGPntOs57avX7GqY+Ly1DgvgDu7gDu6c+4EaAOO1YHz1eoA7uIP7gRv71S7Q59VL&#10;Aq6Gic9b67DwCe6aAehsdNOAjbreRm3NrFmrBuz3e+/34P7WX/6rLnU61Nk0WzdN42mmggbA/SC4&#10;i1XWilVmrUeFjcnPCKA00KeBWfuL75vDGTV3NXc1dzV3pZgDNQCyOZCdNc/gDu7gfuDGzvX2ud4d&#10;5m8WdHzfnEMFuIM7uIM7536gBkA2B7Kz5hncwR3cD9zYd3Cefoe+9GEWdHzfnEMFuIM7uIM7536g&#10;BkA2B7Kz5hncwR3cD9zYud4+17vD/M2Cju+bc6gAd3AHd3Dn3A/UAMjmQHbWPGtio4nNpyY+OtRx&#10;dDu4Ur/D3+tYE5uDmthY7L0X24b39xueOTJHNPBZA7hQkwti+YNieZsWcNEADbRqYFas7Pv2lQ3A&#10;HdzVWw+st7Zu8MafeygA2T7Izpo/cAd3cAd3GqCBpxqYBSfft+9QAe7gbmO3sdMADYD7Gws+/kLo&#10;9w24AO4bLGL0hCtaPTdatfbW/lUNRPcX4/qc9tXzB+7gzrVxbTRAA5w75/7+WsAOscVpv8erJ3df&#10;x/XRwLkaOG2f3OX35dw5d66Na6MBGuDcd3bumhXUbFYQXTfu61z3Ze2t/asaiO4vxq3FD+1nD2o/&#10;++rD7euAgQbO1QBorwXt6HqI5cXyIlmRLA3QgFh+51h+l4sEfo/Hr2RwX+e6L2tv7V/VgP10rVfc&#10;ouvBuXPuXBvXRgM0wLlz7l6Fe/QaYIXORq+e3H0d10cD52og6hSNW8vhc+6cO9fGtdEADXDunDvn&#10;zrmf62I4WGt/mgY48rUceXQ9OHfOnWvj2miABjh3zp1z59y5t9Pcm9/3XM1HnaJxazl8TWw0seHa&#10;uDYaoIGnGog2TTFurWY34L4B3Lmqc12Vtbf2q2gA3BeGu1hlrVgluh6rPNx+DqChgXM1EN2vjMvh&#10;jAt1G1yos6Geu6Fae2u/igZAOwfa0XkGd3BXb1VvpQEa6NZAFDrG5RwCwB3cux/qVZyDn4OLpYF5&#10;GgDtHGhH5xncwR3cuTYaoIFuDUShY1zOIQDcwb37oeaW5rklc2/uV9EAaOdAOzrP4A7u4M610QAN&#10;dGsgCh3jcg4B4A7u3Q/1Ks7Bz8HF0sA8DYB2DrSj86yJjSY24M610QANdGtAE5uFm9hYnLUWJ7oe&#10;3Mo8t2LuzT0NvGsgul8Zl8MZsbxYvvvEbnMDOBqggWhcbFxOfA/u4A7uIlkaoIFuDYB2DrSj8wzu&#10;4N79UHNtXBsN0EAUOsblHALAHdzBnWujARro1gBo50A7Os/gDu7dDzXXxrXRAA1EoWNcziEA3MEd&#10;3Lk2GqCBbg2Adg60o/MM7uDe/VBzbVwbDdBAFDrG5RwCwB3cwZ1rowEa6NYAaOdAOzrPOtTpUNf9&#10;UHNtXBsN0IDmNDnNaaLzDO7gDu5cGw3QQLcGotAxLucQIJYXy3c/1Fwb10YDNBCNi43Lie/BHdzB&#10;nWujARro1gBo50A7Os/gDu7dDzXXxrXRAA1EoWNcziEA3MEd3Lk2GqCBbg2Adg60o/MM7uDe/VBz&#10;bVwbDdBAFDrG5RwCwB3cwZ1rowEa6NYAaOdAOzrP4A7u3Q8118a10QANRKFjXM4hANzBHdy5Nhqg&#10;gW4NgHYOtKPzrImNJjbdDzXXxrXRAA1oTpPTnCY6z+AO7uDOtdEADXRrIAod43IOAWJ5sXz3Q821&#10;cW00QAPRuNi4nPge3MEd3Lk2GqCBbg2Adg60o/MM7uDe/VBzbVwbDdBAFDrG5RwCwB3cwZ1rowEa&#10;6NYAaOdAOzrP4A7u3Q8118a10QANRKFjXM4hANzBHdy5NhqggW4NgHYOtKPzDO7g3v1Qc21cGw3Q&#10;QBQ6xuUcAsAd3MGda6MBGujWAGjnQDs6z5rYaGLT/VBzbVwbDdCA5jQ5zWmi8wzu4A7uXBsN0EC3&#10;BqLQMS7nECCWF8t3P9RcG9dGAzQQjYuNy4nvwR3cwZ1rowEa6NYAaOdAOzrP4A7u3Q8118a10QAN&#10;RKFjXM4hANzBHdy5NhqggW4NgHYOtKPzDO7g3v1Qc21cGw3QQBQ6xuUcAsAd3MGda6MBGujWAGjn&#10;QDs6z+AO7t0PNdfGtdEADUShY1zOIQDcwR3cuTYaoIFuDYB2DrSj86yJjSY23Q8118a10QANaE6T&#10;05wmOs/gvjDcbZg2zBEaiJ7mRnxvn0nTUTgZ13dYEMsvHMvbCG2EIzQA7nQ1QlfRz4zGysb1xfzg&#10;Du7Rvd64Teqy0YWMbtbGOSy0aAC0+6AdnT9wB/foXm8cuNPAJhpogfHVY6NwMq7vEADu4G7DPmzD&#10;ji741Zu6z+PwbxoA7T5oR+cP3ME9utcbt8khILqQYAzGIzQQhZNxfYcAcAf36F5vHLjTwCYaGAHt&#10;6GeCdh+0o/MH7uBuwz5sw44ueHSzNo7Db9FAFE7G9R0CwB3co3u9cZscAqIL2bJhGwvwUQ2Adh+0&#10;o/OniY0mNtG93jhwp4FNNBAF8YhxmtP0NaeJzh+4Lwz36CKOeAB9JidGAzTQooHofmXcBLhH7b5x&#10;ObFKdJ5bHkBjbdg0QAMjNBDdr4zL4Yea+8I19+hDMOJB9ZkAQAM00KKB6H5lHLj/+P4LeG+CIIrH&#10;omh5AI21YdMADYzQgP05B9rReebcOXeXpFySogEa6NZAFDrG5RwCwB3cux/qES7AZ3KXNFBLA6Cd&#10;A+3oPIM7uIM710YDNNCtgSh0jMs5BIA7uHc/1BxWLYdlvazXCA2Adg60o/MM7uAO7lwbDdBAtwai&#10;0DEu5xCgiY0mNt0P9QgX4DO5SxqopQHNaXKa00TnGdzBHdy5NhqggW4NRKFjXM4hQCwvlu9+qDms&#10;Wg7LelmvERoQt+fE7dF5BndwB3eujQZooFsDUegYl3MIAHdw736oR7gAn8ld0kAtDYB2DrSj8wzu&#10;4A7uXBsN0EC3BqLQMS7nEADu4N79UHNYtRyW9bJeIzQA2jnQjs4zuIM7uHNtNEAD3RqIQse4nEMA&#10;uIN790M9wgX4TO6SBmppALRzoB2dZ3AHd3Dn2miABro1EIWOcTmHAE1sNLHpfqg5rFoOy3pZrxEa&#10;0JwmpzlNdJ7BHdzBnWujARro1kAUOsblHALE8mL57od6hAvwmdwlDdTSgLg9J26PzjO4gzu4c200&#10;QAPdGohCx7icQwC4g3v3Q81h1XJY1st6jdAAaOdAOzrP4A7u4M610QANdGsgCh3jcg4B4A7u3Q/1&#10;CBfgM7lLGqilAdDOgXZ0nsEd3MGda6MBGujWQBQ6xuUcAsAd3Lsfag6rlsOyXtZrhAZAOwfa0XkG&#10;d3AHd66NBmigWwNR6BiXcwjQxEYTm+6HeoQL8JncJQ3U0oDmNDnNaaLzDO7gDu5cGw3QQLcGotAx&#10;LucQIJYXy3c/1BxWLYdlvazXCA2I23Pi9ug8gzu4gzvXRgM00K2BKHSMyzkEgDu4dz/UI1yAz+Qu&#10;aaCWBkA7B9rReQZ3cAd3ro0GaKBbA1HoGJdzCAB3cO9+qDmsWg7LelmvERoA7RxoR+cZ3MEd3Lk2&#10;GqCBbg1EoWNcziEA3MG9+6Ee4QJ8JndJA7U0ANo50I7OM7iDO7hzbTRAA90aiELHuJxDgCY2mth0&#10;P9QcVi2HZb2s1wgNaE6T05wmOs/gDu7gzrXRAA10ayAKHeNyDgFiebF890M9wgX4TO6SBmppQNye&#10;E7dH5xncwR3cuTYaoIFuDUShY1zOIQDcwb37oeawajks62W9RmgAtHOgHZ1ncAd3cOfaaIAGujUQ&#10;hY5xOYcAcAf37od6hAvwmdwlDdTSAGjnQDs6z+AO7uDOtdEADXRrIAod43IOAeAO7t0PNYdVy2FZ&#10;L+s1QgOgnQPt6DyDO7iDO9dGAzTQrYEodIzLOQRoYqOJTfdDPcIF+EzukgZqaUBzmpzmNNF5BvcN&#10;4B5dbJtlrc3SelmvFTQQ3V+MWxju4pKcuGTWPK+wUfgZAIsGamlg1n7l+/bxSM19g5p79CGwqdba&#10;VK2X9VpBA9H9xbg+GF89f+AO7mruLlPRAA081cDV0PF5OYcAcAd3G7uNnQZoANzfWHA7eOxy+AB3&#10;cLex29hpgAbAHdz3OdnsckKL/h4r1O/8DOrINFBLA9H9xbicuD06z5w75861cW00QAOcO+fOuX9/&#10;cCCoUKvhmGo5JutlvVbQQNQpGrewc9eEYK0mBFevxwobhZ8BsGiglgau3od8Xg5ndKjToU4kK5Kl&#10;ARp4qgEwzoHx1fOs5q7mbmO3sdMADai5q7mruau514oVxcDWiwZe14Ba+lq19Oh6cO6cO9fGtdEA&#10;DXDunDvnzrm/7gI4KHNHA7U0EHWKxq3l8Dl3zp1r49pogAY4d86dc+fcazkPTtF60cDrGuDI13Lk&#10;0fXg3Dl3ro1rowEa4Nw5d86dc3/dBXBQ5o4Gamkg6hSNW8vha2KjiQ3XxrXRAA1oYvPGglsjmaub&#10;ycz6PHA/CO5RkXFWtZyV9bJer2gguh8Yp0Pdj1/j6gp/SEWM9DhGemWj8DUAQwO1NGD/WytGv3o9&#10;XKg76EJdVDw26VqbtPWyXq9oILofGFfzEADu4H6XuLyyUfgagKGBWhoA7ZrQjq4buIM7uLtM5ULd&#10;gRqIQsK4mocAcAd3cD9wY+eya7nsEesF2jWhHV03cAd3cAd3zv1ADUQhYVzNQwC4gzu4H7ixj3CC&#10;PrNWGgDaNaEdXTdwB3dwB3fO/UANRCFhXM1DgCY2mtj8+OhJcPvvrWEFB1bLgVkv6/WKBjSnqdmc&#10;Jrpu4A7u4H6ga3sFBr5mr0NEFBLG1TwEiOXF8mJ5cJfWHKgBcXvNuD26buAO7uB+4MbOhe/lwl9Z&#10;zygkjKt5CAB3cAd3cOfcD9QAaNeEdnTdwB3cwf3Ajf0Vp+dr9nL7UUgYV/MQAO7gDu7gzrkfqAHQ&#10;rgnt6LqBO7iD+4EbOxe+lwt/ZT2jkDCu5iEA3MEd3MGdcz9QA6BdE9rRdQN3cAf3Azf2V5yer9nL&#10;7UchYVzNQ4AmNprYaGID7pz7gRrQnKZmc5rouoE7uN/BPSoeTm4vJ2c991jP6PNr3EFwF7/UjF9m&#10;rRsY7AED67jXOs7aD3zftfih5q7mfldzjz6koLAXFKznHusZfX6NWwvGV68HuIM7uB9YbwXyPUD+&#10;aB2vhoTPq3kIAHdwB3dwd6FuIw2AcU0YX71u4A7u4L7Rxs6R7+vIo2t7NSR8Xs3DAriDO7iDO+e+&#10;kQbAuCaMr143cAd3cN9oY4+6O+P2dfhXQ8Ln1TwsgDu4gzu4c+4baQCMa8L46nXTxEYTG01sNtrY&#10;OfJ9HXl0bTWn2bs5TXR9wR3cX4Z7VGTRTck4YKKB5xqIPm/GgftNA2J5sfzLsXw0RrJhgzYN9Gsg&#10;+rwZJ5a/aQDcwR3cxfJq7gU0ANqgfdNAVAfgDu7gXmBj53z7nW/1OYxu6sY5BHDub6eg7+AO7uDO&#10;uRfQAGiDNucO2neHlhZRXL2JVHdMfn6ueQUNXP1c+ry9Dwtiec6dcy/g2laAi59h7iEHjPeG8dXr&#10;C+7gDu7gLpYvoIGrN3+ft/dhAdzBHdwLbOxc81zXvML8g/HeML56fTWx0cRGExtw59wLaEBzGs1p&#10;bhqI6gDcwX043KNiXMEd+Rk45GwNRJ8P48D9ZbhfHQv4PDFSyy397E3V9wPyFTRgn7RPtuyTUb2o&#10;uau5D6+5R8W4wkbrZwD8bA1Enw/jHAJaDgHgDu7gXqDemg0c3y/vkAPaoN0C7ahewB3cwR3cXaib&#10;qIHoZm2cQ0DLIQDcwR3cJ27sHHKeQ151rkEbtFugHdULuIM7uIM75z5RA9HN2jiHgJZDALiDO7hP&#10;3NhXdZN+rrxEAbRBuwXaUb2AO7iDO7hz7hM1EN2sjXMIaDkEaGKjiY0mNhM3dg45zyGvOtea02hO&#10;09KcJqoXcAf3ZeAeFW103KqbuZ+rNtCj+jMOtEdAO6orsbxYfplY/urYEURrQ3TV9btapz5P3N4S&#10;t0f1Au7gDu5ieTX3Bg1EN1fjQHsEtKO6AndwB/eGjX1VN+nnykspopurceAO7m917+8guy1kZ21y&#10;gJcHvJPmepaefV+HhZbDAufuULHtoeIk4Phd8w4yIAuyLZCdpRdwB3dwF8uruTdoYNZm7fs6VLQc&#10;KsAd3MG9YWPnkPMc8qpzDbIg2wLZWXoBd3AHd3Dn3Bs0MGuz9n0dKloOFZrYaGKjiU3Dxr6qm/Rz&#10;5SUK0SYixmlis0wTG2IkxpliXF1/AJoH0CvnenVd+fnsuyP2XbG8WH7bWP7qGPNK4PisvIPC1Trw&#10;eeLxlnh8ll7AHdzBPdhnAZDzgHzlXM/aXH1fh4CZhwBwB3dwB/etL9SBLMjOhOws/YE7uIM7uIP7&#10;z4u1OmV+PgicCMVZML76+4I7uIM7uIM7uD9sAQ7u96nH7QBYYV7AHdzBHdzBHdzBvQi0ow4f3MEd&#10;3MEd3MEd3MH9/Z1EtSm1qdN0cOUNbp+Vd/P+NJ36fV0gvGlAhzod6rbtUHd1cxBAzgPylXN9tQ58&#10;nqYzI5rOXK0rcAd3cP/9t09z8HFZ5tf/VniYo5tDFJzRzzMO7HZ6PnbRs5q7mrua+2Flpijcxbvi&#10;3Qq3wun0sU7BHdzBHdwfXqizaYI7uHsV7u6CHVHUFYVNfe9NnXPfe309v9b37kIdURCFQ9n+hzJw&#10;95x7zvd/zsXyYnmxvFheLO89d++5e8/de+6P3vF3Et7/JLxLssW5c+72q/33K86dc+fcOXfOnXPn&#10;3Dl3zp1zr/GHE3Zx2lf/Hpw75865H+bcd3l53++hqYamGvcauG3ot3mJwt1z5DnyHD1/jlZ/PnSo&#10;06FOh7rDOtStvin5+RwqHCr6DxVq7mruau6H1dyvjvl9nphfzL9ezA/u4A7u4K4JlQt1LtS5UOdC&#10;nQt1LtQ9+5PHHMx6DkayIFk48bnk3Dl3zp1z59w5d86dc+fcOXfOnXN/d4MnOiJJgCSggu45d86d&#10;c+fcOXfOnXPf7LAK7uAO7uAO7uAO7uAulhfLi2PF8mL5ZxpQrnh8qdK85M6LJjaa2Ghio4nNJw18&#10;dLLTTEYzGc1k+pvJzHqOwB3cwR3cwf1NA7M2Yd/XIWrEIUrNXc1dzV3NXc1dzV3NXc1dzV3NXc1d&#10;zV3NXc39rxpyhVfDTnuFkXPn3Dl3zp1z59w5d86dc+fcOXfOnXPn3Dn3rzQw++0Azp1z59w5d86d&#10;c+fcOXfOnXPn3Dl3zp1z59w59y/csYsY/orW7PjqtIs2fl+90e27+++7YnmxvFheLC+WF8uL5XeO&#10;5TVT0ExhRDMFuqIruqrb6czzW/P51aFOhzod6nSo06FOh7o7DWhD/PhAVmVexPJiebG8WF4sL5YX&#10;y+8cy7to46KNizb7X7TxnHvOPef7P+ecO+fOuXPunDvnzrlz7t5z956799y95+49d++5e8/de+7e&#10;c//zVCwO2z8OE3uLvT3nnvPZ/TvE8mJ5sbxYXiwvlhfLi+XF8mJ5sbxYXiwvlhfLi+XF8mJ5CYmE&#10;REIiIZGQpCUkmthoYqOJjSY2mthoYqOJzRsLduqkCO7gDu7gDu7gDu47w90tX7d83fJ1y3f2LV/7&#10;kH3IPtS/D7ktrxasFqwWrBasFpxWC3Z4yzm8gTu4gzu4gzu4g7tX4bwK51U4r8J5Fc6rcF6F8yqc&#10;V+G8CudVOAmJhERCIiGRkKQlJGJ50AEd0AEd0EmDjpq7mjvogA7ogA7obFYLBndwB3dwB3dwB3dw&#10;f6gBr2w+fl3uY140sdHERhMbTWw0sdHERhObnZvY3FrvfTQPePbfndrz+X3f33z49Z/1vZ+T2/yY&#10;F/NCB481YF7WnBcX6lyoU/5Q/lD+UP5Q/tis/AHu4A7u4A7u4A7u4K6JjSY2mthoYqOJjSY2mtho&#10;YqOJjSY2EhIJiYREQiIhSUtIxPKgAzqgAzqgkwYd77l7zx10QAd0QAd0NqsFgzu4gzu4gzu4gzu4&#10;a2LzM2Fu+Tv3YnmxvEOUQ5RDlEOUQ9Rmhygd6nSo08RG8ybNjHSo06Fus2ZV4A7u4A7u4A7u4L4z&#10;3F10yLnoYJ7Nc0vtjF7ohV4e/5EU8/J8XtTc1dzV3NXc1dzV3NXcd665cwgcgpMwh+BPaX79pzTt&#10;k/bJCvsk5865c+6cO+fOuXPunLve8nrL6y2vt7ze8nrL6y2vt7ze8nrLS0gkJBISCYmEJC0hEcuD&#10;DuiADuiAThp03FnIubMA7uAO7uAO7uAO7jvX3P/QzEMzD808NPPYrJmHfe39ntSv/25zYl72nhcd&#10;6nSo89A71Nr8wc6hdrNDrVheLC+WF8uL5cXyYvmdY3kXHXIuOphn81yhCQad0imd1m1qxblz7pw7&#10;5865c+6cO+euiY0mNprYaGKjiY0mNprYaGKjiY0mNhISCYmEREIiIUlLSMTyoAM6oAM6oJMGHXc5&#10;cu5ygDu4gzu4gzu4g7uau5q7mruau5q7mruau5p7mZq7jkV7dyyyvtZXZ7J7DdxiYvNiXnbTgQ51&#10;OtTpUKdDnQ51OtTpULfZIU/NXc1dzV3NXc1dzV3NXc1dzV3NXc1dzV3NXc1dzb1Mzd0rCjmvKJhn&#10;86ytZ922np5fz2+F51csL5YXy4vlxfJiebG8WF4sL5YXy4vlxfJiebG8WF77We1nJSQSEgmJhERC&#10;kpaQiOVBB3RAB3RAJw067izk3FkAd3AHd3AHd3AH951r7jqY6WCmU5dOXbt16rKv2ddO3Nd0qNOh&#10;Toc6Hep0qNOhToc6Herclndb3m15t+Xdlndb3m15t+Xdlndb3t0GdxvcbXC3wd2GtLsNLtSBDuiA&#10;DuiAThp03JZ3Wx50QAd0QAd0NrvFDe7gDu7gDu7gDu7g/lADt3p3hR7vsw4zYnmxvEOUQ5RDlEOU&#10;Q9RmhwVwB3dwB3dwB3dw3xju/wWyfKvpTVnfIQAAAABJRU5ErkJgglBLAQItABQABgAIAAAAIQCx&#10;gme2CgEAABMCAAATAAAAAAAAAAAAAAAAAAAAAABbQ29udGVudF9UeXBlc10ueG1sUEsBAi0AFAAG&#10;AAgAAAAhADj9If/WAAAAlAEAAAsAAAAAAAAAAAAAAAAAOwEAAF9yZWxzLy5yZWxzUEsBAi0AFAAG&#10;AAgAAAAhABP4fOw7BAAAqAoAAA4AAAAAAAAAAAAAAAAAOgIAAGRycy9lMm9Eb2MueG1sUEsBAi0A&#10;FAAGAAgAAAAhAKomDr68AAAAIQEAABkAAAAAAAAAAAAAAAAAoQYAAGRycy9fcmVscy9lMm9Eb2Mu&#10;eG1sLnJlbHNQSwECLQAUAAYACAAAACEA2ggyhOAAAAAIAQAADwAAAAAAAAAAAAAAAACUBwAAZHJz&#10;L2Rvd25yZXYueG1sUEsBAi0ACgAAAAAAAAAhAEQLOV1tJwAAbScAABQAAAAAAAAAAAAAAAAAoQgA&#10;AGRycy9tZWRpYS9pbWFnZTEucG5nUEsFBgAAAAAGAAYAfAEAAEAwAAAAAA==&#10;">
                <v:rect id="Rectangle 87" o:spid="_x0000_s1030"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3gMQA&#10;AADbAAAADwAAAGRycy9kb3ducmV2LnhtbESPUWvCMBSF3wX/Q7jC3mw6J1vpjCKCbHtwON0PuDS3&#10;TVlzU5LMdv9+EQQfD+ec73BWm9F24kI+tI4VPGY5COLK6ZYbBd/n/bwAESKyxs4xKfijAJv1dLLC&#10;UruBv+hyio1IEA4lKjAx9qWUoTJkMWSuJ05e7bzFmKRvpPY4JLjt5CLPn6XFltOCwZ52hqqf069V&#10;8LYcDr62xtfF+fP4sdtXcfkUlHqYjdtXEJHGeA/f2u9aQfEC1y/p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t4DEAAAA2wAAAA8AAAAAAAAAAAAAAAAAmAIAAGRycy9k&#10;b3ducmV2LnhtbFBLBQYAAAAABAAEAPUAAACJAwAAAAA=&#10;" strokecolor="white [3201]" strokeweight="1pt">
                  <v:fill r:id="rId24" o:title="getSector - returns correct radius 1" recolor="t" rotate="t" type="frame"/>
                </v:rect>
                <v:shape id="Text Box 2" o:spid="_x0000_s1031"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BE6E6C" w:rsidRDefault="00BE6E6C">
                        <w:r>
                          <w:t>Test 25</w:t>
                        </w:r>
                      </w:p>
                    </w:txbxContent>
                  </v:textbox>
                </v:shape>
                <w10:wrap anchorx="margin"/>
              </v:group>
            </w:pict>
          </mc:Fallback>
        </mc:AlternateContent>
      </w:r>
      <w:bookmarkEnd w:id="6"/>
    </w:p>
    <w:p w:rsidR="00522B6B" w:rsidRPr="00C167DB" w:rsidRDefault="00522B6B" w:rsidP="00C167DB">
      <w:pPr>
        <w:rPr>
          <w:rFonts w:asciiTheme="majorHAnsi" w:eastAsiaTheme="majorEastAsia" w:hAnsiTheme="majorHAnsi" w:cstheme="majorBidi"/>
          <w:color w:val="1F4D78" w:themeColor="accent1" w:themeShade="7F"/>
          <w:sz w:val="24"/>
          <w:szCs w:val="24"/>
        </w:rPr>
      </w:pPr>
      <w:r>
        <w:rPr>
          <w:noProof/>
          <w:lang w:eastAsia="en-GB"/>
        </w:rPr>
        <mc:AlternateContent>
          <mc:Choice Requires="wpg">
            <w:drawing>
              <wp:anchor distT="0" distB="0" distL="114300" distR="114300" simplePos="0" relativeHeight="251678720" behindDoc="0" locked="0" layoutInCell="1" allowOverlap="1">
                <wp:simplePos x="0" y="0"/>
                <wp:positionH relativeFrom="column">
                  <wp:posOffset>7203057</wp:posOffset>
                </wp:positionH>
                <wp:positionV relativeFrom="paragraph">
                  <wp:posOffset>1412480</wp:posOffset>
                </wp:positionV>
                <wp:extent cx="2352675" cy="2352675"/>
                <wp:effectExtent l="0" t="0" r="28575" b="28575"/>
                <wp:wrapNone/>
                <wp:docPr id="203" name="Group 203"/>
                <wp:cNvGraphicFramePr/>
                <a:graphic xmlns:a="http://schemas.openxmlformats.org/drawingml/2006/main">
                  <a:graphicData uri="http://schemas.microsoft.com/office/word/2010/wordprocessingGroup">
                    <wpg:wgp>
                      <wpg:cNvGrpSpPr/>
                      <wpg:grpSpPr>
                        <a:xfrm>
                          <a:off x="0" y="0"/>
                          <a:ext cx="2352675" cy="2352675"/>
                          <a:chOff x="0" y="0"/>
                          <a:chExt cx="2352675" cy="2352675"/>
                        </a:xfrm>
                      </wpg:grpSpPr>
                      <wps:wsp>
                        <wps:cNvPr id="195" name="Rectangle 195" descr="C:\Dropbox\projects\Ant-Simulation\tests\misc_tools\getSector - returns correct direction 3.png"/>
                        <wps:cNvSpPr/>
                        <wps:spPr>
                          <a:xfrm>
                            <a:off x="0" y="0"/>
                            <a:ext cx="2352675" cy="2352675"/>
                          </a:xfrm>
                          <a:prstGeom prst="rect">
                            <a:avLst/>
                          </a:prstGeom>
                          <a:blipFill>
                            <a:blip r:embed="rId25">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02" name="Text Box 2"/>
                        <wps:cNvSpPr txBox="1">
                          <a:spLocks noChangeArrowheads="1"/>
                        </wps:cNvSpPr>
                        <wps:spPr bwMode="auto">
                          <a:xfrm>
                            <a:off x="60385" y="77637"/>
                            <a:ext cx="634005" cy="245779"/>
                          </a:xfrm>
                          <a:prstGeom prst="rect">
                            <a:avLst/>
                          </a:prstGeom>
                          <a:solidFill>
                            <a:srgbClr val="FFFFFF"/>
                          </a:solidFill>
                          <a:ln w="9525">
                            <a:solidFill>
                              <a:srgbClr val="000000"/>
                            </a:solidFill>
                            <a:miter lim="800000"/>
                            <a:headEnd/>
                            <a:tailEnd/>
                          </a:ln>
                        </wps:spPr>
                        <wps:txbx>
                          <w:txbxContent>
                            <w:p w:rsidR="00BE6E6C" w:rsidRDefault="00BE6E6C" w:rsidP="00522B6B">
                              <w:r>
                                <w:t>Test 31</w:t>
                              </w:r>
                            </w:p>
                          </w:txbxContent>
                        </wps:txbx>
                        <wps:bodyPr rot="0" vert="horz" wrap="square" lIns="91440" tIns="45720" rIns="91440" bIns="45720" anchor="t" anchorCtr="0">
                          <a:noAutofit/>
                        </wps:bodyPr>
                      </wps:wsp>
                    </wpg:wgp>
                  </a:graphicData>
                </a:graphic>
              </wp:anchor>
            </w:drawing>
          </mc:Choice>
          <mc:Fallback>
            <w:pict>
              <v:group id="Group 203" o:spid="_x0000_s1032" style="position:absolute;margin-left:567.15pt;margin-top:111.2pt;width:185.25pt;height:185.25pt;z-index:251678720" coordsize="23526,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wBdNAQAAK0KAAAOAAAAZHJzL2Uyb0RvYy54bWy8Vl1v2zYUfR+w/0Dw&#10;3bEk27EtRClS5wMFuq1o2rcAA01REjeK5Eg6cjbsv/eSlGTHybChxeoHmbz8Ovfcew958WbfCvTI&#10;jOVKFjg9SzBikqqSy7rAnz/dTlYYWUdkSYSSrMBPzOI3lz/+cNHpnGWqUaJkBsEm0uadLnDjnM6n&#10;U0sb1hJ7pjSTMFgp0xIHXVNPS0M62L0V0yxJzqedMqU2ijJrwXodB/Fl2L+qGHW/VJVlDokCAzYX&#10;viZ8t/47vbwgeW2IbjjtYZCvQNESLuHQcatr4gjaGf5iq5ZTo6yq3BlV7VRVFacs+ADepMmJN3dG&#10;7XTwpc67Wo80AbUnPH31tvTnxw8G8bLAWTLDSJIWghTORd4A9HS6zmHWndH3+oPpDXXseY/3lWn9&#10;P/iC9oHYp5FYtneIgjGbLbLz5QIjCmNDJ1BPG4jPi3W0ufmXldPh4KnHN8LpNKSRPTBlv42p+4Zo&#10;FgJgPQc9U+kaPIlMfYQEI7IWDAVjySyF5NrkD9dG6a3aP0Bq/gZz7MOVdJN73u4EcVAqD45ZMLbc&#10;0l+dUsI+1Mzdw0Rl0AQZ5nZGWkSVMWBDJfd/sAzNzrSsY1QCojEkNrcQnW+Nx8gqybWx7o6pFvlG&#10;gT2AkODk8b11EDqYOkzxp24F17dciKHd5yqQcZKpr1R0rIJrRXctky6WtWGRKNtwbTEyOWu3DLLU&#10;vCvTgANSC4D443yShVL7K1tdJck6ezvZLJLNZJ4sbyZX6/lyskxulvNkvko36eZvvzqd5zvL3itK&#10;xLXmQ92n8xdoX62rXoFixYbKR48k6EvkBQAFfgaIQJWnx2O1hvqUCalvHcSZNt5cAXO9HSaPA/3C&#10;yCsk+hDk0HJPgvm1Qn5kFVSwL7PATNBOthEmohIuEtbsmC+1A1I4iHh1fGYSu/bURIRuyHOjB+kV&#10;2p8SXA0gDp70eOLBUBL11sOJsgviBUI8iC/sFJ2v/GoWFHv0J3nNH0IpZEnc2nHpIvxFAr+o5v+r&#10;oyPC4KySbgTbcqnMa4C/SwCqCAWCcZQcvrlV5VOQ7TAA2ugV/TuIZJZkg0h+8hX6Vu1RdqJcyO3B&#10;DM+GSJuGgvzdIqk2DWgquzJGdQ0jJYh46lcGD0CGvehFL7zmoW33kyrh1iI7p8JGJzfSeTJbgWDD&#10;zbNcns+WMUk8JH8znc/mSTJcTPPFcrkOJw23y0Hk/qMOWiV4OQih7RM/1Nxt+PW7P5smJOoKvF5k&#10;i8jDP27hczxmuS/A42ktd/CMErwt8GqcRHLP3o0sg9w4wkVsw2Ihh0wZuXT77T4+BDzGQ+ogo0D/&#10;oWThlQeNRpk/MergxVRg+8eOGIaReCchRut0PvdPrNABKjPomOOR7fEIkRS2KrDDKDY3LuiDryup&#10;riCWFQ/3zAFJDznkMORCeBOB7dmj67gf5h9emZd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tHo5OIAAAANAQAADwAAAGRycy9kb3ducmV2LnhtbEyPwWrDMBBE74X+g9hCb41s&#10;2S6NazmE0PYUCkkKpTfF2tgm1spYiu38fZVTexz2MfumWM2mYyMOrrUkIV5EwJAqq1uqJXwd3p9e&#10;gDmvSKvOEkq4ooNVeX9XqFzbiXY47n3NQgm5XElovO9zzl3VoFFuYXukcDvZwSgf4lBzPagplJuO&#10;iyh65ka1FD40qsdNg9V5fzESPiY1rZP4bdyeT5vrzyH7/N7GKOXjw7x+BeZx9n8w3PSDOpTB6Wgv&#10;pB3rQo6TNAmsBCFECuyGZFEa5hwlZEuxBF4W/P+K8hcAAP//AwBQSwMECgAAAAAAAAAhAIZUP8mG&#10;JAAAhiQAABQAAABkcnMvbWVkaWEvaW1hZ2UxLnBuZ4lQTkcNChoKAAAADUlIRFIAAAH4AAAB/AgG&#10;AAAAPbm9aQAAAAFzUkdCAK7OHOkAAAAEZ0FNQQAAsY8L/GEFAAAACXBIWXMAAA7DAAAOwwHHb6hk&#10;AAAkG0lEQVR4Xu3d7ZEjxxGEYfhJJ44m8K/kAx2QF3RsuXOHEW8PA0SD/VnVjyIoKhQI7KJR09lv&#10;VnXu7Xa7ffjHGqgBNaAG1IAaSFYDH/5jBayAFbACVsAKpFuBW7pP5ANZAStgBayAFbAChzufzJLw&#10;ebRc1IAaUANqYPMaOM43CN4pzwpYAStgBaxAohU4wP27wB//44/ff/v487/fXv5zvMbrHtfIulzX&#10;jXWxLseeog7UgTp4rq09no+7sP8j8McX8Nf//vPyn/MA4HVf18m6XNeNdbEux16hDtSBOniurT2e&#10;DwLvQPNwmOtRaA6Ojw+2dSZ4BG+s4O22DxF4Ak/g7y0pjhRHajcB8HlzH7wJPIEn8AT+siXHYeAw&#10;cBhiOwwEnsATeAJP4M0IPJ27ctCLe9Aj8ASewBN4Ak/gCfx9uDzTgYbAE3gCT+AJPIEn8AT+h1WR&#10;6YRjyCT3kInv1/drv4prMXt+657fB4IXYCPApkfggrpSV+pK0I2gm8lBNzZiG7GN2EZsIx67Edt3&#10;7bs99l09eD14PXg9eD14rUc9eD14PfhXYSh6fXp9ZlRi3xvW863r+Vq/tdYPwSN4BI/gETyCR/AI&#10;HsEj+H9OqBwLjgXHgmNx7on2g/X2AwSP4BE8gkfwCB7BI3gEj+ARvD9K44/S6DWv1Wv2fVx/Hwge&#10;wSN4BI/gETyCR/AIHsEjeASP4BEjgo8wcyDJ7vff/h+9e35hv/67RwCBYAvBFupKoJBAIYFCp970&#10;2A8IPIF/OOD0KDQHGgcadeVA40Az9kCjB68HrwevB68HrwevB68HrwevB68HrwevB68Hrwcfsgev&#10;cBVuhMJVp+pUna4XrOK5XOu5ZNGz6Fn0LHoWPYueRc+iZ9Gz6Fn0LHoWPVJdi1R9H4JukCpSRapI&#10;FakmJFUCT+AJPIEn8ASewBP4pzWQ7Y8n6cHrwTv4OPg4+Dj4OPgkPPgIuhF0I+jmswYE8QjiEcQj&#10;iCdbEA+BJ/AEnsBfxjUTPIKXTfB2O8iz6Fn0LHoWPYueRc+iz27RH2pvGtH1DwEiAkSyDRvZ1+xr&#10;O+5rXwiewNvYbezXNWBdrMuZf7CjUDggxTwgEXgWPYueRc+iZ9Gz6Fn0kuwk2Umyk2QnyQ7RxiTa&#10;3b43BI/gETyCR/AIHsEjeASP4BE8gkfwu5GgzxvTsUDwCB7BI3gEj+AR/A4Ev1sQgM8rwUygi0AX&#10;gS7XNWBdYq/LA8ETPIJH8AiejT32xm4ft48fNcCiZ9Gz6Fn0LHoWPYt+B4veMEXMYQrfm+9NAIug&#10;KoFMApl+DmRC8AgewSN4BI/gETyCd03ONTnX5FyTc02OY8Yxi+CYIXgEj+ARPIJH8AgewSN4BI/g&#10;ETyCR/AIHsEjI2SEjJBRQjIi8ASewBN4Ak/gCTyBf1oDpt5Nvff8M8SCbj7DAM6T2LN/C34R/CL4&#10;RfDLuT/YD+wHUfYDAk/gHw44NjAbWJQNTGKbxDb71fP9yhS9KXpT9FpJWklaSVpJCVtJBJ7AE3gC&#10;T+AJPIEn8K7JuSbnmpxrcq7JmaI3RW+KHhkhI2SEjBKSEYEn8ASewBN4Ak/gCbxrcvcacC1w7LVA&#10;PXg9eD14B1EHUQdRB9GEB1ECT+AJPIEn8ASewBN4Q3aG7AzZGbIzZKcHrwcfsgcvOEJwhOAIQTeC&#10;biT3Se57XgNRng9JdpLsJNl91oCDrYOtg62DbRThLt2v9OD14PXg9eD14PXg9eD14PXg9eD14PXg&#10;9eD14PXgQ/bgFa7CjVC46lSdqtPrO9XWxbqceQMsehY9i55Fz6Jn0bPoWfQsehY9i55Fz6LnIHGQ&#10;IjglCB7BI3gEj+ARPIJH8AgewSN4BI/gETyCR/DICBkhI2SUkIwIPIEPKfClF+i9TjCIYBDBINmC&#10;Qexr9rVM+5okO0l2kuwk2T3UAOEWVSuqNmFULeuJ9RTBelKn6lSduu/t78u//vvypuhN0ZuiNyti&#10;VsSsiFmRhLMiBJ7AE3gCT+AJPIEn8K7JuSbnmpxrcq7JaRFpEUVoESF4BI/gETyCR/AIHsEjeASP&#10;4BE8gkfwCB7BIyNkhIyQUUIyIvAEnsATeAJP4Ak8gX9aA655vb7m5SBVd5ASdCPoRtCNoBtBN58w&#10;kinBTCKfRL6jBgg8gSfwBJ7AE/jLGpBoGDvR0BS9KXpT9FpJWklaSVpJCVtJBJ7AE3gCT+AJPIEn&#10;8K7JuSbnmpxrcq7JGf6qG/6yfmPWD8EjeASP4BE8gkfwCB7BI3gEj+ARPAIdQ6DWuW6dETyCR/AI&#10;HsEjeASP4BE8gkfwCB7BI8s6srR+Y9YPwSN4BI/gETyCR/A7ELwEJAlIEr2uwy2si3UR/BI7+GU3&#10;fZNkJ8lOkp0kO0l2kuwk2d2dvEwHeRY9i55Fz6Jn0bPoWfQ7WPSGH8YMP1hn6xzhz02qU3WqTq//&#10;4l2EdUHwCB7BI3gEj+ARPIJ3Tc41OdfkXJNzTY6zwdlA8MgIGSEjZJSQjAg8gSfwBJ7AE3gCT+Cf&#10;1sDhBkUQCgeamAcaPXg9eD14B1EHUULrIJrwIErgCTyBJ/AEnsAT+B0EfrekH59Xcl+mYAv1rJ7V&#10;s8TFM3FRkp0kO0l2kuwk2Umyk2Qnyc41OdfkXJNzTc41OUNnMYfOdvve9OD14PXg9eD14PXg9eB3&#10;6MHvdsLxeZ3EXVOKG8Xp+fX8en6fP78IHsEjeASP4BE8gkfwevB68HrwevB68JwDzkEE5wDBI3gE&#10;j+ARPIJH8AgewSN4BI/gETyCR/AIHhkhI2SEjBKSEYEn8CEFXhKWJCxJWJKwziQs+4H9wH4Qdz+Q&#10;ZCfJTpKdJDtJdpLsJNlJstOD14PXg9eD14Nn0bPoQ1r0ClfhRihcdapO1amAouOwrQ4E3Rh28yAY&#10;djPs9rQGCMW1SFiX2OviHrx78O7Bu+3hAOwA7ACc8ABM4Ak8gSfwBJ7AE3gCb8jOkJ0hO0N2huzM&#10;gJgBidD7R/AIHsEjeASP4BE8gkfwCB7BI3gEj+ARfEiCl1wluUpyVdzkKs+v59fz6/k9kygl2Umy&#10;k2QnyU6SnSQ7SXaS7Fj0LHoWPYueRc+iZ9GHtOgVrsKNULjqVJ2qU0l2gnheB/GYojdFb4reFL0p&#10;elP0puhN0bPoWfQsehY9i56DxEGK4CAheASP4BE8gkfwCB7BI3gEj+ARPIJH8AgewSMjZISMkFFC&#10;MiLwBJ7AE3gCT+AJPIH3Z2rvNWDqfeyfnxV0I+hG0I2gG0E3gm4E3ewQdCPqUtSlqEtRl2fUpf3A&#10;fmA/iLsfmKI3RW+KXitJK0krSSspYSuJwBN4Ak/gCTyBJ/AE3jU51+Rck3NNzjU5U/Sm6E3RIyNk&#10;hIyQUUIyIvAEnsATeAJP4Ak8gXdNzjW5lzXQ6/qgHrwevB68g6iDqIOog2jCgyiBJ/AEnsATeAJP&#10;4Am8ITtDdobsDNkZstOD14MP2YMXbCHYQrBF3GALz6/n1/Pr+T2DqkTViqoVVSuqVlStqFpRtTtE&#10;1bKeWE8RrCd1qk7V6fUfLrEu1uWcyjdkZ8jOkJ0hO0N2huwM2RmyM2RnyM6QnSE7Q3YcJA5SBKcE&#10;wSN4BI/gETyCR/AIHsEjeASP4BE8gkfwCB4ZISNkhIwSkhGBJ/AEnsATeAJP4Am8LHpZ9LLoWZ+s&#10;T2SEjCKQkTpVpxHqVNCNoBtBN4JuBN0IuhF0s0PQjahLUZeiLkVdnlGX9gP7gf0g7n7gmpxrcq7J&#10;mRUxK2JWxKxIwlkRAk/gCTyBJ/AEnsATePfg3YN3D94wqGFQQ3aG7EIO2SlchRuhcNWpOlWn/qjK&#10;+UdV7AfX+wGLnkXPomfRs+hZ9Cx6Fj2LnkXPomfRs+gRIwcpgoOE4BE8gkfwCB7BI3gEj+ARPIJH&#10;8AgewSP4kAQv2EKwhWCLuMEWnl/Pr+fX83sGVYmqFVUrqlZUrahaUbWianeIqmU9sZ4iWE/qVJ2q&#10;U9fkXJO7roFzXQzZGbIzZGfIzpCdITtDdobsDNkZsjNkZ8jOkB0HiYMUwUFC8AgewSN4BI/gETyC&#10;R/AIHsEjeASP4BE8gkdGyAgZIaOEZETgCTyBJ/AEnsATeAL/tAZMgb+eAneQqjtI6cHrwevBO4g6&#10;iDqIOogmPIgKuhF0I+hG0I2gG0E3gm52CLoRdSnqUtSlqMsz6tJ+YD+wH8TdD1j0LHoWPYueRc+i&#10;Z9HvYNEbaqgbarB+1i/CdK06VafqNH/UL4JH8AgewSN4BI/gEbygG0E3gm4E3Qi64YBwQCI4IAge&#10;wSN4BI/gETyCR/AIHsEjeASP4BE8gkfwyAgZISNklJCMCDyBJ/AEnsATeAJP4EXV3mtANO/YaF5J&#10;dpLsJNlJspNkJ8lOkp0kux+JPpKN4iYbSSaTTOb59fzax69rINu6mKI3RW+KXitJK0krSSspYSuJ&#10;wBN4Ak/gCTyBJ/AE3jU51+Rck3NNzjU5U/Sm6E3RIyNkhIyQUUIyIvAEnsATeAJP4Ak8gXdNzjW5&#10;lzXQ6/qgHrwevB68g6iDqIOog2jCgyiBJ/AEnsATeAJP4Am8ITtDdobsDNkZstOD14MP2YMXhCII&#10;RRCKIJRsgR/2NfvajvuaqFpRtaJqRdWKqpXQKap2h6ha1hPrKYL1pE7VqTq9/sMl1sW6nFP5huwM&#10;2RmyM2RnyM6QnSE7Q3aG7AzZGbIzZGfIjoPEQYrglCB4BI/gETyCR/AIHsEjeASP4BE8gkfwCB7B&#10;IyNkhIyQUUIyIvAEnsATeAJP4Ak8gZdFL4teFj3rk/WJjJBRBDJSp+o0Qp0KuhF0I+hG0I2gG0E3&#10;gm52CLoR6SjSccdIR3Wv7tW9iOZsEc2uybkm55qcWRGzImZFzIoknBUh8ASewBN4Ak/gCTyBdw/e&#10;PXj34A2DGgY1ZGfILuSQncJVuBEKV52qU3Xqj6qcf1TFfnC9H7DoWfQsehY9i55Fz6Jn0bPoWfQs&#10;ehY9ix4xcpAiOEgIHsEjeASP4BE8gkfwCB7BI3gEj+ARPIIPSfACPwR+CPwQ+JEt8MO+Zl/bcV8T&#10;VSuqVlStqFpRtaJqRdXuEFXLemI9RbCe1Kk6Vaeuybkmd10D57oYsjNkZ8jOkJ0hO0N2huwM2Rmy&#10;M2RnyM6QnSE7DhIHKYKDhOARPIJH8AgewSN4BI/gETyCR/AIHsEjeASPjJARMkJGCcmIwBN4Ak/g&#10;CTyBJ/AE/mkNmAJ/PQXuIFV3kNKD14PXg3cQdRB1EHUQTXgQFXQj6EbQjaAbQTeCbgTd7BB0I9JR&#10;pOOOkY7qXt2rexHN2SKaWfQsehY9i55Fz6Jn0e9g0RtqqBtqsH7WL8J0rTpVp+o0f9QvgkfwCB7B&#10;I3gEj+ARvKAbQTeCbgTdCLrhgHBAIjggCB7BI3gEj+ARPIJH8AgewSN4BI/gETyCR/DICBkhI2SU&#10;kIwIPIEn8ASewBN4Ak/gRdXea0A079hoXkl2kuwk2Umyk2QnyU6SnSS7H0lHEp8kPqmD6xqwLtbl&#10;tG7tk/bJ2fuBKXpT9KbotZK0krSStJIStpIIPIEn8ASewBN4Ak/gXZNzTc41OdfkXJMzRW+K3hQ9&#10;MkJGyAgZJSQjAk/gCTyBJ/AEnsATeNfkXJN7WQO9rg/qwevB68E7iDqIOog6iCY8iBJ4Ak/gCTyB&#10;J/AEnsAbsjNkZ8jOkJ0hOz14PfiQPfgjnOH8xZ/9W4CDAIfZAQ7q9LEGPZeeS8+loKWfg5ZE1TrQ&#10;iKoVVSuqVkKnqNodompZT6ynCNaTOlWn6vT6D5dYF+tyTuUbsjNkZ8jOkJ0hO0N2huwM2RmyM2Rn&#10;yM6QnSE7DhIHKYJTguARPIJH8AgewSN4BI/gETyCR/AIHsEjeASPjJARMkJGCcmIwBN4Ak/gCTyB&#10;J/AEXha9LHpZ9KxP1icyQkYRyEidqtMIdSroRtCNoBtBN4JuBN0Iutkh6EYEqAhQkaf5I08/breP&#10;kn/sB/YD+0Hc/cA1OdfkXJPbcFakRNyP17CiWdERrGh1el2nBJ7AE3gC/5TmbZwEnsDHjb4l8ASe&#10;wBN4Au+2h9seCW97EHgCT+AJPIEn8ASewEuyk2QnyS7DdU49eNY76z2u9V7aOkPwCB7BI3gEj+AR&#10;PIJH8AgewSN4gUylBOV1nJKZTgmCR/AIHsEjeASP4HcgeMEWgi0EW8QNtih9fkt78KXv53X2DfvG&#10;evuGqFpRtaJqE0XVFgbUfRBkgkyQ1xPk1s8li55Fz6JPZNGXCrzesN7wzN6w+htTfwSewBN4Au/P&#10;GuvB68Hv0IN3shpzsrLO1rkHQSF4ddWjruxXMesKwSN4BI/gETyCR/AI3j149+Ddg1/5HjyCj0la&#10;CNn31sN5QfAIHsEjeASP4BE8gkfwCB7BI3hJdogbcfcg7tZ1heARPIJH8AgewSP4HQi+9UV77ydQ&#10;Q6DGuECN0h6859Jz6bkc91zOet4k2Umyk2QXIMmuVLhLXzdrw/FzHSwcLMYdLFj0LHoWfQCLvlS4&#10;S1/Xutfn/fSkI/Skd6tTAk/gCTyB14PXg9eD36EHv9sJx+dFHhHIo5TMS1+n7tV9hLpXp3V1iuAR&#10;PIJH8AgewSN4BO8evHvw7sHPuAdfSualr0NGdWRk/axfBAcEwSN4BI/gETyCR/AIHsEjeASP4CXZ&#10;IXgEj+ADkJEH1YMa4UEttd5LX6fu1X2EulendXUq6EbQjaAbQTcPNXBsrAJJxgWSCAASANTjeSPw&#10;BJ7ATxT4UuJu/TqCQlB6CIq6WquuDNkZsjNkN7GV1Fq4S9+P9VlnfVo/6xehxUHgCTyBJ/Cm6E3R&#10;m6I3RW+K3hS9KfqWU/SlxN36dQgUgUYgUHVaV6cIHsEjeASP4BE8gkfwCB7BI3gE7x48sqwjS+s3&#10;Zv0QPIJH8AgewSN4BI/gETyCR/AIHsEj0DEEap3r1hnBI3gEj+ARPIJH8DsQvKCCtYIKfB+5v4/W&#10;0/Gl76eucteV79f3e9SAJDtJdpLs3kiyKxXQ1V9HAAiAJLv8UcQsehY9i/4Ni3514S79/fQ263qb&#10;1s/6RcgRIPAEnsATeD14PXg9+B168E6mTqYRTqaz6rSUkFd/3az183PtL/aXxxo4bub0WBcEj+AR&#10;PIJH8J02WAcaB5oewl1aVwSewBN4Ak/gCTyLnkUv6EbQzd5BN6tb76W/XykBeB0CnUmg6q+u/hA8&#10;gkfwCB7BI3gEj+ARPIJH8KWUvPLrkFEdGVk/6xfB2RB0I+hG0I2gm4caODYvQSj5g1AEHuUOPCLw&#10;BJ7Af9bAyrTd43ezsefe2H2/vt/LqFrWE+spgvXUuk57iOjK79l6/byffWPHfWP1ujdkZ8jOkN1n&#10;Dawsxj1+t9U3Jr+fA4MDQ30gDoEn8ASewJuiN0Vvit4UvSl6U/Q5p+h7UPLK74mQETJCrifk1Z8j&#10;BI/gETyCR/AIHsEjeASP4BH8ymRe+rutTh5+Pw4Dh6HeYUDwCB7BI3gEj+ARPIJH8AgewZdS8sqv&#10;Q8gIGSHXE/Lqz5GgG0E3gm4E3Uiyk9x3WQMSDa/TDKOsC4En8KkFfmWKnvm7STqTdCaKOH8UsR68&#10;HnzqHvxMEV35Z69uLfr9tBC0EOpbCASewBP424cku/uA0c8zJjbY+g3WQcVBZeZzROAJPIEn8Kbo&#10;TdGbojdFb4reFH2sKfqVbfKZvxuyRJYzyVL9jak/BI/gETyCR/AIHsEjeASP4BH8TPJu9bMR1BiC&#10;ss7WeaZTguARPIJH8AgewSN4BI/gETyCb0XRM98HWSLLmWSp/sbUn6AbQTeCbjYkeEE3gm4E3WwY&#10;dOPB9+BHePBn0m+Gn+0595xHeM7VaV2d6sHrwYfswWcQ2ZmfgUU6xiK1ztZ5ZiuEwBN4Ar+hRU94&#10;CM9M4VF/Y+qPwBN4Ak/gTdGbojdFb4reFL0p+jWm6Gfa2xl+NoIaQ1DW2TrPdEoQPIJH8AgewSN4&#10;BI/gETyCR/AI/iuVzSQUhIyQ1d/zv3qI4BE8gkfwCB7BI3gEj+ARPIJH8Aiec8A5iOAcSLKTZBcy&#10;yS6DyM78DAJE6gJErJ/1ixAUROAJ/BCBnylmfvbHx69rQKAIVASBUqd1daoHrwc/pAdPZB9Fduaa&#10;sJhZzBEsZnVaV6cEnsATeEN2huwM2RmyM2RnyM6Q3b8bsptJq372o3uAjOrIyPpZvwgOCIJH8Age&#10;wSN4BI/gETyCR/AIPoMjgEARaAQCVad1dYrgETyCR/AIHsEjeASP4BE8gkfwgm6QZR1ZWr8x64fg&#10;ETyCR/AIHsEj+B0IXrBAXbCA9btevwzUm+kzqFPPuaCbxxo4nIVM6yLJTpJdVZJdJtHL8FkIN+HO&#10;JFDqua6eWfQs+iqLPoMoZvoMeptjepvW2TpHuIVA4Ak8gU/Ugyc8hCeC8KjTMXVK4Ak8gSfwhuwM&#10;2Rmy22HIzslqzMkqyzpnsrczfJYsdeVz2Ic4EY81cFzTfmddEDyCR/AIHsG/uXE6gDiAvCO0s+qF&#10;wBN4Ak/gCTyBZ9Gz6CXZSbL7mmSXwdbO9BlmkYKfi2gjEO1udYrgETyCR/AIHsEj+B0IXrBAXbDA&#10;buuXiX4zfJbd6s/ntV8J9nmeyCfJTpKdJLtEBE/wCB7Byx9BW/qcs+hZ9Cz6RAK/W4/R59X71/t/&#10;fp2OwBN4Ak/g9eD14PXgd+jBOxE7Eb9zIs7Qt870GTy/nt93nl/1krteEDyCR/AIHsEjeASP4N2D&#10;dw/ePfiViR+R5SYy36/v9x2HBsEjeASP4BE8gkfwCB7BI3gEj+C/UtQ7RIFAEah6qf8jMqXPEYJH&#10;8AgewSN4BI/gdyD40gv0XidQ46iBlWl2x9/Nc+m5FHQj6OYg/KMOJNlJsqtKsisVlB3FdsZnLv0+&#10;vM5BwEEg/0GARc+ir7LoS3tBM8Rux59Z+n14nV64Xvi4Xvis543AE3gCrwevB68Hrwe/Qw9+1knD&#10;z81NFDvS9IzP7DnK/Rz5fn2/7zgvCB7BI3gEj+ARPIJH8O7Buwf/9R58KVHMoNkdf2bp9+F1SPAd&#10;ElQvMesFwSN4BI/gETyCR/AIHsEjeAS/sjOAtGKSlu/N99bDUUHwCB7BI3gEj+AR/A4ELwBDAEaP&#10;AIyVqTfT7+b59fz2eH7VVcy6kmQnyW5Ikl3pBpFJbGd8ltJ19rqYG7bvzff2zgGORc+iH2LRl/YY&#10;Z4hipp9Zus5ep+fbo+errtaqKwJP4Am8HrwevB68HvwOPXgnsLVOYLt9H5loesZn2a1efF77FSfi&#10;eaY+gkfwCB7BI3gEj+ARvHvw7sH/u3vwpaQ1g3oz/czSdfY65It8/TU5J3sn+6En+0xiO+OzEG7C&#10;TbjzC3fpc86iZ9Gz6Fn0DvIO8kMP8qUC5XV1B1YCT+AJPIEn8ASewO/QgxekIEjhnSCF1vUyw9bO&#10;9DNbfx/ez34wcz9Qf3X1J8lOkt1SSXatH+hM4l3yWVqvn/er22Ctn/WbeUBi0bPol7LoW/fcSkQx&#10;02tar5/3q+uBWj/rN3PokcATeAKvB68HrwevB79DD96J04lz5omzdf1lovOSz9J6/byf/SDTfrBb&#10;PSN4BI/gETyCR/AIHsFLspNk1zfJrvUJu4R6M72m9fp5PwSP4OMG5yB4BI/gETyCR/AIHsEjeASP&#10;4FcmfsSNuBF3XOJu/fwieASP4BE8gkfwCH4HghfMIJhhZjBD6/pbmbZ7/G6t18/72Q8y7Qe71bMk&#10;O0l2qZPsWj/QPUS55Xu2/rzej8AT+McaOKz0COvComfRp7boW/e0Wopxj/dq/Xm9n56+nn7cnj6B&#10;J/AE/rMGSoWshyi3fM/Sz+F1hJtwxxXu0ueXwBN4Ak/gDdkZsjNkt8OQXenJwOsQwI4E0JK2e7yX&#10;59JzueNzqe6v6x7BI3gEj+ARPIJH8Ahe0I2gm1hBN61P9j2ou+V7tv683o8jwBGI26tH8AgewSN4&#10;BI/gETyCR/AIHsG3JO7W74W4ETfijkvcrZ9fQTeCbgTdfNZAaaBLa0Fu/X6ln8PrBNhECGpRp3V1&#10;SuAJPIF/Q+BtOHUbjvWzfg4W45Lx9OD14PXg3+jBt7bQvB9LnaXOUj9avz3qgMATeAJP4A3Zddpg&#10;HeAc4HoId2ldEXgCT+AJPIEn8KboTdGbojdFv/cUfenJ2euQ20xyU3/q76gBBI/gETyCR/AIHsEj&#10;eASP4BH8qxroNSyDyBAZR8Aw3rv7C4JH8AgewSN4BI/gETyCR/AIHsF/JSlkiSzfJUuO1BhHStCN&#10;oBtBN4JuHmrg2IAFkowLJBEAJACox/NG4Ak8gSfwBN6B5rIGHPSuD3lR1kUPXg9eD14PXg9eD14P&#10;Xg9eD14PXg9eD14PXg95TA/ZOtetM4JH8AgewSN4BI/gETyCR/AIHsEjeGRZR5bWb8z6IXgEj+AR&#10;PIJH8AgewSN4BI/gETyCR6BjCNQ6160zgkfwCB7BI3gEj+ARPIJH8AgewSN4ZFlHltZvzPoJuhF0&#10;I+hG0I2gG0E3gm7uTl6PRLlZSYUEnsATeAJP4Ak8gd9B4FknY6wT62yd/ZEWf6TFH2m5rgHr0mZd&#10;DNkZsjNkZ8jOkJ0hO0N2huwM2RmyM2RnyM6QHQeOAxfBgUPwCB7BI3gEj+ARPIJH8AgewSN4BI/g&#10;ETyCR0bICBkho4RkROAJPIEn8ASewBN4Av+0BkyLt5kWd+C6PnDpwevB68E7iDqIOog6iCY8iAq6&#10;EXQj6EbQjaAbQTeCbnYIupkVqefnfiO0hJbQElpCm1BoZ+kbi55Fz6Jn0bPoWfQs+h0sesMKpkMj&#10;TIeqU3WqTkX9GlJ8PaSI4BE8gkfwCB7BI3gEL+hG0I2gG0E3gm44SBykCA4SgkfwCB7BI3gEj+AR&#10;PIJH8AgewSN4BI/gETwyQkbICBklJCMCT+AJPIEn8ASewBN4UbX3GjD1PjaaV5KdJDsBOwJ2BOwI&#10;2BGwkzBgh8ATeAJP4Ak8gSfwOwi83pLeUoTekjpVp+pU0A3LX9CNHqgeqB6oHujLGiAUY3vDDuhj&#10;DujuwbsH7x68YVDDoIZBgVBCECLwBJ7AE3gCT+AJPIEXdCPoRtCNoBtBNyzmMRazda5bZwSP4BE8&#10;gkfwCB7BI3gEj+ARPIJH8Miyjiyt35j1Q/AIHsEjeASP4BH8DgT/h+AXwS+CXwS/CH4R/JIw+GU3&#10;fZNk50DjQONA40DjQONAk/BAw6Jn0bPoWfQsehY9i34Hi97ww5jhB+tsnUWtilqVoCdB7xza7bEf&#10;IHgEj+ARPIJH8Agewbsm55qca3Kuybkmx4HjwPUg7tZ1heARPIJH8AgewSN4BI/gETyCR/AIvjVp&#10;eT+OQA9HAMEjeASP4BE8gkfwCB7BI3gEj+ARPOJG3D2Iu3VdCboRdCPoRtCNoBtBN4Judgi62S3K&#10;z+f9RuAJPIEn8AR+B4FvbRF4P1ZWBCtLnapTdSp4KFvwkCE7Q3aG7AzZGbIzZGfIzpCdITtDdobs&#10;DNkZsuP4cHwiOD4IHsEjeASP4BE8gkfwCB7BI3gEj+ARPIJH8MgIGSEjZJSQjAg8gSfwBJ7AE3gC&#10;T+Cf1kC2qW0Hn7UOPnrwevB68A6iDqIOog6iCQ+ikuwk2Qm6EXQj6EbQjaCbHYJuJLtJdjtqQB2o&#10;A3XwWAOHBW1drEuUOmDRs+hZ9Cx6Fj2LnkW/g0VvSGKtIQnfh+8jwrSuOlWn6nS9qF8Ej+ARPIJH&#10;8AgewSN4QTeCbgTdCLoRdMOx4FhEcCwQPIJH8AgewSN4BI/gETyCR/AIHsEjeASP4JERMkJGyCgh&#10;GRF4Ak/gCTyBJ/AEnsCLqr3XgGje60n7XusiyU6SnSQ7wT6S7ATYSLKTZPcjwUiSkyQndXBdA9bF&#10;upzWrX3SPjl7PzBFb4reFL1WklaSVpJWUsJWEoEn8ASewBN4Ak/gCbxrcq7JuSbnmpxrcqboTdGb&#10;okdGyAgZIaOEZETgCTyBJ/AEnsATeALvmpxrci9rYNg1OSdTJ9MIJ1N1qk7V6Xp/vcxzudZzacjO&#10;kJ0hO04Tp4nTxGlK6DQReAJP4Ak8gSfwBH4HgT/CGU7r69m/BTgIcJgd4KBOH2vQc+m59FwKWvo5&#10;aElUrQONqFpRtaJqJXSKqt0hqtaQxFpDEr4P34dhMsNkvaas7S+59xc9eD14PXg9eD14PXg9+B16&#10;8E50uU90vl/fL0eAI8ARGPtnW2ftuwgewSN4BI/gETyCR/Cy6GXRy6KXRS+LfhaR+bkcuHccOASP&#10;4BE8gkfwCB7BI3gEj+ARPIJH8EgaSb9D0rPqBcEjeASP4BE8gkfwOxC8hDAJYRLRJKJJRJOI9nMi&#10;Gl2IqQsPBH/8H/5jBayAFbACVsAKxF+B2+32/UN8/vt2/Jd/rIEaUANqQA2ogSQ18F3g459VfAIr&#10;YAWsgBWwAlbg1xX4G4Wehd2oiv8tAAAAAElFTkSuQmCCUEsBAi0AFAAGAAgAAAAhALGCZ7YKAQAA&#10;EwIAABMAAAAAAAAAAAAAAAAAAAAAAFtDb250ZW50X1R5cGVzXS54bWxQSwECLQAUAAYACAAAACEA&#10;OP0h/9YAAACUAQAACwAAAAAAAAAAAAAAAAA7AQAAX3JlbHMvLnJlbHNQSwECLQAUAAYACAAAACEA&#10;kDcAXTQEAACtCgAADgAAAAAAAAAAAAAAAAA6AgAAZHJzL2Uyb0RvYy54bWxQSwECLQAUAAYACAAA&#10;ACEAqiYOvrwAAAAhAQAAGQAAAAAAAAAAAAAAAACaBgAAZHJzL19yZWxzL2Uyb0RvYy54bWwucmVs&#10;c1BLAQItABQABgAIAAAAIQBi0ejk4gAAAA0BAAAPAAAAAAAAAAAAAAAAAI0HAABkcnMvZG93bnJl&#10;di54bWxQSwECLQAKAAAAAAAAACEAhlQ/yYYkAACGJAAAFAAAAAAAAAAAAAAAAACcCAAAZHJzL21l&#10;ZGlhL2ltYWdlMS5wbmdQSwUGAAAAAAYABgB8AQAAVC0AAAAA&#10;">
                <v:rect id="Rectangle 195" o:spid="_x0000_s1033" style="position:absolute;width:23526;height:23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BFcMA&#10;AADcAAAADwAAAGRycy9kb3ducmV2LnhtbERPS2sCMRC+F/ofwhR6q9laKroaRXxQRT34AD0Om3F3&#10;6WayJFG3/74RBG/z8T1nMGpMJa7kfGlZwWcrAUGcWV1yruCwn390QfiArLGyTAr+yMNo+PoywFTb&#10;G2/pugu5iCHsU1RQhFCnUvqsIIO+ZWviyJ2tMxgidLnUDm8x3FSynSQdabDk2FBgTZOCst/dxShw&#10;m3nl/XIm15f19PSz2h4X5fhLqfe3ZtwHEagJT/HDvdBxfu8b7s/EC+Tw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LBFcMAAADcAAAADwAAAAAAAAAAAAAAAACYAgAAZHJzL2Rv&#10;d25yZXYueG1sUEsFBgAAAAAEAAQA9QAAAIgDAAAAAA==&#10;" strokecolor="white [3201]" strokeweight="1pt">
                  <v:fill r:id="rId26" o:title="getSector - returns correct direction 3" recolor="t" rotate="t" type="frame"/>
                </v:rect>
                <v:shape id="Text Box 2" o:spid="_x0000_s1034" type="#_x0000_t202" style="position:absolute;left:603;top:776;width:634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mtsYA&#10;AADcAAAADwAAAGRycy9kb3ducmV2LnhtbESPW2vCQBSE3wv+h+UIvpS6MS1eoqsUoUXfvJT29ZA9&#10;JsHs2XR3G+O/d4WCj8PMfMMsVp2pRUvOV5YVjIYJCOLc6ooLBV/Hj5cpCB+QNdaWScGVPKyWvacF&#10;ZtpeeE/tIRQiQthnqKAMocmk9HlJBv3QNsTRO1lnMETpCqkdXiLc1DJNkrE0WHFcKLGhdUn5+fBn&#10;FEzfNu2P377uvvPxqZ6F50n7+euUGvS79zmIQF14hP/bG60gTVK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tmtsYAAADcAAAADwAAAAAAAAAAAAAAAACYAgAAZHJz&#10;L2Rvd25yZXYueG1sUEsFBgAAAAAEAAQA9QAAAIsDAAAAAA==&#10;">
                  <v:textbox>
                    <w:txbxContent>
                      <w:p w:rsidR="00BE6E6C" w:rsidRDefault="00BE6E6C" w:rsidP="00522B6B">
                        <w:r>
                          <w:t>Test 31</w:t>
                        </w:r>
                      </w:p>
                    </w:txbxContent>
                  </v:textbox>
                </v:shape>
              </v:group>
            </w:pict>
          </mc:Fallback>
        </mc:AlternateContent>
      </w:r>
      <w:r>
        <w:rPr>
          <w:noProof/>
          <w:lang w:eastAsia="en-GB"/>
        </w:rPr>
        <mc:AlternateContent>
          <mc:Choice Requires="wpg">
            <w:drawing>
              <wp:anchor distT="0" distB="0" distL="114300" distR="114300" simplePos="0" relativeHeight="251673600" behindDoc="0" locked="0" layoutInCell="1" allowOverlap="1" wp14:anchorId="77212DD4" wp14:editId="4EE81227">
                <wp:simplePos x="0" y="0"/>
                <wp:positionH relativeFrom="column">
                  <wp:posOffset>4727251</wp:posOffset>
                </wp:positionH>
                <wp:positionV relativeFrom="paragraph">
                  <wp:posOffset>3809521</wp:posOffset>
                </wp:positionV>
                <wp:extent cx="2268747" cy="2268747"/>
                <wp:effectExtent l="0" t="0" r="17780" b="17780"/>
                <wp:wrapNone/>
                <wp:docPr id="201" name="Group 201"/>
                <wp:cNvGraphicFramePr/>
                <a:graphic xmlns:a="http://schemas.openxmlformats.org/drawingml/2006/main">
                  <a:graphicData uri="http://schemas.microsoft.com/office/word/2010/wordprocessingGroup">
                    <wpg:wgp>
                      <wpg:cNvGrpSpPr/>
                      <wpg:grpSpPr>
                        <a:xfrm>
                          <a:off x="0" y="0"/>
                          <a:ext cx="2268747" cy="2268747"/>
                          <a:chOff x="0" y="0"/>
                          <a:chExt cx="2467155" cy="2467155"/>
                        </a:xfrm>
                      </wpg:grpSpPr>
                      <wps:wsp>
                        <wps:cNvPr id="192" name="Rectangle 192" descr="C:\Dropbox\projects\Ant-Simulation\tests\misc_tools\getSector - returns correct direction 2.png"/>
                        <wps:cNvSpPr/>
                        <wps:spPr>
                          <a:xfrm>
                            <a:off x="0" y="0"/>
                            <a:ext cx="2467155" cy="2467155"/>
                          </a:xfrm>
                          <a:prstGeom prst="rect">
                            <a:avLst/>
                          </a:prstGeom>
                          <a:blipFill>
                            <a:blip r:embed="rId27">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4" name="Text Box 2"/>
                        <wps:cNvSpPr txBox="1">
                          <a:spLocks noChangeArrowheads="1"/>
                        </wps:cNvSpPr>
                        <wps:spPr bwMode="auto">
                          <a:xfrm>
                            <a:off x="60385" y="43132"/>
                            <a:ext cx="689610" cy="267335"/>
                          </a:xfrm>
                          <a:prstGeom prst="rect">
                            <a:avLst/>
                          </a:prstGeom>
                          <a:solidFill>
                            <a:srgbClr val="FFFFFF"/>
                          </a:solidFill>
                          <a:ln w="9525">
                            <a:solidFill>
                              <a:srgbClr val="000000"/>
                            </a:solidFill>
                            <a:miter lim="800000"/>
                            <a:headEnd/>
                            <a:tailEnd/>
                          </a:ln>
                        </wps:spPr>
                        <wps:txbx>
                          <w:txbxContent>
                            <w:p w:rsidR="00BE6E6C" w:rsidRDefault="00BE6E6C" w:rsidP="00522B6B">
                              <w:r>
                                <w:t>Test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212DD4" id="Group 201" o:spid="_x0000_s1035" style="position:absolute;margin-left:372.2pt;margin-top:299.95pt;width:178.65pt;height:178.65pt;z-index:251673600;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h/qQQQAAK0KAAAOAAAAZHJzL2Uyb0RvYy54bWy8Vttu3DYQfS/QfyD0&#10;vl5Jq70JlgNnbQcB0jaI0zcDBZeiJLYUqZJca92i/97hUJLttYsGKZp90JLD25mZM4c8f3NsJbnn&#10;xgqtiig5iyPCFdOlUHUR/fz5ZraJiHVUlVRqxYvogdvozcX33533Xc5T3WhZckNgE2Xzviuixrku&#10;n88ta3hL7ZnuuILBSpuWOuiael4a2sPurZyncbya99qUndGMWwvWqzAYXeD+VcWZ+6mqLHdEFhFg&#10;c/g1+N377/zinOa1oV0j2ACDfgWKlgoFh05bXVFHycGIF1u1ghltdeXOmG7nuqoE4+gDeJPEJ968&#10;M/rQoS913tfdFCYI7Umcvnpb9uP9R0NEWURwfkQUbSFJeC7xBghP39U5zHpnutvuoxkMdeh5j4+V&#10;af0/+EKOGNiHKbD86AgDY5quNutsHREGY2MHQ88ayM+Lday5Hldmq3WyXA4rhw6snI8Hzz2+CU7f&#10;AY3sY6Tsf4vUbUM7jgmwPgZDpJJtOkbqExCMqlpygsaSWwbk2uV3V0Z3e328A2r+CnPs3aVys1vR&#10;HiR1UCp3jlswtsKyX5zW0t7V3N3CRG3IjBjuDkZZwrQxYCOl8H+wjKRnnapDVhDRlBKbW8jOF+fj&#10;36JK885Y947rlvhGEXkASHB6/8G6kIBxij91L0V3I6Qc2wNXIRgnTH2lokMVXGl2aLlyoawND4Gy&#10;jehsREzO2z0Hlpr3ZYI4gFoAxB/nSYal9me6uYzjbfp2tlvGu1kWr69nl9tsPVvH1+sszjbJLtn9&#10;5VcnWX6w/INmVF51Yqz7JHuB9tW6GhQoVCxWPrmnqC8hLgAICTpCBK768His1jBPGaS+dZBn1nhz&#10;BZEb7DB5GhgWhrgC0cckY8s9SO7XSvWJV1DBvswwMqidfCdNQCVdCFhz4L7UHpHCQdSr4zOTPLSn&#10;Jiq7hj43epBeof0p6CqCePRkwBMOhpKo9x5OkF0QLxDiUXxhp+B85VdzVOzJn/g1fyhjwJKwtRPK&#10;BfjLGH5Bzf9XRyeE6KxWbgLbCqXNa4C/SQKqAAWS8YQcvrnX5QPKNg6ANnpF/yYimY0i+dlX6Ft9&#10;JOmJchF3BDM8G0LYOijI3yxReteApvJLY3TfcFqCiONNhB6ADHvRC154zSP7/gddwq1FD07jRic3&#10;0ipebOACgZsnWyQLxBBEw99Mq812lQAf8WJarReLpccIrBw3GUXuC3XQainKUQjtQHysuRv8Dbs/&#10;myYV6Ytou0yXIQ7/uIXneGC5L8Cn01rh4BklRVtEm2kSzX30rlWJcuOokKENi6UamTLF0h33R3wI&#10;LMYsBeoQo0H/IUTwyoNGo80fEenhxVRE9vcDNTwi8r2CHG2TLPNPLOxky3UKHfN0ZP90hCoGWxWR&#10;i0ho7hzqg68rpS8hl5XAe+aRxANk5DBwAd9EmKvh/eYfXU/7OP/xlXnx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UxcurjAAAADAEAAA8AAABkcnMvZG93bnJldi54bWxMj8FO&#10;wzAQRO9I/IO1SNyo45IQEuJUVQWcKiRaJMTNjbdJ1HgdxW6S/j3uCY6reZp5W6xm07ERB9dakiAW&#10;ETCkyuqWaglf+7eHZ2DOK9Kqs4QSLuhgVd7eFCrXdqJPHHe+ZqGEXK4kNN73OeeuatAot7A9UsiO&#10;djDKh3OouR7UFMpNx5dR9MSNaiksNKrHTYPVaXc2Et4nNa0fxeu4PR03l5998vG9FSjl/d28fgHm&#10;cfZ/MFz1gzqUwelgz6Qd6ySkcRwHVEKSZRmwKyEikQI7SMiSdAm8LPj/J8pfAAAA//8DAFBLAwQK&#10;AAAAAAAAACEAiaegDpwiAACcIgAAFAAAAGRycy9tZWRpYS9pbWFnZTEucG5niVBORw0KGgoAAAAN&#10;SUhEUgAAAfQAAAH2CAYAAACGHn6BAAAAAXNSR0IArs4c6QAAAARnQU1BAACxjwv8YQUAAAAJcEhZ&#10;cwAADsMAAA7DAcdvqGQAACIxSURBVHhe7d3RceVGEkRR+iknJBP0u/JhHVgv5Bh38BRgDMUGA5gG&#10;0F2JsxET88MdikBVZ93Kfsm3v//3n/fv/vz3r9/flz++7vNz8lzadeO5eC7LWaEO1IE62NbWK/rj&#10;/cf/3gg1oTawfW28KxrOc/ac1ZVB56pBh6A3thMaTsNd1XAEnaA7X5wvV50vBJ2gW41uWE4OXgfv&#10;VQevwc5gd8X5QtAJOkEn6K/7MVccMISLcKmr+wZjgk7QHeQEnaB/czGYIN0nSAbAvgGQoBN0gk7Q&#10;CTpB//gUkwGm7gBD0Ak6QSfoBJ2gE/SAj2+/BH2dyLb+/vOP396XP77un8/jr388l8/Pw3NpPw/P&#10;xXNxbtCPf+vnFfpB0H8SaAevg9fB6+C94+AFSF/PmisE7mnP2crdyt3K3crdyt3K3co9ZeUuKU5S&#10;nNulfbdLPT/Pz2WyupfJUvoXoSN0hI7QETpCR+gIHdmmTHZ+DoSJMBGmgKF7f5nK2ecuQkfoCB2h&#10;I3SEjtAROkI/e8Ly7yFlpIyUkXJtUh51jiN0hI7QETpCR+gIHaEj9FGTmO+L5JE8kkfySH79lNpy&#10;HgiWESzzSgF8WgCDn1ewh7qX9LiIYFIdEHSCHlXQhJpQJx3Q6lk9H6lnHjoPnYfOQ+eh89B56Dx0&#10;Hjovm5fNy+Zl87J52T972aN0AaEjdISO0BE6QkfoCB2hj5rEfF+bAZsBmwGbAZuBL7fc/XIWg4kB&#10;wYBgQDAgGBBqDwhW7lbuVu5W7lbuVu5W7lbuyBbZIltki2yRbW2yTTnHETpCR+gIHaEjdISeQugr&#10;YWz9feSD7YIQBCGoFwlcaQlczjXnWoVzTVKcpDhJcY0aIEjtocRz8VxW8KsgcE8bxKzcrdyt3K3c&#10;rdyt3K3cU1buPrbmcl/KpRA/h0uKLim6pPjUS4oIHaEjdISO0BE6QkfoyBYRIkJEiAifSoTOv7nO&#10;P4SO0BE6QkfoCB2hI3SEbkKda0L1PrwPGxMbk6duTBA6QkfoCB2hI3SEjtAROiJEhIgQET6VCJ1/&#10;c51/gmUEywiWESzz2tIICpHwpw5qBwcRdILuICfoBH2jBghcbYGTFMdT5inzlHnKPGWecoCn/DRL&#10;wKU4A4wBxgBjgDHAGGACBhiCTtAJOkEn6ASdoBN0t9yfttLx8851q9X78D58ysKnLNZPWSB0hI7Q&#10;ETpCR+gIHaEjdISEkBASQvI59HYNeC73PheEjtAROkJH6AgdoSN0hI7QETpCR+hI9F4Sde62z13B&#10;MoJlBMsIlhEsI1jmY1MnMbBuYiBBJ+gEnaATdIJO0L+pgSqJgTx0HjoPnYfOQ+eh89B56Dx0Xg4P&#10;nYfOQ+eh89CXGhhdBwgdoSN0hD78IDIYG4wNxv2DMUEn6ASdoBN0K3crdyt3K3dkgSyQRT9Z6CN9&#10;pI/6+wihI3SEjtAROkJH6AgdoSMLZIEs+slCH+kjfdTfRwgdoSN0hI7QETpCTyH0dTLa+ltyUN3k&#10;oOXdeb+f3596Vs9VgkL079da1b/b/SspTlKcpDhJcZLiJMVJipMUx0Pn/fH+eH/93p8+0kf6qL+P&#10;eOg8dB46D52HzkPnoad46Gtk3dbfJqf+yQmBIBB9pI9GR4M6h7LPIYSO0BE6QkfoCB2hI3Qeuok3&#10;e+L1fr1fmxWblSqbFYSO0BE6QkfoCB2hI3SEjuAQHIJDcFUIznmVfV4hdISO0BE6QkfoCD2F0CWJ&#10;SRKTSCWRSgKXBD0Jeu0aqPJcJMVJipMUJylOUpykOElxkuJ46DypbE/K+/V+3ZFwR6LKHQkeOg+d&#10;h85D56Hz0HnoKR66pDibBiSKRJEoEq1Cos6r9nmF0BE6QkfoCB2hI3SEjmxNisgW2SJbZNuuAc/l&#10;3ueC0BE6QkfoCB2hI3SEjtAROkJH6Agdid5Los5dHjoSRaJIFIki0QASJejfCLqkOElxkuIkxUmK&#10;kxRXJRHNedU+ryTFSYqTFCcpTlKcpDhJcZLieOhWPzx0HjoPnYfOQ1/zXEaeB265u+XuboG7Be4W&#10;uFvgbkHA3QKCTtAJOkEn6ASdoBN0K3crdyv3kSs29af+1B/LZ7V8EDpCR+gIHaEjdISO0BE6QkJI&#10;CAkhuRTnUpxLcQETEUEn6ASdoBN0gk7QCfrHmsuB4ECY4UAwoBpQDah1B1TBMoJlBMsIlhEsI1hG&#10;sExKsIzoV9GvohRFv4p+Ff0q+rVdA1Wei1vubrm75e6Wu1vubrm75R5gARN0gk7QCTpBJ+gEnaD7&#10;2JpLRC4RuURU9xKR/tW/Sf2L0BE6QkfoCB2hI3SEjtBN+Cb8pAlfPatn9Vx344TQETpCR+gIHaEj&#10;dISO0BENokE0dYlG/+rfpP5F6AgdoSN0hI7QEXoKoQuWESwjWEawjGAZwTJVAlScV+3zSvSr6FfR&#10;r6JfRb+KfhX9mhL9uv5SiK2/kzwGnhnPTD3zvP0yJL8MKfGXIfHQeeg8dB46D52HzkNP8dARutv6&#10;Nhc2FzYXNhc2F7U3FwgdoSN0hI7QETpCR+jIFtkiW2SLbJFtbbJNOccROkJH6AgdoSN0hI7QEXrK&#10;ZOfnsGmwabBpsGmovWlA6AgdoSN0hI7QEXoKoUuKkxQneUlSnKQ4SXGS4to1UOW5SIqTFCcpTlKc&#10;pDhJcZLiJMXx0HnPvGfeM++Z91zbe045x3noPHQeOg+dh85D56GneOiS4mwaUiZUP4eNiY2JjclT&#10;NyYIHaEjdISO0BE6QkfoyBYRIkJEiAifSoTOv7nOP4SO0BE6QkfoCB2hI3SEbkKda0L1PrwPGxMb&#10;k6duTBA6QkfoCB2hI3SEnkLokuIkxUmKkxQnKU5SXJVENOdV+7ySFCcpTlKcpDhJcZLiJMVJiuOh&#10;82x5tjxbnu1TPVvn31znHw+dh85D56Hz0HnoPPQUD11SnE2DSXuuSdv78D5sfmx+jm5+EDpCR+gI&#10;HaEjdISO0JEtkkJSSApJHSUp54Zz44pzA6EjdISO0BE6QkfoCB2hm7RN2ldM2upKXakrm5+jmx+E&#10;jtAROkJH6AgdoacQuqQ4SXGSlyTFSYqTFCcprl0DVZ6LpDhJcZLiJMVJipMUJylOUhwPndfJ6+R1&#10;8jqPep3ODefGFecGD52HzkPnofPQeeg89BQPXVKcTQNiQAxXEIO6Ulfq6r4NFkJH6AgdoSN0hI7Q&#10;ETqyRSAIBIHcRyD6Tb/pt+1+Q+gIHaEjdISO0BE6QkfoiAExIAaE7pZ7uwY8l3ufC0JH6AgdoSN0&#10;hI7QUwhdUpykOElxkuIkxUmKq5KI5rxqn1eS4iTFSYqTFCcpTlKcpDhJcTx0HjoPnYfOQ+cV3+sV&#10;O3fb5y4PnYfOQ+eh89B56Dz0FA9dUpxNg4nXpsGmwabBpqH2pgGhI3SEjtAROkJH6Agd2SJbZIts&#10;kS2yrU22Kec4QkfoCB2hI3SEjtAROkJPmez8HDYNNg02DTYNtTcNCB2hI3SEjtAROkJPIXRJcZLi&#10;JC9JipMUJylOUly7Bqo8F0lxkuIkxUmKkxQnKU5SnKQ4HjrvmffMe+Y9855re88p5zgPnYfOQ+eh&#10;89B56Dz0FA9dUpxNQ8qE6uewMbExsTF56sYEoSN0hI7QETpCR+gIHdkiQkSICBHhU4nQ+TfX+YfQ&#10;ETpCR+gIHaEjdISO0E2oc02o3of3YWNiY/LUjQlCR+gIHaEjdISO0FMIXVKcpDhJcZLiJMVJiquS&#10;iOa8ap9XkuIkxUmKkxQnKU5SnKQ4SXE8dJ4tz5Zny7N9qmfr/Jvr/OOh89B56Dx0HjoPnYee4qFL&#10;irNpMGnPNWl7H96HzY/Nz9HND0JH6AgdoSN0hI7QETqyRVJICkkhqaMk5dxwblxxbiB0hI7QETpC&#10;R+gIHaEjdJO2SfuKSVtdqSt1ZfNzdPOD0BE6QkfoCB2hI/QUQpcUJylO8pKkOElxkuIkxbVroMpz&#10;kRQnKU5SnKQ4SXGS4iTFSYrjofM6eZ28Tl7nUa/TueHcuOLc4KHz0HnoPHQeOg+dh57ioUuKs2lA&#10;DIjhCmJQV+pKXd23wULoCB2hI3SEjtAROkJHtggEgSCQ+whEv+k3/bbdbwgdoSN0hI7QETpCR+gI&#10;HTEgBsSA0N1yb9eA53Lvc0HoCB2hI3SEjtARegqhS4qTFCcpTlKcpDhJcVUS0ZxX7fNKUpykOElx&#10;kuIkxUmKkxQnKY6HzkPnofPQeei84nu9Yudu+9zlofPQeeg8dB46D52HnuKhS4qzaTDx2jTYNNg0&#10;2DTU3jQgdISO0BE6QkfoCB2hI1tki2yRLbJFtrXJNuUcR+gIHaEjdISO0BE6QkfoKZOdn8OmwabB&#10;psGmofamAaEjdISO0BE6QkfoKYQuKU5SnOQlSXGS4iTFSYpr10CV5yIpTlKcpDhJcZLiJMVJipMU&#10;x0PnPfOeec+8Z95zbe855RznofPQeeg8dB46D52HnuKhS4qzaUiZUP0cNiY2JjYmT92YIHSEjtAR&#10;OkJH6AgdoSNbRIgIESEifCoROv/mOv8QOkJH6AgdoSN0hI7QEboJda4J1fvwPmxMbEyeujFB6Agd&#10;oSN0hI7QEXoKoUuKkxQnKU5SnKQ4SXFVEtGcV+3zSlJc0aS4t7f39zP/aBCCTtAJOkEPiH71OfR6&#10;dwHOFPPl3+I98555z7znp3rPKecfD72oh07QCTABJsAEWOTsCuTLeUDQCfprdZ8yofo5DDoGHYPO&#10;Uwcdgk7QCbpb7m65u+XulnvKLXceOg8d2SJbZItsn0q2KecfQkfoCB2hI3SEjtARej2yTZnEXIpD&#10;1IgaUSNql+JciguYxAg6QSfoBJ2gE/Qvgi4prl5S3NmCLlhGsIxgGcEygmUCgmUIOkE/e0DY++8Z&#10;JAwSBgmDhEHinEHCpTiX4k6NkN0r5OvXpdxp8HOwQFggLJDRFghBJ+gE3S13t9zdcnfLPeBuFUEn&#10;6ASdoBN0gk7QCbqPrY1atR5dbc/69aOen+9rRW5FbkU+ekV+9jmE0BE6QkfoCB2hI3SEjtDPnrD2&#10;/nuzEvfR/669P6+vQ9SIGlGnEfXZ5xpCR+gIHaEjdISO0BE6Qj97wtr77x0l4Vm/fu/P6+sQOkJH&#10;6Aj9+2S8F6ELlhEsM0rwBcsIlhEsI1hGsMyJwTIEnaCPEvSzv68BwYBgQDAgPHVA4KHz0Id66GcL&#10;utW81bzVvNX8U1fzBJ2gE3SX4lyKcynOpTiX4lyKG0WEZ5Ntyr836n34vjYDNgM2A6M3AwgdoSN0&#10;hI7QETpCR+gIfRSZpRD12T/HqPfh+yJ0hI7QEbrJ+Jcm47OFMOXfI6yElbAS1tHCOuocsnK3crdy&#10;t3K3cgcWvwQWo4TL920P7gSdoBN0gk7QCTpBT/HQBcsIlklZuQuWESwjWEawzKODZQg6QU8R9FE/&#10;h0HCIGGQMEiMHiSs3K3co1buowSdp+cynst4LuONvoxH0Ak6QX/78RuKOv8QdIJO0Ak6QXcZ5Zcu&#10;o/QKkP9/v4j//AwJOkEn6ASdoBN0gt5JxzMMJwSdoBN0gk7QCTpBJ+gfNTD6QDCYGEwMJnUHEx46&#10;D73bP56BkEf/NxBCQkgI6wphSv8SdIJO0E/YEKQcCH4Og4nBpO5gQtAJOkEn6JLiWH+/ZP0ZAOca&#10;AF+CLlhGsMzolXX17y9YRrCMYBnBMlMEyxB0gl5dUNP++w0IBgQDggHh6IBg5W7lbuV+wsr97IHC&#10;KnOuVab34X1UuFtA0Ak6QSfoPHQeOg895betLZ99/e5PhcnkaRP02UTo3zs3Oa73eT6tnv28CJjO&#10;9N+uR+gIHaEjdISO0BF6ANgSdIJO0Ak6QSfoBJ2gf14RWJn0r0z2rh57V7r+/3Ot2P/9PvbWga+z&#10;qnbu3nfuzt5vCB2hI3SEjtAROkJH6Ah91MSGsOcm7N73M6qufF/Ej/jrEr+kuL9qBlj0Cob//9wD&#10;gWCZmn3pvXlvIwOBCPpkgk5o5xbaqu9nr69CkAjSSEFSf331x0OfzEOvKhj+u+ceRPYKupW7lbuV&#10;e/GVu2CZee4CEMa5hbHq+yHohJpQ1xXqvYM2Qkfoe896Xzfhbfi9A8bel7f34PB1BgQDwnwDAkEn&#10;6HvPel9H0H28zcfbfLxt4o+3EXSCTqgLCzVCR8pIeT5SHrXBIugEnaAT9I+LC6MOIt/XYGIw6R9M&#10;CDpBJ+gEnaBbpVulT7xK3zvwEnSCTtAJOkEn6AQ9RdDXVcfW34IGvn7Yf3lWVzyXvZ6or/PxtiM1&#10;sHdqE+zRF+zh+Xl+V+jC3rqSFDdZUtzeF3fkMPe19cR/bx34OgIyUkDU31z1Z+U+2cp9r1dCpOuJ&#10;9JF3trcOfJ3LZC6T9V8mS+kjgk7Q925jfd2NXnvKAePnMHAYOO4bOAg6QSfUNwr1XkonhISQEN4n&#10;hCn9RtAJOkEn6BLg3HJ3yz3llrtfzjLPL2fZOynuJT1fV9Nr31sHvg7JI3kkv2j4UgcIHaEjdISO&#10;0BE6Qkfo9cg2hWiQd03y3vveUurUz2GDYINw3wYBoSN0hI7QETpCR+gphC4p7nM4QIWghr2k5+tq&#10;krzAjrkCO7wP76OCLkiKkxSH0E8gdAe+A7/Cga9Os+vUyt3KnaCfIOi8Yl4xr/g+r1i/tfuNoBN0&#10;gk7Qeeg8dB56iofuc+j1buvzxufyxhEDQkfoCH39PPio8wChI3SEjtAROkJH6Ai9HtmOmpzO/r4I&#10;HaEjQkQ4mgjPPtf8e32bLoSO0BE6QkfoCB2hI3SEPmqiROgIHaEjdITeroGnPheEjtAROkJH6Agd&#10;oacQuqQ4SXGIv4/4BXZkB3Z4v95vheAgSXGS4qII3cHr4K1w8KpTdXpFnVq5W7lHCfqoOw2+b9/t&#10;XM/P83MnpP9OCEEn6AR9wztzwPQfMISaUOuj+/qIoBN0gk7QXYpzKc6luJRLcaJf6338ziW29iU2&#10;RIgIEeF9RKjf5uo3hI7QETpCR+gIHaEj9HpkmzJRInSEjkSR6FMDVFLO8bN/DoSO0BE6QkfoCB2h&#10;I3SEfvaEtfffQ+gIHaEjdIQu+nW9A7ecB4JlBMtEEbrADoEdVwR2qCt1VaGuCDpBHyroDkoHZYWD&#10;Up2q0wp1ykPnoQ8V9L0Wg6+b6+Mx3of3wfKZz/Ih6ASdoLsU51KcS3EuxbkU51LcKFJJuRQ36vn5&#10;vggTYc5HmPqyry8ROkJH6AgdoSN0hI7QEfqoiRKh902yo96b7+u92QzYDFz1cUOEjtAROkJH6Agd&#10;oSN0hD6KuBA60kN6SO8q0ht1rvm+fecaQkfoCB2hI3SEjtBTCH2d9Lf+rvCB+qcFP6QQ+tPem59X&#10;QInz9GsNLNrjufQ/F0lxkuJehE5oCI0Dtf9A1Uf6aGQfWblbub8EnXfV5115fp6fOw3uNIy+00DQ&#10;CTpB56Hz0HnoPPQUD3399Wtbf5s855s8z/bQESbC1Ofz9bm+1JdH+hKhI3SEjtAROkJH6Ajd59BH&#10;TdAI3eR+ZHIfVae+rzpVp/dtfhA6QkfoCB2hI3SEjtAR+igCQejIB/ncRz6j+tz31edH+hyhI3SE&#10;jtAROkJH6CmELinucxjCyGCAvcEUZxP63u/r6wRnVOgPdapOn1inkuKKJsU5sBxYTzyw1L26V/fb&#10;iYZW7kVX7rw13toRb029qBf1kn/ngqAT9FfsqwPfga8O8g98fZ7d5wSdoBN0l+JcinMpzqW4lEtx&#10;ol99/M7knj25e7/erw1M/gYGoSN0hI7QETpCR+gIHdkiH+SDfPLJR5/r8wp9jtAROkJH6AgdoSN0&#10;hI7QTe4m9wqTuzpVp+o0f5MkWEawzLughu2gBkEmgkz0h/5YhqEKdUDQCXqJQiWshLXCgapO1enI&#10;OuWh89B56Dx0HjoPnYfOQ+eh8yZ5k7zJfG9Sn+vzCn2O0BE6QkfoCB2hI3SEjtBN7ib3CpO7OlWn&#10;6jR/k4TQETpCR+gIHaEjdISO0JEP8kE++eSjz/V5hT5H6AgdoSN0hI7QETpCR+gmd5N7hcldnapT&#10;dZq/SRIsI1hGsEyjBqokQwkyEWQyMshE/c1VfwSdoBN0gv6yXQiDiFN10K6BKs+Fh85D56Hz0Hno&#10;PHQeOg+dh86b5E3yJvO9SX2uzyv0OUJH6AgdoSN0hI7QETpCN7mb3CtM7upUnarT/E0SQkfoCB2h&#10;I3SEjtAROkJHPsgH+eSTjz7X5xX6HKEjdISO0BE6QkfoCB2hm9xN7hUmd3WqTtVp/iZJsIxgGYEi&#10;gmUEy2zUQJVAEYltcyW2jXofBJ2gE3SCTtAJ+of1JjGwbmIgD52HzkPnofPQeeg8dB46D503yZvk&#10;TeZ7k/pcn1foc4SO0BE6QkfoCB2hI3SEbnI3uVeY3NWpOlWn+ZskhI7QETpCR+gIHaEjdISOfJAP&#10;8sknH32uzyv0OUJH6AgdoSN0hI7QETpCN7mb3CtM7upUnarT/E2SYBnBMoJlBMsIlhEsI1jmmxqo&#10;khhI0Ak6QSfoBJ2gE/QUQf87wDuwUrRStFLMXynqc32uz7f73KU4l+JcinMpzqU4l+JcigsAW4JO&#10;0Ak6QSfoBJ2gE3S33K0ArQCtAK36F9tSHaiD0XWA0BG6gwihI3SEjtAROkJH6AgdmSGz0WTmHHIO&#10;LTWA0BE6QkfoCB2hI3SEjtBNxiZjhI7QEXq7BjyXe5+LYBnBMoJlBMsIlhEsI1gmJVhmJYytv//8&#10;47fXoe/rfv/0DDyXz89jrQ/PxXOpEpXpXPtaq/q3bv/y0HnoPHQeOg+dh85D56Hz0HnoPHQeOg+d&#10;V3yvV+zcbZ+7CB2hI3SEjtAROkJH6AjdpIjQETpCR+gIff0lZyPPA4SO0BE6QkfoCB2hI3SEjtAR&#10;+siJXP2pP/VnQ7RuiBA6QkfoCB2hI3SEjtAROkJCSAgJIfHQeejTeOgCYwTGCNgQsCFQpG6giP7V&#10;v0sNiH4V/Sr6VfSr6FfRr6JfU6Jf11XB1t9WilaKVopWijOsFFlcLC56tK1HLsW5FOdSnEtxLsW5&#10;FOdSnEtxLsUhBsSAGGywbLBssGbYYCF0hI7QETpCR+gIHaEjdISO0BE6QkfoCB2hB0xEBJ2gE3SC&#10;TtAJOkEn6B9rLgeCA2GGA8GAakA1oNYdUHnoPHQeOg+dh85D56EHAKZgGcEygmUEywiWESwjWCYl&#10;WEb0q+hX0ZGiI0W/in5dtEAd1K0DK3crdyt3K3crdyt3K/eUlbvoVx+/cxnKZSiXoepehtK/+nep&#10;AYSO0BE6QkfoCB2hI3RkazI2GSNbZOtjpz52OsPHThE6QkfoCB2hI3SEjtAROkJH6AgdoSN0hI7Q&#10;AyYigk7QCTpBJ+gEnaATdNGvP25m+pSFTZfB2GBsMO4fjCXFSYoTJCEpTlKcpDhJcZLiJKxJWJOw&#10;JlmrbrKW/tW/Sf3rlrtb7m65u+Xulrtb7m65B1jABJ2gE3SCTtAJOkEn6C7zuMzjMo/LPP2XefSR&#10;PtJH/X2E0BE6QkfoCB2hI3SEjtCRBbJAFv1koY/0kT7q7yOEjtAROkJH6AgdoSN0hI4skAWy6CcL&#10;faSP9FF/HyF0hI7QETpCR+gIPYXQ18lo6++kD94LkhAkoZ4FwSxnnTpQB2l1IPpV9KuDTfSr6FfR&#10;r6JfU6Jf/XIMdwF4mDxMHma/h6mP9NHIPuKh89B56Dx0HjoPnYee4qEjdISOLJDFSLJQf+pP/fVv&#10;iBA6QkfoCB2hI3SEjtCRLbJAFsiinyz0kT7SR/19hNAROkJH6AgdoSN0hI7QkQWyQBb9ZKGP9JE+&#10;6u8jhI7QETpCR+gIHaGnELqkuM+JSRKkJEilJUhJSJSQ6FzLP9ckxUmKkxQnKU5SnKQ4SXGS4njo&#10;vD/eH++v3/vTR/pIH/X3EQ+dh85D56Hz0HnoPPQUD11SnE0DQkJICKmfkPSRPhrZRwgdoSN0hI7Q&#10;ETpCR+jI1kRuIh85kas/9af+bFaWLftSBwgdoSN0hI7QETpCR+gIHSEhJISEkFZCch44D0aeBwgd&#10;oSN0hI7QETpCTyF0SXGS4iSJSRKTJJafJKbPs/tcUpykOElxkuIkxUmKkxQnKY6HzjPjmY30zNSf&#10;+lN/7nC45c4z45kFeGYEnaATdIJO0Ak6QSfoHzXglnZbFDwXz2VNUq0wOLnl7pa7W+5uubvlbsA3&#10;4AcM+ASdoBN0gk7QCTpBJ+guxfEweZgVVnHqVJ2q03yvHaEjdISO0BE6QkfoCB2hIx/kg3zyyUef&#10;6/MKfS5YRrCMYBnBMoJlBMsIlkkJlhH9KvpVJGR2JKT36/2K9s2P9uWh89B56Dx0HjoPnYfOQ+eh&#10;89Z4axW8NXWqTtVp/l0PhI7QETpCR+gIHaEjdISOfJAP8sknH32uzyv0OUJH6AgdoSN0hI7QETpC&#10;N7mb3CtM7upUnarT/E0SQkfoCB2hI3SEjtAROkJHPsgH+eSTjz7X5xX6XFKcpDhJcZLiJMVJipMU&#10;JylOwpoELglcErjyE7j0uT6v0Oc8dB46D52HzkPnofPQeeg8dN4ab62Ct6ZO1ak6zb/rgdAROkJH&#10;6AgdoSN0hI7QkQ/yQT755KPP9XmFPkfoCB2hI3SEjtAROkJH6CZ3k3uFyV2dqlN1mr9JQugIHaEj&#10;dISO0BE6QkfoyAf5IJ988tHn+rxCn0uKkxQnKU5SnKQ4SXGS4iTFSYqTICVBqkKClDpVp+o0P9GQ&#10;h85D56Hz0HnoPHQeOg+dh85b461V8NbUqTpVp/l3PRA6QkfoCB2hI3SEjtAROvJBPsgnn3z0uT6v&#10;0OcIHaEjdISO0BE6QkfoCN3kbnKvMLmrU3WqTvM3SQgdoSN0hI7QETpCR+gIHfkgH+STTz76XJ9X&#10;6HNJcZLiJMVJipMUJylOUpykOElxErgkcEngyk/g0uf6vEKf89B56Dx0HjoPnYfOQ+eh89B5a7y1&#10;Ct6aOlWn6jT/rgdCR+gIHaEjdISO0BE6Qkc+yAf55JOPPtfnFfocoSN0hI7QETpCR+gIHaGb3E3u&#10;FSZ3dapO1Wn+JgmhI3SEjtAROkJH6AgdoSMf5IN88slHn+vzCn0uKU5SnKQ4SXGS4iTFSYqTFCcp&#10;ToKUBKkKCVLqVJ2q0/xEQx46D52HzkPnofPQeeg8dB46b423VsFbU6fqVJ3m3/VA6AgdoSN0hI7Q&#10;ETpCR+jIB/kgn3zy0ef6vEKfI3SEjtAROkJH6AgdoSN0k7vJvcLkrk7VqTrN3yQhdISO0BE6Qkfo&#10;CB2hI3Tkg3yQTz756HN9XqHPJcVJipMUJylOUpykOElxkuIkxUngksAlgSs/gUuf6/MKfc5D56Hz&#10;0HnoPHQeOg+dh85D563x1ip4a+pUnarT/LseCB2hI3SEjtAROkJH6Agd+SAf5JNPPvpcn1foc4SO&#10;0BE6QkfoCB2hI3SEbnI3uVeY3NWpOlWn+ZskhI7QETpCR+gIHaEjdISOfJAP8sknH32uzyv0uaQ4&#10;SXGS4iTFSYqTFCcpTlKcpDgJUhKkKiRIqVN1qk7zEw156Dx0HjoPnYfOQ+eh89B56Lw13loFb02d&#10;qlN1mn/XA6EjdISO0BE6QkfoCB2hIx/kg3zyyUef6/MKfY7QETpCR+gIHaEjdISO0E3uJvcKk7s6&#10;VafqNH+ThNAROkJH6AgdoSN0hI7QkQ/yQT755KPP9XmFPpcUJylOUpykOElxkuIkxaUkxS2q7n+e&#10;gCfgCXgCnoAnUPsJvP3437s/noEaUANqQA2ogeI1UHse8V/vCXgCnoAn4Al4AssT+D/LHYR7zqR+&#10;BwAAAABJRU5ErkJgglBLAQItABQABgAIAAAAIQCxgme2CgEAABMCAAATAAAAAAAAAAAAAAAAAAAA&#10;AABbQ29udGVudF9UeXBlc10ueG1sUEsBAi0AFAAGAAgAAAAhADj9If/WAAAAlAEAAAsAAAAAAAAA&#10;AAAAAAAAOwEAAF9yZWxzLy5yZWxzUEsBAi0AFAAGAAgAAAAhABU6H+pBBAAArQoAAA4AAAAAAAAA&#10;AAAAAAAAOgIAAGRycy9lMm9Eb2MueG1sUEsBAi0AFAAGAAgAAAAhAKomDr68AAAAIQEAABkAAAAA&#10;AAAAAAAAAAAApwYAAGRycy9fcmVscy9lMm9Eb2MueG1sLnJlbHNQSwECLQAUAAYACAAAACEARTFy&#10;6uMAAAAMAQAADwAAAAAAAAAAAAAAAACaBwAAZHJzL2Rvd25yZXYueG1sUEsBAi0ACgAAAAAAAAAh&#10;AImnoA6cIgAAnCIAABQAAAAAAAAAAAAAAAAAqggAAGRycy9tZWRpYS9pbWFnZTEucG5nUEsFBgAA&#10;AAAGAAYAfAEAAHgrAAAAAA==&#10;">
                <v:rect id="Rectangle 192" o:spid="_x0000_s1036"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UTMIA&#10;AADcAAAADwAAAGRycy9kb3ducmV2LnhtbERP32vCMBB+F/wfwgl707Q+iO2MMoYDGTicbu9Hcmu7&#10;JZfaZLX+94sw8O0+vp+32gzOip660HhWkM8yEMTam4YrBR+nl+kSRIjIBq1nUnClAJv1eLTC0vgL&#10;v1N/jJVIIRxKVFDH2JZSBl2TwzDzLXHivnznMCbYVdJ0eEnhzsp5li2kw4ZTQ40tPdekf46/TkFB&#10;h7zo9Vu+X35q+7r9XljenZV6mAxPjyAiDfEu/nfvTJpfzOH2TLp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lRMwgAAANwAAAAPAAAAAAAAAAAAAAAAAJgCAABkcnMvZG93&#10;bnJldi54bWxQSwUGAAAAAAQABAD1AAAAhwMAAAAA&#10;" strokecolor="white [3201]" strokeweight="1pt">
                  <v:fill r:id="rId28" o:title="getSector - returns correct direction 2" recolor="t" rotate="t" type="frame"/>
                </v:rect>
                <v:shape id="Text Box 2" o:spid="_x0000_s1037"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vosMA&#10;AADcAAAADwAAAGRycy9kb3ducmV2LnhtbERPS2sCMRC+F/wPYQQvpWZ9YHVrFBFa9FYf2OuwGXcX&#10;N5M1iev675uC0Nt8fM+ZL1tTiYacLy0rGPQTEMSZ1SXnCo6Hz7cpCB+QNVaWScGDPCwXnZc5ptre&#10;eUfNPuQihrBPUUERQp1K6bOCDPq+rYkjd7bOYIjQ5VI7vMdwU8lhkkykwZJjQ4E1rQvKLvubUTAd&#10;b5ofvx19n7LJuZqF1/fm6+qU6nXb1QeIQG34Fz/dGx3nz8bw90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GvosMAAADcAAAADwAAAAAAAAAAAAAAAACYAgAAZHJzL2Rv&#10;d25yZXYueG1sUEsFBgAAAAAEAAQA9QAAAIgDAAAAAA==&#10;">
                  <v:textbox>
                    <w:txbxContent>
                      <w:p w:rsidR="00BE6E6C" w:rsidRDefault="00BE6E6C" w:rsidP="00522B6B">
                        <w:r>
                          <w:t>Test 30</w:t>
                        </w:r>
                      </w:p>
                    </w:txbxContent>
                  </v:textbox>
                </v:shape>
              </v:group>
            </w:pict>
          </mc:Fallback>
        </mc:AlternateContent>
      </w:r>
      <w:r>
        <w:rPr>
          <w:noProof/>
          <w:lang w:eastAsia="en-GB"/>
        </w:rPr>
        <mc:AlternateContent>
          <mc:Choice Requires="wpg">
            <w:drawing>
              <wp:anchor distT="0" distB="0" distL="114300" distR="114300" simplePos="0" relativeHeight="251670528" behindDoc="0" locked="0" layoutInCell="1" allowOverlap="1" wp14:anchorId="72E83954" wp14:editId="51EC4007">
                <wp:simplePos x="0" y="0"/>
                <wp:positionH relativeFrom="column">
                  <wp:posOffset>2372180</wp:posOffset>
                </wp:positionH>
                <wp:positionV relativeFrom="paragraph">
                  <wp:posOffset>3846477</wp:posOffset>
                </wp:positionV>
                <wp:extent cx="2216989" cy="2216989"/>
                <wp:effectExtent l="0" t="0" r="12065" b="12065"/>
                <wp:wrapNone/>
                <wp:docPr id="200" name="Group 200"/>
                <wp:cNvGraphicFramePr/>
                <a:graphic xmlns:a="http://schemas.openxmlformats.org/drawingml/2006/main">
                  <a:graphicData uri="http://schemas.microsoft.com/office/word/2010/wordprocessingGroup">
                    <wpg:wgp>
                      <wpg:cNvGrpSpPr/>
                      <wpg:grpSpPr>
                        <a:xfrm>
                          <a:off x="0" y="0"/>
                          <a:ext cx="2216989" cy="2216989"/>
                          <a:chOff x="0" y="0"/>
                          <a:chExt cx="2467155" cy="2467155"/>
                        </a:xfrm>
                      </wpg:grpSpPr>
                      <wps:wsp>
                        <wps:cNvPr id="95" name="Rectangle 95" descr="C:\Dropbox\projects\Ant-Simulation\tests\misc_tools\getSector - returns correct direction 1.png"/>
                        <wps:cNvSpPr/>
                        <wps:spPr>
                          <a:xfrm>
                            <a:off x="0" y="0"/>
                            <a:ext cx="2467155" cy="2467155"/>
                          </a:xfrm>
                          <a:prstGeom prst="rect">
                            <a:avLst/>
                          </a:prstGeom>
                          <a:blipFill>
                            <a:blip r:embed="rId29">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3" name="Text Box 2"/>
                        <wps:cNvSpPr txBox="1">
                          <a:spLocks noChangeArrowheads="1"/>
                        </wps:cNvSpPr>
                        <wps:spPr bwMode="auto">
                          <a:xfrm>
                            <a:off x="51758" y="60385"/>
                            <a:ext cx="689610" cy="267335"/>
                          </a:xfrm>
                          <a:prstGeom prst="rect">
                            <a:avLst/>
                          </a:prstGeom>
                          <a:solidFill>
                            <a:srgbClr val="FFFFFF"/>
                          </a:solidFill>
                          <a:ln w="9525">
                            <a:solidFill>
                              <a:srgbClr val="000000"/>
                            </a:solidFill>
                            <a:miter lim="800000"/>
                            <a:headEnd/>
                            <a:tailEnd/>
                          </a:ln>
                        </wps:spPr>
                        <wps:txbx>
                          <w:txbxContent>
                            <w:p w:rsidR="00BE6E6C" w:rsidRDefault="00BE6E6C" w:rsidP="00522B6B">
                              <w:r>
                                <w:t>Test 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E83954" id="Group 200" o:spid="_x0000_s1038" style="position:absolute;margin-left:186.8pt;margin-top:302.85pt;width:174.55pt;height:174.55pt;z-index:251670528;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oIwQgQAAKsKAAAOAAAAZHJzL2Uyb0RvYy54bWy8Vltv2zYUfh+w/0Dw&#10;3bHkyDchSpE6FxRo16Lp3gIMNEVJ3CiSI+nI2bD/3kNSkh0nwIoOqx9k8vB2zne+85EXb/atQI/M&#10;WK5kgdOzBCMmqSq5rAv865fbyQoj64gsiVCSFfiJWfzm8uefLjqds5lqlCiZQbCJtHmnC9w4p/Pp&#10;1NKGtcSeKc0kDFbKtMRB19TT0pAOdm/FdJYki2mnTKmNosxasF7HQXwZ9q8qRt3HqrLMIVFg8M2F&#10;rwnfrf9OLy9IXhuiG057N8h3eNESLuHQcatr4gjaGf5iq5ZTo6yq3BlV7VRVFacsxADRpMlJNHdG&#10;7XSIpc67Wo8wAbQnOH33tvSXx08G8bLAgCZGkrSQpHAu8gaAp9N1DrPujL7Xn0xvqGPPR7yvTOv/&#10;IRa0D8A+jcCyvUMUjLNZuliv1hhRGBs6AXraQH5erKPNzbAyWyzT+bxf2Xdg5XQ4eOr9G93pNNDI&#10;HpCy/w2p+4ZoFhJgPQY9UmtwJwL1GfhFZC0Y8raSWQrU2uQP10bprdo/ADF/hyn24Uq6yT1vd4I4&#10;KJQHxywYW27pb04pYR9q5u5hojJoggxzOyMtosoYsKGS+z9YhtIzLeuYk+DPmBCbW8jNN2fj3zAl&#10;uTbW3THVIt8osHcg0Js8vrcuwj9M8aduBde3XIih3TMVwDjh6Sv1HGvgWtFdy6SLRW1YBMo2XFuM&#10;TM7aLQOOmndlGvwAYoEj/jhPsVBof89WV0mynr2dbObJZpIly5vJ1TpbTpbJzTJLslW6STf/+NVp&#10;lu8se68oEdeaD1WfZi+8fbWqev2J9RrqHj2SoC4RF3Ao0HNwEZjq4fG+WkM9YwLxrYM808abK0Cu&#10;t8PkcaBfGHEFmg9JDi33JJhfK+RnVkH9+iILyATlZBtholfCRcCaHfOFdvAUDiJeG5+ZxK49NRGh&#10;G/Lc6J30+uxPCaEGJw6R9P7Eg6Ek6q13J4ouSBfIzCC9sFMMvvKrWdDrMZ7ktXgIpcCSuLXj0kX3&#10;5wn8opb/r4GOHoZglXSjsy2Xyrzm8A9JQBVdgWQckcM3t6p8CqIdBkAZvZ7/AIlM1+eDRn7xFfpW&#10;7dHsRLmQ24MZHg0RNg0F+YdFUm0akFR2ZYzqGkZKkPDUrwwRgAh70YtReM1D2+6DKuHOIjunwkYn&#10;99E8Xc7hDQL3ziI5X80jSbxL/l5arNaLFPgYrqXF8vw8jAMrh00GkftGHbRK8HIQQtsTP9TcbfiF&#10;OKB6jqcJiboCr+ezecTheOzZFp7jkeW+AI+ntdzBI0rwtsCrcRLJPXo3sgxy4wgXsQ2LhRyYMmLp&#10;9tt9eAZkQ5YidZBRoP8AEbzxoNEo8xdGHbyXCmz/3BHDMBLvJORonWYZTHOhk82XM+iY45Ht8QiR&#10;FLYqsMMoNjcu6IOvK6muIJcVD/fMgcS9y4HDwIXwIgLbsyfXcT/MP7wxL7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LPWk4wAAAAsBAAAPAAAAZHJzL2Rvd25yZXYueG1sTI9N&#10;S8NAEIbvgv9hGcGb3XyYpMZMSinqqQi2Qultm50modndkN0m6b93Pelthnl453mL1aw6NtJgW6MR&#10;wkUAjHRlZKtrhO/9+9MSmHVCS9EZTQg3srAq7+8KkUsz6S8ad65mPkTbXCA0zvU557ZqSAm7MD1p&#10;fzubQQnn16HmchCTD1cdj4Ig5Uq02n9oRE+bhqrL7qoQPiYxrePwbdxezpvbcZ98HrYhIT4+zOtX&#10;YI5m9wfDr75Xh9I7ncxVS8s6hDiLU48ipEGSAfNEFkV+OCG8JM9L4GXB/3cofwAAAP//AwBQSwME&#10;CgAAAAAAAAAhANjXiifIJQAAyCUAABQAAABkcnMvbWVkaWEvaW1hZ2UxLnBuZ4lQTkcNChoKAAAA&#10;DUlIRFIAAAH2AAAB+ggGAAAA9SluxwAAAAFzUkdCAK7OHOkAAAAEZ0FNQQAAsY8L/GEFAAAACXBI&#10;WXMAAA7DAAAOwwHHb6hkAAAlXUlEQVR4Xu3d63HkuBUFYOWpJDwh7N9xDk7AWTgxWdQuu6QmOQU2&#10;efG4+LZqPbarZ0YCL3FwHjh6+/CPFbACVsAKWAErkGYF3j7/+fCvNTADZsAMmAEzkGQG0hxRfCNW&#10;wApYAStgBazAQtbfPv769f7xn3//64//Lp/xue0aWZf9ubEu1mXZU8yBOTAHx9ga8X4s55ovYF8W&#10;/n///f3Hf1fg97mf62Rd9ufGuliXZa8wB+bAHBxja8T7Adj/cJiJWHAHqO2AW2cbv42/7sZvH8q9&#10;DwF2wP5QaQAsgAWwAHZVZO0H4+4HgB2wA3YW1A8LzoY+7oaOiedm4qXPF7ADdsAO2AG7jNEmX+WA&#10;N+4BD7ADdsAO2AE7YAfs/9wKyxAOB+yAHbADdsAO2AE7YHct7vupjmQ1rmRV6ln5HO/Se+49HyVc&#10;+mDsimcUz0QUJZgrc2WuFNQoqGlUUGMDtgHbgG3ANuC6G7B9174bse/y2HnsPHYeO4+dx85j57Hz&#10;2HnsKoif07M8WB7sKB6szEjuzAjGjrFj7Bg7xo6xY+wYO8aOsWPsGPvf/miGe7++j9wMdrbni7Fj&#10;7Bg7xo6xO6Bg7Bg7xo6xY2oYO8a+p1bIWshatM5aYOwYO8aOsWPsGDvGjrFj7Bg7xo6xY+wY+++v&#10;nMVsHnbv36/muX+Gch3O779GFAcopFBIYa4UASkCUgS0Yk3EfgDYAfvjxB0xYA4yDjLmykHGQabu&#10;QYbHzmPnsfPYeew8dh57IksBsAN2wA7YATtgB+yAXXhOeE54TnhOaEp4TnjuqKCpZagQY8fYMXaM&#10;HWPH2DF2jB1jx9gxdowdY8fYMXaM/YkZtZQqer+H6OvTXe390GDWusHMPjTmPkSKJ8WT4knxpHhS&#10;PCmeFE+KJ8WT4knxpHhSPCm+aylekYgiEUUiikQUidQtErHv2ncj9l3Nc5rnNM/9YQYAHaCLrP4E&#10;7IA9FNiFJMYMSXhunpuQnZCdkN2xPTzj+/HF2Jf/ABAAYsYXwNybe3PvYJTtYATYpeKl4qXipeKl&#10;4qXis6XiMXYn1mwnVkwcE8fE7Wuz7msYO8aOsWPsGDvGjrFj7O6xu8fuHrt77O6xu8fuHnu399hJ&#10;8SSrWSUrkj3JnmRv/8u2/5HiSfGkeFI8KZ4UT4rPKMUrSlCUEFGUYK7MlbnSaKjoqW7R04Ox24Bt&#10;wDZgG7ANuO4GbN+170bsu6R4UjwpnhRPiifFk+IzSvFCREJEQkRCRNlCRPY1+9qM+xrGjrFj7Bg7&#10;xo6xY+wYu3vs7rG7x+4eu3vs7rG7x+4e+xMzmlEiIQ2SBs09y4Pl4aexrQeCiP2AFE+KJ8WT4knx&#10;pHhSPCmeFE+KJ8WT4knxpHhSPCmeFO/n3u+w4wgpiuXB8jBXLI9ZLQ8FNf/IL+sm8P3XiOIAhRQK&#10;KcyVIiBFQIqAVqyJ2A8AO2D/UhFsNDYac3A8A94P78dI74fwnPCc8JzwnPCc8JzwnPCc8JzwnPCc&#10;8JzwnPCc8JzwnPCc8Jzw3MP6ONoQIu+3ChUKFQoV5g8VkuJJ8aR4UjwpnhRPiifFk+JJ8aR4Ujwp&#10;nhRPiifFk+JJ8aR4UvyBQkIizi8Rs4LqWEGkeFI8KZ4UT4onxZPiSfGkeFI8KZ4UT4onxZPiu5bi&#10;NaJpRItoQDJX5spcadpT8FO34EfznOY5zXN/mAEbUt0NyUHQQdBB8PpBkMfOY+ex89h57Dx2HjuP&#10;ncfOY+ex89h57Dx2HnvXHrtrCHWuIVhn6+xal2tds/44Uftfnf2PFE+KJ8WT4knxpHhSPCmeFE+K&#10;J8WT4knxpHhSPCle85zmOc1zmuc0z32xY5YMSyZqDkjxpHhSPCmeFE+KJ8WT4knxpHhSPCmeFE+K&#10;pzx0LcUrhlAMoRjiejGE98h75D3yHrUuttI8p3lO85zmuccMtN6QHIwcjByMrh+MeOw8dh47j53H&#10;zmPnsfPYeew8dh47j53HzmPnsXftsWsEqtMIZJ2ts2tOrjlFXXOyv9hflhkgxZPiSfGkeFI8KZ4U&#10;T4onxZPiSfGkeFI8KZ4UT4rXPKd5TvOcxjHNc5rnKKWhSikp3oCFDhjPj+cnUyBTIFNwrHJHvB+A&#10;HbADdh47j53HzmPP6LErhlAMoRjiejGE98h75D3yHrUuetI8p3lO85zmOc1zv95/rMEqj37/FWAD&#10;7NaAXUocSPGkeFI8KZ4UT4onxWeU4oWchJwiQhzmylyZK+E54TnhOSfHRCdHwA7YATtgB+yAHbAD&#10;9s0M2BjqbgwOZA5kDmTjHsh47Dx2HjuPncfOY0eoEhEqwA7YATtgB+yAHbADdl3xuuJ1xeuK1xWv&#10;K15XvK54XfG64nXF64rXFa8rnlIaqpQqqFFQo6BGQY2CGgU1m4IehTzjFvIAdsAO2AE7YAfsgP1z&#10;Bkqb3Xr/nPAcSShUEnJtyrUp16bGvTbl/R3z/QXsgB2wS8VLxUvFS8VLxUvFS8VLxUvFS8VLxUvF&#10;S8VLxUvFS8VLxUvFS8VTSkOVUlK8AQsdMB7dmB6d5+a5yUaMm40A7IAdsPPYeew8dh47j53HzmPn&#10;sfPYeew8dh47j53HzmPnsfPYeew8dkppqFKqoEZBjYIaBTUKahTUKKjJWFDTe5OOr29bb6jycdzK&#10;R/Nsnr2/3t8loBgxB8JzJKFQSUi6WrpaunrcdLX3d8z3F7ADdsAuFS8VLxUvFS8VLxUvFS8VLxUv&#10;FS8VLxUvFS8VLxUvFS8VLxUvFU8pDVVKSfEGLHTAeHRjenSem+cmGzFuNgKwA3bAzmPnsfPYeew8&#10;dh47j53HzmPnsfPYeew8dh47j53HzmPnsfPYKaWhSqnmOc1zmuc0z2me0zyneU7z3H5j0Bq2iGjS&#10;0dSlqctcaeqKauqyv9hfMu0vwnMkoVBJSLpaulq6etx0tfd3zPcXsAN2wC4VLxUvFS8VLxUvFS8V&#10;LxUvFS8VLxUvFS8VLxUvFS8VLxUvFS8VTykNVUpJ8QYsdMB4dGN6dJ6b5yYbMW42ArADdsDOY+ex&#10;89h57Dx2HjuPncfOY+ex89h57Dx2HjuPncfOY+ex89gppaFKqeY5zXOa5zTPaZ7TPKd5TvOc5rk1&#10;WKIJ63gWMjU5aSbTTGaeNR+Ost8Lz5GEQiUh6WrpaunqcdPV3t8x31/ADtgBu1S8VLxUvFS8VLxU&#10;vFS8VLxUvFS8VLxUvFS8VLxUvFS8VLxUvFQ8pTRUKSXFG7DQAePRjenReW6em2zEuNkIwA7YATuP&#10;ncfOY+ex89h57Dx2HjuPncfOY+ex89h57Dx2HjuPncfOY6eUhiqlmuc0z2me0zyneU7znOY5zXOa&#10;5zTPvW82gu9rMkpDk0Y5jXIa5TTKZduvhOdIQqGSkHS1dLV09bjpau/vmO8vYAfsgF0qXipeKl4q&#10;XipeKl4qXipeKl4qXipeKl4qXipeKl4qXipeKl4qnlIaqpSS4g1Y6IDx6Mb06Dw3z002YtxsBGAH&#10;7ICdx85j57Hz2HnsPHYeO4+dx85j57Hz2HnsPHYeO4+dx85j57FTSkOVUs1zmuc0z2me0zyneU7z&#10;nOY5zXOa5zTPadp7/9Dcp7lPc19/zX3CcyShUElIulq6Wrp63HS193fM9xewA3bALhUvFS8VLxUv&#10;FS8VLxUvFS8VLxUvFS8VLxUvFS8VLxUvFS8VLxVPKQ1VSknxBix0wHh0Y3p0npvnJhsxbjYCsAN2&#10;wM5j57Hz2HnsPHYeO4+dx85j57Hz2HnsPHYeO4+dx85j57Hz2CmloUqp5jnNc5rnNM9pntM8p3lO&#10;85zmOc1zmuc0z2mee56B5X9rYuuviW22hkThOZJQqCQkXS1dLV09brra+zvm+wvYATtgl4qXipeK&#10;l4qXipeKl4qXipeKl4qXipeKl4qXipeKl4qXipeKl4qnlIYqpaR4AxY6YDy6MT06z81zk40YNxsB&#10;2AE7YOex89h57Dx2HjuPncfOY+ex89h57Dx2HjuPncfOY+ex89h57JTSUKVU85zmOc1zmuc0z2me&#10;0zyneU7znOY5zXOa5zTPaZ7TtLc3A60bCIXnSEKhkpB0tXS1dPW46Wrv75jvL2AH7IBdKl4qXipe&#10;Kl4qXipeKl4qXipeKl4qXipeKl4qXipeKl4qXipeKp5SGqqUkuINWOiA8ejG9Og8N89NNmLcbARg&#10;B+yAncfOY+ex89h57Dx2HjuPncfOY+ex89h57Dx2HjuPncfOY+exU0pDlVLNc5rnNM9pntM8p3lO&#10;85zmOc1zmuc0z2me0zyneU7znOY5UjwpnhRPiifFk+JJ8XWkeNdbXG9xvWXc6y3eX++v99f7uwT5&#10;ljlw3c3JMfTkCHAADsABOCvg2A/q7AeAHbADdvfY3WN3j909dvfY3WN3j909dvfY3WN3j909dvfY&#10;heeE54TnhOeE54TnKKWhSikp3oCFDhhPrY6nZp2tsyyDLIPwHE+Np5bIUwPsgB2wA/YNsP+leUnz&#10;UqLmJfO8LZFa1sS6WBdzsF+wlmldVMqqlFUpq1JWpSxig9gkOvjy2HnsPHbX3Vx3Y82x5hJZc4Ad&#10;sAN2wA7YATtgB+zusbvH7h67e+zusbvH7h67e+zusbvH7h67e+zusbvHTikNVUpJ8QYsdMBcw3IN&#10;yzUs17B0xR+r3BHvB2AH7ICdx85j57Hz2HnsPHYeO4+dx85j57Hz2HnsPHYeO4+dx85j57FTSkOV&#10;UgU1CmoU1CioUVCjoEZBTcaCGlWTqiYzVSqaZ/NsnvNXp3rP999z4TmSUKgkJBUvFR+R+jVX5spc&#10;Hd+2AOyAHbBLxUvFS8VLxUvFS8VLxUvFS8VLxUvFS8VLxUvFS8VLxUvFS8VLxVNKQ5VSUrwBCx0w&#10;XigvlBeqeU7znOY5Xk8irwewA3bADtgBO2AH7IB9MwM2hrobgwOZA5kD2bgHMlI8KZ4ULxUvFS8V&#10;j1AlIlSa5zTPaZ7TPKd5TvOc5jnNc/uNRqt0o/FJ49MyC+bAHJiD473S++H9iHo/SPGkeFI8KZ4U&#10;T4onxWeU4oVlhGWEZcYNy3h/vb/eX+/vGjLG2DF2jB1jx9gxdowdY1cpq1JWpaxKWZWyKmVVyqqU&#10;VSmrUlalrEpZlbIqZSmloUopKd6AhQ4Y75f3y/vl/SqYqlswBdgBO2DnsfPYeew8dh47j53HzmPn&#10;sfPYeew89q499qUsYZXMjn5VqKBQIapQwfxtZ8v75n3zvin4eaX4TaWsSlmVsiplVcoiNiplM1bK&#10;CjkJOQk5CTkJOdUNOdl37bsR+67wnPCc8JzwnPCc8JzwnPCc8JzwnPCc8JzwnPCc8FzX4TmSEEko&#10;QhIyV+bKXLF4WDx1LR5SPCmeFE+KJ8WT4knxpHhSPCmeFE+KJ8WT4knxpHhd8bridcXritcVryue&#10;UhqqlJLiDVjogPHYeew8dh47j72Rx675S/OXpjNNZ5rONJ290nQGP/rCD81zmuc0z2me0zyneU7z&#10;nOY54TnhOeE54TnhOeE54TnhOeE54TnhOeE54TnhOdmm0GyT8JwBCx0w4TnhOeE54TnhuUbhORuw&#10;DdgGbAO2AdfdgO279t2IfRdjx9gxds1zmuc0z2me0zwnPCc8JzwnPCc8JzwnPCc8JzwnPCc8Jzwn&#10;PCc8RykNVUpJ8QYsdMB4iDzECA/RXJkrc3WcCVJQo6BGQY2CGgU1CmoU1GQsqFEJ2FcloOfheaj4&#10;VfGr4lfF7ysVv6R4UjwpXipeKl4qXipeKl4qXipeKl4qXipeKl4qXipeKl4qXipeKl4qXiqeUhqq&#10;lJLiDVjogEkvSy9LL2s01GhYt9EQsAN2wM5j57Hz2HnsPHYeO4+dx85j57Hz2HnsPHYeO4+dx85j&#10;57Hz2CmloUopKd6AhQ4Yj53HzmPnsfPYG3nsClEUoihEUYiiEEUhyiuFKPCjL/xQKatSVqWsSlmV&#10;siplVcpmrJQlmZJMSaYkU5JpXcnUvmvfjdh3eew8dh67626uu7nu5rqb626uu7nu5rqb626uu7nu&#10;5rqb626uu7nu5rqb626uu7nuRikNVUpJ8QYsdMB4iDzECA/RXJkrc3WcCQLsgB2w89h57Dx2HjuP&#10;ncfOY+ex89h57Dx2HjuPncfOY+ex89h57Dx2SmmoUqqgRkGNghoFNQpqFNQoqMlYUKMSsK9KQM/D&#10;84io+P14e/so+df8mb+I+TNXdeZKeI4kFCoJSS/3lV4uAfXlM55bX8/N8/A8ztwCAOyAHbBPlIoH&#10;7ADiDEA4UIw5L4AdsAN2wL6R523oY27onpvntswAYAfsgB2wA3b32N1jd4/dPXb32N1jH/EeOyke&#10;oyPF5/8pjhg7xo6xY+wYO8aOsWPsGDvGjrFj7JrnNM9pntM8p3nONSLNc02b50jxpHhS/ERSvOKA&#10;OsUB1tk6tyz+KAV2c2pOW86p+bs2fyplVcqqlJ2oUraweO7DxnptY7V+1q/lwUh4TnhOeG6i8Fwp&#10;sLsPTbIn2Y8r2QN2wA7YAftGoQfsgB2wA/YfVyUMxLgDYUPPvaFj7Lmfr/fX89U8NxFT88J74ZcZ&#10;AOzmAPHKT7xI8aR4UvxEBzzADtgBO2AnsWuk0kiVqJEKsAN2wA7YATtgB+yAfTMDS9sWgMgPECy8&#10;MQ+CpHhSPCmeFC8V7wDvAJ/oAK+gRkGNghoFNRtgV7CiYKVlwYr5uzZ/gB2wA3bADth/vT/eg9Vi&#10;eP4V0G3BZlkj69LfupDiSfGkeFI8KZ4UT4rPKMULSYwZkvDcPLczITapePNyZl7sL2POC8aOsWPs&#10;GDvGjrFj7Bj7/jWP9QfOOxG6BuM61PE70vL9wNjHZGCYs+d2Zt/A2DF2jB1jx9gxdowdY8fYV3UC&#10;M+2TmWI4+wwHY8f8zjA/79GY84KxY+wYO8aOsWPsGDvGjrFj7P/arRm1Ln2vC8Y+JgPDnD23M0qL&#10;ghoFNQpqFNQoqFFQsynoUTzTX/FMaSMfYAfsgD0BsJcy8bs/V7rR+Ny1ilDrZ/3OHLR47Dx2HnsC&#10;j/1uwC7980jEJOIzErF5qTMvgB2wA3bAvpHiAXudDRjQWeeIgxFgB+yAHbADdql4qXipeKl46e++&#10;09+zMaFShn3352ZbZ98vhh3BsO+eK4wdY8fYMXaMHWPH2DF2jB1jx9i/z0DrBsK7mXjpn3c30/Dn&#10;YcQjMOLe5xRjx9gxdowdY8fYMXaMHWPH2DF2jP3jqwPheR16WhdfHwVgRgVAQY2CGgU1CmpeZuyK&#10;UxSnnClOMS915gWwA3bADtgBu0pZlbKfM5Dl4MFj57Hz2HnsLwM7qZvUPaPU3fvcA3bADtgBO2CX&#10;FRCeE54TnhOeE5rqKSRWej3t7s/1zlx8fRSFGRUFjB1jx9gxdowdY8fYMXaMHWPH2DF21932rvrN&#10;yBApI30pIxg7xo6xY+wYO8aOsWPsGDvGjrFj7Bg7xv77cU1OUdFPXGyp3GDsGDvGjrFj7Bg7xp6R&#10;sWe5mO/7qNNsZJ37Wue70+6lf5456GsOPA/PY5kBzXOa5zTPddw8VwqwvX8O4AAc1bPbGVjk+oh1&#10;IcWT4knxHUvxvQN26dcnNd1XatrzyP08ADtgB+yA/WWPHbDnBggHgDGfL2AH7IAdsAN24TnhuYzh&#10;OSezMU9mnlvu51bKiHv/nDnNPaeeb1/PF2PH2DF2jB1jx9gxdoxdQY2CGgU1NQpqemfipV8fRtcX&#10;o/M8cj8PjB1jx9gxdowdY8fYMXaMHWPH2DH2j+IDAYaYmyF6vn09XwU1CmoU1CioKQboUun9+XMK&#10;ahTURBSxmKv9uQLsgB2wA3bA/lnDuf7QjqNfAVO95jSAfe0gyGPnsfPYeezhwE6q7Uuq9TxyPw/A&#10;DtgBO2AH7MJzwnPCc8JzwnPCc8JzwnN+Hrufx370c+j9PPaOGRPJKrdk1fvzfTWs1tvv632dfX3e&#10;85ZAfPf8keJJ8aT4jg+WvQH0q1/P3RuXPw8QZwLiu+cZsAN2wA7Yeew8dh47j53HzmPnsfPYeew8&#10;dh47j/2JGZFS9g9I1sW6LJvFMgevSt+9/b67pUZ/HinePnm8TyqoUVCjoEZBTfgBQuHItcIR62f9&#10;zhQkAXbADtgBO2DXPLdp3jsDJA4efR08hOeE54TnhOfCgZ10TjonndezGAE7YAfsgB2wS8VLxUvF&#10;S8VLxUvFS8VLxUvFS8VLxUvFf/lYR4Ow/v8kq3qSVe/Po7d0+6tfT+/r7OtjFWTad0nxpHhSPCme&#10;FO/ATYonxZPiSfGUB1I8KZ4UT4onxZPiSfE77DiTBHa3pPuq9N3b77t7Xfx5pHP7RkFBjRfFi+JF&#10;6c/b7w2gX/167C/2F/tLvf1FQY2CGgU1CmrCPXYFJn0VmHgeuZ8HYAfsgL0BsL/KfLP/PoCTG3A8&#10;3zrPVypeKl4qvkEqPjtAv/r9kexJ9iT765I9YAfsgB2wh0vxpUAP2AE7YAfsP+5eGojrA2FjrbOx&#10;lgLdbJ8zf3XmzzrnXmeMHWPH2DF2jF1BjYIaBTUKahTUKKi5UlAzGxMv/X4xydxM0vOt83wxdowd&#10;Y8fYMXaMHWPH2DF2jB1jx9jLK2Ux9jpMDSO2zssMYOwYO8aOsWPsGDvGnpGxKw6oUxxgna3zMgOl&#10;DHa2z3k/vB/LDJiDa3OgeU7znOY5zXPdHDRs6Nc2dOtn/ZYZIMWT4knxpPhugJ1HzCPWR3K9jwSw&#10;A3bADtgBO4+dx57RY3dSdlJ2Ur5+Ui59j2bzzku/39L18zn7lf3Kz2NXPYuRdMVISoFuts8BbIAN&#10;sK8TDFI8KZ4UT4onxTv4dnXwdcC7dsAD7IAdsAN2wA7YATuPXfOc5jnNc5rnNM89z8Dyv0nJ16Vk&#10;jB1jxzgbME4v3rUXbzbvvPT7NVfX5sr6Wb8flbKKDRQbaHzazsDykkSsSynQzfY5+5B9KOJ9m22u&#10;NM9pntM8d2Pz3GxA3Or7nW2j9v068Jw58AjPCc+xMm60MloB3Wx/L8mZ5CzL4B67e+xSv1VSv7MB&#10;bKvvF7ADdsAO2AE7YAfsb/en2AE7gAWw/d0CIMWT4knxpPhu7rGXHhQwdgcKBwqMHWPH2DF2jH0z&#10;A+6dH3eSAM7+mHjpgRZjx9gxdowdY3fwrXLwLQUmn7umyAB2wA7YATtgB+yAXaWsSlmVsipl9ypl&#10;Sz1in7sW5MPorjE665d7/RTUKKhRUKOgZjjGrrBFYcuZwpbZ5gWwA3bADtgB+6/3x3uwhsaefwUk&#10;9SqXZwPiu79fHjuPncfOYx8O2EnJuaVkz/fa8wXsgB2wA3bALjwnPCc8JzwnPCc8Jzx3LQB3JUCI&#10;0V1jdNYv9/ph7Bg7xo6xY+wYO8aOsWPsGDvGjrFj7M8zoMlOk906Ey2b+zB2jB1jx9gxdowdY8fY&#10;MXaMHWPH2DF2jP3345rg3lrYJ9vskxg7xo6xY+wYO8aOsWdk7HdfkPfnaYaasdDjStLb7y1XAOwv&#10;9pcZ95fSudc8p3lO85zmueEYe+kG53MOADMeAEjxpHhSPCl+OGB3Dzv3PWzP99rzBeyAHbADdsDO&#10;Y+exZ/TYnZCunZCsn/VbZoBPXu6TX1kr75v3reU98d7nD2PH2DF2jH24A0nvG6uvz8Gj5cEDsAN2&#10;wA7YATspnhRPildQo3ihTfFC70zoirzs95bL+L3Pga8PY8fYb2RMXigvVMsXCjiXg/OVtfKee89b&#10;vue9zx8pnhRPir/xYHkFrPze8kNB7xurr8/Bo+XBQ0GNghoFNQpqhvPYFc8onpmxeKZ07gE7YAfs&#10;BcCOTZez6Z7WqnQj9DkHhUwHBVI8KZ4UXyDF9wRWvpbyQwZJnCTeUhJvNX+AHbADdsA+nBRferhp&#10;tbH6ex0oWh4oADtgB+yAHbC7x+4eu3vs7rG7xz7XPfZShuhz5TJ5jbXCnDHnlsy51fxh7Bg7xo6x&#10;Y+wYO8aOsWPsGDvGXoNx+juuKQCtGJO/l1LQUinA2DF2jB1jx9gxdowdY8fYMXaMHZu+xqZrrB/m&#10;jDm3ZM6t5k9BjYIaBTUKatIydsUzimcyFc+UzjNgB+yAHbAD9l/vj/dgZXjPv84IEKVA4nN9HaB4&#10;7Dx2HjuPPS2wt5JC/b0sgJYWAGAH7IAdsAN24TnhOeE54TnhOeG5GuEvf8e1gB7mjDm3ZM6t5g9j&#10;x9gxdowdY8fYMXaMHWPH2DF2bPoam66xfq0Yk7+XUtBSKcDYMXaMHWPH2DF2jB1jx9gxdoy9BuP0&#10;d1xTBTBnzLklc241fxg7xo6xY+wYO8aOsWdk7AoG+ioY8Dz6eh6Y8zXm3Gr9vEd9vUeeR53noXlO&#10;85zmuYLmuSwbUinAZvl+fR91gMQ697XOpHhSPCm+QIpv5ZXd/feWAvvdf68/j9c9o9fdau4BO2AH&#10;7IB947G32pD8vQ4ADgD74fQz6wLYATtgB+yAXXhOeC5jeM5J2Un5zInQvIw5L6T4MZ+b981zO7M/&#10;Y+wYO8aOsWPsGDvGjrErqFFQM1dBTRbGhLFjfmeYX5a5n+37wNgxdowdY8fYMXaMHWPH2DF2jP37&#10;DCz/fQQmhLFj7CPM6WwM++7vV0GNghoFNQpqNoxd4UhfhSOeh+exzEDpHAB2wA7YJwL20o3B5wDJ&#10;GSAxL33NC4+dx85jn8hjv1vy8+eR9kn71wtl7n6PADtgB+yA/Udwykbd30Z998bvz8t9IAPsgB2w&#10;A3bALhUvFS8VLxUvFS8VP2IqHlPLzdQ8X893mQGMHWPH2DF2jB1jx9gxdowdY8fYMfa/k8DP62Bd&#10;rMveTMhu1MtuYOwYO8aOsWPsDigYO8aOsWPsmBpmiplipmM0Ls6mLCmoUVCjoEZBzWMGlg1QMcm2&#10;bMS67K+JdelzXQA7YAfsgB2wf9Z1rh7w0a8OPA48oxxkeOw8dh47j53HzmPnsfPYeew8dh47j53H&#10;zmPnsR/dCml5CwBjx9gxdowdY8fYMXaMHWPH2DF2jB1jx9gxdoz9iRm1lCpmu/7g+1U16X2rVxDi&#10;ffO+tXzfSPGkeFI8KZ4UT4onxZPiSfGkeFI8KZ4UT4onxZPiSfG6tXfYcUvJimRKMjV/LIoFnDPN&#10;gYIaBTUKahTUKKhRULMp6FHIM24hD2AH7IAdsAN2wA7YP2dgOcxkaCAUnhOeE54TnhOeE54TnhOe&#10;E54TnhOeE54TnhOey+VNZ8ncYOwYO8aOsWPsGDvGjrFj7Bg7xo6xY+wYO8buupvrbq67ue6W6lpN&#10;FunS9+HaY8rrbgbbYGcabPNsns2z++nZ7qeX7ms8dh47j53HzmPnsfPYeew8dh47j53HzmPnsfPY&#10;u/bYs1zM931s25I0SI3bIGWezbP31/u7SPBn5kDznOY5zXOa5zTPJWkccxB0EFxmgMfOY+ex89h5&#10;7Dx2HjuPncfOY+ex89h57Dx2HnvXHntpjN7nXCNyjcg1olmvEdn/7H8j7H+keFI8KZ4UT4onxZPi&#10;SfGkeFI8KZ4UT4onxZPiSfEqZVXKqpRVKXugkIwgcZLiSfEjzCkpnhRPiifFk+JJ8aR4UjwpnhRP&#10;iifFk+JJ8aT4rqV4xQaKDc40G5kX82JeNKKdbUSzb9TZNzTPaZ7TPKd5TvOc5rkfMwCw9w9to6wL&#10;j53HzmPnsfPYeew8dh47j53HzmPnsfPYeew89q49dtc4XOMY4RqHOTWn5lTzoebDY3K9vB+keFI8&#10;KZ4UT4onxZPiSfGkeFI8KZ4UT4onxZPiSfGa5zTPaZ7TPKd57osdsxRYClFzQIonxZPiSfGkeFI8&#10;KZ4UT4onxZPiSfGkeFI85aFrKV4jUJ1GIOtsnTW2aWwbpejEfjXmfqV5TvOc5jnNc5rnNM9pnvuc&#10;gSwHGR47j53HzmPnsfPYeew8dh47j53HzmPnsfPYeexde+wavTR6uX7j+k3U9Rv7i/3F/lJvfyHF&#10;k+JJ8aR4UjwpnhRPiifFk+JJ8aR4UjwpnhRPitc8p3lO85zGMc1zmucopaFKKSnegIUOGG+Vt8pb&#10;reetet+8b366G2+Vt8pb5a0m8lYBO2D/AexZLub7PsZsSvLcPDeNfBr5NPLtz8DZddE8p3lO85zm&#10;Oc1zmuc0z2mek4qXipeKl4qXipeKl4qXipeKl4qXipeKl4qXihdaDg0tS8UbsNABE+YR5pGKl4rX&#10;aHiscke8H4AdsAN2tyPcjnA7wu2IRLcjADtgB+yAHbADdsAO2IXnhOeE54TnhOeE54TnhOeE54Tn&#10;hOeE54TnhOcopaFKKSnegIUOmPCc8FxEOMhcmStzdRzKVFCjoEZBjYIaBTUKahTUZCyoUemp0lOl&#10;p0rPs9WV9g37hn2jv32DFE+KJ8VLxUvFS8VLxUvFS8VLxUvFS8VLxUvFS8VLxUvFS8VLxUvFS8VL&#10;xVNKQ5VSUrwBCx0w6WXpZelllbIqZVXK8noSeT2AHbADdsAO2AE7YAfsmxmwMdTdGBzIHMgcyMY9&#10;kJHiSfGkeKl4qXipeIQqEaEC7IAdsAN2wA7YAXtGYFc0oWhC0UR/RRPeS++l99J7ebY4SqWsSlmV&#10;siplVcqqlFUpm7FSVlhGWEZYZtywjPfX++v99f6uIWMeO4+dx85j57Hz2HnsGT12J34nfid+J37X&#10;Cl0rXCtS7Qfj7gcYO8aOsWPsGDvGjrFj7H4IjB8C44fA+CEwfgiMHwLjh8D4ITB+CIwfAuOHwPgh&#10;MH4IjB8CQykNVUpJ8QYsdMBkN2Q3eLXjerXe3zHfX8AO2AE7j53HzmPnsWf02DVcabjScKXh6mzD&#10;lX3DvmHf6G/feDD25b/4xwpYAStgBayAFRh/Bd4+//nwrzUwA2bADJgBM5BkBsY/m/gOrIAVsAJW&#10;wApYgXUF/g8FtH1wVtx2cwAAAABJRU5ErkJgglBLAQItABQABgAIAAAAIQCxgme2CgEAABMCAAAT&#10;AAAAAAAAAAAAAAAAAAAAAABbQ29udGVudF9UeXBlc10ueG1sUEsBAi0AFAAGAAgAAAAhADj9If/W&#10;AAAAlAEAAAsAAAAAAAAAAAAAAAAAOwEAAF9yZWxzLy5yZWxzUEsBAi0AFAAGAAgAAAAhAAEWgjBC&#10;BAAAqwoAAA4AAAAAAAAAAAAAAAAAOgIAAGRycy9lMm9Eb2MueG1sUEsBAi0AFAAGAAgAAAAhAKom&#10;Dr68AAAAIQEAABkAAAAAAAAAAAAAAAAAqAYAAGRycy9fcmVscy9lMm9Eb2MueG1sLnJlbHNQSwEC&#10;LQAUAAYACAAAACEADSz1pOMAAAALAQAADwAAAAAAAAAAAAAAAACbBwAAZHJzL2Rvd25yZXYueG1s&#10;UEsBAi0ACgAAAAAAAAAhANjXiifIJQAAyCUAABQAAAAAAAAAAAAAAAAAqwgAAGRycy9tZWRpYS9p&#10;bWFnZTEucG5nUEsFBgAAAAAGAAYAfAEAAKUuAAAAAA==&#10;">
                <v:rect id="Rectangle 95" o:spid="_x0000_s1039"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i7asMA&#10;AADbAAAADwAAAGRycy9kb3ducmV2LnhtbESP3YrCMBSE74V9h3AWvLPpCopbjbIs6w8qyFbx+tAc&#10;22JzUpqo9e2NIHg5zMw3zGTWmkpcqXGlZQVfUQyCOLO65FzBYT/vjUA4j6yxskwK7uRgNv3oTDDR&#10;9sb/dE19LgKEXYIKCu/rREqXFWTQRbYmDt7JNgZ9kE0udYO3ADeV7MfxUBosOSwUWNNvQdk5vRgF&#10;tVscN3a93O7yv+PWnRekKb0o1f1sf8YgPLX+HX61V1rB9wCeX8IP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i7asMAAADbAAAADwAAAAAAAAAAAAAAAACYAgAAZHJzL2Rv&#10;d25yZXYueG1sUEsFBgAAAAAEAAQA9QAAAIgDAAAAAA==&#10;" strokecolor="white [3201]" strokeweight="1pt">
                  <v:fill r:id="rId30" o:title="getSector - returns correct direction 1" recolor="t" rotate="t" type="frame"/>
                </v:rect>
                <v:shape id="Text Box 2" o:spid="_x0000_s1040" type="#_x0000_t202" style="position:absolute;left:517;top:603;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31sMA&#10;AADcAAAADwAAAGRycy9kb3ducmV2LnhtbERPS2sCMRC+C/6HMIIXqVm1WN0apQgt9uYLex024+7i&#10;ZrJN4rr+e1MoeJuP7zmLVWsq0ZDzpWUFo2ECgjizuuRcwfHw+TID4QOyxsoyKbiTh9Wy21lgqu2N&#10;d9TsQy5iCPsUFRQh1KmUPivIoB/amjhyZ+sMhghdLrXDWww3lRwnyVQaLDk2FFjTuqDssr8aBbPX&#10;TfPjvyfbUzY9V/MweGu+fp1S/V778Q4iUBue4n/3Rsf58wn8PR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31sMAAADcAAAADwAAAAAAAAAAAAAAAACYAgAAZHJzL2Rv&#10;d25yZXYueG1sUEsFBgAAAAAEAAQA9QAAAIgDAAAAAA==&#10;">
                  <v:textbox>
                    <w:txbxContent>
                      <w:p w:rsidR="00BE6E6C" w:rsidRDefault="00BE6E6C" w:rsidP="00522B6B">
                        <w:r>
                          <w:t>Test 29</w:t>
                        </w:r>
                      </w:p>
                    </w:txbxContent>
                  </v:textbox>
                </v:shape>
              </v:group>
            </w:pict>
          </mc:Fallback>
        </mc:AlternateContent>
      </w:r>
      <w:r>
        <w:rPr>
          <w:noProof/>
          <w:lang w:eastAsia="en-GB"/>
        </w:rPr>
        <mc:AlternateContent>
          <mc:Choice Requires="wpg">
            <w:drawing>
              <wp:anchor distT="0" distB="0" distL="114300" distR="114300" simplePos="0" relativeHeight="251656192" behindDoc="0" locked="0" layoutInCell="1" allowOverlap="1" wp14:anchorId="6F6137C3" wp14:editId="7FA53144">
                <wp:simplePos x="0" y="0"/>
                <wp:positionH relativeFrom="margin">
                  <wp:align>left</wp:align>
                </wp:positionH>
                <wp:positionV relativeFrom="paragraph">
                  <wp:posOffset>3827240</wp:posOffset>
                </wp:positionV>
                <wp:extent cx="2207895" cy="2207895"/>
                <wp:effectExtent l="0" t="0" r="20955" b="20955"/>
                <wp:wrapNone/>
                <wp:docPr id="198" name="Group 198"/>
                <wp:cNvGraphicFramePr/>
                <a:graphic xmlns:a="http://schemas.openxmlformats.org/drawingml/2006/main">
                  <a:graphicData uri="http://schemas.microsoft.com/office/word/2010/wordprocessingGroup">
                    <wpg:wgp>
                      <wpg:cNvGrpSpPr/>
                      <wpg:grpSpPr>
                        <a:xfrm>
                          <a:off x="0" y="0"/>
                          <a:ext cx="2207895" cy="2207895"/>
                          <a:chOff x="0" y="0"/>
                          <a:chExt cx="2501660" cy="2501660"/>
                        </a:xfrm>
                      </wpg:grpSpPr>
                      <wps:wsp>
                        <wps:cNvPr id="90" name="Rectangle 90" descr="C:\Dropbox\projects\Ant-Simulation\tests\misc_tools\getSector - returns correct angle 1.PNG"/>
                        <wps:cNvSpPr/>
                        <wps:spPr>
                          <a:xfrm>
                            <a:off x="0" y="0"/>
                            <a:ext cx="2501660" cy="2501660"/>
                          </a:xfrm>
                          <a:prstGeom prst="rect">
                            <a:avLst/>
                          </a:prstGeom>
                          <a:blipFill>
                            <a:blip r:embed="rId31">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1" name="Text Box 2"/>
                        <wps:cNvSpPr txBox="1">
                          <a:spLocks noChangeArrowheads="1"/>
                        </wps:cNvSpPr>
                        <wps:spPr bwMode="auto">
                          <a:xfrm>
                            <a:off x="60385" y="34506"/>
                            <a:ext cx="689610" cy="267335"/>
                          </a:xfrm>
                          <a:prstGeom prst="rect">
                            <a:avLst/>
                          </a:prstGeom>
                          <a:solidFill>
                            <a:srgbClr val="FFFFFF"/>
                          </a:solidFill>
                          <a:ln w="9525">
                            <a:solidFill>
                              <a:srgbClr val="000000"/>
                            </a:solidFill>
                            <a:miter lim="800000"/>
                            <a:headEnd/>
                            <a:tailEnd/>
                          </a:ln>
                        </wps:spPr>
                        <wps:txbx>
                          <w:txbxContent>
                            <w:p w:rsidR="00BE6E6C" w:rsidRDefault="00BE6E6C" w:rsidP="00522B6B">
                              <w:r>
                                <w:t>Test 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F6137C3" id="Group 198" o:spid="_x0000_s1041" style="position:absolute;margin-left:0;margin-top:301.35pt;width:173.85pt;height:173.85pt;z-index:251656192;mso-position-horizontal:left;mso-position-horizontal-relative:margin;mso-width-relative:margin;mso-height-relative:margin" coordsize="25016,2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NqqOAQAAKYKAAAOAAAAZHJzL2Uyb0RvYy54bWy8Vl1v2zYUfR+w/0Do&#10;3bHk+FOIU7h2EhRou6Bp3wwMNEVJ3ChSI+nI2bD/3stLSXacDNs6rH6Qycuvc8+995BXbw6VJI/c&#10;WKHVMkou4ohwxXQmVLGMvny+HcwjYh1VGZVa8WX0xG305vrHH66aOuUjXWqZcUNgE2XTpl5GpXN1&#10;OhxaVvKK2gtdcwWDuTYVddA1xTAztIHdKzkcxfF02GiT1UYzbi1YN2Ewusb985wz91OeW+6IXEaA&#10;zeHX4Hfnv8PrK5oWhtalYC0M+g0oKioUHNpvtaGOkr0RL7aqBDPa6txdMF0NdZ4LxtEH8CaJz7y5&#10;M3pfoy9F2hR1TxNQe8bTN2/LPj7eGyIyiN0CQqVoBUHCc4k3AD1NXaQw687UD/W9aQ1F6HmPD7mp&#10;/D/4Qg5I7FNPLD84wsA4GsWz+WISEQZjXQepZyXE58U6Vt50KydxMp1C5HBl24GVw+7gocfXw2lq&#10;SCN7ZMr+N6YeSlpzDID1HLRMLQBOIOoT5BdVheTE2zJuGaTWOt1ujK53+rCFxPwFptjtSrnBg6j2&#10;kjoolK3jFoyVsOxnp7W024K7B5ioDRkQw93eKEuYNgZsJByQXNx/vAvxQCx9MGxqIS7/OBJ/xydN&#10;a2PdHdcV8Y1l5DFgatPH99YF6rsp/tSdFPWtkLJrt1kKRJzl6Cu1HPJ/o9m+4sqFgjY8kGRLUduI&#10;mJRXOw75ad5lCeKApAIg/jifXlhkf4zmqzhejN4O1pN4PRjHs5vBajGeDWbxzWwcj+fJOln/6Vcn&#10;43Rv+XvNqNzUoqv4ZPwC7asV1WpPqFWsefJIUVkCLwAIU7ODCFnq6fFYrWE+WzDprYMYs9Kbc2Cu&#10;tcPkfqBdGHiFFO+CjC33JLlfK9UnnkPt+gJDZlA1+VqagEq6QFi5577IjkjhIOp18ZlJ7qtzE5V1&#10;SZ8bPUivzf4UdBVBHD1p8YSDoRyKnYcTBBdkC6qkk13YKTif+9Uctbr3J37NH8oYZEnY2gnlAvxJ&#10;DL+g4/+roz1CdFYr14OthNLmNcDfJQB5gALBOEkO39zp7AkFGwdAFb2Wfw95TDp5/OwL9K0+kNGZ&#10;cBF3ADPcOYG1GurxV0uUXpcgdnxljG5KTjNQ78SvRAdAf73mBSe85JFd80FncF3RvdO40dlVNI0v&#10;53DnwJVzOZ7E05AjHpK/kqbzxTTp7pXp7PJygid118q/lkGrpcg6HbRt3mPJ3eKv3f3ZNKlIs4wW&#10;k9Ek8PCXW/gUD0nu6+90WiUcvJ+kqJbRvJ9EU8/ejcpQbRwVMrRhsVRdovRcusPugC8AZOCYOcRo&#10;kH+gCJ530Ci1+T0iDTyVlpH9bU8Nj4h8pyBGi2Q8hmkOO+PJbAQdczqyOx2hisFWy8hFcLP55tqh&#10;PPiyUnoFscwFXjNHJC1kTGHIBXwMge3Za+u0j/OPz8v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pchOngAAAACAEAAA8AAABkcnMvZG93bnJldi54bWxMj81OwzAQhO9IvIO1&#10;SNyonf5CiFNVFXCqkGiRELdtvE2ixusodpP07TEnuM1qVjPfZOvRNqKnzteONSQTBYK4cKbmUsPn&#10;4fXhEYQPyAYbx6ThSh7W+e1NhqlxA39Qvw+liCHsU9RQhdCmUvqiIot+4lri6J1cZzHEsyul6XCI&#10;4baRU6WW0mLNsaHClrYVFef9xWp4G3DYzJKXfnc+ba/fh8X71y4hre/vxs0ziEBj+HuGX/yIDnlk&#10;OroLGy8aDXFI0LBU0xWIaM/mqyiOGp4Wag4yz+T/AfkPAAAA//8DAFBLAwQKAAAAAAAAACEA6nvH&#10;X4IlAACCJQAAFAAAAGRycy9tZWRpYS9pbWFnZTEucG5niVBORw0KGgoAAAANSUhEUgAAAfYAAAH2&#10;CAYAAACC6668AAAAAXNSR0IArs4c6QAAAARnQU1BAACxjwv8YQUAAAAJcEhZcwAADsMAAA7DAcdv&#10;qGQAACUXSURBVHhe7d1hchtHlgRg3tOXWB/Bf713mAvMLXQxDlsSGKQAUA09vO6qrG8jHN4YMyh0&#10;IbuyMl9W6uXV/1kBK2AFrIAVsAIRK/Dy8vL68s/ff73+5///78t/tp/xc9drZF1u48a6WJdtT4ED&#10;OICD+9za8X5sJ5PvxL4t/Lf//vvlPxfi93Of18m63MaNdbEu214BB3AAB/e5teP9QOxfHGY6FtwB&#10;6hrg1tnGb+M/duO3D2XvQ4gdsb+7NAgWwSJYBHtxZO0H8+4HiB2xI3YjqE8jOBv6vBs6JZ6txPd+&#10;v4gdsSN2xI7YZYyu8lUOePMe8BA7YkfsiB2xI3bE/vNWWEI4HLEjdsSO2BE7YkfsiN21uI+nOpbV&#10;vJbV3pmVnzO79J57z2cJl74rdsUzimc6ihLgCq7gSkGNgpqTCmpswDZgG7AN2AZ87AZs37Xvduy7&#10;Zuxm7GbsZuxm7GbsZuxm7GbsZuwqiH9Nz5rBmsHOMoOVGcnOjFDsFDvFTrFT7BQ7xU6xU+wUO8VO&#10;sf+Yjybc+/Uc2Qp2te+XYqfYKXaKnWJ3QKHYKXaKnWKn1Ch2iv2WWyFrIWtxdtaCYqfYKXaKnWKn&#10;2Cl2ip1ip9gpdoqdYqfY//2es1hthj3682qe+wnKCzg//rujOEAhhUIKuFIEpAhIEdCFazr2A8SO&#10;2N9P3B0Ac5BxkIErBxkHmWMPMmbsZuxm7GbsZuxm7GbsQSMFxI7YETtiR+yIHbEjduE54TnhOeE5&#10;oSnhOeG5ewVNZ4YKKXaKnWKn2Cl2ip1ip9gpdoqdYqfYKXaKnWKn2H9RRmdaFaPfQ/T5dFd7PzSY&#10;nd1gZh+acx9ixbPiWfGseFY8K54Vz4pnxbPiWfGseFY8K54VP7QVr0hEkYgiEUUiikSOLRKx79p3&#10;O/ZdzXOa5zTPfYEBRIfoOqs/ETtibyV2IYk5QxK+N9+bkJ2QnZDd/fHwiu+H8JzwnPCc8JzwnPCc&#10;8JzwnPCc8JzwnPCc8JzwnPDc0OE5li5Ld0XLCu7hHu6NMtJGGax4VjwrnhXPimfFs+JZ8ax4Vjwr&#10;nhXPimfFs+JZ8Splv18tuweEy//OGmQNplmDcG/kYV87bl9jxbPiWfGseFa8AzcrPtGKV5SgKKGj&#10;KAGu4AquNBoqejq26EnznOY5zXOa594xYAM+dgN28HXw7Tj4suJZ8ax4VjwrnhXPik+04oVbhFuE&#10;W44Lt3jfvG/eN+9bV0iWYqfYKXaKnWKn2Cl2it09dvfYXdtzj909dvfY3WN3j909dvfYb6hjliRL&#10;ssuSNPIw8lhxf2HFs+JZ8ax4VjwrnhXPimfFs+JZ8ax4VjwrnhXPimfFs+JZ8e93xlULfxYIK1qm&#10;RgVGBR24V1CjoEZBjYIaBTV///VpDS6b7cd/dxSJKKhRUNOBK8SO2BE7YkfsiP3qYNNBOA4yxxxk&#10;hOeE54TnhOeE54TnhOeE54TnhOeE54TnhOeE54TnhOeE54TnhOeE5+44JB0hIuE04bQVccWKZ8Wz&#10;4lnxrHhWPCueFc+KZ8Wz4lnxrHhWPCueFc+KZ8Wz4lnxrPjv6nhFi9ho5JjRCCueFc+KZ8Wz4lnx&#10;rHhWPCueFc+KZ8Wz4lnxnIehrXjFAccUB1hn66z44xoDm0VrXawLHNzGwKPronlO85zmOc1zmuc0&#10;z2mee8NAivAyYzdjN2M3YzdjN2M3YzdjN2M3YzdjN2M3YzdjN2MfesbuGsIx1xCss3V2zem2MLAu&#10;1sU1wPui+ZH3gxXPimfFs+JZ8ax4VjwrnhXPimfFs+JZ8ax4VjwrXvOc5jnNcxrHNM9pnuOUtjql&#10;rHgAawWYTIFMwSOzQXiBF3ipZy0QO2JH7GbsZuxm7GbsiTP2lIv5nkOzmwYzDWaPNnXZN+wbSfuG&#10;5jnNc5rnNM9pntM8p3lO85xUvFS8VLxUvFS8VLxUvFS8VLxUvFS8VLxUvFS8bFNrtkl4DsBaASbl&#10;LOUs5VxPOXuPvEePvEeIHbEjdql4qXipeKn4xFS8E6ET4SMnQniBF3ihxHW7P6fb/dn7KcVOsVPs&#10;FDvFTrFT7BS7VLxUvFS8VLxUvFS8VLxUvFS8VLxUvFS8VLxUPKe01SlVUKOgRkGNghoFNQpqFNQk&#10;FtSoVFSpmFSpCM/wDM+qhVetFhaeYwm1WkLPTnv6fdL40vjS+NL4X6fxETtiR+xS8VLxUvFS8VLx&#10;UvFS8VLxUvFS8VLxUvFS8VLxUvFS8VLxUvFS8ZzSVqeUFQ9grQAzEzcTNxM3EzcTP7ahDrEjdsRu&#10;xm7GbsZuxm7GbsZuxm7GbsZuxm7GbsZuxm7GbsZuxm7GbsZuxs4pbXVKNc9pntM8p3lO85zmOc1z&#10;muduNxpdQjIanzQ+rdr4pPFO4539z/539v4nPMcSarWEpOKl4qXipeKl4qXipTOD0pmIHbEjdsSO&#10;2BE7YkfsVxiwMRy7MTiQOZA5kM17IGPFs+JZ8e6xu8fuHjtBFSSoEDtiR+yIHbEjdsSO2BXUKKhR&#10;UKOgRkGNghoFNQpqFNQoqFFQo6BGQY2CGk5pq1PKigewVoAJYQlhCWHNG8Ly/s75/mqe0zyneU7z&#10;nOY5zXOa5zTPaZ67qJCzG4Y0nWk6e6Tp7OXl9XXPP3AFV4/gCl7GwgsrnhXPil8oFb+H1LefYcHO&#10;acH63nxvGwYQO2JH7Ij9SsUjCAQhGzFvNgKxI3bEjtgRu3vs7rG7x+4eu3vs7rHPeI+dFU+JU+Lz&#10;KvG9ThrFTrFT7BQ7xU6xU+wUO8VOsVPsFLvmOc1zmuc0z2mekzbWPHdq8xwrnhXPimfF+8shWHQs&#10;uiCLDrEjdsS+ELErGBirYMD34fvoKAjZS+zwB38d+IOrY3ClUlalrErZHZWyewnRz+1rtjtqnRDJ&#10;MURincdaZ6l4qXip+B2p+KOIyJ/z3IPB3utBfs6IImlEgdgRO2JH7Lv642c8dCBshJ1E2HvxjNgR&#10;O2JH7IhdSFZINigki9gRO2JH7IgdsSN2xK6gRkHNWgU1M9rQPrO/pU6BzpoFOhQ7xU6xU+wUO8VO&#10;sVPsFDvFTrFTxM9NsHes596wkZ8TsksK2VHsFDvFTrFT7BQ7xZ6o2BUMjFUw4PsY6/voUJN+Z7/i&#10;9x6N9R75Po75PjTPaZ6LbJ5Dmv2kueIaI6ZjiMk619aZFc+Kj7TiVyQdz9x/mDGLN4ufYRaP2BE7&#10;Yn/pJwSkm7HGiB2xI/YdoSQvihel40VBpBlEOtr3aL+yX3XsV8/GFcVOsVPsFHtsKv7ZB4Nnb8B+&#10;n4NCx0EBsSN2xI7YEftODCBiRNxBxM/GFWJH7Ih956b+bPXn9803Lnj2Buz3OSh0HBQQO2JH7Iid&#10;Yt+JAUSMiDuI+Nm4QuyIHbHv3NQp7PkU9rO/s2dvwH6fg0LHQUFBjYIaBTWInWLfiQHFKbXiFOt3&#10;zPohdsQ+BLE/W1n5fdT1DBhAdMcQ3WrrzIpnxQ9hxc+wCfuMDgvPxgArnhXfasUDGIB1AGwvrp69&#10;Yfp9SHgGDOx9P/yc/fmR/Zlip9gp9p3z1RmIwmec60CDsBH2I4S9Fy+IHbEjdsQuPHcSBvZu1H7O&#10;AeCRAwBiR+yI/aRNnbqeS113fF8IG2E/Qth78YLYETtiR+wU+0kY2LtR+zkHgEcOAIgdsSP2kzb1&#10;DgXod87lAiBshP0IYe/FC2JH7IgdsVPsJ2Fg70bt5xwAHjkAKKhRUKOg5qRNnbqeS113fF+rFad4&#10;3mMKeRA7Ym8l9o7N0O9EiKthACEeQ4gp68yKZ8W3WvGrbcCe16GjAwOseFb8H1nxgAM4jwBnL146&#10;Njm/E3muhoG975ufs49vGKDYKXaK3YxdeG5wDCBshP2I8ELsiB2xD76pr6ZOPe+1I4PYETti/4Ks&#10;v739t0cWyAtVe6Fs0mxzGKhjwD5U24dWWz+KnWKn2Cl2VvzgGFiNmDxv7SCD2BE7Yh98U6d464p3&#10;9jVEdDWiW239EDtiR+yInWIfHAOrEZPnrR1kFNQoqFFQM/imPrva9PnrjkNKcYrnOKZoB7Ej9j8i&#10;dpt1fbO2htbw2RhAnMcQ5+jrzIpnxf+RFf/sDcnvQ3IwUMcAC7tmYaesH2JH7IidFW/GHoKBFGLy&#10;HLUDCmJH7Ig9ZFOneOuKd/Y1RIg1QkxZP8SO2BE7YqfYQzCQQkyeo3ZAQeyIHbGHbOqzq02fv+44&#10;IMQaIaasH2JH7IgdsVPsIRhIISbPUTugIHbEjthDNnWKt654Z19DhFgjxJT1Q+yIHbEjdoo9BAMp&#10;xOQ5agcUBTUKahTUhGzqs6tNn7/uOIxenOLzHVOgg9gR+ydit7nWN1draA1HxwCCPYZgz1pnVjwr&#10;/pMVP/qG5PMhTRioY4DVXbO6R18/xI7YETsr3ox9MQyMTkw+X+3ggdgRO2JfbFOneOuKd/Y1RJw1&#10;4hx9/RA7YkfsiJ1iXwwDoxOTz1c7eCB2xI7YF9vUZ1ebPn/dcUCcNeIcff0QO2JH7IidYl8MA6MT&#10;k89XO3ggdsSO2Bfb1CneuuKdfQ0RZ404R18/xI7YETtip9gXw8DoxOTz1Q4eCmoU1CioWWxTn11t&#10;+vx1x+Gs4hR/7jHFOIgdsSN2xE6xL4YBBHsMwZ61zqx4VjwrfrFNneKtK97Z15DVXbO6R18/xI7Y&#10;ETtip9gXw8DoxOTz1Q4eiB2xI/bFNvXZ1abPX3ccEGeNOEdfP8SO2BE7YqfYF8PA6MTk89UOHogd&#10;sSP2xTZ1ireueGdfQ8RZI87R1w+xI3bEjtgp9sUwMDox+Xy1gwdiR+yIfbFNfXa16fPXHQfEWSPO&#10;0dcPsSN2xI7YKfbFMDA6Mfl8tYOHghoFNQpqFtvUKd664p19Dc8qTvHnHlOMg9gXIfbZNyKfHxnB&#10;wPEYQMTHEPGz15kVv4gVb1M8flO05tZ8dgywxGuW+Fnrh9gRu/kqKx4GYOAmBs4iJn9u7UCB2BG7&#10;Td2mDgMwgNh/jmW/fcEJ23/bDh2jHzwQO2K3qdvUYQAGEPsEhL33QIHYEbtN3aYOAzCA2BH7tf//&#10;0b6YwarYe/JJ+bnZQzw+vyAaDByPgZT9b7XnoNgpdmqNWoMBGKDYKXaKfTaHgto5Xu1Yc2s+OwZW&#10;U7opz6ugRkENtUatwQAM3MTAs4tT/L5jCm8QO2K3qdvUYQAGEPvff72mHDzM2M3Ybeo2dRiAATN2&#10;M3YzdjN289PZ56c+Pwz/DgMpM+fVnoNip9ipNWoNBmCAYqfYKXaKndr5ndrx32FkdgyspnRTnpdi&#10;p9ipNWoNBmCAYqfYKXaKnRqbXY35/DD8OwykKNjVnoNip9ipNWoNBmCAYqfYKXaKndr5ndrx32Fk&#10;dgyspnRTnldBjYIaao1agwEYUFCTWFCT0riz2nPMrgh8fqoWBubHwGr77ujPa8Y++Yzdpjj/pug7&#10;9B3OjoEUCzvlORA7YmfDsmFhAAZKGEghxJTnQOyIvfRCz640fH5qGQbqGEghxJTnQOyIHbFTazAA&#10;AyUMpBBiynMgdsReeqGpnbrasYbWcHYMpBBiynMgdsSO2Kk1GICBEgZSCDHlORA7Yi+90LMrDZ+f&#10;WoaBOgZSCDHlORA7Ykfs1BoMwEAJAymEmPIcmucmb56jNupqwxpaQxioYWD0wpbVPh9iR+ylk7oN&#10;sbYhWj/rl4CB1Yhz9OdlxbPiETsbFgZgoISBFAs75TkQO2IvvdAJasMzUM0wUMNACiGmPAdiR+yI&#10;nVqDARgoYSCFEFOeA7Ej9tILTenUlI71s34JGEghxJTnQOyIHbFTazAAAyUMpBBiynMgdsReeqET&#10;1IZnoJphoIaBFEJMeQ7EjtgRO7UGAzBQwkAKIaY8B2JH7KUXmtKpKR3rZ/0SMJBCiCnPoaBGQQ1i&#10;p9ZgAAZKGBi9sGW1z4fYEXvphU5QG56BaoaBGgZWI87Rn5cVz4pH7NQaDMBACQMpFnbKcyB2xF56&#10;oSmdmtKxftYvAQMphJjyHIgdsSN2ag0GYKCEgRRCTHkOxI7YSy90gtrwDFQzDNQwkEKIKc+B2BE7&#10;YqfWYAAGShhIIcSU50DsiL30QlM6NaVj/axfAgZSCDHlORA7Ykfs1BoMwEAJAymEmPIciB2xl17o&#10;BLXhGahmGKhhIIUQU55DQY2CGsROrcEADJQwMHphy2qfD7Ej9tILTenUlI71s34JGFiNOEd/XlY8&#10;Kx6xU2swAAMlDKRY2CnPgdgRe+mFTlAbnoFqhoEaBlIIMeU5EDtiR+zUGgzAQAkDKYSY8hyIHbGX&#10;XmhKp6Z0rJ/1S8BACiGmPAdiR+yInVqDARgoYSCFEFOeA7Ej9tILnaA2PAPVDAM1DKQQYspzIHbE&#10;jtipNRiAgRIGUggx5TkQO2IvvdCUTk3pWD/rl4CBFEJMeQ4FNQpqEDu1BgMwUMLA6IUtq30+xI7Y&#10;Sy90gtrwDFQzDNQwsBpxjv68rHhWPGKn1mAABkoYSLGwU54DsSP20gtN6dSUjvWzfgkYSCHElOdA&#10;7IgdsVNrMAADJQykEGLKcyB2xF56oRPUhmegmmGghoEUQkx5DsSO2BE7tQYDMFDCQAohpjwHYkfs&#10;pRea0qkpHetn/RIwkEKIKc+B2BE7YqfWYAAGShhIIcSU50DsiL30QieoDc9ANcNADQMphJjyHApq&#10;FNQgdmoNBmCghIHRC1tW+3yIfVBipyBqCsL63V6/vbu39YO/DgysRrBnPS8rflArvuOl8jtt1ogd&#10;Bs7cB1Ks7tGfA7Ej9r17vZ8LsGv3folnbv7+7NzDx+iEmPL5EDti37vX+znEDgMBGDjz4JRCnKM/&#10;B2JH7DbrhTbrvV/2mZu/P5tiH504R/98iB2x793r/VzAAWDvl4hcc8n1zO92dEJM+XyIHbHv3ev9&#10;HGKHgQAMIPZ/X7/d2Pc3UkfsgxJiyhdz5svnz85Va3uZGQZyMXDmd5uyP4/+HBT7oAeUM18+f3bu&#10;po7Yc7/bGd7b0Qkx5fMpqFFQs3ev93MBNuzeL3EGkvAZ5zuknFXYstqfi9gHJfbVgOh5f8z3Pv6z&#10;rYl1sS5wcI2B7T2xLvfXhRU/qBWfYgl5juugTlJIx/fr+4Xn8cJ4iB2xvydEvaDjvaCIE3F6L72X&#10;W4r/ERwgdsSO2L/AwKMvFCJGxI9swPACLx14QeyIHbEj9k/3ejs2GgSGwODqOOcBsSN2xI7YEftb&#10;GOtWacnH/w0xHUdMDoK1gyBiR+yIHbEjdsR+dbBxkJn3IIPYETtiR+yIHbEjdpWyt08yF9vKSW/e&#10;kx4LrGaBWT/rZ/+z/50dulVQo6Dm/RqFwgdFGIo/bmPAuliXy4Fthn0SsSN2xP4FBmzoNvSZNnRN&#10;hZoKNwyYsZuxm7GbsZuxm7GbsZuxm7G7BuN60K/Xo8xWzVbPnq3KeMh4bBig2Cl2ip1ip9gpdoqd&#10;YqfYKXaKnWL/Mc9U7PJ5P+TccG7Odm4odoqdYqfYKXYHFIqdYqfYKXZKjWKn2G+5FRQ7xU6xOyk7&#10;KQedlFnTwkuIHbEjdsSO2BH7zTk1gkAQZxOEg+qcB1UFNQpqFNQoqHnHgEIehTwKee5jYJb3A7Ej&#10;dsSO2BH7W1vXhdDu/XuGKlHNc5rnNM9JQ0tDGwUZBRkFGQW9cUHS6Mt1N9fdXHdzwHPAc8BzwAs6&#10;4CF2xI7YETtiR+yIHbG7x+4eu3vs7rG7x+4ee5aFnXILgGKn2Cl2ip1ip9gpdoqdYqfYKXaKnWKn&#10;2Cn2e39XwplhPIqdYqfYKXaKnWKn2Cl2ip1ip9gpdoqdYqfYh1bsig0UGyjguN04ZV2syyyNY/Zx&#10;+/inghqAAAgEhsAQmEpZlbJBlbIpMX/PMedfWuB7872dGTaCP/hLwp/wnPCc8JzwnPCc8JzwnPCc&#10;8JzwnPCc8JzwnPCc8NzQ4TlWFCsqyYqCZ3iGZ3+f/ap/nz0rnhXPimfFs+JZ8ax4VjwrnhXPimfF&#10;s+JZ8ax4VvwvyohVxipb1SozKjAqsP/Z/7r2P1Y8K54Vz4pnxbPiWfGJVryCGgU1CmoU1CioUVCj&#10;oCaooAaxI3bEjtgRO2JH7EHEbuZn5mfmZ+bXNfOzv9hf7C/H7S9m7GbsZuxm7GbsZuxm7Ikzdidq&#10;J2on6uNO1N4375v3zfvW5ZBR7BQ7xU6xU+wUO8VOsSuoUVCjoEZBjYIaBTUKahTUKKh5ZcGyYFmw&#10;LNguC9b+Yn/ZMMCKZ8Wz4lnxrHhWPCueFc+KZ8Wz4lnxrHhWPCt+aCteQY2CGgU1CmoU1CioUVAT&#10;VFCD2BE7YkfsiB2xI/YgYhe6ELoQ6hLqEuq6P2b0fng/Znk/hOeE54TnhOeE54TnhOeE54TnhOeE&#10;54TnhOeE54Tnhg7PseJZ8axGVuMsVqP9yn5lv7q/X7HiWfGseFY8K54Vz4pnxbPiWfGseFY8K54V&#10;z4pnxauUVSl7Qx2z1IwAjACk8S8EaT+o7weseFY8K54Vz4pnxbPiE614BTUKahTUKKhRUKOgRkFN&#10;UEENYkfsiB2xI3bEjtiDiN31EddHzLbqsy3vkffIe+Q9OjszYsZuxm7GbsZuxm7GbsaeOGOnNCgN&#10;SoPSOFtp2IfsQ/ah+j5EsVPsFDvFTrFT7BQ7xa6gRkGNghoFNQpqFNQoqFFQo6BGQY2Cmu8YYDmz&#10;nOGgbjl7j26/R6x4VjwrnhXPimfFs+KDDtyIHbEjdsSO2BE7Yk8kdgU1CmoU1CioUVCjoEZBTVBB&#10;DWJH7IgdsSN2xI7Yg4hdCEGYR5hHmMc9dn/Lmr9lbf5bX2bsZuxm7GbsZuxm7GbsiTN2ip1ip9gp&#10;doqdYqfYKfarU56NwcZgY5h/Y3DQd9B30J/3oM+KZ8Wz4lnxrHhWPCueFU+RqJRVKatSVoOeSlmV&#10;siplVcqqElUpq1L2jkPC+p3X+jW6GWt0w4pnxbPiWfGseFY8Kz7RildQo6BGQY2CGgU1CmoU1AQV&#10;1CB2xI7YETtiR+yIPYjYzUjGmpH4PnwfZs5mzq4Puz78J9eHzdjN2M3YzdjN2M3YzdgTZ+wUIoVI&#10;IVKIFCKF+CcKEX+MxR8UO8VOsVPsFDvFTrFT7ApqFNQoqFFQo6BGQY2CGgU1CmoU1CioUVCjoOa7&#10;Ojb6MvrqwgErnhXPimfFs+JZ8ax4VjwrnhXPimfFs+JZ8ZyHoa14BTUKahTUKKhRUKOgRkFNUEEN&#10;YkfsiB2xI3bEjtiDiN09xLHuIfo+fB/CVcJVXeEq+0v2/iI8JzwnPCc8JzwnPCc8JzwnPCc8Jzwn&#10;PCc8JzwnPDd0eI41k23N+H59v6x91j5rf43KYFY8K54Vz4pnxbPiWfGseFY8K54Vz4pnxbPiWfGs&#10;eJWyKmVVyqoSVSmrUpZT2uqUsuIBrBVgZvtm+2b7Zvtm+8fO9t+JXUGNghoFNQpqFNQoqFFQE1RQ&#10;g9gRO2JH7IgdsSP2IGJnmbJMWaYsU5bpsZapfde+27HvmrGbsZuxu+7mupvrbq67ue7mupvrbq67&#10;ue7mupvrbq67ue7mupvrbq67ue7mupvrbpzSVqeUFQ9grQAzQzRD7JghwhVcwdX9TBBiR+yI3Yzd&#10;jN2M3YzdjN2M3YzdjN2M3YzdjN2M3YzdjN2M3YzdjN2M3YydU9rqlGqe+2m/XOY1H/+tsEVhi8IW&#10;hS0KW+YvbFmtgA2xI/Z3Bekg4yDjIOMg4yAz/0FGeI4l1GoJSS9LL0svazTUaHhsoyFiR+yIXSpe&#10;Kl4qXipeKl4qXipeKl4qXipeKl4qXipeKl4qXipeKl4qXiqeU9rqlLLiAawVYGbsZuxm7GbsZuxm&#10;7GY9QbMexI7YETtiR+yIHbEj9isM2BiO3RgcyBzIHMjmPZCx4lnxrHipeKl4qXiCKkhQKahRUKOg&#10;5gsMKGxR2KKwZf7CFs1ziA7RIbp3DCB2xI7YEftsVeOseFY8K54Vz4pnxbPiE614YRlhGWGZecMy&#10;3l/vr/fX+3sJGVPsFDvFTrFT7BQ7xU6xq5RVKatSVqWsSlmVsiplVcqqlFUpq1JWpaxKWZWynNJW&#10;p5QVD2CtADP7Nfs1+zX7VTB1bMEUYkfsiN2M3YzdjN2M3YzdjN2M3YzdjN2M3YzdjH3oGftqzTye&#10;97p0YlsT62Jd4OB2IYt1sS6zFFaplNW0p2lP056mvbdD7cd2sVv/P2JH7NMRu5CTkJOQk5CTkNOx&#10;ISf7rn23Y98VnhOeE54TnhOeE54TnhOeE54TnhOeE54TnhOeE54bOjzHEmIJdVhCcAVXcGXEY8Rz&#10;7IiHFc+KZ8Wz4lnxrHhWPCueFc+KZ8Wz4lnxrHhWPCteV7yueF3xuuJ1xeuK55S2OqWseABrBZgZ&#10;uxm7GbsZuxn7STN2jWMaxxRwKOCYpYDDfmW/sl/d3680z2me0zyneU7znOa5q+Y9xDnvQZ8Vz4pn&#10;xUvFS8VLxUvFS8VLxUvFS8VLxUvFS8VLxUvFS8VLxUvFS8VLxUvFc0pbnVJWPIC1AkwqXipeKl4q&#10;Xir+pFS8DdgGbAO2AduAj92A7bv23Y59l2Kn2Cl24TnhOeE54TnhOeE54TnhOeE54TnhOeE54Tnh&#10;OeE54TnhOeE54TlOaatTqqBGQY2CGgU1CmoU1CioecNASqMhYkfsiB2xI3bEjtgTiV06UzqzI50J&#10;V3AFV25buG1x7G0LqXizntZZD2JH7IgdsSN2xO7aRdC1C8SO2BE7YkfsiB2xI/YrDNgYjt0YHMgc&#10;yBzI5j2QseJZ8ax4BTUKahTUEFRBggqxI3bEjtgRO2JH7Ihd85zmOc1zmuc0z2me0zyneU7znOY5&#10;zXOa5zTPaZ7jlLY6pQpqFNQoqFFQo6BGQY2CmsSCmpQqPc/xwx79+M+2JtbFusDBNQa298S6WJc0&#10;HAjPsYRaLSHXplybcm1q3mtT3t8531/EjtgRu1S8VLxUvFS8VLxUvFS8VLxUvFS8VLxUvFS8VLxU&#10;vFS8VLxUvFQ8p7TVKWXFA1grwMzo5pzR+d58b7IR82YjEDtiR+xm7GbsZuxm7GbsZuxm7GbsZuxm&#10;7GbsZuxm7GbsZuxm7GbsZuxm7JzSVqdU85zmOc1zmucUGmmeU2wVVOSF2BE7YkfsiB2xI/ZEYpeC&#10;lYKVgp03Bev99f56f72/27x/w4FUvFlP66wH4SAchINwLoRjPzhmP0DsiB2xu+7mupvrbq67ue7m&#10;upvrbq67ue7mupvrbq67ue7mupvrbq67ue7mupvrbpzSVqeUFQ9grQAzUztmpmadrbMsgyyD8JyZ&#10;mpla0EwNsSN2xI7YETtiR+yI/QoD0sv380OIE3HO8n4oqFFQo6BGQY2CGgU1CmoSC2r+AWzADgI2&#10;PP9IrH/8Z1sT62Jd4OAaA9t7krQuwnPCc8Jz7rG7x240ZzQXNJpD7IgdsSN2xI7YETtiV1CjoEZB&#10;jYIaBTUKahTUKKhRUKOgRkGNghoFNQpqOKWtTikrHsBaAeZ+tfvVrom5JjbLNbGU/QqxI3bEbsZu&#10;xm7GbsZuxm7GbsZuxm7GbsZuxm7GbsZuxm7GbsZuxm7GbsbOKW11SjXPaZ7TPKd5TpGNgi6FRkEF&#10;TogdsSN2xI7YETtiTyT2lDSg55DClsKWwpbC9pfZXGbfK+4HUvFmPa2zHgctB60VN1a4h/szcY/Y&#10;ETtid93NdTfX3Vx3c93NdTfX3Vx3c93NdTfX3Vx3c93NdTfX3Vx3c93NdTfX3TilrU4pKx7AWgFm&#10;1mjWeOasEf7gb0X8IXbEjtjN2M3YzdjN2M3YzdjN2M3YzdjN2M3YzdiHnrH/o6BBQUNQQQM8/yDd&#10;j/9sa2JdrAscXGNge0+S1kXznOY5zXOa5xwACBsHwaCDrxm7GbsZuxm7GbsZuxm7GbsZuxm7GbsZ&#10;uxm7GbsZ+9AzdtdCXAtZ8VoI3MM93Pu7BdL+bgFWPCueFc+KZ8Wz4lnxrHhWPCueFc+KZ8Wz4lnx&#10;rHiVsiplVcqqlFUpq1KWU9rqlLLiAawVYGbYZthm2GbYaTPs0fc1xI7YEbsZuxm7GbsZe+KMXSOV&#10;Rqqk5iV4hmd4zm9Y857ffs81z2me0zyneU7znOY5zXOa56TipeKl4qXipeKl4qXipeKl4qXipeKl&#10;4qXipeJlm1qzTcJzANYKsNHToz6f1L7UvtR+WmofsSN2xC4VLxUvFS8Vn5iKp1woF8qFcklTLvY1&#10;+9qK+xrFTrFT7BQ7xU6xU+wUu1S8VLxUvFS8VLxUvFS8VLxUvFS8VLxUvFS8VDyntNUpVVCjoEZB&#10;jYIaBTUKahTUJBbUqOZTwamCUwXnFjSCAziAg9sYmGVdhOdYQq2WkFSyVPKKqWS4h/szcY/YETti&#10;l4qXipeKl4qXipeKl4qXipeKl4qXipeKl4qXipeKl4qXipeKl4rnlLY6pax4AGsFmFmjWeOZs0b4&#10;g78V8YfYETtiN2M3YzdjN2M3YzdjN2M3YzdjN2M3YzdjN2M3YzdjN2M3YzdjN2PnlLY6pZrnNM9p&#10;ntM8p3lO85zmOc1z91t5Zmnm0bSnaU/DmoY1+9XcDWv28dv7uPAcS6jVEpJKlkpeMZUM93B/Ju4R&#10;O2JH7FLxUvFS8VLxUvFS8VLxUvFS8VLxUvFS8VLxUvFS8VLxUvFS8VLxnNJWp5QVD2CtADNrNGs8&#10;c9YIf/C3Iv4QO2JH7GbsZuxm7GbsZuxm7GbsZuxm7GbsZuxm7GbsZuxm7GbsZuxm7GbsnNJWp1Tz&#10;nOY5zXOa5zTPaZ7TPJfYPLcxvP+zAlbAClgBK2AF5l+Bl5eX1/8Bc4KZkhjyMp8AAAAASUVORK5C&#10;YIJQSwECLQAUAAYACAAAACEAsYJntgoBAAATAgAAEwAAAAAAAAAAAAAAAAAAAAAAW0NvbnRlbnRf&#10;VHlwZXNdLnhtbFBLAQItABQABgAIAAAAIQA4/SH/1gAAAJQBAAALAAAAAAAAAAAAAAAAADsBAABf&#10;cmVscy8ucmVsc1BLAQItABQABgAIAAAAIQCKdNqqOAQAAKYKAAAOAAAAAAAAAAAAAAAAADoCAABk&#10;cnMvZTJvRG9jLnhtbFBLAQItABQABgAIAAAAIQCqJg6+vAAAACEBAAAZAAAAAAAAAAAAAAAAAJ4G&#10;AABkcnMvX3JlbHMvZTJvRG9jLnhtbC5yZWxzUEsBAi0AFAAGAAgAAAAhANpchOngAAAACAEAAA8A&#10;AAAAAAAAAAAAAAAAkQcAAGRycy9kb3ducmV2LnhtbFBLAQItAAoAAAAAAAAAIQDqe8dfgiUAAIIl&#10;AAAUAAAAAAAAAAAAAAAAAJ4IAABkcnMvbWVkaWEvaW1hZ2UxLnBuZ1BLBQYAAAAABgAGAHwBAABS&#10;LgAAAAA=&#10;">
                <v:rect id="Rectangle 90" o:spid="_x0000_s1042" style="position:absolute;width:25016;height:25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Ht8IA&#10;AADbAAAADwAAAGRycy9kb3ducmV2LnhtbERPy2rCQBTdF/yH4Qpuik7U4iM6ilgEKYViFN1eM9ck&#10;mLkTM1ONf+8sCl0eznu+bEwp7lS7wrKCfi8CQZxaXXCm4LDfdCcgnEfWWFomBU9ysFy03uYYa/vg&#10;Hd0Tn4kQwi5GBbn3VSylS3My6Hq2Ig7cxdYGfYB1JnWNjxBuSjmIopE0WHBoyLGidU7pNfk1CvbH&#10;4e3rvD59/rx/PMudGX+PE0yV6rSb1QyEp8b/i//cW61gGtaH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ce3wgAAANsAAAAPAAAAAAAAAAAAAAAAAJgCAABkcnMvZG93&#10;bnJldi54bWxQSwUGAAAAAAQABAD1AAAAhwMAAAAA&#10;" strokecolor="white [3201]" strokeweight="1pt">
                  <v:fill r:id="rId32" o:title="getSector - returns correct angle 1" recolor="t" rotate="t" type="frame"/>
                </v:rect>
                <v:shape id="Text Box 2" o:spid="_x0000_s1043" type="#_x0000_t202" style="position:absolute;left:603;top:345;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qF8QA&#10;AADbAAAADwAAAGRycy9kb3ducmV2LnhtbESPT2sCMRTE7wW/Q3hCL6VmrWJ1axQRFHvzH/b62Dx3&#10;FzcvaxLX7bdvCoLHYWZ+w0znralEQ86XlhX0ewkI4szqknMFx8PqfQzCB2SNlWVS8Ese5rPOyxRT&#10;be+8o2YfchEh7FNUUIRQp1L6rCCDvmdr4uidrTMYonS51A7vEW4q+ZEkI2mw5LhQYE3LgrLL/mYU&#10;jIeb5sd/D7anbHSuJuHts1lfnVKv3XbxBSJQG57hR3ujFUz68P8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KhfEAAAA2wAAAA8AAAAAAAAAAAAAAAAAmAIAAGRycy9k&#10;b3ducmV2LnhtbFBLBQYAAAAABAAEAPUAAACJAwAAAAA=&#10;">
                  <v:textbox>
                    <w:txbxContent>
                      <w:p w:rsidR="00BE6E6C" w:rsidRDefault="00BE6E6C" w:rsidP="00522B6B">
                        <w:r>
                          <w:t>Test 27</w:t>
                        </w:r>
                      </w:p>
                    </w:txbxContent>
                  </v:textbox>
                </v:shape>
                <w10:wrap anchorx="margin"/>
              </v:group>
            </w:pict>
          </mc:Fallback>
        </mc:AlternateContent>
      </w:r>
      <w:r>
        <w:rPr>
          <w:noProof/>
          <w:lang w:eastAsia="en-GB"/>
        </w:rPr>
        <mc:AlternateContent>
          <mc:Choice Requires="wpg">
            <w:drawing>
              <wp:anchor distT="0" distB="0" distL="114300" distR="114300" simplePos="0" relativeHeight="251651072" behindDoc="0" locked="0" layoutInCell="1" allowOverlap="1" wp14:anchorId="7F600099" wp14:editId="2103FA60">
                <wp:simplePos x="0" y="0"/>
                <wp:positionH relativeFrom="margin">
                  <wp:align>left</wp:align>
                </wp:positionH>
                <wp:positionV relativeFrom="paragraph">
                  <wp:posOffset>1558518</wp:posOffset>
                </wp:positionV>
                <wp:extent cx="2208362" cy="2208362"/>
                <wp:effectExtent l="0" t="0" r="20955" b="20955"/>
                <wp:wrapNone/>
                <wp:docPr id="197" name="Group 197"/>
                <wp:cNvGraphicFramePr/>
                <a:graphic xmlns:a="http://schemas.openxmlformats.org/drawingml/2006/main">
                  <a:graphicData uri="http://schemas.microsoft.com/office/word/2010/wordprocessingGroup">
                    <wpg:wgp>
                      <wpg:cNvGrpSpPr/>
                      <wpg:grpSpPr>
                        <a:xfrm>
                          <a:off x="0" y="0"/>
                          <a:ext cx="2208362" cy="2208362"/>
                          <a:chOff x="0" y="0"/>
                          <a:chExt cx="2484407" cy="2484407"/>
                        </a:xfrm>
                      </wpg:grpSpPr>
                      <wps:wsp>
                        <wps:cNvPr id="88" name="Rectangle 88" descr="C:\Dropbox\projects\Ant-Simulation\tests\misc_tools\getSector - returns correct radius 2.PNG"/>
                        <wps:cNvSpPr/>
                        <wps:spPr>
                          <a:xfrm>
                            <a:off x="0" y="0"/>
                            <a:ext cx="2484407" cy="2484407"/>
                          </a:xfrm>
                          <a:prstGeom prst="rect">
                            <a:avLst/>
                          </a:prstGeom>
                          <a:blipFill>
                            <a:blip r:embed="rId3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89" name="Text Box 2"/>
                        <wps:cNvSpPr txBox="1">
                          <a:spLocks noChangeArrowheads="1"/>
                        </wps:cNvSpPr>
                        <wps:spPr bwMode="auto">
                          <a:xfrm>
                            <a:off x="51758" y="69012"/>
                            <a:ext cx="689610" cy="267335"/>
                          </a:xfrm>
                          <a:prstGeom prst="rect">
                            <a:avLst/>
                          </a:prstGeom>
                          <a:solidFill>
                            <a:srgbClr val="FFFFFF"/>
                          </a:solidFill>
                          <a:ln w="9525">
                            <a:solidFill>
                              <a:srgbClr val="000000"/>
                            </a:solidFill>
                            <a:miter lim="800000"/>
                            <a:headEnd/>
                            <a:tailEnd/>
                          </a:ln>
                        </wps:spPr>
                        <wps:txbx>
                          <w:txbxContent>
                            <w:p w:rsidR="00BE6E6C" w:rsidRDefault="00BE6E6C" w:rsidP="00522B6B">
                              <w:r>
                                <w:t>Test 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600099" id="Group 197" o:spid="_x0000_s1044" style="position:absolute;margin-left:0;margin-top:122.7pt;width:173.9pt;height:173.9pt;z-index:251651072;mso-position-horizontal:left;mso-position-horizontal-relative:margin;mso-width-relative:margin;mso-height-relative:margin" coordsize="24844,2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BqFOwQAAKcKAAAOAAAAZHJzL2Uyb0RvYy54bWy8Vl1v2zYUfR+w/0Do&#10;3bGk+FOIU7h2EhRou6Bp3wIMNEVZ3ChSI6nI2bD/3stLSXGcDNs6rH6Qycuvc+8995AXbw6VJA/c&#10;WKHVKkrO4ohwxXQu1H4Vffl8PVpExDqqciq14qvokdvozeWPP1y0dcZTXWqZc0NgE2Wztl5FpXN1&#10;Nh5bVvKK2jNdcwWDhTYVddA1+3FuaAu7V3KcxvFs3GqT10Yzbi1Yt2EwusT9i4Iz91NRWO6IXEWA&#10;zeHX4Hfnv+PLC5rtDa1LwToY9BtQVFQoOHTYaksdJY0RL7aqBDPa6sKdMV2NdVEIxtEH8CaJT7y5&#10;Mbqp0Zd91u7rIUwQ2pM4ffO27OPDrSEih9wt5xFRtIIk4bnEGyA8bb3PYNaNqe/qW9MZ9qHnPT4U&#10;pvL/4As5YGAfh8DygyMMjGkaL85naUQYjPUdDD0rIT8v1rHyql85WUwmMSDDlV0HVo77g8ce3wCn&#10;rYFG9ilS9r9F6q6kNccEWB+DLlIL4HQI1CfgF1V7yYm35dwyoNYmu98aXe/04R6I+QtMsfdr5UZ3&#10;omokdVAo945bMFbCsp+d1tLe77m7g4nakBEx3DVGWcK0MWAjhuaisSQ9u/14ExKCYIZs2MxCYv5x&#10;Kv4uoDSrjXU3XFfEN1aRB4Hcpg/vrQux76f4U3dS1NdCyr7d0RQicULSV4o5FMBWs6biyoWKNjxE&#10;yZaithExGa92HAhq3uUJ4gBWARB/nOcXVtkf6WIdx8v07WgzjTcjYMzVaL2czEfz+Go+iSeLZJNs&#10;/vSrk0nWWP5eMyq3tehLPpm8QPtqSXXiE4oVi548UJSWEBcAhNzsIQJNfXg8VmuYpwuy3jpIMiu9&#10;uYDIdXaYPAx0C0NcgeN9krHlHiX3a6X6xAsoXl9hGBmUTb6RJqCSLgSsbLivsiekcBD1wvjMJJvq&#10;1ERlXdLnRg/Si7M/BV1FEE+edHjCwVAP+52HExQXdAs0uNdd2Ck4X/jVHMV68Cd+zR/KGLAkbO2E&#10;cgH+NIZfEPL/1dEBITqrlRvAVkJp8xrg75KAIkCBZByRwzd3On9ExcYBkEUv5t9DH5e9Pn72BfpW&#10;H0h6IlzEHcAMl06IWg31+KslSm9KkFO+Nka3Jac5yHfiV6IDIMBe84ITXvLIrv2gc7ivaOM0bnRy&#10;F02T+RR0Ge6c2TJOEEPQDH8nzRbLWQJ0xItlNj8/n+JJ/b3yr2XQainyXgdtx3ssuWv8dbs/myYV&#10;aVfRcppOQxz+cgtP8UByX3/H0yrh4AElRbWKFsMkmvnoXakc1cZRIUMbFkvVE2WIpTvsDvgEmPVZ&#10;CswhRoP8Q4jgfQeNUpvfI9LCW2kV2d8aanhE5DsFOVomcEfD4wo7k+k8hY45Htkdj1DFYKtV5CIS&#10;mhuH8uDLSuk15LIQeM08cbiDjBQGLuBrCGzPnlvHfZz/9L68/Ao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MQU33fAAAACAEAAA8AAABkcnMvZG93bnJldi54bWxMj01Lw0AQhu+C&#10;/2EZwZvdfGqN2ZRS1FMRbAXpbZpMk9DsbMhuk/Tfu570OLzD+z5Pvpp1J0YabGtYQbgIQBCXpmq5&#10;VvC1f3tYgrAOucLOMCm4koVVcXuTY1aZiT9p3Lla+BK2GSponOszKW3ZkEa7MD2xz05m0Oj8OdSy&#10;GnDy5bqTURA8So0t+4UGe9o0VJ53F63gfcJpHYev4/Z82lwP+/TjexuSUvd38/oFhKPZ/T3DL75H&#10;h8IzHc2FKys6BV7EKYiSNAHh4zh58iZHBelzHIEscvlfoPgBAAD//wMAUEsDBAoAAAAAAAAAIQBT&#10;PLOC7iIAAO4iAAAUAAAAZHJzL21lZGlhL2ltYWdlMS5wbmeJUE5HDQoaCgAAAA1JSERSAAAB9QAA&#10;AfQIBgAAACQUtLQAAAABc1JHQgCuzhzpAAAABGdBTUEAALGPC/xhBQAAAAlwSFlzAAAOwwAADsMB&#10;x2+oZAAAIoNJREFUeF7t3dFxW8kRhWHlqSSsEPxq57AJOItNTF6oiiqwBJLTwPSd6Z7PVVv7ggWl&#10;i2Gf8/cZHH/76X+egCfgCXgCnoAn0OIJfPv3j+8///rvvz795/Yar/vzGXkuj8+N5+K53GaKc+Ac&#10;OAcfa2vG78fNlXy7PfS///efT/95E32ve/+cPJfH58Zz8Vxus8I5cA6cg4+1NeP3g6h/YGYyHjbz&#10;9Ofh9pwNfUP/2qFvDvWeQ0SdqP/a0BBX4uocENe3Tax5UHceEHWiTtQ/iZ4Mt7rDDZH2JlKf7+PP&#10;l6gTdaJO1H/fp2FimBgbm9obG6JO1Ik6USfqLgq/uyjN3NU1d0SdqBN1ok7UiTpRb/ItMKJO1Ik6&#10;USfqRJ2odxJ1pTJKZTJKEJwr58q5Uj6jfGZB+Yzha/gavoav4Xvt8DV3zd2MuWv9bv1u/W79bv1u&#10;/W793mn97vt+vs/ptmvd265+f/3++v31+/v2VUSkjtSROlJH6kgdqSN1zkhJQ+2SBoSLcBGuOd5t&#10;jiN1pI7UkTpSR+pIHalzeN0cHnJFrsjVXDPXam8gkTpSR+pIHakjdaSO1Dlajra2o7WZsJmwmTDH&#10;u83xX6SuBEEJQkYJgnPlXDlXSo2UGl1bakTU/1m5vLn1+38bRp6LYXTtMGICmUBz9/W5K1OXqcvU&#10;ZeoydZm6TF2mLovplsXImGXMMmZzzVyrfVcIqSN1pI7UkTpSR+pInaPlaGs7WpsJmwmbCXO82xxH&#10;6kgdqSN1pI7UkTpS5/C6OTzkilyRq7lmrtXeQCJ1pI7UkTpSR+pIHalztBxtbUdrM2EzYTNhjneb&#10;48pnlM/8Kt9R+vB66YPyFOUpfo/8Hq2ep0SdqBP1D87A6l9OJoFJYBKYhOgckqnL1GXqMnWZukxd&#10;pi5Tl8V0y2JkzDJmGbO5Zq7VviuE1JE6UkfqSB2pI3WkztFytLUdrc2EzYTNhDnebY4jdaSO1JE6&#10;UkfqSB2pc3jdHB5yRa7I1Vwz12pvIJE6UkfqSB2pI3WkjtQ5Wo62tqO1mbCZsJkwx7vNceUzymeU&#10;zyif+XUGoiUXynGU4yjH2a8ch6gTdcOcqBP1T84As/NYuDyXPZ+LTF2mLlOXqcvUZeoydZm6LKZb&#10;FiNjljHLmM01c632XSGkjtSROlJH6kgdqSN1jpajre1obSZsJmwmzPFucxypI3WkjtSROlJH6kid&#10;w+vm8JArckWu5pq5VnsDidSROlJH6kgdqSN1pM7RcrS1Ha3NhM2EzYQ53m2OK59RPqN8RvmM8hnl&#10;M7/PgFKZPUtlRhsciTpRJ+pEnagTdaL+4/u7Z/C2xbn/d4VaXJm6TF2mLlOXqcvUZeoydVlMtyxG&#10;xixjljGba+Za7btCSB2pI3WkjtSROlJH6hwtR1vb0dpM2EzYTJjj3eY4UkfqSB2pI3WkjtSROofX&#10;zeEhV+SKXM01c632BhKpI3WkjtSROlJH6kido+VoaztamwmbCZsJc7zbHFc+o3xG+YzyGeUzymeU&#10;z3Qqnxmtn/O6P+sDKzQM+dx8bs7p4+pPz8Vz6VaLK1OXqcvUZeoydZm6TF2mLovplsXImGXMMmZz&#10;zVyrfVcIqSN1pI7UkTpSR+pInaPlaGs7WpsJmwmbCXO82xxH6kgdqSN1pI7UkTpS5/C6OTzkilyR&#10;q7lmrtXeQCJ1pI7UkTpSR+pIHalztBxtbUdrM2EzYTNhjneb4xrlNMpplNMop1FOo5xGOY1ymoi6&#10;NRFpntM8p2HNXDPXHp+BKs9Fpi5Tl6nL1GXqMnWZukxdFtMti5Exy5hlzOaauVb7rhBSR+pIHakj&#10;daSO1JE6R8vR1na0NhM2EzYT5ni3OY7UkTpSR+pIHakjdaTO4XVzeMgVuSJXc81cq72BROpIHakj&#10;daSO1JE6UudoOdrajtZmwmbCZsIc7zbHNcpplNMop1FOo5xGOY1yGuU0L1VpGNIUpylOU5x5ZV7V&#10;boobneMydZm6TF2mLlOXqcvUZeqymG5ZjIxZxixjNtfMtdp3hZA6UkfqSB2pI3WkjtQ5Wo62tqO1&#10;mbCZsJkwx7vNcaSO1JE6UkfqSB2pI3UOr5vDQ67IFbmaa+Za7Q0kUkfqSB2pI3WkjtSROkfL0dZ2&#10;tDYTNhM2E+Z4tzmuUU6jnEY5jXIa5TTKaZTTKKehSUPTGQ1No01OXqe5T3MfXVitCzJ1mbpMXaYu&#10;U5epy9Rl6rKYblmMjFnGLGM218y12neFkDpSR+pIHakjdaSO1Dlajra2o7WZsJmwmTDHu81xpI7U&#10;kTpSR+pIHakjdQ6vm8NDrsgVuZpr5lrtDSRSR+pIHakjdaSO1JE6R8vR1na0NhM2EzYT5ni3Oa5R&#10;TqOcRjmNchrlNMpplNMopzlodXOQBjMNZhrMzCFzSLPl28bpNg9k6jJ1mbpMXaYuU5epy9RlMd2y&#10;GBmzjFnGbK6Za7XvCiF1pI7UkTpSR+pIHalztBxtbUdrM2EzYTNhjneb40gdqSN1pI7UkTpSR+oc&#10;XjeHh1yRK3I118y12htIpI7UkTpSR+pIHakjdY6Wo63taG0mbCZsJszxbnNco5xGOY1yGuU0ymmU&#10;0yinUU6TkyYnTU73TU4a/jT8afijC6t1QaYuU5epy9Rl6jJ1mbpMXRbTLYuRMcuYZczmmrlW+64Q&#10;UkfqSB2pI3WkjtSROkfL0dZ2tDYTNhM2E+Z4tzmO1JE6UkfqSB2pI3WkzuF1c3jIFbkiV3PNXKu9&#10;gUTqSB2pI3WkjtSROlLnaDna2o7WZsJmwmbCHO82xzXKaZTTKKdRTqOcRjmNchrlNAetbg7SYKbB&#10;TIOZOWQOaba8b7aUqcvUZeoydZm6TF2mLlOXxXTLYmTMMmYZs7lmrtW+K4TUkTpSR+pIHakjdaTO&#10;0XK0tR2tzYTNhM2EOd5tjiN1pI7UkTpSR+pIHalzeN0cHnJFrsjVXDPXam8gkTpSR+pIHakjdaSO&#10;1Dlajra2o7WZsJmwmTDHu81xjXIa5TTKaZTTKKdRTqOcRjlNTpqcNDndNzlp+NPwp+GPLqzWBZm6&#10;TF2mLlOXqcvUZeoydVlMtyxGxixjljGba+Za7btCSB2pI3WkjtSROlJH6hwtR1vb0dpM2EzYTJjj&#10;3eY4UkfqSB2pI3WkjtSROofXzeEhV+SKXM01c632BhKpI3WkjtSROlJH6kido+VoaztamwmbCZsJ&#10;c7zbHNcop1FOo5xGOY1yGuU0ymmU0xy0ujlIg5kGMw1m5pA5pNnyvtlSpi5Tl6nL1GXqMnWZukxd&#10;FtMti5Exy5hlzOaauVb7rhBSR+pIHakjdaSO1JE6R8vR1na0NhM2EzYT5ni3OY7UkTpSR+pIHakj&#10;daTO4XVzeMgVuSJXc81cq72BROpIHakjdaSO1JE6UudoOdrajtZmwmbCZsIc7zbHNcpplNMop1FO&#10;o5xGOY1yGuU0OWly0uR03+Sk4U/Dn4Y/urBaF2TqMnWZukxdpi5Tl6nL1GUx3bIYGbOMWcZsrplr&#10;te8KIXWkjtSROlJH6kgdqXO0HG1tR2szYTNhM2GOd5vjSB2pI3WkjtSROlJH6hxeN4eHXJErcjXX&#10;zLXaG0ikjtSROlJH6kgdqSN1jpajre1obSZsJmwmzPFuc1yjnEY5jXIa5TTKaZTTKKdRTnPQ6uYg&#10;DWYazDSYmUPmkGbL+2ZLmbpMXaYuU5epy9Rl6jJ1WUy3LEbGLGOWMZtr5lrtu0JIHakjdaSO1JE6&#10;UkfqHC1HW9vR2kzYTNhMmOPd5jhSR+pIHakjdaSO1JE6h9fN4SFX5IpczTVzrfYGEqkjdaSO1JE6&#10;UkfqSJ2j5WhrO1qbCZsJmwlzvNsc1yinUU6jnEY5jXIa5TTKaZTT5KTJSZPTfZOThj8Nfxr+6MJq&#10;XZCpy9Rl6jJ1mbpMXaYuU5fFdMtiZMwyZhmzuWau1b4rhNSROlJH6kgdqSN1pM7RcrS1Ha3NhM2E&#10;zYQ53m2OI3WkjtSROlJH6kgdqXN43RweckWuyNVcM9dqbyCROlJH6kgdqSN1pI7UOVqOtrajtZmw&#10;mbCZMMe7zXGNchrlNMpplNMop1FOo5xGOc1Bq5uDNJhpMNNgZg6ZQ5ot75stZeoydZm6TF2mLlOX&#10;qcvUZTHdshgZs4xZxmyumWu17wohdaSO1JE6UkfqSB2pc7QcbW1HazNhM2EzYY53m+NIHakjdaSO&#10;1JE6UkfqHF43h4dckStyNdfMtdobSKSO1JE6UkfqSB2pI3WOlqOt7WhtJmwmbCbM8W5zXKOcRjmN&#10;chrlNMpplNMop1FOk5MmJ01O901Ouzf8ffv28+fIP7v/Pfz5NClqUvxYf2XqMnWZ+iGZ+oig314j&#10;lhBLiCXqxhJEnagTdaL+juCJOlEn6kTd7Vm3Z92e3fz2LFIn1sS6rliPmm2kjtSROlJH6kw5U765&#10;KSfqxJpYHyLWo7/sSB2pI3Wkbq3OwXPwTRw8USfqRJ2oE3WiTtSJ+rsz0K2sY3TT4XVMUQVTJFO3&#10;premP2RNj9SJUgVRYp5eO6ca5TTKaZQ7pFFuVNSVuyh3Ue5St1yNqBN1on6xqI+K62mvYyaYCWbi&#10;dTNh/W79bv1+8fr9NLEe/ftau762dvX8PL/bGSDqRJ2oE/WhTvhRcX72dUSJKMn8X7+dT9SJOlEn&#10;6kTdt1x8y6XJt1yIOlEn6kSdqBN1ok7UX18TWLdZt524bnt2Pd39vzMPzIMT58Hsc4/UkTpSR+pI&#10;HakjdaSO1DVrPT4Dnsvnz6U7cT/795tNLN4P+Z9I/kgdqSN1pI7UkTpS70TqSh+UPih9eL30YfT3&#10;6FmS7f7fjT4/rzOvzKuP55VGOY1yGuUmNcp1F91d/n5EnagT9S9EXfYkezoxe5p97ncRve5/jtmf&#10;m/cz/zrNP5m6TF2mPilT7y6mu/z9iDAR7iTCs88zUSfqRJ2ob3FRbtQ0zB6C3o9J6GQSiDpRJ+pE&#10;nai7/e72e6fb75wqp9rJqa46z6Ok6XU/XzIRqz5fP9ecrDAnkTpSR+pI/SWRvdqkEFfiWkFcV51T&#10;ok7UiTpRJ+rW79bv1u9qYtWhqom9nYG3c3A1sZ7681YRkJ9rQ1BhQ6B8RvmM8hnlM6VIXfmM8hnl&#10;MxrlfgnX7R+H4bo61C7D91Qirv737nL+/D2YmIhuydRl6jL1LzL16uJ26p/futy6vMK6fPY5JepE&#10;nagT9VLr91GTMntYej8moYJJIOpEnagTdaLu9rvb726/u/3u9vsZt99HydDrXiuVmf38kDWyrkDW&#10;s88pUkfqSB2pI3WkjtSROlJH6kh9Nl16v3m0P5uAvB/yr0D+SB2pI3WkjtSROlJH6kgdqSN1ZD2P&#10;rGc/S2SNrCuQ9exzqlFOo5xSni8a5WaLjfe7xggobVHaEilt6XJeiDpRJ+pEveX6vcuQ9vdgTiLm&#10;RKYuU5epy9Rbivrstab3s86vsM4n6kSdqBN1ou6inItyLsq5KOeinIty8vFr8vFnnjOyRtYVyHr2&#10;OUXqSB2pI3WkjtSROlJH6kgdqT9DkP6ba+h+NgF5P+RfgfyROlJH6kgdqSN1pI7UkTpSR+qo+xrq&#10;fuY5I2tkXYGsZ59TpI7UkTpSR+pIHal3InXlBsoNIuUGp52XZyjRf7Oe4E87p/6+5vjtDGiU0yin&#10;UU6jXEtSJ3JE7kRYsX63frd+t35vKeqzs0rvJ6OvkNETdaJO1Ik6UZepy9Q7ZeocKAdawYGuOqfy&#10;8fX5+DOfwarz4ueapyvnKVJH6kgdqSN1pI7Ukbrvqfueuu+pP0OQ/ptryB8xI+aVxLzq/CF1pI7U&#10;kTpSR+pIHakjdaSO1FH3NdT9zHNeRUp+rg3Byg0BUkfqSB2pI3WkjtQ7kbqSBiUNJ5Y0jJ77ZyjR&#10;f7Oe4Ec/X68z/zrNP41yGuWObZQ7TXhHcfy050LUiXo7UZcByYBWZkCrzt9p4kXUH28PVp0/P9fc&#10;zZi7MnWZ+rGZOlH/9lDlTnsuxJW4ZojrqnNF1Ik6UX+sbaNgW+Z1o39Qok7kOoncKnFd9XOJOlEn&#10;6kT9HbETdaJO1Ot+ZZuoE3WiTtSJuq+0+Upbp6+0rVoT+LmIYCURnEak1u8uyq38fTPvr5n3SB2p&#10;I3WkjtSROlJH6nUzB47xGse4+3NG6m6/387A7ufUn8+8imxYlM8on1E+g9SPJnXlM8pn2pXPONQO&#10;dadDPfs8n0b0Xf6+s8+B9zMnK8xJmbpM/dhMfXSt2UXkTvt7jH6+Xme9HVlv735eiDpRJ+r+X9pG&#10;L8aXet3uw9efj5nIMBNEnagTdaJeSqxHNw5Ek2hmiObu54qoE3WiTtSJuq+0+Uqbr7T5Stvf/wyC&#10;E53g7k519p9vlAy9bv3/h/r9ZzD7HHg/5F9h3iN1pI7UkTpSR+pIHakjdaT++Ax0ey4IfC8CH/08&#10;kDWyrkDWs88pUkfqSB2pI3WkjtQ7kbpSBaUKFUoVVp3TUTL0ur2IftV58XPN05XzVE2smthja2JH&#10;hy+x3kusRz+P0c/X64jwShGeff6s363frd+t363frd+t3zut32cH9d7PBZVOF1RGydDr9iJ6c8gc&#10;6jSHRs8zUkfqSB2pI3WkjtSRuq+0dfvq1qgTPO11CHwvAh/9PE47p/6+NhO3M4DUkTpSR+pIHakj&#10;daSO1JG68plRavS662kfuSJXmfoXxOKXxC/Jib8kBPl6QZ7xzM0r8+rEeWX9bv1u/W79bv1u/W79&#10;3mn9PvvL795PmUOnMocZ1Og9rqd9c8gc6jSHRs+zRjmNchrlPjgDt9Xd7ReJIF8vyDOe+egQ9Dri&#10;30n8rd+t363frd9bGheZukxdpu6i3O9c6cTDYAg+HoIzqNF7XE/7zjNRP3GOI3WkjtSROlJ3Uc5F&#10;uU4X5ThajvZERzt67lH29ZQ945mPfr5eZ/51mn9IHakjdaSO1JE6UkfqGuU0ymmUm0GU3iNnE4DA&#10;EXgnAh89z0gdqSN1pI7UkTpSR+pIHakjdZSdQ9kznuso2Xgdou9E9MpnlM8on1E+05LUlcoolelU&#10;KjN6nok6USfqX4j66C/TDLr0Hl+T/+jn4XVE/VhRt36yfuq0flp1ngny14I84xmt+nz9XHOywpx0&#10;Uc5FORflJjUpzhAs7/G1MSCuxLWCuK46p0SdqBN1ol4qU181LP1cZqKCmSDqRJ2oE3Wi7ittvtLm&#10;K22+0uYrbWd8pW2U0KzOv16dz3hGo5+H1yHrCmQ9+5widaSO1JE6UkfqSB2pI3WkjtRvZ+DtHMyg&#10;UO/xNe3PJhvvh+g7ET1SR+pIHakjdaSO1DuRupIGJQ0nljTMPvco+2vKnvGMZn9u3s/86zT/NMpp&#10;lNMoN6lRblQcZghbx/cYfX5eR4Q7ifDs82z9bv1u/T5p/T6azXYU5Bl/p9Hn53Uy8E4Z+OzzTNSJ&#10;OlEn6ltk6rOHm/cj/ieKP1En6kSdqBN1F+VclOt0UY6j5WhPdLSrzv2MVXXH91j1efi55l+n+YfU&#10;kTpSR+pIHakjdaSufEb5jPKZ+/KZUeLrSNkz/k6jz8/rkHUnsp59npE6UkfqSB2pI3WkjtSROlJH&#10;6kh9XuHMbGLxfoj+RKJXPqN8RvmM8pktSH12CYf3U1JzYkkNUSfqRP1iUV8lNqO596o/n59LhE8U&#10;4dnnXqYuU5epX5ypr1oLj4r6qj+fn2tdfuK6fPa5J+pEnagT9Xfr99lDxvsRa2J93R00ok7UiTpR&#10;J+puv7v97vb7dc6D0+f0Of3Xf9+s3/0e+T16/fdodz1C6kgdqSN1pI7UkTpS7+94dndk/nzIK0Je&#10;SN15iZwX86XmeUHqSB2pI3WkjtSROlJH6hrlNMo90yi3ioCQek3yWnVe/Nya50X5jPIZ5TPKZ96R&#10;+uwyDO+nVEapzJ9n4GaaMp4LUSfqRP0QUSeuxDVDRJyrvc6VTF2mLlM/JFO3Tq25TvW5+dwiFxyJ&#10;OlEn6kT99yWpyPAgNsTGednvbhlRJ+pEnagTdbff3X53+30/h4IckANy8HvpWym+lVLpWymzdQup&#10;I3WkjtSROlJH6kgdESACRHAyEcwmDO9n02bT9rquInWkjtSROlJH6kgdqb/uKDhzzpwz93tk42Xj&#10;ZeP18RmI/n4on1E+o3xG+cyvM5DVcKWcZK9yEp9H78+DqBN1w5yoE/VPzgCz87ji1HPZ87nI1GXq&#10;MnWZukxdpi5Tl6nLAqNZhzsE7hC4Q2BumBvuEGTeIUDqSB2pI3WkjtSROlLnuDlujjvTcdvs2OzY&#10;7NCZqM4gdaSO1JE6UkfqSB2pc1BRB4W8kBfyMjfMDRu+zA0fUkfqSB2pI3WkjtSROsfNcXPcmY7b&#10;Zsdmx2aHzkR1RvmM8hnlM8pnlM8on/l9BpTK7FkqM9oESNSJOlEn6kSdqBP1H9/fPYO3Lcn9v2/C&#10;Oiquq14nU5epy9Rl6jJ1mbpMXaYu64hmHTJSGamM1NwwN9zFybyLg9SROlJH6kgdqSN1pM5xc9wc&#10;d6bjttmx2bHZoTNRnUHqSB2pI3WkjtSROlLnoKIOCnkhL+RlbpgbNnyZGz6kjtSROlJH6kgdqSN1&#10;jpvj5rgzHbfNjs2OzQ6dieqM8hnlM8pnlM8on1E+o3ymU/nMquYbP/fPOsIKjUU+N5+bc/q4StRz&#10;8VxW1+zK1GXqMnWZukxdpi5Tl6nLOqJZh4xURiojNTfMDXdxMu/iIHWkjtSROlJH6kgdqXPcHDfH&#10;nem4bXZsdmx26ExUZ5A6UkfqSB2pI3WkjtQ5qKiDQl7IC3mZG+aGDV/mhg+pI3WkjtSROlJH6kid&#10;4+a4Oe5Mx22zY7Njs0NnojqjUU6jnEY5jXIa5TTKaZTTKKc5aHVzkGY3zW4azMwhc+jxGTj1ucjU&#10;ZeoydZm6TF2mLlOXqcs6olmHjFRGKiM1N8wNd3Ey7+IgdaSO1JE6UkfqSB2pc9wcN8ed6bhtdmx2&#10;bHboTFRnkDpSR+pIHakjdaSO1DmoqINCXsgLeZkb5oYNX+aGD6kjdaSO1JE6UkfqSJ3j5rg57kzH&#10;bbNjs2OzQ2eiOqNRTqOcRjmNchrlNMpplNMop8np1MYiTXaa7DTZmX/m355NdjJ1mbpMXaYuU5ep&#10;y9Rl6rKOaNYhI5WRykjNDXPDXZzMuzhIHakjdaSO1JE6UkfqHDfHzXFnOm6bHZsdmx06E9UZpI7U&#10;kTpSR+pIHakjdQ4q6qCQF/JCXuaGuWHDl7nhQ+pIHakjdaSO1JE6Uue4OW6OO9Nx2+zY7Njs0Jmo&#10;zmiU0yinUU6jnEY5jXIa5TTKaVTSqLRno5LGO413Gu/M51Pns0xdpi5Tl6nL1GXqMnWZuqwjmnXI&#10;SGWkMlJzw9xwFyfzLg5SR+pIHakjdaSO1JE6x81xc9yZjttmx2bHZofORHUGqSN1pI7UkTpSR+pI&#10;nYOKOijkhbyQl7lhbtjwZW74kDpSR+pIHakjdaSO1DlujpvjznTcNjs2OzY7dCaqMxrlNMpplNMo&#10;p1FOo5xGOY1yGotObSzS2KaxTWOb+Wf+7dmoKVOXqcvUZeoydZm6TF2mLuuIZh0yUhmpjNTcMDfc&#10;xcm8i4PUkTpSR+pIHakjdaTOcXPcHHem47bZsdmx2aEzUZ1B6kgdqSN1pI7UkTpS56CiDgp5IS/k&#10;ZW6YGzZ8mRs+pI7UkTpSR+pIHakjdY6b4+a4Mx23zY7Njs0OnYnqjEY5jXIa5TTKaZTTKKdRTqOc&#10;RiWNSns2Kmm803in8c58PnU+y9Rl6jJ1mbpMXaYuU5epyzqiWYeMVEYqIzU3zA13cTLv4iB1pI7U&#10;kTpSR+pIHalz3Bw3x53puG12bHZsduhMVGeQOlJH6kgdqSN1pI7UOaiog0JeyAt5mRvmhg1f5oYP&#10;qSN1pI7UkTpSR+pInePmuDnuTMdts2OzY7NDZ6I6o1FOo5xGOY1yGuU0ymmU0yinsejUxiKNbRrb&#10;NLaZf+bfno2aMnWZukxdpi5Tl6nL1GXqso5o1iEjlZHKSM0Nc8NdnMy7OEgdqSN1pI7UkTpSR+oc&#10;N8fNcWc6bpsdmx2bHToT1RmkjtSROlJH6kgdqSN1DirqoJAX8kJe5oa5YcOXueFD6kgdqSN1pI7U&#10;kTpS57g5bo4703Hb7Njs2OzQmajOaJTTKKdRTqOcRjmNchrlNMppVNKotGejksY7jXca78znU+ez&#10;TF2mLlOXqcvUZeoydZm6rCOadchIZaQyUnPD3HAXJ/MuDlJH6kgdqSN1pI7UkTrHzXFz3JmO22bH&#10;Zsdmh85EdQapI3WkjtSROlJH6kidg4o6KOSFvJCXuWFu2PBlbviQOlJH6kgdqSN1pI7UOW6Om+PO&#10;dNw2OzY7Njt0JqozGuU0ymmU0yinUU6jnEY5jXIai05tLNLYprFNY5v5Z/7t2agpU5epy9Rl6jJ1&#10;mbpMXaYu64hmHTJSGamM1NwwN9zFybyLg9SROlJH6kgdqSN1pM5xc9wcd6bjttmx2bHZoTNRnUHq&#10;SB2pI3WkjtSROlLnoKIOCnkhL+RlbpgbNnyZGz6kjtSROlJH6kgdqSN1jpvj5rgzHbfNjs2OzQ6d&#10;ieqMRjmNchrlNMpplNMop1FOo5xGJY1KezYqabzTeKfxznw+dT7L1GXqMnWZukxdpi5Tl6nLOqJZ&#10;h4xURiojNTfMDXdxMu/iIHWkjtSROlJH6kgdqXPcHDfHnem4bXZsdmx26ExUZ5A6UkfqSB2pI3Wk&#10;jtQ5qKiDQl7IC3mZG+aGDV/mhg+pI3WkjtSROlJH6kid4+a4Oe5Mx22zY7Njs0NnojqjUU6jnEY5&#10;jXIa5TTKaZTTKKex6NTGIo1tGts0tpl/5t+ejZoydZm6TF2mLlOXqcvUZeqyjmjWISOVkcpIzQ1z&#10;w12czLs4SB2pI3WkjtSROlJH6hw3x81xZzpumx2bHZsdOhPVGaSO1JE6UkfqSB2pI3UOKuqgkBfy&#10;Ql7mhrlhw5e54UPqSB2pI3WkjtSROlLnuDlujjvTcdvs2OzY7NCZqM5olNMop1FOo5xGOY1yGuU0&#10;ymlU0qi0Z6OSxjuNdxrvzOdT57NMXaYuU5epy9Rl6jJ1mbqsI5p1yEhlpDJSc8PccBcn8y4OUkfq&#10;SB2pI3WkjtSROsfNcXPcmY7bZsdmx2aHzkR1BqkjdaSO1JE6UkfqSJ2Dijoo5IW8kJe5YW7Y8GVu&#10;+JA6UkfqSB2pI3WkjtQ5bo6b48503DY7Njs2O3QmqjMa5TTKaZTTKKdRTqOcRjmNchqLTm0s0tim&#10;sU1jm/ln/u3ZqClTl6nL1GXqMnWZukxdpi7riGYdMlIZqYzU3DA33MXJvIuD1JE6UkfqSB2pI3Wk&#10;znFz3Bx3puO22bHZsdmhM1GdQepIHakjdaSO1JE6Uuegog4KeSEv5GVumBs2fJkbPqSO1JE6Ukfq&#10;SB2pI3WOm+PmuDMdt82OzY7NDp2J6oxGOY1yGuU0ymmU0yinUU6jnEYljUp7NippvNN4p/HOfD51&#10;PsvUZeoydZm6TF2mLlOXqcs6olmHjFRGKiM1N8wNd3Ey7+IgdaSO1JE6UkfqSB2pc9wcN8ed6bht&#10;dmx2bHboTFRnkDpSR+pIHakjdaSO1DmoqINCXsgLeZkb5oYNX+aGD6kjdaSO1JE6UkfqSJ3j5rg5&#10;7kzHbbNjs2OzQ2eiOqNRTqOcRjmNchrlNMpplNMop7Ho1MYijW0a2zS2mX/m356NmjJ1mbpMXaYu&#10;U5epy9Rl6rKOaNYhI5WRykjNDXPDXZzMuzhIHakjdaSO1JE6UkfqHDfHzXFnOm6bHZsdmx06E9UZ&#10;pI7UkTpSR+pIHakjdQ4q6qCQF/JCXuaGuWHDl7nhQ+pIHakjdaSO1JE6Uue4OW6OO9Nx2+zY7Njs&#10;0JmoztxI/f8M5LCkB3lfxQAAAABJRU5ErkJgglBLAQItABQABgAIAAAAIQCxgme2CgEAABMCAAAT&#10;AAAAAAAAAAAAAAAAAAAAAABbQ29udGVudF9UeXBlc10ueG1sUEsBAi0AFAAGAAgAAAAhADj9If/W&#10;AAAAlAEAAAsAAAAAAAAAAAAAAAAAOwEAAF9yZWxzLy5yZWxzUEsBAi0AFAAGAAgAAAAhALm8GoU7&#10;BAAApwoAAA4AAAAAAAAAAAAAAAAAOgIAAGRycy9lMm9Eb2MueG1sUEsBAi0AFAAGAAgAAAAhAKom&#10;Dr68AAAAIQEAABkAAAAAAAAAAAAAAAAAoQYAAGRycy9fcmVscy9lMm9Eb2MueG1sLnJlbHNQSwEC&#10;LQAUAAYACAAAACEAAxBTfd8AAAAIAQAADwAAAAAAAAAAAAAAAACUBwAAZHJzL2Rvd25yZXYueG1s&#10;UEsBAi0ACgAAAAAAAAAhAFM8s4LuIgAA7iIAABQAAAAAAAAAAAAAAAAAoAgAAGRycy9tZWRpYS9p&#10;bWFnZTEucG5nUEsFBgAAAAAGAAYAfAEAAMArAAAAAA==&#10;">
                <v:rect id="Rectangle 88" o:spid="_x0000_s1045" style="position:absolute;width:24844;height:24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oOacIA&#10;AADbAAAADwAAAGRycy9kb3ducmV2LnhtbERPXWvCMBR9F/Yfwh34pqkbTKnG0skGggycE329NHdp&#10;1+ama2Lt/v3yIPh4ON+rbLCN6KnzlWMFs2kCgrhwumKj4Pj1PlmA8AFZY+OYFPyRh2z9MFphqt2V&#10;P6k/BCNiCPsUFZQhtKmUvijJop+6ljhy366zGCLsjNQdXmO4beRTkrxIixXHhhJb2pRU1IeLVZDX&#10;m9N83/98/JrZq+l3b+e82D8rNX4c8iWIQEO4i2/urVawiGPj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g5pwgAAANsAAAAPAAAAAAAAAAAAAAAAAJgCAABkcnMvZG93&#10;bnJldi54bWxQSwUGAAAAAAQABAD1AAAAhwMAAAAA&#10;" strokecolor="white [3201]" strokeweight="1pt">
                  <v:fill r:id="rId34" o:title="getSector - returns correct radius 2" recolor="t" rotate="t" type="frame"/>
                </v:rect>
                <v:shape id="Text Box 2" o:spid="_x0000_s1046" type="#_x0000_t202" style="position:absolute;left:517;top:690;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rsidR="00BE6E6C" w:rsidRDefault="00BE6E6C" w:rsidP="00522B6B">
                        <w:r>
                          <w:t>Test 26</w:t>
                        </w:r>
                      </w:p>
                    </w:txbxContent>
                  </v:textbox>
                </v:shape>
                <w10:wrap anchorx="margin"/>
              </v:group>
            </w:pict>
          </mc:Fallback>
        </mc:AlternateContent>
      </w:r>
      <w:r>
        <w:br w:type="page"/>
      </w:r>
    </w:p>
    <w:p w:rsidR="005C1252" w:rsidRDefault="004848E2" w:rsidP="009B4677">
      <w:pPr>
        <w:pStyle w:val="Heading3"/>
      </w:pPr>
      <w:bookmarkStart w:id="7" w:name="_Toc379492767"/>
      <w:proofErr w:type="gramStart"/>
      <w:r>
        <w:lastRenderedPageBreak/>
        <w:t>u</w:t>
      </w:r>
      <w:r w:rsidRPr="004848E2">
        <w:t>tilities</w:t>
      </w:r>
      <w:r>
        <w:t>.js</w:t>
      </w:r>
      <w:proofErr w:type="gramEnd"/>
      <w:r>
        <w:t xml:space="preserve"> </w:t>
      </w:r>
      <w:r w:rsidR="00422195">
        <w:t>unit tests – Failed tests</w:t>
      </w:r>
      <w:bookmarkEnd w:id="7"/>
    </w:p>
    <w:p w:rsidR="00422195" w:rsidRDefault="00422195" w:rsidP="00422195">
      <w:pPr>
        <w:pStyle w:val="Heading4"/>
      </w:pPr>
      <w:r w:rsidRPr="00422195">
        <w:t xml:space="preserve">Test </w:t>
      </w:r>
      <w:r w:rsidRPr="007B4458">
        <w:rPr>
          <w:b/>
        </w:rPr>
        <w:t>7</w:t>
      </w:r>
    </w:p>
    <w:p w:rsidR="004A1A5B" w:rsidRDefault="00422195" w:rsidP="004A1A5B">
      <w:pPr>
        <w:rPr>
          <w:rFonts w:cstheme="minorHAnsi"/>
        </w:rPr>
      </w:pPr>
      <w:r w:rsidRPr="004A1A5B">
        <w:rPr>
          <w:rFonts w:cstheme="minorHAnsi"/>
        </w:rPr>
        <w:t xml:space="preserve">Test </w:t>
      </w:r>
      <w:r w:rsidRPr="007B4458">
        <w:rPr>
          <w:rFonts w:cstheme="minorHAnsi"/>
          <w:b/>
        </w:rPr>
        <w:t>7</w:t>
      </w:r>
      <w:r w:rsidRPr="004A1A5B">
        <w:rPr>
          <w:rFonts w:cstheme="minorHAnsi"/>
        </w:rPr>
        <w:t xml:space="preserve"> </w:t>
      </w:r>
      <w:r w:rsidR="004A1A5B" w:rsidRPr="004A1A5B">
        <w:rPr>
          <w:rFonts w:cstheme="minorHAnsi"/>
        </w:rPr>
        <w:t xml:space="preserve">failed as </w:t>
      </w:r>
      <w:r w:rsidR="004A1A5B" w:rsidRPr="004A1A5B">
        <w:rPr>
          <w:rStyle w:val="InlinecodeChar0"/>
        </w:rPr>
        <w:t>angleTo</w:t>
      </w:r>
      <w:r w:rsidR="004A1A5B"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sidR="004A1A5B">
        <w:rPr>
          <w:rFonts w:cstheme="minorHAnsi"/>
        </w:rPr>
        <w:t xml:space="preserve"> This was because </w:t>
      </w:r>
      <w:r w:rsidR="004A1A5B" w:rsidRPr="004A1A5B">
        <w:rPr>
          <w:rStyle w:val="InlinecodeChar0"/>
        </w:rPr>
        <w:t>angleTo</w:t>
      </w:r>
      <w:r w:rsidR="004A1A5B">
        <w:rPr>
          <w:rFonts w:cstheme="minorHAnsi"/>
        </w:rPr>
        <w:t xml:space="preserve"> did not take wrapped directions into account in its original form:</w:t>
      </w:r>
    </w:p>
    <w:p w:rsidR="004A1A5B" w:rsidRPr="00FD1903" w:rsidRDefault="004A1A5B" w:rsidP="004A1A5B">
      <w:pPr>
        <w:pStyle w:val="Code"/>
        <w:rPr>
          <w:sz w:val="18"/>
          <w:szCs w:val="18"/>
        </w:rPr>
      </w:pPr>
      <w:r w:rsidRPr="00FD1903">
        <w:rPr>
          <w:b/>
          <w:sz w:val="18"/>
          <w:szCs w:val="18"/>
        </w:rPr>
        <w:t>function</w:t>
      </w:r>
      <w:r w:rsidRPr="00FD1903">
        <w:rPr>
          <w:sz w:val="18"/>
          <w:szCs w:val="18"/>
        </w:rPr>
        <w:t xml:space="preserve"> angleTo(coord, target) {</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dx = target.x - coord.x;</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dy = target.y - coord.y;</w:t>
      </w:r>
    </w:p>
    <w:p w:rsidR="004A1A5B" w:rsidRPr="00FD1903" w:rsidRDefault="004A1A5B" w:rsidP="004A1A5B">
      <w:pPr>
        <w:pStyle w:val="Code"/>
        <w:rPr>
          <w:sz w:val="18"/>
          <w:szCs w:val="18"/>
        </w:rPr>
      </w:pPr>
      <w:r w:rsidRPr="00FD1903">
        <w:rPr>
          <w:sz w:val="18"/>
          <w:szCs w:val="18"/>
        </w:rPr>
        <w:tab/>
      </w:r>
      <w:r w:rsidRPr="00FD1903">
        <w:rPr>
          <w:sz w:val="18"/>
          <w:szCs w:val="18"/>
        </w:rPr>
        <w:tab/>
      </w:r>
    </w:p>
    <w:p w:rsidR="004A1A5B" w:rsidRPr="00FD1903" w:rsidRDefault="004A1A5B" w:rsidP="004A1A5B">
      <w:pPr>
        <w:pStyle w:val="Code"/>
        <w:rPr>
          <w:sz w:val="18"/>
          <w:szCs w:val="18"/>
        </w:rPr>
      </w:pPr>
      <w:r w:rsidRPr="00FD1903">
        <w:rPr>
          <w:sz w:val="18"/>
          <w:szCs w:val="18"/>
        </w:rPr>
        <w:t xml:space="preserve">    </w:t>
      </w:r>
      <w:r w:rsidRPr="00FD1903">
        <w:rPr>
          <w:b/>
          <w:sz w:val="18"/>
          <w:szCs w:val="18"/>
        </w:rPr>
        <w:t>return</w:t>
      </w:r>
      <w:r w:rsidRPr="00FD1903">
        <w:rPr>
          <w:sz w:val="18"/>
          <w:szCs w:val="18"/>
        </w:rPr>
        <w:t xml:space="preserve"> </w:t>
      </w:r>
      <w:r w:rsidR="00FD1903">
        <w:rPr>
          <w:rStyle w:val="nb"/>
          <w:rFonts w:eastAsiaTheme="majorEastAsia"/>
          <w:color w:val="0086B3"/>
          <w:sz w:val="18"/>
          <w:szCs w:val="18"/>
        </w:rPr>
        <w:t>Math</w:t>
      </w:r>
      <w:r w:rsidRPr="00FD1903">
        <w:rPr>
          <w:sz w:val="18"/>
          <w:szCs w:val="18"/>
        </w:rPr>
        <w:t xml:space="preserve">.atan2(dy, dx) + </w:t>
      </w:r>
      <w:r w:rsidR="00FD1903" w:rsidRPr="00FD1903">
        <w:rPr>
          <w:rStyle w:val="nb"/>
          <w:rFonts w:eastAsiaTheme="majorEastAsia"/>
          <w:color w:val="0086B3"/>
          <w:sz w:val="18"/>
          <w:szCs w:val="18"/>
        </w:rPr>
        <w:t>Math</w:t>
      </w:r>
      <w:r w:rsidRPr="00FD1903">
        <w:rPr>
          <w:sz w:val="18"/>
          <w:szCs w:val="18"/>
        </w:rPr>
        <w:t>.PI/2;</w:t>
      </w:r>
    </w:p>
    <w:p w:rsidR="004A1A5B" w:rsidRPr="00FD1903" w:rsidRDefault="004A1A5B" w:rsidP="004A1A5B">
      <w:pPr>
        <w:pStyle w:val="Code"/>
        <w:rPr>
          <w:sz w:val="18"/>
          <w:szCs w:val="18"/>
        </w:rPr>
      </w:pPr>
      <w:r w:rsidRPr="00FD1903">
        <w:rPr>
          <w:sz w:val="18"/>
          <w:szCs w:val="18"/>
        </w:rPr>
        <w:t>}</w:t>
      </w:r>
    </w:p>
    <w:p w:rsidR="00BF564F" w:rsidRDefault="00BF564F" w:rsidP="00BF564F"/>
    <w:p w:rsidR="00FD1903" w:rsidRDefault="004A1A5B" w:rsidP="00FD1903">
      <w:r>
        <w:t xml:space="preserve">The new function takes into account wrapping around the map to get the angle of the shortest path. It uses a similar algorithm to the one in the </w:t>
      </w:r>
      <w:r w:rsidRPr="004A1A5B">
        <w:rPr>
          <w:rStyle w:val="InlinecodeChar0"/>
        </w:rPr>
        <w:t>distance</w:t>
      </w:r>
      <w:r>
        <w:rPr>
          <w:rStyle w:val="InlinecodeChar0"/>
        </w:rPr>
        <w:t xml:space="preserve"> </w:t>
      </w:r>
      <w:r w:rsidR="00FD1903">
        <w:t>function.</w:t>
      </w:r>
    </w:p>
    <w:p w:rsidR="00FD1903" w:rsidRPr="00FD1903" w:rsidRDefault="00FD1903" w:rsidP="00FD1903">
      <w:pPr>
        <w:rPr>
          <w:rStyle w:val="kd"/>
        </w:rPr>
      </w:pPr>
    </w:p>
    <w:p w:rsidR="004A1A5B" w:rsidRDefault="004A1A5B" w:rsidP="00FD1903">
      <w:pPr>
        <w:pStyle w:val="Code"/>
      </w:pPr>
      <w:r>
        <w:rPr>
          <w:rStyle w:val="kd"/>
          <w:b/>
          <w:bCs/>
          <w:sz w:val="18"/>
          <w:szCs w:val="18"/>
        </w:rPr>
        <w:t>function</w:t>
      </w:r>
      <w:r>
        <w:t xml:space="preserve"> </w:t>
      </w:r>
      <w:r>
        <w:rPr>
          <w:rStyle w:val="nx"/>
          <w:rFonts w:eastAsiaTheme="majorEastAsia"/>
          <w:sz w:val="18"/>
          <w:szCs w:val="18"/>
        </w:rPr>
        <w:t>angleTo</w:t>
      </w:r>
      <w:r>
        <w:rPr>
          <w:rStyle w:val="p"/>
          <w:sz w:val="18"/>
          <w:szCs w:val="18"/>
        </w:rPr>
        <w:t>(</w:t>
      </w:r>
      <w:r>
        <w:rPr>
          <w:rStyle w:val="nx"/>
          <w:rFonts w:eastAsiaTheme="majorEastAsia"/>
          <w:sz w:val="18"/>
          <w:szCs w:val="18"/>
        </w:rPr>
        <w:t>coord</w:t>
      </w:r>
      <w:r>
        <w:rPr>
          <w:rStyle w:val="p"/>
          <w:sz w:val="18"/>
          <w:szCs w:val="18"/>
        </w:rPr>
        <w:t>,</w:t>
      </w:r>
      <w:r>
        <w:t xml:space="preserve"> </w:t>
      </w:r>
      <w:r>
        <w:rPr>
          <w:rStyle w:val="nx"/>
          <w:rFonts w:eastAsiaTheme="majorEastAsia"/>
          <w:sz w:val="18"/>
          <w:szCs w:val="18"/>
        </w:rPr>
        <w:t>target</w:t>
      </w:r>
      <w:r>
        <w:rPr>
          <w:rStyle w:val="p"/>
          <w:sz w:val="18"/>
          <w:szCs w:val="18"/>
        </w:rPr>
        <w:t>)</w:t>
      </w:r>
      <w:r>
        <w:t xml:space="preserve"> </w:t>
      </w:r>
      <w:r>
        <w:rPr>
          <w:rStyle w:val="p"/>
          <w:sz w:val="18"/>
          <w:szCs w:val="18"/>
        </w:rPr>
        <w:t>{</w:t>
      </w: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return</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atan2</w:t>
      </w:r>
      <w:r>
        <w:rPr>
          <w:rStyle w:val="p"/>
          <w:sz w:val="18"/>
          <w:szCs w:val="18"/>
        </w:rPr>
        <w:t>(</w:t>
      </w:r>
      <w:r>
        <w:rPr>
          <w:rStyle w:val="nx"/>
          <w:rFonts w:eastAsiaTheme="majorEastAsia"/>
          <w:sz w:val="18"/>
          <w:szCs w:val="18"/>
        </w:rPr>
        <w:t>dy</w:t>
      </w:r>
      <w:r>
        <w:rPr>
          <w:rStyle w:val="p"/>
          <w:sz w:val="18"/>
          <w:szCs w:val="18"/>
        </w:rPr>
        <w:t>,</w:t>
      </w:r>
      <w:r>
        <w:t xml:space="preserve"> </w:t>
      </w:r>
      <w:r>
        <w:rPr>
          <w:rStyle w:val="nx"/>
          <w:rFonts w:eastAsiaTheme="majorEastAsia"/>
          <w:sz w:val="18"/>
          <w:szCs w:val="18"/>
        </w:rPr>
        <w:t>dx</w:t>
      </w:r>
      <w:r>
        <w:rPr>
          <w:rStyle w:val="p"/>
          <w:sz w:val="18"/>
          <w:szCs w:val="18"/>
        </w:rPr>
        <w: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PI</w:t>
      </w:r>
      <w:r>
        <w:t xml:space="preserve"> </w:t>
      </w:r>
      <w:r>
        <w:rPr>
          <w:rStyle w:val="o"/>
          <w:b/>
          <w:bCs/>
          <w:sz w:val="18"/>
          <w:szCs w:val="18"/>
        </w:rPr>
        <w:t>/</w:t>
      </w:r>
      <w:r>
        <w:t xml:space="preserve"> </w:t>
      </w:r>
      <w:r>
        <w:rPr>
          <w:rStyle w:val="mi"/>
          <w:color w:val="009999"/>
          <w:sz w:val="18"/>
          <w:szCs w:val="18"/>
        </w:rPr>
        <w:t>2</w:t>
      </w:r>
      <w:r w:rsidR="00FD1903">
        <w:rPr>
          <w:rStyle w:val="p"/>
          <w:sz w:val="18"/>
          <w:szCs w:val="18"/>
        </w:rPr>
        <w:t>;</w:t>
      </w:r>
      <w:r>
        <w:rPr>
          <w:rStyle w:val="c1"/>
          <w:i/>
          <w:iCs/>
          <w:color w:val="999988"/>
          <w:sz w:val="18"/>
          <w:szCs w:val="18"/>
        </w:rPr>
        <w:t xml:space="preserve"> </w:t>
      </w:r>
    </w:p>
    <w:p w:rsidR="004A1A5B" w:rsidRDefault="004A1A5B" w:rsidP="00FD1903">
      <w:pPr>
        <w:pStyle w:val="Code"/>
      </w:pPr>
      <w:r>
        <w:rPr>
          <w:rStyle w:val="p"/>
          <w:sz w:val="18"/>
          <w:szCs w:val="18"/>
        </w:rPr>
        <w:t>}</w:t>
      </w:r>
    </w:p>
    <w:p w:rsidR="004A1A5B" w:rsidRDefault="004A1A5B" w:rsidP="004A1A5B">
      <w:pPr>
        <w:rPr>
          <w:rFonts w:ascii="Consolas" w:eastAsiaTheme="majorEastAsia" w:hAnsi="Consolas" w:cs="Consolas"/>
          <w:noProof/>
          <w:color w:val="333333"/>
          <w:sz w:val="18"/>
          <w:szCs w:val="18"/>
          <w:bdr w:val="single" w:sz="6" w:space="0" w:color="DDDDDD" w:frame="1"/>
        </w:rPr>
      </w:pPr>
    </w:p>
    <w:p w:rsidR="007B4458" w:rsidRDefault="007B4458" w:rsidP="007B4458">
      <w:pPr>
        <w:pStyle w:val="Heading4"/>
      </w:pPr>
      <w:r w:rsidRPr="007B4458">
        <w:t>Test</w:t>
      </w:r>
      <w:r>
        <w:t xml:space="preserve"> </w:t>
      </w:r>
      <w:r w:rsidRPr="007B4458">
        <w:rPr>
          <w:b/>
        </w:rPr>
        <w:t>24</w:t>
      </w:r>
    </w:p>
    <w:p w:rsidR="007B4458" w:rsidRPr="007B4458" w:rsidRDefault="007B4458" w:rsidP="007B4458">
      <w:r>
        <w:t xml:space="preserve">Test </w:t>
      </w:r>
      <w:r w:rsidRPr="007B4458">
        <w:rPr>
          <w:b/>
        </w:rPr>
        <w:t>24</w:t>
      </w:r>
      <w:r>
        <w:rPr>
          <w:b/>
        </w:rPr>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rsidR="007B4458" w:rsidRPr="004A1A5B" w:rsidRDefault="007B4458" w:rsidP="004A1A5B">
      <w:pPr>
        <w:rPr>
          <w:rFonts w:ascii="Consolas" w:eastAsiaTheme="majorEastAsia" w:hAnsi="Consolas" w:cs="Consolas"/>
          <w:noProof/>
          <w:color w:val="333333"/>
          <w:sz w:val="18"/>
          <w:szCs w:val="18"/>
          <w:bdr w:val="single" w:sz="6" w:space="0" w:color="DDDDDD" w:frame="1"/>
        </w:rPr>
      </w:pPr>
    </w:p>
    <w:p w:rsidR="004336F1" w:rsidRDefault="004336F1" w:rsidP="004336F1">
      <w:pPr>
        <w:pStyle w:val="Heading2"/>
      </w:pPr>
      <w:bookmarkStart w:id="8" w:name="_Toc379492768"/>
      <w:r>
        <w:t>Ant</w:t>
      </w:r>
      <w:r w:rsidR="00FC3909">
        <w:t>.js</w:t>
      </w:r>
      <w:r>
        <w:t xml:space="preserve"> – unit tests</w:t>
      </w:r>
      <w:bookmarkEnd w:id="8"/>
    </w:p>
    <w:tbl>
      <w:tblPr>
        <w:tblStyle w:val="PlainTable1"/>
        <w:tblW w:w="5002" w:type="pct"/>
        <w:tblLayout w:type="fixed"/>
        <w:tblLook w:val="04A0" w:firstRow="1" w:lastRow="0" w:firstColumn="1" w:lastColumn="0" w:noHBand="0" w:noVBand="1"/>
      </w:tblPr>
      <w:tblGrid>
        <w:gridCol w:w="602"/>
        <w:gridCol w:w="1806"/>
        <w:gridCol w:w="2127"/>
        <w:gridCol w:w="2269"/>
        <w:gridCol w:w="2269"/>
        <w:gridCol w:w="3260"/>
        <w:gridCol w:w="1621"/>
      </w:tblGrid>
      <w:tr w:rsidR="00691B58" w:rsidRPr="00FB0423" w:rsidTr="00E501C9">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hideMark/>
          </w:tcPr>
          <w:p w:rsidR="00FB0423" w:rsidRPr="00FB0423" w:rsidRDefault="00FB0423" w:rsidP="001C66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762" w:type="pct"/>
            <w:hideMark/>
          </w:tcPr>
          <w:p w:rsidR="00FB0423" w:rsidRPr="00FB0423" w:rsidRDefault="00FB0423" w:rsidP="00691B5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1"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Ant.scan</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all ants within viewing distance to </w:t>
            </w:r>
            <w:proofErr w:type="spellStart"/>
            <w:r w:rsidR="00FB0423" w:rsidRPr="00FB0423">
              <w:rPr>
                <w:rFonts w:ascii="Calibri" w:eastAsia="Times New Roman" w:hAnsi="Calibri" w:cs="Calibri"/>
                <w:color w:val="000000"/>
                <w:lang w:eastAsia="en-GB"/>
              </w:rPr>
              <w:t>ant.itemsInView.ants</w:t>
            </w:r>
            <w:proofErr w:type="spellEnd"/>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this.itemsInView.ants.length</w:t>
            </w:r>
            <w:proofErr w:type="spellEnd"/>
            <w:r w:rsidRPr="00FB0423">
              <w:rPr>
                <w:rFonts w:ascii="Calibri" w:eastAsia="Times New Roman" w:hAnsi="Calibri" w:cs="Calibri"/>
                <w:color w:val="000000"/>
                <w:lang w:eastAsia="en-GB"/>
              </w:rPr>
              <w:t xml:space="preserve"> = 0 i.e. cannot see any ants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this.itemsInView.ants.length</w:t>
            </w:r>
            <w:proofErr w:type="spellEnd"/>
            <w:r w:rsidRPr="00FB0423">
              <w:rPr>
                <w:rFonts w:ascii="Calibri" w:eastAsia="Times New Roman" w:hAnsi="Calibri" w:cs="Calibri"/>
                <w:color w:val="000000"/>
                <w:lang w:eastAsia="en-GB"/>
              </w:rPr>
              <w:t xml:space="preserve"> = 4</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val="restart"/>
            <w:hideMark/>
          </w:tcPr>
          <w:p w:rsidR="00FB0423" w:rsidRPr="00FB0423" w:rsidRDefault="00D64A3F" w:rsidP="00553BE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food </w:t>
            </w:r>
            <w:r w:rsidR="00553BEF">
              <w:rPr>
                <w:rFonts w:ascii="Calibri" w:eastAsia="Times New Roman" w:hAnsi="Calibri" w:cs="Calibri"/>
                <w:color w:val="000000"/>
                <w:lang w:eastAsia="en-GB"/>
              </w:rPr>
              <w:t>in</w:t>
            </w:r>
            <w:r w:rsidR="00FB0423" w:rsidRPr="00FB0423">
              <w:rPr>
                <w:rFonts w:ascii="Calibri" w:eastAsia="Times New Roman" w:hAnsi="Calibri" w:cs="Calibri"/>
                <w:color w:val="000000"/>
                <w:lang w:eastAsia="en-GB"/>
              </w:rPr>
              <w:t xml:space="preserve"> viewing distance to </w:t>
            </w:r>
            <w:proofErr w:type="spellStart"/>
            <w:r w:rsidR="00FB0423" w:rsidRPr="00FB0423">
              <w:rPr>
                <w:rFonts w:ascii="Calibri" w:eastAsia="Times New Roman" w:hAnsi="Calibri" w:cs="Calibri"/>
                <w:color w:val="000000"/>
                <w:lang w:eastAsia="en-GB"/>
              </w:rPr>
              <w:t>ant.itemsInView.food</w:t>
            </w:r>
            <w:proofErr w:type="spellEnd"/>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this.itemsInView.food.length</w:t>
            </w:r>
            <w:proofErr w:type="spellEnd"/>
            <w:r w:rsidRPr="00FB0423">
              <w:rPr>
                <w:rFonts w:ascii="Calibri" w:eastAsia="Times New Roman" w:hAnsi="Calibri" w:cs="Calibri"/>
                <w:color w:val="000000"/>
                <w:lang w:eastAsia="en-GB"/>
              </w:rPr>
              <w:t xml:space="preserve"> = 0 i.e. cannot see any food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this.itemsInView.food.length</w:t>
            </w:r>
            <w:proofErr w:type="spellEnd"/>
            <w:r w:rsidRPr="00FB0423">
              <w:rPr>
                <w:rFonts w:ascii="Calibri" w:eastAsia="Times New Roman" w:hAnsi="Calibri" w:cs="Calibri"/>
                <w:color w:val="000000"/>
                <w:lang w:eastAsia="en-GB"/>
              </w:rPr>
              <w:t xml:space="preserve">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Ant.secrete</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pheromone of correct concentration</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Adding pheromone</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Not adding pheromones as different species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Doesn’t exceed MAX_PHEROMONE_CONCENRATION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Ant.atNest</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is on nest or not</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10</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Ant.seeNest</w:t>
            </w:r>
            <w:proofErr w:type="spellEnd"/>
          </w:p>
        </w:tc>
        <w:tc>
          <w:tcPr>
            <w:tcW w:w="762" w:type="pct"/>
            <w:vMerge w:val="restart"/>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Ant.smell</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all pheromones within range to </w:t>
            </w:r>
            <w:proofErr w:type="spellStart"/>
            <w:r w:rsidR="00FB0423" w:rsidRPr="00FB0423">
              <w:rPr>
                <w:rFonts w:ascii="Calibri" w:eastAsia="Times New Roman" w:hAnsi="Calibri" w:cs="Calibri"/>
                <w:color w:val="000000"/>
                <w:lang w:eastAsia="en-GB"/>
              </w:rPr>
              <w:t>pheromonesInRange</w:t>
            </w:r>
            <w:proofErr w:type="spellEnd"/>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this.pheromonesInRange.length</w:t>
            </w:r>
            <w:proofErr w:type="spellEnd"/>
            <w:r w:rsidRPr="00FB0423">
              <w:rPr>
                <w:rFonts w:ascii="Calibri" w:eastAsia="Times New Roman" w:hAnsi="Calibri" w:cs="Calibri"/>
                <w:color w:val="000000"/>
                <w:lang w:eastAsia="en-GB"/>
              </w:rPr>
              <w:t xml:space="preserve"> = 0 i.e. cannot smell any pheromones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 xml:space="preserve">Shouldn't read pheromone </w:t>
            </w:r>
            <w:r w:rsidR="001C6612" w:rsidRPr="00FB0423">
              <w:rPr>
                <w:rFonts w:ascii="Calibri" w:eastAsia="Times New Roman" w:hAnsi="Calibri" w:cs="Calibri"/>
                <w:color w:val="000000"/>
                <w:lang w:eastAsia="en-GB"/>
              </w:rPr>
              <w:t>it’s</w:t>
            </w:r>
            <w:r w:rsidRPr="00FB0423">
              <w:rPr>
                <w:rFonts w:ascii="Calibri" w:eastAsia="Times New Roman" w:hAnsi="Calibri" w:cs="Calibri"/>
                <w:color w:val="000000"/>
                <w:lang w:eastAsia="en-GB"/>
              </w:rPr>
              <w:t xml:space="preserve"> 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4 Pheromones in range with one </w:t>
            </w:r>
            <w:r w:rsidR="001C6612" w:rsidRPr="00FB0423">
              <w:rPr>
                <w:rFonts w:ascii="Calibri" w:eastAsia="Times New Roman" w:hAnsi="Calibri" w:cs="Calibri"/>
                <w:color w:val="000000"/>
                <w:lang w:eastAsia="en-GB"/>
              </w:rPr>
              <w:t>on top</w:t>
            </w:r>
            <w:r w:rsidRPr="00FB0423">
              <w:rPr>
                <w:rFonts w:ascii="Calibri" w:eastAsia="Times New Roman" w:hAnsi="Calibri" w:cs="Calibri"/>
                <w:color w:val="000000"/>
                <w:lang w:eastAsia="en-GB"/>
              </w:rPr>
              <w:t xml:space="preserve"> of the ant</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this.pheromonesInRange.length</w:t>
            </w:r>
            <w:proofErr w:type="spellEnd"/>
            <w:r w:rsidRPr="00FB0423">
              <w:rPr>
                <w:rFonts w:ascii="Calibri" w:eastAsia="Times New Roman" w:hAnsi="Calibri" w:cs="Calibri"/>
                <w:color w:val="000000"/>
                <w:lang w:eastAsia="en-GB"/>
              </w:rPr>
              <w:t xml:space="preserve">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Ant.takeFood</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w:t>
            </w:r>
            <w:r w:rsidR="00FB0423" w:rsidRPr="00FB0423">
              <w:rPr>
                <w:rFonts w:ascii="Calibri" w:eastAsia="Times New Roman" w:hAnsi="Calibri" w:cs="Calibri"/>
                <w:color w:val="000000"/>
                <w:lang w:eastAsia="en-GB"/>
              </w:rPr>
              <w:t>akes correct amount of food</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68" w:type="pct"/>
            <w:hideMark/>
          </w:tcPr>
          <w:p w:rsidR="00FB0423" w:rsidRPr="00FB0423" w:rsidRDefault="00FB0423" w:rsidP="00FB042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After three runs of </w:t>
            </w:r>
            <w:proofErr w:type="spellStart"/>
            <w:r w:rsidRPr="00FB0423">
              <w:rPr>
                <w:rFonts w:ascii="Calibri" w:eastAsia="Times New Roman" w:hAnsi="Calibri" w:cs="Calibri"/>
                <w:color w:val="000000"/>
                <w:lang w:eastAsia="en-GB"/>
              </w:rPr>
              <w:t>Ant.takeFood</w:t>
            </w:r>
            <w:proofErr w:type="spellEnd"/>
            <w:r w:rsidRPr="00FB0423">
              <w:rPr>
                <w:rFonts w:ascii="Calibri" w:eastAsia="Times New Roman" w:hAnsi="Calibri" w:cs="Calibri"/>
                <w:color w:val="000000"/>
                <w:lang w:eastAsia="en-GB"/>
              </w:rPr>
              <w:t xml:space="preserve"> food = void(0)</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FB0423">
              <w:rPr>
                <w:rFonts w:ascii="Calibri" w:eastAsia="Times New Roman" w:hAnsi="Calibri" w:cs="Calibri"/>
                <w:b/>
                <w:color w:val="C00000"/>
                <w:lang w:eastAsia="en-GB"/>
              </w:rPr>
              <w:t xml:space="preserve">FAIL - </w:t>
            </w:r>
            <w:r w:rsidRPr="00FB0423">
              <w:rPr>
                <w:rFonts w:ascii="Calibri" w:eastAsia="Times New Roman" w:hAnsi="Calibri" w:cs="Calibri"/>
                <w:color w:val="C00000"/>
                <w:lang w:eastAsia="en-GB"/>
              </w:rPr>
              <w:t>PASSED after re writing function</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Ant.wonder</w:t>
            </w:r>
            <w:proofErr w:type="spellEnd"/>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picks correct direction given some amount of pheromones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roofErr w:type="spellStart"/>
            <w:r w:rsidRPr="00FB0423">
              <w:rPr>
                <w:rFonts w:ascii="Calibri" w:eastAsia="Times New Roman" w:hAnsi="Calibri" w:cs="Calibri"/>
                <w:color w:val="000000"/>
                <w:lang w:eastAsia="en-GB"/>
              </w:rPr>
              <w:t>this.direction</w:t>
            </w:r>
            <w:proofErr w:type="spellEnd"/>
            <w:r w:rsidRPr="00FB0423">
              <w:rPr>
                <w:rFonts w:ascii="Calibri" w:eastAsia="Times New Roman" w:hAnsi="Calibri" w:cs="Calibri"/>
                <w:color w:val="000000"/>
                <w:lang w:eastAsia="en-GB"/>
              </w:rPr>
              <w:t xml:space="preserve"> === </w:t>
            </w:r>
            <w:proofErr w:type="spellStart"/>
            <w:r w:rsidRPr="00FB0423">
              <w:rPr>
                <w:rFonts w:ascii="Calibri" w:eastAsia="Times New Roman" w:hAnsi="Calibri" w:cs="Calibri"/>
                <w:color w:val="000000"/>
                <w:lang w:eastAsia="en-GB"/>
              </w:rPr>
              <w:t>this.prioritizeDirection</w:t>
            </w:r>
            <w:proofErr w:type="spellEnd"/>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bl>
    <w:p w:rsidR="000559F3" w:rsidRDefault="000559F3" w:rsidP="004336F1"/>
    <w:p w:rsidR="000559F3" w:rsidRDefault="000559F3" w:rsidP="000559F3">
      <w:r>
        <w:br w:type="page"/>
      </w:r>
    </w:p>
    <w:p w:rsidR="004336F1" w:rsidRDefault="00FC3909" w:rsidP="004336F1">
      <w:pPr>
        <w:rPr>
          <w:rStyle w:val="Heading3Char"/>
        </w:rPr>
      </w:pPr>
      <w:r>
        <w:rPr>
          <w:noProof/>
          <w:lang w:eastAsia="en-GB"/>
        </w:rPr>
        <w:lastRenderedPageBreak/>
        <mc:AlternateContent>
          <mc:Choice Requires="wpg">
            <w:drawing>
              <wp:anchor distT="0" distB="0" distL="114300" distR="114300" simplePos="0" relativeHeight="251692032" behindDoc="0" locked="0" layoutInCell="1" allowOverlap="1" wp14:anchorId="1183A2C5" wp14:editId="02081405">
                <wp:simplePos x="0" y="0"/>
                <wp:positionH relativeFrom="margin">
                  <wp:align>right</wp:align>
                </wp:positionH>
                <wp:positionV relativeFrom="paragraph">
                  <wp:posOffset>353551</wp:posOffset>
                </wp:positionV>
                <wp:extent cx="2456180" cy="2363470"/>
                <wp:effectExtent l="0" t="0" r="1270" b="0"/>
                <wp:wrapTopAndBottom/>
                <wp:docPr id="10" name="Group 10"/>
                <wp:cNvGraphicFramePr/>
                <a:graphic xmlns:a="http://schemas.openxmlformats.org/drawingml/2006/main">
                  <a:graphicData uri="http://schemas.microsoft.com/office/word/2010/wordprocessingGroup">
                    <wpg:wgp>
                      <wpg:cNvGrpSpPr/>
                      <wpg:grpSpPr>
                        <a:xfrm>
                          <a:off x="0" y="0"/>
                          <a:ext cx="2456180" cy="2363470"/>
                          <a:chOff x="0" y="0"/>
                          <a:chExt cx="2456180" cy="2363470"/>
                        </a:xfrm>
                      </wpg:grpSpPr>
                      <pic:pic xmlns:pic="http://schemas.openxmlformats.org/drawingml/2006/picture">
                        <pic:nvPicPr>
                          <pic:cNvPr id="5" name="Picture 5" descr="C:\Dropbox\projects\Ant-Simulation\app\tests\Ant\Ant.wonder - test ant follows pheromones 3.PNG"/>
                          <pic:cNvPicPr>
                            <a:picLocks noChangeAspect="1"/>
                          </pic:cNvPicPr>
                        </pic:nvPicPr>
                        <pic:blipFill rotWithShape="1">
                          <a:blip r:embed="rId35">
                            <a:extLst>
                              <a:ext uri="{28A0092B-C50C-407E-A947-70E740481C1C}">
                                <a14:useLocalDpi xmlns:a14="http://schemas.microsoft.com/office/drawing/2010/main" val="0"/>
                              </a:ext>
                            </a:extLst>
                          </a:blip>
                          <a:srcRect l="23395" t="30056" r="32089" b="27259"/>
                          <a:stretch/>
                        </pic:blipFill>
                        <pic:spPr bwMode="auto">
                          <a:xfrm>
                            <a:off x="0" y="0"/>
                            <a:ext cx="2456180" cy="2363470"/>
                          </a:xfrm>
                          <a:prstGeom prst="rect">
                            <a:avLst/>
                          </a:prstGeom>
                          <a:noFill/>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51759" y="86265"/>
                            <a:ext cx="612140" cy="310515"/>
                          </a:xfrm>
                          <a:prstGeom prst="rect">
                            <a:avLst/>
                          </a:prstGeom>
                          <a:solidFill>
                            <a:srgbClr val="FFFFFF"/>
                          </a:solidFill>
                          <a:ln w="9525">
                            <a:solidFill>
                              <a:srgbClr val="000000"/>
                            </a:solidFill>
                            <a:miter lim="800000"/>
                            <a:headEnd/>
                            <a:tailEnd/>
                          </a:ln>
                        </wps:spPr>
                        <wps:txbx>
                          <w:txbxContent>
                            <w:p w:rsidR="00BE6E6C" w:rsidRDefault="00BE6E6C" w:rsidP="00FC3909">
                              <w:r>
                                <w:t>Test 19</w:t>
                              </w:r>
                            </w:p>
                          </w:txbxContent>
                        </wps:txbx>
                        <wps:bodyPr rot="0" vert="horz" wrap="square" lIns="91440" tIns="45720" rIns="91440" bIns="45720" anchor="t" anchorCtr="0">
                          <a:noAutofit/>
                        </wps:bodyPr>
                      </wps:wsp>
                    </wpg:wgp>
                  </a:graphicData>
                </a:graphic>
              </wp:anchor>
            </w:drawing>
          </mc:Choice>
          <mc:Fallback>
            <w:pict>
              <v:group w14:anchorId="1183A2C5" id="Group 10" o:spid="_x0000_s1047" style="position:absolute;margin-left:142.2pt;margin-top:27.85pt;width:193.4pt;height:186.1pt;z-index:251692032;mso-position-horizontal:right;mso-position-horizontal-relative:margin" coordsize="24561,23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JDRwQAAPQJAAAOAAAAZHJzL2Uyb0RvYy54bWykVttu2zgQfV9g/4HQ&#10;u2JJlnwR4hSO7QQFum3QdLEveaEoyuJWIrkkHTm72H/vDCU7zgVokBqwzSGp4ZkzZ0Y8/7BvG3LP&#10;jRVKLoL4LAoIl0yVQm4XwZ/frsJZQKyjsqSNknwRPHAbfLj4/bfzTuc8UbVqSm4IOJE27/QiqJ3T&#10;+WhkWc1bas+U5hIWK2Va6sA021FpaAfe22aURNFk1ClTaqMYtxZm1/1icOH9VxVn7ktVWe5IswgA&#10;m/O/xv8W+Du6OKf51lBdCzbAoO9A0VIh4dCjqzV1lOyMeOGqFcwoqyp3xlQ7UlUlGPcxQDRx9Cya&#10;a6N22seyzbutPtIE1D7j6d1u2ef7G0NECbkDeiRtIUf+WAI2kNPpbQ57ro2+1TdmmNj2Fsa7r0yL&#10;/xAJ2XtaH4608r0jDCaTNJvEM3DPYC0ZT8bpdCCe1ZCdF8+xevOTJ0eHg0eI7whHC5bDd+AJRi94&#10;+rme4Cm3MzwYnLRv8tFS832nQ0ippk4UohHuwcsTkoeg5P2NYDemNx4pzw6MwyoeSmCi5JaBPlf5&#10;3dooXaj9Haj7b9CxvVtKF96KdtfAGUreUa3vHLf9Ai6edUpiNYUEpwmVjlSqaVRnia65US1UoCXj&#10;s5vP15haBIZYemQUmfuk2HdLpFrVVG750mo4F5SBu0dPt3vzSVhFI/SVaBpilPtLuPq2phrEFPuy&#10;wMWBUQjumXhfSUpfGGvFdi2Xrq90w/vAbS20DYjJeVtwEK75WPaHgN4+WYdqROX56vsvmS2jaJ5c&#10;hqssWoVpNN2Ey3k6DafRZppG6Sxexav/EWKc5jvLgQDarLUYsMLsC7SvltrQlPoi9s2A3FPfcpA6&#10;D+jw7yHCFFKCWK1hX4FmbFDJeDwHCQDl4yjKJhAjjJJoNg8INKtkmmRzTAU84wx3rD6k5UB9n1ML&#10;hUqK7g9VAv1055TPwK8U6rHcQCTGumuuWoID4B6Qe/f0HuLqYz1sQaBSoSQ85kY+mQCf/cxrWcvG&#10;kxSyNgmXy/U0TNP1LLy8hNFqtZmn43iSZptj1mxNS9V9KSyDCip/PXF9EIDqacJQ/sjsUAlgYnOE&#10;l5Y9CBust4kFX1mvtXtfMcAmun1sEpD8vi1/Q1Vfqj1JUATDJuzKxO1h+lBqVj+rYmNUV3NaArq+&#10;kk8e7f28STFZPAX5EWjhs0kyyXohIiRs8ZM4idOhw4/jKIv9+vt1Y1UjSpROXyHbYtWYvqKu/Md3&#10;JKiD022NJN0imGdJ5hX5ZM2aExeR/7zmohUO+mcjWgjyuInmyN5Gll7GjoqmHw8KhleQHZSBI7cv&#10;9v59Oj1kqVDlAyQJ2qJ/P8JlCQa1Mv8GpIOLxyKw/+wovnGajxJyNI9TZNJ5I82mCRjmdKU4XaGS&#10;gatF4ALo9zhcObAiz4BUS6j+Svi6RGw9ElAwGiBcP/JXC6/14RqEd5dT2+96vKxd/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rKZAbfAAAABwEAAA8AAABkcnMvZG93bnJldi54&#10;bWxMj0FrwkAUhO+F/oflFXqrm2ijNs1GRNqepFAtiLdn9pkEs29Ddk3iv+/21B6HGWa+yVajaURP&#10;nastK4gnEQjiwuqaSwXf+/enJQjnkTU2lknBjRys8vu7DFNtB/6ifudLEUrYpaig8r5NpXRFRQbd&#10;xLbEwTvbzqAPsiul7nAI5aaR0yiaS4M1h4UKW9pUVFx2V6PgY8BhPYvf+u3lvLkd98nnYRuTUo8P&#10;4/oVhKfR/4XhFz+gQx6YTvbK2olGQTjiFSTJAkRwZ8t5OHJS8DxdvIDMM/mfP/8BAAD//wMAUEsD&#10;BAoAAAAAAAAAIQC9YNVOGSYAABkmAAAUAAAAZHJzL21lZGlhL2ltYWdlMS5wbmeJUE5HDQoaCgAA&#10;AA1JSERSAAAB8gAAAfQIBgAAAMbIr80AAAABc1JHQgCuzhzpAAAABGdBTUEAALGPC/xhBQAAAAlw&#10;SFlzAAAOwwAADsMBx2+oZAAAJa5JREFUeF7t3U+obWX9x/EzCTVBcGCQOBCdaQ1CCwlFJ1dE0ZEp&#10;YWA1SXGSg4IadRvWPGgSDRrVpJE0aBAGUYGFkJCFpGDowEhISDFY7Wcf1r7n7r3Wvus5a53n33r9&#10;QAx+h+s9z37W+jyfz/fzvPfJyclJ5x9rYA/YA/aAPWAPVLoHOv9nBayAFbACVsAKVLsCJ5dffKb7&#10;yQ+/efSf8DN+7nCNrMvwvrEu1iW8U+wD+8A+GNfWJZ+Pk7DQL//iB0f/6YXez129TtZleN9YF+sS&#10;3hX2gX1gH4xr65LPByEfOMQsucA2cpqNbJ2tc280PL8OEGt7HxByQs45jSRSBIEgrE0Q/L51HogJ&#10;OSEn5IR8O1pzcHFwsQ8IuRcBQSAIR/omhJJQEso6hbL0z40j58gdwBzAHMAcwHaFZwfO+g6chJyQ&#10;E3JCTsgJOSGv+PYWISfkhJyQE3JCTshrFnKgF6CXJcEEABBpABDW2Tr3EbjnF3gH2W2AaufB8GAQ&#10;SkJJKBE/z1JPS9YF0bpoXbQuWheti9ZF6zVH6xCthw1Frc36WpulXw/x93PtCHkOCvws5nxJneHI&#10;OXKOnCPnyDlyjpwjPz1pLXnC8OdxMBwMB3NRDsb7xfulpfcLR86RO4Bx5A7iHDlHzpFz5Me+4lVS&#10;YebOAXKALTlA+7ms/cyRc+QcOUfOkXPkHDlHzpFz5FdOqBIICQTHVpZj83m0/XkAwgDCdCWDDoBZ&#10;gFmAWYBZagGz5HpfEXJCTsgH9kCuB9J/18HFwcXBJfbgYkZuRm5GbkZuRm5GbkZuRm5GbkZuRn5s&#10;D5hRtj2j9Pn6fHPeSuDIOXKOnCPnyDlyjpwj58g5co6cI7/albm94PaCpCJNUsGRc+QcOUfOkXPk&#10;HDlHzpFz5Bw5R86R+zZJ3yaZI4niyDlyjpwj58g5co6cI+fIOXKOnCPnyDlyjjyLIw9Ur7OXz4f+&#10;N/LXMKDAulgXABcAFwAXAJdYgMvS7w1kN2Q3ZDdkt+1h3sHUwdQ+qPNgakZuRm5GbkZuRm5GbkZu&#10;Rm5GbkZuRm5GbkZuRm5GnmVGbuPZeDk2HlBEGlCEdbbOOdGh9l+a/SdaF62L1kXronXRumhdtC5a&#10;F62L1kXronUJp4QzR8LJkXPkHDlHzpFz5Bw5R86Rc+QcOUfOkXPkHDlHvnciyrEgyhlpyhnW2Tor&#10;YY3vAc+H5yPm+QCEAYQBAgGEAYQZ2QMAKXUCUtb2uRFyQk7ICTkhJ+S7rgzCX32EP2U3ZTdlN2U3&#10;ZTdlN2U3ZTdlN2U3ZTdlN2U3ZTdltxzdLo6cI+fIOXKOnCPnyDlyjpwj58g5co6cI+fIOXLXz7bu&#10;mCAQBPuAIOQQBNfe6rz2JloXrYvWReuiddG6aF20LloXrYvWJSmSFEmKJCVHksKRc+QcOUfOkXPk&#10;HHnNjjxc/u9PEGP/BgioDxCwNrKR3xeBq39/eV95X63tfYDshuyG7IbshuyG7IbsdmQPlH4wEK2L&#10;1kXronXRumhdtF5ztK6coZyRo5zhmkud11x8bj63mG/lsl/S7BeOnCPnyDlyjpwj58g5ctfPXD9z&#10;/cz1M9fPJJwSzhwJJ0fOkXPkHDlHzpFz5Bw5R86Rc+QcOUfOkXPkHDnWOta6hERCIiGRkEhIohIS&#10;0TrhIByEg3AQjijh0EZP00afus6AMIAwgDCAMIAwgDCAMDUDYSBaD3GGEI8Qj6WTnPz9IGkhacf3&#10;wNqeD9G6aF20LloXrYvWReta61rrWuta61rrWuta61rrWuta61rrEhIJiYREQiIhiUpIROuEg3AQ&#10;DsJBOKKEY2qb2s+labcTckJOyAk5ISfkhNyM3IzcjNyM3IzcjNyM3IzcjNyM3IxcQiIhkZBISCQk&#10;UQmJaJ1wEA7CQTgIR5RwmH2nmX1PXWdkN2Q3ZDdkN2Q3ZDdkN2S3U8IOIhoimn2AOIY4hjjW7wHv&#10;gzTvA9G6aF20LloXrYvWReta61rrWuta61rrWuta61rrWuta61rrEhIJiYREQiIhiUpIROuEg3AQ&#10;DsJBOKKEY2qb2s+labcTckJOyAk5ISfkhNyM3IzcjNyM3IzcjNyM3IzcjNyM3IxcQiIhkZBISCQk&#10;UQmJaJ1wEA7CQTgIR5RwmH2nmX1PXWdkN2Q3IB9kN0AnZDdkN2Q3ZLezJKP9/414h3iHcJWGcGWd&#10;rfMayYKiddG6aF20LloXrYvWtda11rXWtda11rXWtda11rXWtda11iUkEhIJiYREQhKVkIjWCQfh&#10;IByEg3BECcfUNrWfS9NuJ+SEnJATckJOyAm5GbkZuRm5GbkZuRm5GbkZuRm5GbkZuYREQiIhkZBI&#10;SKISEtE64SAchINwEI4o4TD7TjP7nrrOyG7IbshuyG7IbshuyG7IbshuyG5XiFJIdkh2CGsIa2sk&#10;rOXa96J10bpoXbQuWheti9a11rXWtda11rXWtda11rXWtda11rXWJSQSEgmJhERCEpWQiNYJB+Eg&#10;HISDcEQJx9Q2tZ9L024n5ISckBNyQk7ICbkZuRm5GbkZuRm5GbkZuRm5GbkZuRm5hERCIiGRkEhI&#10;ohIS0TrhIByEg3AQjijhMPtOM/ueus7IbshuyG7IbshuyG7IbshuyG7Ibshux/ZALuKT/y7CGsLa&#10;+B5o5fkQrYvWReuiddG6aF20rrWuta61rrWuta61rrWuta61rrWutS4hkZBISCQkEpKohES0TjgI&#10;B+EgHIQjSjimtqn9XJp2OyEn5ISckBNyQk7IzcjNyM3IzcjNyM3IzcjNyM3IzcjNyCUkEhIJiYRE&#10;QhKVkIjWCQfhIByEg3BECYfZd5rZ99R1RnZDdkN2Q3ZDdkN2Q3ZDdkN2Q3ZDdkN2u5qgdfnFZ7aH&#10;ROtiXeyDQ7rcks+HaF20LloXrYvWReuida11rXWtda11rXWtda11rXWtda11rXUJiYREQiIhkZBE&#10;JSSidcJBOAgH4SAcUcIxtU3t59K02wk5ISfkhJyQE3JCbkZuRm5GbkZuRm5GbkZuRm5GbkZuRi4h&#10;kZBISCQkEpKohES0TjgIB+EgHIQjSjjMvtPMvqeuM7IbshuyG7IbshuyG7IbshuyG7IbshuCGYIZ&#10;gtnFEszCM7YkEa2VP0+0LloXrYvWReuiddG61rrWuta61rrWuta61rrWuta61rrWuoREQiIhkZBI&#10;SKISEtE64SAchINwEI4o4ZjapvZzadrthJyQE3JCTsgJOSE3IzcjNyM3IzcjNyM3IzcjNyM3Izcj&#10;l5BISCQkEhIJSVRCIlonHISDcBAOwhElHGbfaWbfU9cZ2Q3ZDWAB2Q3ZDdkN2Q3ZDdkN2Q3ZDdkN&#10;2Q3ZDdktB3lOtC5aF62L1kXronXRuta61rrWuta61rrWuta61rrWuta61rqEREIiIZGQSEiiEhLR&#10;OuEgHISDcBCOKOGY2qb2c2na7YSckBNyQk7ICTkhNyM3IzcjNyM3IzcjNyM3IzcjNyM3I5eQSEgk&#10;JBISCUlUQiJaJxyEg3AQDsIRJRxm32lm31PXGdkN2Q3ZDdkN2Q3ZDdkN2Q3ZDdkN2Q3ZDdkN2Q3Z&#10;DdnNjNyM3KjDqMOow6jDqCNq1GFGTjgIB+EgHIQjSjimzm79XJpZOiEn5ISckBNyQk7I3SN3j9w9&#10;cvfI3SN3j9w9cvfI3SM3Izcjl5BISCQkEhIJSVRCIlonHISDcBAOwhElHGbfaWbfU9eZkBNyQk7I&#10;CTkhJ+Rm5GbkZuRm5GbkZuRm5GbkWWbkAAYABjkABmGz++8e7j3rMrwm1sW69ALpvXG4FyBaIVoJ&#10;KkQrRCtEK0RrzYhWUZAoKEcUNLXE4efKKtX4PHwe/QjJe2N4L+RYF2U3ZTdlN2U3ZTdlN2U3ZTdl&#10;N2U3ZTdlN2U3CaeEkyMHhAGEkZBISCQkEhIJSVRCIlonHISDcBAOwhElHLoSZXUlCDkhJ+SEnJAT&#10;ckJuRm5GbkZuRm5GbkZuRm5GbkZuRm5GLiGRkEhIJCQSkqiEBBAGEAYQBhAGEAYQBhCmZiAMRCtE&#10;K+QhVCoEKgQqBOr4Hij9+VB2E+WKckW5olxRblSUq7WutU44CAfhIByEo+KWNCEn5ISckBNyQk7I&#10;CfluDzgYzDsYiNZF6w5WDlYOVg5WDlYVH6wIOSEn5ISckBNyQk7IAWEAYQBhAGEAYQBhAGEAYQBh&#10;AGEkJBISCYmEREISlZCI1gkH4SAchINwRAmHctq8ctrS64fshuyG7IbshuyG7Ibshux2SsRBCEMI&#10;sw8QwhDC6iWEeX7rfH5F66J10bpoXbQuWheta61rrWuta61rrWuta61rrWuta61rrUtIJCQSEgmJ&#10;hCQqIRGtEw7CQTgIB+GIEo6lW9f+vHkteEJOyAk5ISfkhJyQm5GbkZuRm5GbkZuRm5GbkZuRm5Gb&#10;kUtIJCQSEgmJhCQqIRGtEw7CQTgIB+GIEg4z7Xkz7aXXD9kN2Q3IB9kN0AnZDdkN2Q3ZrZ+LDP0b&#10;8Q7xDjGrTmKWz83nVgOpULQuWheti9ZF66J10brWuta61rrWuta61rrWuta61rrWuta6hERCIiGR&#10;kEhIohIS0TrhIByEg3AQjijhWLp17c+b14In5ISckBNyQk7ICbkZuRm5GbkZuRm5GbkZuRm5GbkZ&#10;uRm5hERCIiGRkEhIohIS0TrhIByEg3AQjijhMNOeN9Neev2Q3ZDdkN2Q3ZDdkN2Q3ZDdkN2Q3a4Q&#10;oJDskOwQ0RDRaiCitbJPReuiddG6aF20LloXrWuta61rrWuta61rrWuta61rrWuta61LSCQkEhIJ&#10;iYQkKiERrRMOwkE4CAfhiBKOpVvX/rx5LXhCTsgJOSEn5ISckJuRm5GbkZuRm5GbkZuRm5GbkZuR&#10;m5FLSCQkEhIJiYQkKiERrRMOwkE4CAfhiBIOM+15M+2l1w/ZDdkN2Q3ZDdkN2Q3ZDdkN2Q3ZrQyy&#10;28lJ1035J9Dnjn1mrRCf/B4Iawhr43ugledDtC5abypanyLi4WeUkpSScpSSlo5U/XllRdy5Pg9C&#10;TsgJuRm5GbkZuRm562eun7l+Vsb1M46c0+a0h12qdWl3XThyjpwj58g5co6cI+fIOXKOnCMHhAGE&#10;0b2QCOVIPjhyjpwj58g5co6cI+fIOXKOnCPnyDlyjpwj58ghWl2LmpmQKLt5keZ4kea6duS/6/pZ&#10;2APIbshuTZHdpgo5IMwhJCOsiXWxLvbBMECm5HUh5IS8KSEnRISo5BduKyQxv0dZxEBlt5lRrpmY&#10;KFeU2+79XNG16LrvvpT8nBNyQt5Ua93BysGq5Beug4GDwUUcDAg5ISfkrp+5fub6metnrp+5fub6&#10;WRnXzzhyjpwjN+pYW/LBkXPkHDlHzpFz5Bw5R86Rc+QcOSAMIIxESCKUIxHiyDlyjpwj58g5co6c&#10;I+fIOXKOnCPnyDlyjjyLIwfQANAA0KiP5ATIURaQw+fh8+gFPMf7FNkN2a0pshtEq4NpjhcpISfk&#10;WYVcFCQKyhEFXdT1kKlCbt/b9y3te/t53ftZ2U3ZramyGyFf9wvtog6IhNK+KvngR8gJOSHXWtda&#10;11rXWtda11rXWi+jtc6Rc04lOyeJAdY61jrnxDldwzkRckJOyCFa13ZgEq2L1kXrDogOiKJ10bpo&#10;XbQuWp8frf/up5d3L5Oz6xnjsDhyjjxmvyix2S8t7BeOnCPP7sj/+KPvdO994e7ug9s/Tcg3+7GF&#10;F8vaok2/r9n3Rcy+p+4rQBhAmKxAmN/c99nuPzff1P350n07AeuF7DyAhamOHNEQOAY4BtGwFZAP&#10;ISfkWYT8peee7N655ebuzds+1f38u18fFfFWHjS/B/LXeQ6mDpwOnFMOnKJ10XryKPcfX36k+98N&#10;13WvPPLF7X/bl434shH7wKzaSOn8tw0IOSFPLuT/fOz+7qNNnP7OHbd13SYLf//uO7u3H3uge+3b&#10;z3ZDhTcP+Pkf8KkzNj9nxptzxmv/zdt/hJyQJxfy8NCGYtuvn318+99+9Xvf6N760qXu/bvu2Ar7&#10;B7ffuhX21194ugtFOEJOyL3o573orV/b60fICXkWoQziHUpuP/v+8wfR+isbcX/jq493733+7u7j&#10;T16//bm/3XvXVtjD/28siif4BJ9gtS1YPt/hz5eQE/IsQh4eyL9vxPm1Bz53zRn5L198pvvt0w93&#10;7z50T/fhpiD38Y03bK+rvfG1J64SdkJOyL3oCfkaRwSEnJBnE/Lgxj+6flN6u0bhbV+gQ9z++gtP&#10;dW8/ev82ou/n7H96+L7upeefvObBgOATfIJP8FsSfEJOyLMJeRDU3mnPIeOFgtxr33p26+6nFOgI&#10;OSEn5ISckGNTY1MXzqY+VqDr76279ubam2tvrr21cLAHhAGEyQKESQ1ICXP2PzzxYPfW5qrbh9d9&#10;ovv3TTduC3Qvb2bv4f+3T5NL/fc7+9+fAoDw9wOYAZgZ3wNrez4IOSFfhZDvC+WPv/LoNtYPhbvQ&#10;iv9oA6h56zN3dr/fiH0v7AQVwnNtguD3rfOAaEZuRp51Rl5KtDlUoHvnztu6UKB79fJzRwt0LURz&#10;ZsZmxi3NjNe2nwk5ISfkA3sgFOgCsCYU6HpQzRiBjpArz61NOPy+ZR38CDkhJ+QTy5tjBbowZw8F&#10;OuU55blSEqahvejA2e6Bk5ATckI+Ucj3X449gS4U6MJ9+P9uYDXvPnTvKIHOi7TdFymHWpZDXdvn&#10;QcgJOSE/p5DvzxSDsAdQzRiBjpAT8rUJjN83zQGHkBNyQr6QkO879rEC3ZtPXTpaoCP4BJ8AphHA&#10;VtaZkBNyQn5BQr4v7AFJGwp0AS17rEBHyAl5KwLj90hzICHkhJyQJxLyIYEeKtD9JXyRzKZAFxz9&#10;HHSt60TjL1ECk0ZgrHOadQaEAYRZJRAmwF6GaG65CWsBRvOrB+/p/rq5wx4KdP1XuA4R6ABrAGsA&#10;XOoEuCz9uRFyQk7IB/bA0g/aef+8/itchwh0gU439UASviFuyj9T/zw/dyggDlYOVud9zo+Ziin7&#10;SrQuWhetZ4zWY+/7ni3Q/evWW3Zf4XqsQBdeElNEPPyMe9C+RERHo76OBiEn5IS8IiE/K/zhhRsK&#10;dOErXI8V6Ah5fS9ms+U0s+VW1pmQE3JCXrGQDzno/QJd79ynuHKOnCPnyOs7+BFyQk7IGxPy/bg+&#10;zNmniLhovb4XeCuO0u8xL4Eg5ISckDcu5KJ1Ak0o5wll6etHyAk5ISfkO8cuWheti9brO/gRckJO&#10;yAk5IR/ZA6U7MX+/tp321M+XkBNyQk7ICTkh31EEOfIKHTmwA7DDFOBALtCB/+4y5KqpZTfvA+8D&#10;74P6wDbIbshuyG4Fk93mEp8chJY5CDngOOCUfMARrYvWResriNaV2JTYROb1ReZm5ASaQBPo7dzT&#10;C7zdF7jPV9kt7AGOnOB70RN8gq/spux2ZA+UfmAi5ISckBNyQk7ICTkhP403RHgiPPtA1NcjYr0P&#10;vA+8D9K8DzhyjtwBjCN3EOfIOXKOnCMf+l5pzmT8NOqknuakbp2ts/dQ++8hjpwj58g5co6cI+fI&#10;a3bkQAdAByWDDgBNAE36Wbt9Wh9xzPOb5vlFdkN2Q3ZDdtumMoSSUNoHaYR36XUWrYvWReuiddG6&#10;aF20XnO0Dt0I3eiakGtCSnFKcUpx9ZbiOHKOnCPnyDlyjpwj58hdP3P97MpplsPn8Dl8Dp/DT+fw&#10;OXKOnCPnyDlyjpwj58g5co6cIz+2BzhUDpVDTedQ1/a8ceQcOUfOkXPkHDlHzpFz5Bw5R86RX+24&#10;dCV0JdbmjHP9voAwgDBAIIAwgDAje2BpcIc/r07gSumfGyEn5E0J+clJ1035B5oYmhjJDsmudIGe&#10;+vczIzcjb2pGPkXEw88AIQEhif5F/7mi8KX/u4SckBNyZTdlN2U3ZTdlN2U3Zbcyym4cOafNaXPa&#10;Szve0v88jpwj58g5co6cI+fIOXKOnCPnyF0/c/1M90IilCMR4sg5co6cI+fIOXKOnCPnyDlyjpwj&#10;58g5co6cI987EeVYkNJLDf5+x5ndym5epN4bym5re08CwgDCAMIguyG7IbvtRmxAOfWBcgg5IW9K&#10;yBHbENsIUX1CNJVg5ueGP1tlN2W3pspuZpSiddG6aH110boXnxefF58X39pefH5f3w/f0vfDc+Qc&#10;OUfu+pnrZ66fuX7m+pnrZ66flXH9TMIkYZIwSZjWlrhw5Bw5R86Rc+QcOUfOkXPkHDlHDggDCCMR&#10;kgjlSIQ4co6cI+fIOXKOnCPnyDlyjpwj58g5co6cI8/iyAE0ADQANAA0gDaG94B1sS69MJf8nkR2&#10;Q3ZDdoNohWiFaIVoPbIHSj/QmZGbkZuRm5GbkZuRm5GbkZuRm5GbkZuRm5GbkZuRZ5mR23g2Xo6N&#10;tzZgg98XErQlJKj9XNZ+Fq2L1kXronXRumhdtC5aF62L1kXronXRuoRTwpkj4eTIOXKOnCPnyDly&#10;jpwj58g5co6cI+fIOXKOnCPfOxHlWBAljrJKHD4Pn4eS2Pge8Hx4PsIeAIQBhAGEAYQBhAGEAYSp&#10;GQgD0QrRWjJ6sHSikr8fhGcNCE/7tO19quym7Kbspuym7Kbspuym7Kbspuym7Kbspuym7KbslqPb&#10;xZFz5Bw5R86Rc+QcOUfOkXPkHDlHzpFz5Bw5R+762dYdEwSCYB8QhByC4DpbndfZROuiddG6aF20&#10;LloXrYvWReuiddG6JEWSIkmRpORIUjhyjpwj58g5co6cI6/ZkQPCAMIAwgzDIqyLdQFSaRuk0srn&#10;C9EK0QrRCtEK0QrRCtFaM6LVTMdMJ8dMRzu2znasz83n5ktsyvsSGzNyM3IzcjNyM3IzcjPymmfk&#10;HDlHzpEPn7Cti3WRQEggakggOHKOnCPnyDlyjpwj58jdI3eP3D1y98jdI5dwSjhzJHkcOUfOkXPk&#10;HDlHzpFz5Bw5R86Rc+QcOUfOkXPkvjTFl6ZISCQkEhIJiYQkKiEBhAGEAYQBhAGEAYQBhKkZCAPR&#10;CtEKRQpF2gqq0u8BqdpH22t6rym7iXJFuaJcUa4oNyrKdb++rPv1hJyQE3JCTsgJOSHXWtda11rX&#10;Wtda11rXWtda11rXWtdal5BISCQkEhIJSVRCIlonHISDcBAOwhElHGbkZuSEg3AQDsJBOCqeyRJy&#10;Qk7ICTkhJ+SEnJDv9oCDwbyDgWhdtO5g5WDlYOVg5WBV8cEK2Q3ZDdkN2Q3ZDdkN2Q3Z7ZQmtCaS&#10;jt8XQWqNBCn73r6378f3QK7nQ7QuWheti9ZF66J10XrN0TqAAYBBDoCBcsu8cov1s349gMjzO7wX&#10;1rQuHDlHzpFz5Bw5R86Rc+QQrRCtEK0QrRCtEk4JZ44kgCPnyDlyjpwj58g5co6cI+fIOXKOnCPn&#10;yDlyjtyXpvjSFAmJhERCIiGRkEQlJKJ1wkE4CAfhIBxRwuHWRFm3JpDdkN2AfJDdAJ2Q3ZDdkN2Q&#10;3fq5yNC/Ee+GSUjWxbrkImH57yLUtUSoE62L1kXronXRumhdtK61rrWuta61rrWuta61rrWuta61&#10;rrUuIZGQSEgkJBKSqIREtE44CAfhIByEI0o4tNYLa62LgkRBOaIgL4KyXgQ+D5+HL2EZ3wOlPx8c&#10;OUfOkXPkHDlHzpEruym7Kbspuym7KbtJOCWcORJOjpwj58g5co6cI+fIa3bkAcpxDGYCnACc0BI4&#10;wX62n+3n8T3g+ajz+YBohWiFaIVohWiFaIVorRnRaqZjppNjplN6C9TfT4tbi7veFvfanl8zcjNy&#10;M3IzcjNyM3Iz8ppn5Bw5R86RDzsP62Jd1ubs/L51JlEcOUfOkXPkHDlHzpFz5O6Ru0fuHrl75O6R&#10;SzglnDmSPI6cI+fIOXKOnCPnyDlyjpwj58g5co6cI+fIOXJfY+prTCUkEhIJiYREQhKVkADCAMIA&#10;wgDCAMIAwgDC1AyEgWg9RPKFNbEu1sU+GMZVWhfrAuVaFspV2U2UK8oV5YpyRblRUa775mXdNyfk&#10;hJyQE3JCTsgJuda61rrWuta61rrWuta61rrWuta61rqEREIiIZGQSEiiEhLROuEgHISDcBCOKOEw&#10;IzcjJxyEg3AQDsJR8UyWkBNyQk7ICTkhJ+SEfLcHHAzmHQxE66J1BysHKwcrBysHq4oPVshuyG7I&#10;bshuyG7IbshuyG6nlBvEJ8Qn+6As4pPPw+fRX4fyfm73/SxaF62L1kXronXRumi95mgdwADAIAfA&#10;QLllXrnF+lm/HkDk+R3eC2taF46cI+fIOXKOnCPnyDlyiFaIVohWiFaIVgmnhDNHEsCRc+QcOUfO&#10;kXPkHDlHzpFz5Bw5R86Rc+QcOUfuS1N8aYqEREIiIZGQSEiiEhLROuEgHISDcBCOKOFwa6KsWxPI&#10;bshuQD7IboBOyG7IbshuyG79XGTo34hK7RKVkNOQ05DTxveA5yPN8yFaF62L1kXronXRumhda11r&#10;XWtda11rXWtda11rXWtda11rXUIiIZGQSEgkJFEJiWidcBAOwkE4CEeUcGitF9ZaFwWJgnJEQV4E&#10;Zb0IfB4+D1/CMr4HSn8+OHKOnCPnyDlyjpwjV3ZTdlN2U3ZTdlN2k3BKOHMknBw5R86Rc+QcOUfO&#10;kdfsyAOs5BjMxIX+NBf6rbN1BhYBFjn7LgaSApKaqgsQrRCtEK0QrRCtEK0QrTUjWs10zHRyzHRK&#10;b4H6+2lxa3HX2+Je2/NrRm5GbkZuRm5GbkZuRl7zjJwj58g58mHnYV2sy9qcnd+3ziSKI+fIOXKO&#10;nCPnyDlyjtw9cvfI3SN3j9w9cgmnhDNHkseRc+QcOUfOkXPkHDlHzpFz5Bw5R86Rc+QcOUfua0x9&#10;jamEREIiIZGQSEiiEhJAGEAYQBhAGEAYQBhAmJqBMBCthxhAaERoxKloRD8HrQutC62bG62r7CbK&#10;FeWKckW5otyoKNd987LumxNyQk7ICTkhJ+SEXGtda11rXWtda11rXWtda11rXWtda11CIiGRkEhI&#10;JCRRCYlonXAQDsJBOAhHlHCYkZuREw7CQTgIB+GoeCZLyAk5ISfkhJyQE3JCvtsDDgbzDgaiddG6&#10;g5WDlYOVg5WDVcUHK2Q3ZDdkN2Q3ZDdkN2Q3ZLdTsg8iGiKafYB0hnSGdJabdLa295BoXbQuWhet&#10;i9ZF66L1mqN1AAMAgxwAA+WWeeUW62f9egCR53d4L6xpXThyjpwj58g5co6cI+fIIVohWiFaIVoh&#10;WiWcEs4cSQBHzpFz5Bw5R86Rc+QcOUfOkXPkHDlHzpFz5By5L03xpSkSEgmJhERCIiGJSkhE64SD&#10;cBAOwkE4ooTDrYmybk0guyG7AfkguwE6IbshuyG7IbudJRnt/2/EO8S7tZGm/L4Ifwh/6Qh/onXR&#10;umhdtC5aF62L1rXWtda11rXWtda11rXWtda11rXWtdYlJBISCYmEREISlZCI1gkH4SAchINwRAmH&#10;1nphrXVRkCgoRxTkRVDWi8Dn4fPwJSzje6D054Mj58g5co6cI+fIOXJlN2U3ZTdlN2U3ZTcJp4Qz&#10;R8LJkXPkHDlHzpFz5Bx5zY48wEqOwUyAHYAdgB3SgR08b543z5vn7awmTwGKQbRCtEK0QrRCtEK0&#10;QrTWjGg10zHTyTHTKb0F6u+nxa3FXW+Le23Prxm5GbkZuRm5GbkZuRl5zTNyjpwj58iHnYd1sS5r&#10;c3Z+3zqTKI6cI+fIOXKOnCPnyDly98jdI3eP3D1y98glnBLOHEkeR86Rc+QcOUfOkXPkHDlHzpFz&#10;5Bw5R86Rc+Qcua8x9TWmEhIJiYREQiIhiUpIAGEAYQBhAGEAYQBhAGFqBsJAtB7iAKcg8aA0oTSh&#10;NKE0Y1Ga3hveGxfx3lB2E+WKckW5olxRblSU6755WffNCTkhJ+SEnJATckKuta61rrWuta61rrWu&#10;ta61rrWuta61LiGRkEhIJCQSkqiERLROOAgH4SAchCNKOMzIzcgJB+EgHISDcFQ8kyXkhJyQE3JC&#10;TsgJOSHf7QEHg3kHA9G6aN3BysHKwcrBysGq4oMVshuyG7IbshuyG7Ibshuy2ymtBxFtmFpkXayL&#10;5wPR6yKIXvaVfRX2gGhdtC5aF62L1kXrovWao3UAAwCDHAAD5ZZ55RbrZ/16AJHnd3gvrGldOHKO&#10;nCPnyDlyjpwj58ghWiFaIVohWiFaJZwSzhxJAEfOkXPkHDlHzpFz5Bw5R86Rc+QcOUfOkXPkHLkv&#10;TfGlKRISCYmEREIiIYlKSETrhINwEA7CQTiihMOtibJuTSC7IbsB+SC7ATohuyG7Ibshu/VzkaF/&#10;I7shuyFwIXAhu43vAc/HvOdDtC5aF62L1kXronXRuta61rrWuta61rrWuta61rrWuta61rqEREIi&#10;IZGQSEiiEhLROuEgHISDcBCOKOHQWi+stS4KEgXliIK8CMp6Efg8fB6+hGV8D5T+fHDkHDlHzpFz&#10;5Bw5R67spuym7Kbspuym7CbhlHDmSDg5co6cI+fIOXKOnCOv2ZEHWMkxmImL+vMu6ls/6wcEAgRy&#10;9h0LEAUQtbQuQLRCtEK0QrRCtEK0QrTWjGg10zHTyTHTKb0F6u+nxa3FXW+Le23Prxm5GbkZuRm5&#10;GbkZuRl5zTNyjpwj58iHnYd1sS5rc3Z+3zqTKI6cI+fIOXKOnCPnyDly98jdI3eP3D1y98glnBLO&#10;HEkeR86Rc+QcOUfOkXPkHDlHzpFz5Bw5R86Rc+Qcua8x9TWmEhIJiYREQiIhiUpIAGEAYQBhAGEA&#10;YQBhAGFqBsJAtB7iAiEUIRSXRij686B6oXqhei8K1avsJsoV5YpyRbmi3Kgo133zsu6bE3JCTsgJ&#10;OSEn5IRca11rXWtda11rXWtda11rXWtda11rXUIiIZGQSEgkJFEJiWidcBAOwkE4CEeUcJiRm5ET&#10;DsJBOAgH4ah4JkvICTkhJ+SEnJATckK+2wMOBvMOBv8H8j9l2bTudV8AAAAASUVORK5CYIJQSwEC&#10;LQAUAAYACAAAACEAsYJntgoBAAATAgAAEwAAAAAAAAAAAAAAAAAAAAAAW0NvbnRlbnRfVHlwZXNd&#10;LnhtbFBLAQItABQABgAIAAAAIQA4/SH/1gAAAJQBAAALAAAAAAAAAAAAAAAAADsBAABfcmVscy8u&#10;cmVsc1BLAQItABQABgAIAAAAIQDCt/JDRwQAAPQJAAAOAAAAAAAAAAAAAAAAADoCAABkcnMvZTJv&#10;RG9jLnhtbFBLAQItABQABgAIAAAAIQCqJg6+vAAAACEBAAAZAAAAAAAAAAAAAAAAAK0GAABkcnMv&#10;X3JlbHMvZTJvRG9jLnhtbC5yZWxzUEsBAi0AFAAGAAgAAAAhALrKZAbfAAAABwEAAA8AAAAAAAAA&#10;AAAAAAAAoAcAAGRycy9kb3ducmV2LnhtbFBLAQItAAoAAAAAAAAAIQC9YNVOGSYAABkmAAAUAAAA&#10;AAAAAAAAAAAAAKwIAABkcnMvbWVkaWEvaW1hZ2UxLnBuZ1BLBQYAAAAABgAGAHwBAAD3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48" type="#_x0000_t75" style="position:absolute;width:24561;height:23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rZaDCAAAA2gAAAA8AAABkcnMvZG93bnJldi54bWxEj0FrwkAUhO+C/2F5grdmY8VSoqsUwTY3&#10;Me2h3p7ZZxKafRuzW13/vSsIHoeZ+YZZrIJpxZl611hWMElSEMSl1Q1XCn6+Ny/vIJxH1thaJgVX&#10;crBaDgcLzLS98I7Oha9EhLDLUEHtfZdJ6cqaDLrEdsTRO9reoI+yr6Tu8RLhppWvafomDTYcF2rs&#10;aF1T+Vf8GwXh9Fl8nbRhMwnb/LqvftvpIVdqPAofcxCegn+GH+1cK5jB/Uq8AX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K2WgwgAAANoAAAAPAAAAAAAAAAAAAAAAAJ8C&#10;AABkcnMvZG93bnJldi54bWxQSwUGAAAAAAQABAD3AAAAjgMAAAAA&#10;">
                  <v:imagedata r:id="rId36" o:title="Ant.wonder - test ant follows pheromones 3" croptop="19698f" cropbottom="17864f" cropleft="15332f" cropright="21030f"/>
                  <v:path arrowok="t"/>
                </v:shape>
                <v:shape id="Text Box 2" o:spid="_x0000_s1049" type="#_x0000_t202" style="position:absolute;left:517;top:862;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BE6E6C" w:rsidRDefault="00BE6E6C" w:rsidP="00FC3909">
                        <w:r>
                          <w:t>Test 19</w:t>
                        </w:r>
                      </w:p>
                    </w:txbxContent>
                  </v:textbox>
                </v:shape>
                <w10:wrap type="topAndBottom" anchorx="margin"/>
              </v:group>
            </w:pict>
          </mc:Fallback>
        </mc:AlternateContent>
      </w:r>
      <w:r>
        <w:rPr>
          <w:noProof/>
          <w:lang w:eastAsia="en-GB"/>
        </w:rPr>
        <mc:AlternateContent>
          <mc:Choice Requires="wpg">
            <w:drawing>
              <wp:anchor distT="0" distB="0" distL="114300" distR="114300" simplePos="0" relativeHeight="251688960" behindDoc="0" locked="0" layoutInCell="1" allowOverlap="1" wp14:anchorId="5C8CD152" wp14:editId="21471F51">
                <wp:simplePos x="0" y="0"/>
                <wp:positionH relativeFrom="margin">
                  <wp:align>center</wp:align>
                </wp:positionH>
                <wp:positionV relativeFrom="paragraph">
                  <wp:posOffset>258660</wp:posOffset>
                </wp:positionV>
                <wp:extent cx="2371725" cy="2389505"/>
                <wp:effectExtent l="0" t="0" r="9525" b="0"/>
                <wp:wrapTopAndBottom/>
                <wp:docPr id="11" name="Group 11"/>
                <wp:cNvGraphicFramePr/>
                <a:graphic xmlns:a="http://schemas.openxmlformats.org/drawingml/2006/main">
                  <a:graphicData uri="http://schemas.microsoft.com/office/word/2010/wordprocessingGroup">
                    <wpg:wgp>
                      <wpg:cNvGrpSpPr/>
                      <wpg:grpSpPr>
                        <a:xfrm>
                          <a:off x="0" y="0"/>
                          <a:ext cx="2371725" cy="2389505"/>
                          <a:chOff x="0" y="0"/>
                          <a:chExt cx="2371725" cy="2389505"/>
                        </a:xfrm>
                      </wpg:grpSpPr>
                      <pic:pic xmlns:pic="http://schemas.openxmlformats.org/drawingml/2006/picture">
                        <pic:nvPicPr>
                          <pic:cNvPr id="4" name="Picture 4" descr="C:\Dropbox\projects\Ant-Simulation\app\tests\Ant\Ant.wonder - test ant follows pheromones 2.PNG"/>
                          <pic:cNvPicPr>
                            <a:picLocks noChangeAspect="1"/>
                          </pic:cNvPicPr>
                        </pic:nvPicPr>
                        <pic:blipFill rotWithShape="1">
                          <a:blip r:embed="rId37">
                            <a:extLst>
                              <a:ext uri="{28A0092B-C50C-407E-A947-70E740481C1C}">
                                <a14:useLocalDpi xmlns:a14="http://schemas.microsoft.com/office/drawing/2010/main" val="0"/>
                              </a:ext>
                            </a:extLst>
                          </a:blip>
                          <a:srcRect l="31426" t="31426" r="31801" b="31801"/>
                          <a:stretch/>
                        </pic:blipFill>
                        <pic:spPr bwMode="auto">
                          <a:xfrm>
                            <a:off x="0" y="0"/>
                            <a:ext cx="2371725" cy="2389505"/>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86264" y="60385"/>
                            <a:ext cx="612140" cy="310515"/>
                          </a:xfrm>
                          <a:prstGeom prst="rect">
                            <a:avLst/>
                          </a:prstGeom>
                          <a:solidFill>
                            <a:srgbClr val="FFFFFF"/>
                          </a:solidFill>
                          <a:ln w="9525">
                            <a:solidFill>
                              <a:srgbClr val="000000"/>
                            </a:solidFill>
                            <a:miter lim="800000"/>
                            <a:headEnd/>
                            <a:tailEnd/>
                          </a:ln>
                        </wps:spPr>
                        <wps:txbx>
                          <w:txbxContent>
                            <w:p w:rsidR="00BE6E6C" w:rsidRDefault="00BE6E6C" w:rsidP="00FC3909">
                              <w:r>
                                <w:t>Test 18</w:t>
                              </w:r>
                            </w:p>
                          </w:txbxContent>
                        </wps:txbx>
                        <wps:bodyPr rot="0" vert="horz" wrap="square" lIns="91440" tIns="45720" rIns="91440" bIns="45720" anchor="t" anchorCtr="0">
                          <a:noAutofit/>
                        </wps:bodyPr>
                      </wps:wsp>
                    </wpg:wgp>
                  </a:graphicData>
                </a:graphic>
              </wp:anchor>
            </w:drawing>
          </mc:Choice>
          <mc:Fallback>
            <w:pict>
              <v:group w14:anchorId="5C8CD152" id="Group 11" o:spid="_x0000_s1050" style="position:absolute;margin-left:0;margin-top:20.35pt;width:186.75pt;height:188.15pt;z-index:251688960;mso-position-horizontal:center;mso-position-horizontal-relative:margin" coordsize="23717,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HlRRQQAAPQJAAAOAAAAZHJzL2Uyb0RvYy54bWykVttu2zgQfV9g/4HQ&#10;u2JJlm9CnMKxnaBAtw2aLvYlLzRFWdxKJJekI2cX+++dIWXHuQANUgO2ObwMh2fOGfL8w75tyD03&#10;Vig5j9KzJCJcMlUKuZ1Hf367iqcRsY7KkjZK8nn0wG304eL33847XfBM1aopuSHgRNqi0/Oodk4X&#10;g4FlNW+pPVOaSxislGmpA9NsB6WhHXhvm0GWJONBp0ypjWLcWuhdhcHowvuvKs7cl6qy3JFmHkFs&#10;zv8a/7vB38HFOS22hupasD4M+o4oWiokbHp0taKOkp0RL1y1ghllVeXOmGoHqqoE4/4McJo0eXaa&#10;a6N22p9lW3RbfYQJoH2G07vdss/3N4aIEnKXRkTSFnLktyVgAzid3hYw59roW31j+o5tsPC8+8q0&#10;+A8nIXsP68MRVr53hEFnNpykk2wUEQZj2XA6GyWjADyrITsv1rF6/ZOVg8PGA4zvGI4WrIBvjxO0&#10;XuD0cz7BKrczPOqdtG/y0VLzfadjSKmmTmxEI9yDpyckD4OS9zeC3ZhgPEKeHxCHUdyUQEfJLQN+&#10;Lou7lVF6o/Z3wO6/gcf2biFdfCvaXQN7KHlHtb5z3IYBHDzrlEQ1xQS7CZWOVKppVGeJrrlRLSjQ&#10;kuzs5vM1wo+BYSwhMorIfVLsuyVSLWsqt3xhNewLzMDZg6fTvfnkWJtG6CvRNMQo95dw9W1NNZAp&#10;9bLAwR5RONwz8r6SlCCMlWK7lksXlG54OLithbYRMQVvNxyIaz6WYRPg2yfrkI3IPK++/7LpIklm&#10;2WW8HCXLOE8m63gxyyfxJFlP8iSfpst0+T+GmObFznIAgDYrLfpYofdFtK9KrS9KQcS+GJB76ksO&#10;QucDOvz7EKELIcFYrWFfAWYsUMM0z8a+SPUtwGqYThNQJhSr0AJ/sMYZ7lh9SMsB+pBTC0Ilm+4P&#10;VQL8dOeUz8CvCPUoNyCJse6aq5ZgA7CHyL17eg/nCmc9TMFApUJK+Jgb+aQDfIae17I2Go5zyNo4&#10;XixWkzjPV9P48hJay+V6lg/TcT5aH7Nma1qq7svGMlBQ+euJC4eAqJ4mDOmPyPZKABOLI1xa9kBs&#10;sN5GFryyXiv3XjGAJrp9LBJwgYay/A1Zfan2JEM99pOwKhO3h+6D1Kx+pmJjVFdzWkJ0QcknS4Of&#10;NzFmOs7GUJ+ghI+T4bQv4BgSlvhxmqU53K9Y4YdpMkr9+Pt5Y1UjSqROUMh2s2xMUNSV//iKBDo4&#10;ndZI0s2j2QhuGr/qdMyaExeJ/7zmohUO6mcj2nk0PU6iBaK3lqWnsaOiCe2ewXAF2Z4Z2HL7zd7f&#10;p9NDljaqfIAkQVn09yM8lqBRK/NvRDp4eMwj+8+O4o3TfJSQo1maI5LOG/lokoFhTkc2pyNUMnA1&#10;j1wE9R6bSwdW4hGQagHqr4TXJcYWIgEGowHE9S3/tPBc759B+HY5tf2sx8fa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JM3iI3gAAAAcBAAAPAAAAZHJzL2Rvd25yZXYueG1s&#10;TI/BTsMwEETvSPyDtUjcqB1CCQpxqqoCThUSLRLi5sbbJGq8jmI3Sf+e5QTHnRnNvC1Ws+vEiENo&#10;PWlIFgoEUuVtS7WGz/3r3ROIEA1Z03lCDRcMsCqvrwqTWz/RB467WAsuoZAbDU2MfS5lqBp0Jix8&#10;j8Te0Q/ORD6HWtrBTFzuOnmv1KN0piVeaEyPmwar0+7sNLxNZlqnycu4PR03l+/98v1rm6DWtzfz&#10;+hlExDn+heEXn9GhZKaDP5MNotPAj0QNDyoDwW6apUsQBxaSTIEsC/mfv/wBAAD//wMAUEsDBAoA&#10;AAAAAAAAIQDYRveZ/SQAAP0kAAAUAAAAZHJzL21lZGlhL2ltYWdlMS5wbmeJUE5HDQoaCgAAAA1J&#10;SERSAAAB9QAAAfgIBgAAAFPWdM8AAAABc1JHQgCuzhzpAAAABGdBTUEAALGPC/xhBQAAAAlwSFlz&#10;AAAOwwAADsMBx2+oZAAAJJJJREFUeF7t3T+oLVcdxfEDafwDwVcExEKDdkllEbCIoJA0Abs8m1cE&#10;bIyVSaGglbGMjZWlJGClfSpBsEgREEmRxsYIaRTBQIoEgoxv3+e8nHPuzNlz37nnN/u35xO4RMzF&#10;+ObM/Nbvu9Y+a3aDv1wBV8AVcAVcAVegiyuwe+3Ve8Nvf/XKyZ/yO37v+jVyXabvG9fFdSkzxX3g&#10;PnAfzGvrJZ6PspXsykX/8x9eP/kzir7fO7xOrsv0feO6uC5lVrgP3Afug3ltvcTzQdRnlplLXGzL&#10;0/Wb23U29A392KFvDvU9h4g6Ub9yaIgrcXUfENfRiTUP8s4Dok7UifqJ6MlwyzvcEGnfROrznf58&#10;iTpRJ+pE/eF5GkuMJYZjk9uxIepEnagTdaLuoPDBQWnLXd7ljqgTdaJO1Ik6USfqnXwLjKgTdaJO&#10;1Ik6USfqPYm6UhmlMpcoQXBfua/cV8pnlM+sUD5j+Bq+hq/ha/jGDl9z19y9xNxlv7Pf2e/sd/Y7&#10;+5393pP97vt+vs/ptGve066eX8+v59fzO34VEakjdaSO1JE6UkfqSN1mpKQhd0kDwkW4CNcc722O&#10;I3WkjtSROlJH6kgdqdvwetvwkCtyRa7mmrmW24FE6kgdqSN1pI7UkTpSt9HaaHNvtJwJzgRnwhzv&#10;bY5fkboSBCUIlyhBcF+5r9xXSo2UGsWWGhH1+5bLuK3v/90wcl0Mo9hhZAm0BJq7589dmbpMXaYu&#10;U5epy9Rl6jJ1WUxvWYyMWcYsYzbXzLXcZ4WQOlJH6kgdqSN1pI7UbbQ22twbLWeCM8GZMMd7m+NI&#10;HakjdaSO1JE6UkfqNrzeNjzkilyRq7lmruV2IJE6UkfqSB2pI3WkjtRttDba3BstZ4IzwZkwx3ub&#10;48pnlM9cle8ofTi/9EF5ivIUz5HnaO15StSJOlGfuQfWfjgtCZYES4Il4aZzSKYuU5epy9Rl6jJ1&#10;mbpMXRbTWxYjY5Yxy5jNNXMt91khpI7UkTpSR+pIHakjdRutjTb3RsuZ4ExwJszx3uY4UkfqSB2p&#10;I3WkjtSRug2vtw0PuSJX5GqumWu5HUikjtSROlJH6kgdqSN1G62NNvdGy5ngTHAmzPHe5rjyGeUz&#10;ymeUz1zdAzctuVCOoxxHOU575ThEnagb5kSdqJ+4Byw708LlurR5XWTqMnWZukxdpi5Tl6nL1GUx&#10;vWUxMmYZs4zZXDPXcp8VQupIHakjdaSO1JE6UrfR2mhzb7ScCc4EZ8Ic722OI3WkjtSROlJH6kgd&#10;qdvwetvwkCtyRa7mmrmW24FE6kgdqSN1pI7UkTpSt9HaaHNvtJwJzgRnwhzvbY4rn1E+o3xG+Yzy&#10;GeUzD+8BpTJtlsosbXAk6kSdqBN1ok7Uifqr9w6uweji7P89Qy2uTF2mLlOXqcvUZeoydZm6LKa3&#10;LEbGLGOWMZtr5lrus0JIHakjdaSO1JE6UkfqNlobbe6NljPBmeBMmOO9zXGkjtSROlJH6kgdqSN1&#10;G15vGx5yRa7I1Vwz13I7kEgdqSN1pI7UkTpSR+o2Whtt7o2WM8GZ4EyY473NceUzymeUzyifUT6j&#10;fEb5TE/lM0vr5/ze9frADA1DPjefm/t0uvrTdXFdeqvFlanL1GXqMnWZukxdpi5Tl8X0lsXImGXM&#10;MmZzzVzLfVYIqSN1pI7UkTpSR+pI3UZro8290XImOBOcCXO8tzmO1JE6UkfqSB2pI3WkbsPrbcND&#10;rsgVuZpr5lpuBxKpI3WkjtSROlJH6kjdRmujzb3RciY4E5wJc7y3Oa5RTqOcRjmNchrlNMpplNMo&#10;p4motyYizXOa5zSsmWvm2vQ9kOW6yNRl6jJ1mbpMXaYuU5epy2J6y2JkzDJmGbO5Zq7lPiuE1JE6&#10;UkfqSB2pI3WkbqO10ebeaDkTnAnOhDne2xxH6kgdqSN1pI7UkTpSt+H1tuEhV+SKXM01cy23A4nU&#10;kTpSR+pIHakjdaRuo7XR5t5oOROcCc6EOd7bHNcop1FOo5xGOY1yGuU0ymmU07yUpWFIU5ymOE1x&#10;5pV5lbspbukcl6nL1GXqMnWZukxdpi5Tl8X0lsXImGXMMmZzzVzLfVYIqSN1pI7UkTpSR+pI3UZr&#10;o8290XImOBOcCXO8tzmO1JE6UkfqSB2pI3WkbsPrbcNDrsgVuZpr5lpuBxKpI3WkjtSROlJH6kjd&#10;Rmujzb3RciY4E5wJc7y3Oa5RTqOcRjmNchrlNMpplNMop6FJQ9M2GpqWNjn5Pc19mvvowtq6IFOX&#10;qcvUZeoydZm6TF2mLovpLYuRMcuYZczmmrmW+6wQUkfqSB2pI3WkjtSRuo3WRpt7o+VMcCY4E+Z4&#10;b3McqSN1pI7UkTpSR+pI3YbX24aHXJErcjXXzLXcDiRSR+pIHakjdaSO1JG6jdZGm3uj5UxwJjgT&#10;5nhvc1yjnEY5jXIa5TTKaZTTKKdRTnPQ2s1BGsw0mGkwM4fMIc2Wo+NU5oFMXaYuU5epy9Rl6jJ1&#10;mbosprcsRsYsY5Yxm2vmWu6zQkgdqSN1pI7UkTpSR+o2Whtt7o2WM8GZ4EyY473NcaSO1JE6Ukfq&#10;SB2pI3UbXm8bHnJFrsjVXDPXcjuQSB2pI3WkjtSROlJH6jZaG23ujZYzwZngTJjjvc1xjXIa5TTK&#10;aZTTKKdRTqOcRjlNTpqcNDntNzlp+NPwp+GPLqytCzJ1mbpMXaYuU5epy9Rl6rKY3rIYGbOMWcZs&#10;rplruc8KIXWkjtSROlJH6kgdqdtobbS5N1rOBGeCM2GO9zbHkTpSR+pIHakjdaSO1G14vW14yBW5&#10;IldzzVzL7UAidaSO1JE6UkfqSB2p22httLk3Ws4EZ4IzYY73Nsc1ymmU0yinUU6jnEY5jXIa5TQH&#10;rd0cpMFMg5kGM3PIHNJsud9sKVOXqcvUZeoydZm6TF2mLovpLYuRMcuYZczmmrmW+6wQUkfqSB2p&#10;I3WkjtSRuo3WRpt7o+VMcCY4E+Z4b3McqSN1pI7UkTpSR+pI3YbX24aHXJErcjXXzLXcDiRSR+pI&#10;HakjdaSO1JG6jdZGm3uj5UxwJjgT5nhvc1yjnEY5jXIa5TTKaZTTKKdRTpOTJidNTvtNThr+NPxp&#10;+KMLa+uCTF2mLlOXqcvUZeoydZm6LKa3LEbGLGOWMZtr5lrus0JIHakjdaSO1JE6UkfqNlobbe6N&#10;ljPBmeBMmOO9zXGkjtSROlJH6kgdqSN1G15vGx5yRa7I1Vwz13I7kEgdqSN1pI7UkTpSR+o2Whtt&#10;7o2WM8GZ4EyY473NcY1yGuU0ymmU0yinUU6jnEY5zUFrNwdpMNNgpsHMHDKHNFvuN1vK1GXqMnWZ&#10;ukxdpi5Tl6nLYnrLYmTMMmYZs7lmruU+K4TUkTpSR+pIHakjdaRuo7XR5t5oOROcCc6EOd7bHEfq&#10;SB2pI3WkjtSROlK34fW24SFX5IpczTVzLbcDidSROlJH6kgdqSN1pG6jtdHm3mg5E5wJzoQ53tsc&#10;1yinUU6jnEY5jXIa5TTKaZTT5KTJSZPTfpOThj8Nfxr+6MLauiBTl6nL1GXqMnWZukxdpi6L6S2L&#10;kTHLmGXM5pq5lvusEFJH6kgdqSN1pI7UkbqN1kabe6PlTHAmOBPmeG9zHKkjdaSO1JE6UkfqSN2G&#10;19uGh1yRK3I118y13A4kUkfqSB2pI3WkjtSRuo3WRpt7o+VMcCY4E+Z4b3Nco5xGOY1yGuU0ymmU&#10;0yinUU5z0NrNQRrMNJhpMDOHzCHNlvvNljJ1mbpMXaYuU5epy9Rl6rKY3rIYGbOMWcZsrplruc8K&#10;IXWkjtSROlJH6kgdqdtobbS5N1rOBGeCM2GO9zbHkTpSR+pIHakjdaSO1G14vW14yBW5IldzzVzL&#10;7UAidaSO1JE6UkfqSB2p22httLk3Ws4EZ4IzYY73Nsc1ymmU0yinUU6jnEY5jXIa5TQ5aXLS5LTf&#10;5KThT8Ofhj+6sLYuyNRl6jJ1mXo3mfo7v/nZ8N5PXxre/e4zw9+eeeogJy426/EP+5393qX9Llv0&#10;sBtuhlvG4faX+7b5+99/fvjw6W8Mn37x88MnT9wZ/v3M08O/vvrl4b+PPTYUkZ8S8/G/c9+77zPe&#10;93P3dLmfkTpSR+pIPS2pv/eTl4Z/3H1+ePcXPxzefuO1qz9H+c8f3Xl8+OeTXxnKPyfqnwm3Jab/&#10;JYaoE3WiTtTTivqxYBdh//g+rb/18ovDX5//1pXgE3WifuoeQOq+z+n7nJ18n1Ps1F/s9MELzw7l&#10;p3y2f3zpe8OHT32dqO/NbKSO1LvZ4GVo898p721TJdb9ifWS57fY7iVTL7Re7oHf//wHw6df+BxR&#10;J+qbOjDJfme/s9/Z7+mX99F2L8K+v6QWUT91WA659k+uW1vyiTpRJ+pEPb2oj7b7MdGX/76ckD91&#10;WnhrQ9+ft28nS6OcRjmNchrlUjfKlUNx5bT77375o9R/jtE12P+7MhtlNjctsyHqRJ2oE/W0YliE&#10;vAh6EXZieO/gGlgSXhm2uBSx39nv7Hf2e1r7/dh2X3Kgbt+Kl6nL1Hs7KEzUiTpRJ+opRX3/tLv6&#10;1wc29Za+j+3PO302gKgTdaJO1NOJ+vFpd6JO1HX7v3612BF1ok7UiXo6UZ+z3dnv+ii2Hq8QdaJO&#10;1Il6KlEvh+LGkhlfVXsg4s4GOBsw3gdEnagbCkQ9jaiPp93HkhmiTtR1+x92+xN1ok7UiXoaUX/v&#10;298cyo8DYYdkitSROlL3YhovpnFa+Jo4tiwO4ytVC60TdaLu9PuJ0+/lC/pTRQXKHFyX4/tii2UO&#10;no/rrV7R98Fou79597mrQhHz6vAzif48xuvv39te451GOY1yGuU0yjXfKDfa7kSkPRGxZK2/9O4v&#10;WTJ1mbpMXabedKZ+/EpVtmvfLyTx+Z73+RJ1ok7UiXqzoj73SlWZukyd+GuUI17Eq1nx0og23Yg2&#10;90pVok7UiTpRJ+pEnagn+tbHVLd7y6fzlcDMt9n53OK+csd+Z79bdiw7zS07c93uxCFOHJDwedn2&#10;WtePqBN1ok7UmxN1r1TVFKcp7rApbumSQNSJOlEn6k2JuleqPtowXzr0/V5OAl/6uRF1ok7UiXoz&#10;ou6Vqg7ALRUvv6dRTsmKkpXmS1a23tQ1lszMNcYpn1E+U+4N98H8faBRTqOcZcey08SyUypgP7rz&#10;+FAqYYn6g6FNvCwxN70P2O/sd/Y7+311+90rVZ1q95XA2/lKIFEn6kSdqK8u6l6pStSJOlH36lCv&#10;Dk316lBDa3poeaXq7QxzB8f6PtW+9PNF6kgdqSP11Uh9PO3+1ssvXmXI6l+dfncfnLecEHWiTtSJ&#10;+mqiPpbMaIpjv3OybsexIepEnagT9VVE3StVORNeZDT9IqNzrgtRJ+pEnaiHi7pXqt7+MGdbn2db&#10;93L9iDpRJ+pEPVzUvVKVqE+dnxDDnB/DKJ9RPqPkQvlMaPlMORR3XDKjZEXJyk1LVso9M1dStOVm&#10;RqJO1Ik6UQ8T9bFkZjztvuXhS5SuLzKWu/OXO/Y7+539zn4Ps9+9UtUrVb1S9bJv4SPqRJ2oE/UQ&#10;UfdK1csO814OevlznHfgj6gTdaJO1C8u6l6pqlSGWJ8n1kuvH1En6kSdqF9c1Ods99GKder5/FPP&#10;S4e+34sR17WuM1En6kSdqF9U1MuhuE+euDMUWp/LU4k6Udcop1HOC110ZXuhy/9P7rfame6VqsSa&#10;WN+OWC8lf6SO1JE6Ur8YqXulKlEn6kQdgSNwBN44gS+xy71SNXaYLyU5v7eBTF0JghIEpQ/nlz54&#10;jj67hqPt/ubd5wbXxXwxX+Lmi0Y5jXIa5TTKPVKj3G43DHM/v979eCg/5Z8TdaJO1INFnR3Ttx3j&#10;8/X5LrHLb5p9zgn6d3Z/Gt7ffW340u4/V6Lu/nP/XeL+c19N31cOyjko56Ccg3KPdFBuStSLkP99&#10;9+RQhH3854YvUSfqcQcmiTpRJ+pE/dZEfd92J+oOyikXmr8HbuqMLV2OiTpRJ+pE/VZE/dh2J+pE&#10;nagTdV9l6uCrTJfaQJduqn4vxu7dt9+nbHeiTtSJOlEn6kR9skpUJheXyS1divZFfcp2J+pEnagT&#10;daJO1In6/TggwxIzivac7U7UiTpRJ+pEnagT9USifsp2J+pEnaivJOrKIZRDKIeIK4fo5Xkron3K&#10;dh9FvZc/rz+HOZlhTmqU0yinUU6j3CM1ypUK2I/uPD6UStgxLjj+e4YhSKyJdU/3qa+0+Uqbr7T5&#10;StuNv9LmlartHVxcesDR78V8O2St60zUiTpRJ+o3FnWvVCXqvrra5pkJok7UiTpRv5Goe6Vqm8N8&#10;LTL0722L/Ik6USfqRH2xqL/9xmvDx0/cGd56+UUvapm4bzJ8FZEItyXCt/15EHWiTtSJ+mJR/+CF&#10;Z4fyQ7zY7+z3Nh0bok7UiTpRXyTqxXb/5D6lF1on6kSdqBP1g1IRQ8FQMBTaHApTduBouxdh97nl&#10;+dzG8hclMPElMLdtqy/930PqSN2QRupVUh9td+KwHXFYKiJ+r62MXvmM8hnlM8pnTpbPlENxxyUz&#10;PZV1KJ9RPtPT/UzUiTpRJ+qzoj6WzIyn3cfYrKchSNSJek/3M/ud/c5+Z7/P2u/Htjv7nf2+n9M7&#10;G9Xe2SiiTtSJOlGfFPX90+4OXD2g2ePr4Lq4LlP3xJrLDlEn6kSdqF8T9ePT7sSLeLUmXpas6QN6&#10;RJ2oE3Wifk3U52x39jv7nf3etmND1Ik6USfqB6JeDsWNJTNzdvOa9iJCa+srVD6Ptj4Pok7UiTpR&#10;fyjqXqna3sEnotmWaLb+eRB1ok7UifpDUfdKVaKuMTB3YyBRJ+pEnahf3QNeqZp7mLdOkP7/xTgO&#10;ymeUzyifUT4zjLb7m3efG5SxKGPpqYxla/czUSfqRH0joj7sdsOSn60NQX9eS0xPSwz7nf3Oft+I&#10;/b5E0MvvsEljbFLX2XW+xLdIiDpRJ+pE/YDgiQ2xuYTYuK9i7iuiTtSJOlEn6ifuAafBHSDMVLpE&#10;1Ik6USfqRJ2oH/TaI/W8X20k6kSdqBN1ok7UiXonL+wh6kSdqBN1ok7UiTpRz2tPOLARc2DDdW7r&#10;Ojv93tbn4fnweVwi5kDqSB2pI3WkjtSRek+krnxB+UJP5Qvu5+n7eSmpu37mgXlw/R4oVJ3humiU&#10;0yinUW4jjXLEmlhnECX36Xn3Kfud/c5+34j9LsOV4V4iw3VftXVfEXWiTtSJ+sM81dB3AFjZTu6y&#10;HaJO1Ik6USfqDso5KNfTQTn2SVv2ic/D54GYETNizk3Ma81xpI7UkTpSR+pIHakjdZu0TdomnelF&#10;D2uRg38v54nzFKeXSB2pI3WkjtSROlJH6nGbh03fpm/T97xxxjhjnLH5e2B8PpTPKJ9RPqN85uoe&#10;yNKYpZzkvHIS16/v60fUibphTtSJ+ol7wLIzXZnqurR5XWTqMnWZukxdpi5Tl6nL1GV8Mj4Zn4yv&#10;nvE5E+NMjDMxcXqJ1JE6UkfqSB2pI3WkHrd52PRt+jZ9zxtnjDPGGas7Y0gdqSN1pI7UkTpSR+rI&#10;ATkgB+RQJwdOG6eN0xanl0gdqSN1pI7UkTpSR+pxm4dN36Zv0/e8ccY4Y5yxujOmfEb5jPIZ5TPK&#10;Z5TPPLwHlMq0WSqztAmQqBN1ok7UiTpRJ+qv3ju4BqM7uP/3IqxLxXWt35Opy9Rl6jJ1mbpMXaYu&#10;U5fxyfhkfDK+esbnTIwzMc7ExOklUkfqSB2pI3WkjtSRetzmYdO36dv0PW+cMc4YZ6zujCF1pI7U&#10;kTpSR+pIHakjB+SAHJBDnRw4bZw2TlucXiJ1pI7UkTpSR+pIHanHbR42fZu+Td/zxhnjjHHG6s6Y&#10;8hnlM8pnlM8on1E+o3ymp/KZtZpv/Huv1xFmaCzyufnc3KfTVaKui+uyds2uTF2mLlOXqcvUZeoy&#10;dZm6jE/GJ+OT8dUzPmdinIlxJiZOL5E6UkfqSB2pI3WkjtTjNg+bvk3fpu9544xxxjhjdWcMqSN1&#10;pI7UkTpSR+pIHTkgB+SAHOrkwGnjtHHa4vQSqSN1pI7UkTpSR+pIPW7zsOnb9G36njfOGGeMM1Z3&#10;xjTKaZTTKKdRTqOcRjmNchrlNAet3Ryk2U2zmwYzc8gcmr4HtnpdZOoydZm6TF2mLlOXqcvUZXwy&#10;PhmfjK+e8TkT40yMMzFxeonUkTpSR+pIHakjdaQet3nY9G36Nn3PG2eMM8YZqztjSB2pI3WkjtSR&#10;OlJH6sgBOSAH5FAnB04bp43TFqeXSB2pI3WkjtSROlJH6nGbh03fpm/T97xxxjhjnLG6M6ZRTqOc&#10;RjmNchrlNMpplNMop8lpq41Fmuw02WmyM//Mvzab7GTqMnWZukxdpi5Tl6nL1GV8Mj4Zn4yvnvE5&#10;E+NMjDMxcXqJ1JE6UkfqSB2pI3WkHrd52PRt+jZ9zxtnjDPGGas7Y0gdqSN1pI7UkTpSR+rIATkg&#10;B+RQJwdOG6eN0xanl0gdqSN1pI7UkTpSR+pxm4dN36Zv0/e8ccY4Y5yxujOmUU6jnEY5jXIa5TTK&#10;aZTTKKdRSaNSm41KGu803mm8M5+3Op9l6jJ1mbpMXaYuU5epy9RlfDI+GZ+Mr57xORPjTIwzMXF6&#10;idSROlJH6kgdqSN1pB63edj0bfo2fc8bZ4wzxhmrO2NIHakjdaSO1JE6UkfqyAE5IAfkUCcHThun&#10;jdMWp5dIHakjdaSO1JE6UkfqcZuHTd+mb9P3vHHGOGOcsbozplFOo5xGOY1yGuU0ymmU0yinsWir&#10;jUUa2zS2aWwz/8y/Nhs1ZeoydZm6TF2mLlOXqcvUZXwyPhmfjK+e8TkT40yMMzFxeonUkTpSR+pI&#10;HakjdaQet3nY9G36Nn3PG2eMM8YZqztjSB2pI3WkjtSROlJH6sgBOSAH5FAnB04bp43TFqeXSB2p&#10;I3WkjtSROlJH6nGbh03fpm/T97xxxjhjnLG6M6ZRTqOcRjmNchrlNMpplNMop1FJo1KbjUoa7zTe&#10;abwzn7c6n2XqMnWZukxdpi5Tl6nL1GV8Mj4Zn4yvnvE5E+NMjDMxcXqJ1JE6UkfqSB2pI3WkHrd5&#10;2PRt+jZ9zxtnjDPGGas7Y0gdqSN1pI7UkTpSR+rIATkgB+RQJwdOG6eN0xanl0gdqSN1pI7UkTpS&#10;R+pxm4dN36Zv0/e8ccY4Y5yxujOmUU6jnEY5jXIa5TTKaZTTKKexaKuNRRrbNLZpbDP/zL82GzVl&#10;6jJ1mbpMXaYuU5epy9RlfDI+GZ+Mr57xORPjTIwzMXF6idSROlJH6kgdqSN1pB63edj0bfo2fc8b&#10;Z4wzxhmrO2NIHakjdaSO1JE6UkfqyAE5IAfkUCcHThunjdMWp5dIHakjdaSO1JE6UkfqcZuHTd+m&#10;b9P3vHHGOGOcsbozplFOo5xGOY1yGuU0ymmU0yinUUmjUpuNShrvNN5pvDOftzqfZeoydZm6TF2m&#10;LlOXqcvUZXwyPhmfjK+e8TkT40yMMzFxeonUkTpSR+pIHakjdaQet3nY9G36Nn3PG2eMM8YZqztj&#10;SB2pI3WkjtSROlJH6sgBOSAH5FAnB04bp43TFqeXSB2pI3WkjtSROlJH6nGbh03fpm/T97xxxjhj&#10;nLG6M6ZRTqOcRjmNchrlNMpplNMop7Foq41FGts0tmlsM//MvzYbNWXqMnWZukxdpi5Tl6nL1GV8&#10;Mj4Zn4yvnvE5E+NMjDMxcXqJ1JE6UkfqSB2pI3WkHrd52PRt+jZ9zxtnjDPGGas7Y0gdqSN1pI7U&#10;kTpSR+rIATkgB+RQJwdOG6eN0xanl0gdqSN1pI7UkTpSR+pxm4dN36Zv0/e8ccY4Y5yxujOmUU6j&#10;nEY5jXIa5TTKaZTTKKdRSaNSm41KGu803mm8M5+3Op9l6jJ1mbpMXaYuU5epy9RlfDI+GZ+Mr57x&#10;ORPjTIwzMXF6idSROlJH6kgdqSN1pB63edj0bfo2fc8bZ4wzxhmrO2NIHakjdaSO1JE6UkfqyAE5&#10;IAfkUCcHThunjdMWp5dIHakjdaSO1JE6UkfqcZuHTd+mb9P3vHHGOGOcsbozplFOo5xGOY1yGuU0&#10;ymmU0yinsWirjUUa2zS2aWwz/8y/Nhs1ZeoydZm6TF2mLlOXqcvUZXwyPhmfjK+e8TkT40yMMzFx&#10;eonUkTpSR+pIHakjdaQet3nY9G36Nn3PG2eMM8YZqztjSB2pI3WkjtSROlJH6sgBOSAH5FAnB04b&#10;p43TFqeXSB2pI3WkjtSROlJH6nGbh03fpm/T97xxxjhjnLG6M6ZRTqOcRjmNchrlNMpplNMop1FJ&#10;o1KbjUoa7zTeabwzn7c6n2XqMnWZukxdpi5Tl6nL1GV8Mj4Zn4yvnvE5E+NMjDMxcXqJ1JE6Ukfq&#10;SB2pI3WkHrd52PRt+jZ9zxtnjDPGGas7Y0gdqSN1pI7UkTpSR+rIATkgB+RQJwdOG6eN0xanl0gd&#10;qSN1pI7UkTpSR+pxm4dN36Zv0/e8ccY4Y5yxujOmUU6jnEY5jXIa5TTKaZTTKKexaKuNRRrbNLZp&#10;bDP/zL82GzVl6jJ1mbpMXaYuU5epy9RlfDI+GZ+Mr57xORPjTIwzMXF6idSROlJH6kgdqSN1pB63&#10;edj0bfo2fc8bZ4wzxhmrO2NIHakjdaSO1JE6UkfqyAE5IAfkUCcHThunjdMWp5dIHakjdaSO1JE6&#10;UkfqcZuHTd+mb9P3vHHGOGOcsbozplFOo5xGOY1yGuU0ymmU0yinUUmjUpuNShrvNN5pvDOftzqf&#10;ZeoydZm6TF2mLlOXqcvUZXwyPhmfjK+e8TkT40yMMzFxeonUkTpSR+pIHakjdaQet3nY9G36Nn3P&#10;G2eMM8YZqztjSB2pI3WkjtSROlJH6sgBOSAH5FAnB04bp43TFqeXSB2pI3WkjtSROlJH6nGbh03f&#10;pm/T97xxxjhjnLG6M6ZRTqOcRjmNchrlNMpplNMop7Foq41FGts0tmlsM//MvzYbNWXqMnWZukxd&#10;pi5Tl6nL1GV8Mj4Zn4yvnvE5E+NMjDMxcXqJ1JE6UkfqSB2pI3WkHrd52PRt+jZ9zxtnjDPGGas7&#10;Y0gdqSN1pI7UkTpSR+rIATkgB+RQJwdOG6eN0xanl0gdqSN1pI7UkTpSR+pxm4dN36Zv0/e8ccY4&#10;Y5yxujOmUU6jnEY5jXIa5TTKaZTTKKdRSaNSm41KGu803mm8M5+3Op9l6jJ1mbpMXaYuU5epy9Rl&#10;fDI+GZ+Mr57xORPjTIwzMXF6idSROlJH6kgdqSN1pB63edj0bfo2fc8bZ4wzxhmrO2NIHakjdaSO&#10;1JE6UkfqyAE5IAfkUCcHThunjdMWp5dIHakjdaSO1JE6UkfqcZuHTd+mb9P3vHHGOGOcsbozplFO&#10;o5xGOY1yGuU0ymmU0yinsWirjUUa2zS2aWwz/8y/Nhs1ZeoydZm6TF2mLlOXqcvUZXwyPhmfjK+e&#10;8TkT40yMMzFxeonUkTpSR+pIHakjdaQet3nY9G36Nn3PG2eMM8YZqztjSB2pI3WkjtSROlJH6sgB&#10;OSAH5FAnB04bp43TFqeXSB2pI3WkjtSROlJH6nGbh03fpm/T97xxxjhjnLG6M6ZRTqOcRjmNchrl&#10;NMpplNMop1FJo1KbjUoa7zTeabwzn7c6n2XqMnWZukxdpi5Tl6nL1GV8Mj4Zn4yvnvE5E+NMjDMx&#10;cXqJ1JE6UkfqSB2pI3WkHrd52PRt+jZ9zxtnjDPGGas7Y0gdqSN1pI7UkTpSR+rIATkgB+RQJwdO&#10;G6eN0xanl0gdqSN1pI7UkTpSR+pxm4dN36Zv0/e8ccY4Y5yxujOmUU6jnEY5jXIa5TTKaZTTKKex&#10;aKuNRRrbNLZpbDP/zL82GzVl6jJ1mbpMXaYuU5epy9RlfDI+GZ+Mr57xORPjTIwzMXF6idSROlJH&#10;6kgdqSN1pB63edj0bfo2fc8bZ4wzxhmrO2NIHakjdaSO1JE6UkfqyAE5IAfkUCcHThunjdMWp5dI&#10;HakjdaSO1JE6UkfqcZuHTd+mb9P3vHHGOGOcsbozplFOo5xGOY1yGuU0ymmU0yinUUmjUpuNShrv&#10;NN5pvDOftzqfZeoydZm6TF2mLlOXqcvUZXwyPhmfjK+e8TkT40yMMzFxeonUkTpSR+pIHakjdaQe&#10;t3nY9G36Nn3PG2eMM8YZqztjSB2pI3WkjtSROlJH6sgBOSAH5FAnB04bp43TFqeXSB2pI3WkjtSR&#10;OlJH6nGbh03fpm/T97xxxjhjnLG6M6ZRTqOcRjmNchrlNMpplNMop7Foq41FGts0tmlsM//MvzYb&#10;NWXqMnWZukxdpi5Tl6nL1GV8Mj4Zn4yvnvE5E+NMjDMxcXqJ1JE6UkfqSB2pI3WkHrd52PRt+jZ9&#10;zxtnjDPGGas7Y0gdqSN1pI7UkTpSR+rIATkgB+RQJwdOG6eN0xanl0gdqSN1pI7UkTpSR+pxm4dN&#10;36Zv0/e8ccY4Y5yxujOmUU6jnEY5jXIa5TTKaZTrqVGuKLu/XAFXwBVwBVwBVyD/Fdjd/2vw4xq4&#10;B9wD7gH3gHugg3sg/17iT+AKuAKugCvgCrgC5Qr8D9wMrG4UGcQ7AAAAAElFTkSuQmCCUEsBAi0A&#10;FAAGAAgAAAAhALGCZ7YKAQAAEwIAABMAAAAAAAAAAAAAAAAAAAAAAFtDb250ZW50X1R5cGVzXS54&#10;bWxQSwECLQAUAAYACAAAACEAOP0h/9YAAACUAQAACwAAAAAAAAAAAAAAAAA7AQAAX3JlbHMvLnJl&#10;bHNQSwECLQAUAAYACAAAACEAgWh5UUUEAAD0CQAADgAAAAAAAAAAAAAAAAA6AgAAZHJzL2Uyb0Rv&#10;Yy54bWxQSwECLQAUAAYACAAAACEAqiYOvrwAAAAhAQAAGQAAAAAAAAAAAAAAAACrBgAAZHJzL19y&#10;ZWxzL2Uyb0RvYy54bWwucmVsc1BLAQItABQABgAIAAAAIQDJM3iI3gAAAAcBAAAPAAAAAAAAAAAA&#10;AAAAAJ4HAABkcnMvZG93bnJldi54bWxQSwECLQAKAAAAAAAAACEA2Eb3mf0kAAD9JAAAFAAAAAAA&#10;AAAAAAAAAACpCAAAZHJzL21lZGlhL2ltYWdlMS5wbmdQSwUGAAAAAAYABgB8AQAA2C0AAAAA&#10;">
                <v:shape id="Picture 4" o:spid="_x0000_s1051" type="#_x0000_t75" style="position:absolute;width:23717;height:23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DKkbEAAAA2gAAAA8AAABkcnMvZG93bnJldi54bWxEj9FqwkAURN+F/sNyC32RuqkUkdRNqAVt&#10;RX0w7QdcstckNns37K4m/n23IPg4zMwZZpEPphUXcr6xrOBlkoAgLq1uuFLw8716noPwAVlja5kU&#10;XMlDnj2MFphq2/OBLkWoRISwT1FBHUKXSunLmgz6ie2Io3e0zmCI0lVSO+wj3LRymiQzabDhuFBj&#10;Rx81lb/F2SjAzfi6X7pV79eb8vN8Wm531Dulnh6H9zcQgYZwD9/aX1rBK/xfiTd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DKkbEAAAA2gAAAA8AAAAAAAAAAAAAAAAA&#10;nwIAAGRycy9kb3ducmV2LnhtbFBLBQYAAAAABAAEAPcAAACQAwAAAAA=&#10;">
                  <v:imagedata r:id="rId38" o:title="Ant.wonder - test ant follows pheromones 2" croptop="20595f" cropbottom="20841f" cropleft="20595f" cropright="20841f"/>
                  <v:path arrowok="t"/>
                </v:shape>
                <v:shape id="Text Box 2" o:spid="_x0000_s1052" type="#_x0000_t202" style="position:absolute;left:862;top:603;width:6122;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BE6E6C" w:rsidRDefault="00BE6E6C" w:rsidP="00FC3909">
                        <w:r>
                          <w:t>Test 18</w:t>
                        </w:r>
                      </w:p>
                    </w:txbxContent>
                  </v:textbox>
                </v:shape>
                <w10:wrap type="topAndBottom" anchorx="margin"/>
              </v:group>
            </w:pict>
          </mc:Fallback>
        </mc:AlternateContent>
      </w:r>
      <w:r>
        <w:rPr>
          <w:noProof/>
          <w:lang w:eastAsia="en-GB"/>
        </w:rPr>
        <mc:AlternateContent>
          <mc:Choice Requires="wpg">
            <w:drawing>
              <wp:anchor distT="0" distB="0" distL="114300" distR="114300" simplePos="0" relativeHeight="251685888" behindDoc="0" locked="0" layoutInCell="1" allowOverlap="1" wp14:anchorId="408928D0" wp14:editId="68EF8ADA">
                <wp:simplePos x="0" y="0"/>
                <wp:positionH relativeFrom="margin">
                  <wp:align>left</wp:align>
                </wp:positionH>
                <wp:positionV relativeFrom="paragraph">
                  <wp:posOffset>309558</wp:posOffset>
                </wp:positionV>
                <wp:extent cx="2640965" cy="2320290"/>
                <wp:effectExtent l="0" t="0" r="6985" b="3810"/>
                <wp:wrapTopAndBottom/>
                <wp:docPr id="12" name="Group 12"/>
                <wp:cNvGraphicFramePr/>
                <a:graphic xmlns:a="http://schemas.openxmlformats.org/drawingml/2006/main">
                  <a:graphicData uri="http://schemas.microsoft.com/office/word/2010/wordprocessingGroup">
                    <wpg:wgp>
                      <wpg:cNvGrpSpPr/>
                      <wpg:grpSpPr>
                        <a:xfrm>
                          <a:off x="0" y="0"/>
                          <a:ext cx="2640965" cy="2320290"/>
                          <a:chOff x="0" y="0"/>
                          <a:chExt cx="2640965" cy="2320290"/>
                        </a:xfrm>
                      </wpg:grpSpPr>
                      <pic:pic xmlns:pic="http://schemas.openxmlformats.org/drawingml/2006/picture">
                        <pic:nvPicPr>
                          <pic:cNvPr id="2" name="Picture 2" descr="C:\Dropbox\projects\Ant-Simulation\app\tests\Ant\Ant.wonder - test ant follows pheromones 1.PNG"/>
                          <pic:cNvPicPr>
                            <a:picLocks noChangeAspect="1"/>
                          </pic:cNvPicPr>
                        </pic:nvPicPr>
                        <pic:blipFill rotWithShape="1">
                          <a:blip r:embed="rId39">
                            <a:extLst>
                              <a:ext uri="{28A0092B-C50C-407E-A947-70E740481C1C}">
                                <a14:useLocalDpi xmlns:a14="http://schemas.microsoft.com/office/drawing/2010/main" val="0"/>
                              </a:ext>
                            </a:extLst>
                          </a:blip>
                          <a:srcRect l="37014" t="30205" r="23424" b="42872"/>
                          <a:stretch/>
                        </pic:blipFill>
                        <pic:spPr bwMode="auto">
                          <a:xfrm>
                            <a:off x="0" y="0"/>
                            <a:ext cx="2640965" cy="2320290"/>
                          </a:xfrm>
                          <a:prstGeom prst="rect">
                            <a:avLst/>
                          </a:prstGeom>
                          <a:noFill/>
                          <a:ln>
                            <a:noFill/>
                          </a:ln>
                          <a:extLst>
                            <a:ext uri="{53640926-AAD7-44D8-BBD7-CCE9431645EC}">
                              <a14:shadowObscured xmlns:a14="http://schemas.microsoft.com/office/drawing/2010/main"/>
                            </a:ext>
                          </a:extLst>
                        </pic:spPr>
                      </pic:pic>
                      <wps:wsp>
                        <wps:cNvPr id="7" name="Text Box 2"/>
                        <wps:cNvSpPr txBox="1">
                          <a:spLocks noChangeArrowheads="1"/>
                        </wps:cNvSpPr>
                        <wps:spPr bwMode="auto">
                          <a:xfrm>
                            <a:off x="77637" y="51759"/>
                            <a:ext cx="612140" cy="310515"/>
                          </a:xfrm>
                          <a:prstGeom prst="rect">
                            <a:avLst/>
                          </a:prstGeom>
                          <a:solidFill>
                            <a:srgbClr val="FFFFFF"/>
                          </a:solidFill>
                          <a:ln w="9525">
                            <a:solidFill>
                              <a:srgbClr val="000000"/>
                            </a:solidFill>
                            <a:miter lim="800000"/>
                            <a:headEnd/>
                            <a:tailEnd/>
                          </a:ln>
                        </wps:spPr>
                        <wps:txbx>
                          <w:txbxContent>
                            <w:p w:rsidR="00BE6E6C" w:rsidRDefault="00BE6E6C">
                              <w:r>
                                <w:t>Test 17</w:t>
                              </w:r>
                            </w:p>
                          </w:txbxContent>
                        </wps:txbx>
                        <wps:bodyPr rot="0" vert="horz" wrap="square" lIns="91440" tIns="45720" rIns="91440" bIns="45720" anchor="t" anchorCtr="0">
                          <a:noAutofit/>
                        </wps:bodyPr>
                      </wps:wsp>
                    </wpg:wgp>
                  </a:graphicData>
                </a:graphic>
              </wp:anchor>
            </w:drawing>
          </mc:Choice>
          <mc:Fallback>
            <w:pict>
              <v:group w14:anchorId="408928D0" id="Group 12" o:spid="_x0000_s1053" style="position:absolute;margin-left:0;margin-top:24.35pt;width:207.95pt;height:182.7pt;z-index:251685888;mso-position-horizontal:left;mso-position-horizontal-relative:margin" coordsize="26409,2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VURQQAAPQJAAAOAAAAZHJzL2Uyb0RvYy54bWykVlFv2zYQfh+w/0Do&#10;XbEky5YtxCkc2wkKdG3QdNhLXiiKsrhKJEfSkbNh/713lOzESYZmrQFLvCN1vPvuuyPP3+3bhtxz&#10;Y4WSiyA+iwLCJVOlkNtF8PuXq3AWEOuoLGmjJF8ED9wG7y5+/eW80zlPVK2akhsCRqTNO70Iaud0&#10;PhpZVvOW2jOluYTJSpmWOhDNdlQa2oH1thklUTQddcqU2ijGrQXtup8MLrz9quLMfaoqyx1pFgH4&#10;5vzT+GeBz9HFOc23hupasMEN+gNetFRI2PRoak0dJTsjXphqBTPKqsqdMdWOVFUJxn0MEE0cPYvm&#10;2qid9rFs826rjzABtM9w+mGz7OP9jSGihNwlAZG0hRz5bQnIAE6ntzmsuTb6Vt+YQbHtJYx3X5kW&#10;3xAJ2XtYH46w8r0jDJTJNI3m00lAGMwl4yRK5gPwrIbsvPiO1ZvvfDk6bDxC/47uaMFy+A84wegF&#10;Tt/nE3zldoYHg5H2TTZaar7udAgp1dSJQjTCPXh6QvLQKXl/I9iN6YVHyI+IwyxuSkBRcsuAn6v8&#10;bm2ULtT+Dtj9J/DY3i2lC29Fu2tgDyXvqNZ3jtt+AifPOiWxmkKCakKlI5VqGtVZomtuVAsVaEl8&#10;dvPxGlOLjqEvvWcUkfug2FdLpFrVVG750mrYF5iBq0eny714ElbRCH0lmoYY5f4Qrr6tqQYyxb4s&#10;cHJAFIJ7Rt5XktIXxlqxXcul6yvd8D5wWwttA2Jy3hYciGvel/0mwLcP1iEbkXm++v5JZssomieX&#10;4WoSrcI0yjbhcp5mYRZtsjRKZ/EqXv2LLsZpvrMcAKDNWovBV9C+8PbVUhuaUl/EvhmQe+pbDkLn&#10;HTq8vYugQkjQV2vYZ4AZG9Q4i+LUN6lxlERQMIBVMk4T0EGzSpNZ5msSvnGGO1Yf0nKAvs+phUIl&#10;RfebKgF+unPKZ+BnCvVYbkASY901Vy3BAWAPnnvz9B7i6mM9LMHgpEJKgJ7mjTxRgM1e81rWJmNs&#10;Gck0XC7XWZim61l4eQmj1WozT8fxNJ1sjlmzNS1V96mwDCqo/PnE/UfCkP6I7FAJIGJzhEPLHogN&#10;0tvIgkfWa+3eVwygiWYfm0R2aMtfkNWXag9dAnwcFmFXJm4P6kOpWf2sio1RXc1pCd71lfzk097O&#10;mxiTZdMx+AItfBJnkzn60BcatvhpnMQpnK/Y4cdxNIknvmcc2vT/5o1VjSiROriJNdti1Zi+oq78&#10;b7B+sqyRpFsE80ky8Yw8mTsxEfnfayZa4aB/NqJdBLPjIpojehtZ+ogdFU0/HhgMR5AdmIEjty/2&#10;/jz1CKGmUOUDJAnaoj8f4bIEg1qZvwPSwcVjEdi/dhRPnOa9hBzN4xSRdF5IJ1kCgnk6UzydoZKB&#10;qUXgAuj3OFw5kCKPgFRLqP5K+Lp89AQYjAIQ14/81cI3p+EahHeXp7Jf9XhZu/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GL583gAAAAcBAAAPAAAAZHJzL2Rvd25yZXYueG1s&#10;TI/BTsMwEETvSPyDtUjcqGNIoYQ4VVUBpwqJFglx28bbJGq8jmI3Sf8e9wS3Hc1o5m2+nGwrBup9&#10;41iDmiUgiEtnGq40fO3e7hYgfEA22DomDWfysCyur3LMjBv5k4ZtqEQsYZ+hhjqELpPSlzVZ9DPX&#10;EUfv4HqLIcq+kqbHMZbbVt4nyaO02HBcqLGjdU3lcXuyGt5HHFcP6nXYHA/r889u/vG9UaT17c20&#10;egERaAp/YbjgR3QoItPendh40WqIjwQN6eIJRHRTNX8Gsb8cqQJZ5PI/f/ELAAD//wMAUEsDBAoA&#10;AAAAAAAAIQB1Za3QyFoAAMhaAAAUAAAAZHJzL21lZGlhL2ltYWdlMS5wbmeJUE5HDQoaCgAAAA1J&#10;SERSAAAB9QAAAocIBgAAAJhK0UYAAAABc1JHQgCuzhzpAAAABGdBTUEAALGPC/xhBQAAAAlwSFlz&#10;AAAOwwAADsMBx2+oZAAAWl1JREFUeF7tnQnQHdV1579UzYzjOJWKK+WpiZOq8ciTSQIZD5ngxJ6x&#10;Y1divBCRITHCiaHKSpyYxZQHYoMtgg0IjG0lAiNjjIzBZrNZhEABAZIJhGUACywQO4hNQixCwkgg&#10;kGSB7vTp9+57t2/f2/vr18vvq2rp+97r7Z577vmf/zmnT8+c+09HqpsvW5C4yT7sF5cRcnHrDXJB&#10;LmJT0AP0AD3wY+sk1ocKfmYAa8B6EsqFXqFX6BWgDqgD6pGIAUYBo4BRqNco4IzhjGF322t3Yeqe&#10;tANK3V6lBpQAJdYv67evZABQB9TDyAhGECOIHhAR0bVV2IP22gNAHVAH1BOKRDFu7TVuRGyI2PRx&#10;/QLqgDqgDqiP6lj6aAQBf8C/S3oPqAPqgDqgDqjzSC8Fyh15tDsE9ROPOmiUU9Uei/2/7MN+g2f1&#10;zQ25xGUi8kEuyAU9cOsAckEuGkMmYScBdQukJylsnCKcokksYvQKvUKvcKK1s0j4nfA74XfC74Tf&#10;Cb8Tfu9S+J1CEQpFulQogj6jz+gzTy309RFNmDpMHaYOU4epw9Rh6jB1PMG+eoIwYZgwTBj7h/1r&#10;ZrMimDpMHaYOU4epw9Rh6jB1PFU81WZ6qkQSiCQQScA+99U+w9Rh6jB1mDpMHaYOU4ep4wn21ROE&#10;CcOEYcLYP+xfMyOVNJ+h+UzYIY/mFTSvQA/odEbzLb8OtGV9AOqAOqDu0YG2LGI6ytFRDqccp5yO&#10;cuTQyKF1JIdGOoR0COkQ0iE6HUKhHIVyFMpRKEehHE4+Tn5HnHxAHVAH1AF1QB1QB9QBdcIdVH82&#10;s/qTcDThaMLR2Oe+2meYOkwdpg5Th6nD1GHqMHU8wb56gjBhmDBMGPuH/WtmpBKmDlOHqcPUYeow&#10;dZg6TB1PFU+1mZ4qkQQiCUQSsM99tc80n6H5DM1naD4T6gDNdugohx7QUW5kDFCG9isDncnoTEZn&#10;MjqT4dy127kjp05OnZw6OXVy6uTUyamTUydn09ecDTlrctbkrLF/2L9m1hTB1GHqMHWYOkwdpg5T&#10;h6njqeKpNtNTJZJAJIFIAva5r/YZpg5Th6nD1GHqMHWYOkwdT7CvniBMGCYME8b+Yf+aGamEqcPU&#10;YeowdZg6TB2mDlPHU8VTbaanSiSBSAKRBOxzX+0zHeXoKEcnMTrK0VEuQQdoxtLuZix9a6oFqAPq&#10;gDqgDqgD6pHuoHQWbG9nQXLq5NTJqZNTJ6dOTp2cOjl1cjZ9zdmQsyZnTc4a+4f9a2ZNEUwdpg5T&#10;h6nD1GHqMHWYOp4qnmozPVUiCUQSiCRgn/tqn2HqMHWYOkwdpg5Th6nD1PEE++oJwoRhwjBh7B/2&#10;r5mRSpg6TB2mDlOHqcPUYeowdTxVPNVmeqpEEogkEEnAPvfVPtN8huYzNJ+h+QzNZ2g+Q/OZow6K&#10;yEA7hub/bWjKA6gD6oA6oA6oA+qAepdAnXAl4UrClYQr+xquxP5h/7pk/yiUo1COQjkK5SiUo1CO&#10;QjkK5WA2MBsK5UQH0AP0AD3w6wDro971AVOHqQNKMHWYOkwdpg5Th6njgdbrgZL7JPfZpdwn+ow+&#10;T0KfYeowdZg6TB2mDlOHqcPUYeowdZg6uVRyqVoHsAfYgybYA5g6TB2mDlOHqcPUYepdYurSJcfV&#10;PadtnXQYx5GxeWxDByTmjXlDT+M6IPYXuSCXvHpARzk6ytFRjo5ydJSjoxwd5TpCbgm/E34n/E74&#10;nfA74XfC710Kv/NoBY9WTOLRCvQKvUKvKCimgLDeAkKYOkwdpg5Th6nD1GHqMHU8UDzQej1QmD/M&#10;H+aP3cXuJttdmDpMHaYOU4epw9Rh6jB1PEY8Rph6E5pNEMEggkEEAzzSeARTh6nD1GHqMHWYOkwd&#10;po5nBFOHqcPUaRNLm9gjIw6BKQ/WR/3rg+YzNJ+h+QzNZ2g+Q/MZms90qfkMbTpp00k7StpR5m1H&#10;id3AbmA3mmc3yKmTUyenTk6dnDo5dXLq5NTJqZNTJ6dOzrD+nCHV/lT7U+3vx1+YOkwdpg5Th6nD&#10;1GHqMHWYOkwdpg5Th6lT/U71u13xP81IAkwdpg5Th6nD1GHqMHWYOkwdpg5Th6nD1GHqMHWYeuAV&#10;TzM8QaENhTboH045TjlOeRedcsLvhN8JvxN+J/xO+J3we5fC7zSRoIkETSSa10SCdcm6ZF2yLvM2&#10;haJNLG1iaRNLm1jaxNImljaxXWoTS46ZHDM5ZnLM5JjJMXcxx9w3fCOnTk6dnDo5dXLq5NTJqXcp&#10;p943T4bxEpkgMkFkgsgEkYkuRiZg6jB1mDpMHaYOU4epw9Tx9PH08fS76OkTySKSRSSrvfgGU4ep&#10;w9Rh6jB1mDpMHabeXk8GJgITgYmwfom0EWnrYqQNpg5Th6nD1GHqMHWYepeYOp2r6FxF5yo6V+Xt&#10;XIXdwG5gN5pnN+goR0c5OsrRUY6OcnSUo6McHeXIyZGTIyfXxZwcNSfUnFBz0l58I6dOTp2cOjl1&#10;curk1MmpdymnjmeOZ45n3l7PnPXL+mX9sn515BimDlOHqcPUYeowdZg6TB3PiJw6OXVy6n4dYH2w&#10;Plgf9a8PmDpMHaYOU4epw9Rh6jB1mDpMBCYCE6mfiVBDQA0BNQR+/IWpw9Rh6jB1mDpMHabeJaZO&#10;Zyg6Q9EZqnmdoViXrEvWJesyb6dHOsrRUY6OcnSUo6McHeXoKEdHOXLq5NTJqZNTJ6eudQB7gD1o&#10;gj0gp05OnZw6OXVy6uTUyal3KadONSnVpFSTEnmCacI0m8A0waNyeARTh6nD1GHqMHWYOkwdpg6z&#10;gdnAbGA25NTJqR8ZcQhMebA+6l8fMHWYOkwdpg5Th6nD1GHqMHWYOkwdJlI/EyHnWi7nivy6LT+Y&#10;Okwdpg5Th6nD1GHqXWLqdK6icxWdq+hclbdzFXYDu4HdaJ7doKMcHeXoKEdHOTrK0VGOjnJ0lCOn&#10;Tk6dnDo5dXLqVL9T/W5X/E+z7wc5dXLq5NTJqZNTJ6dOTr1LOXWqIbtdDcn8Mr/TZA7oH/qH/tUX&#10;2Yapw9Rh6jB1mDpMHaYOU6/P88DTx9PH02e9UcNCDQs1LOk1LDB1mDpMHaYOU4epw9Rh6jAHmAPM&#10;AeaQzhyItBFpI9JWH17C1GHqMHWYOkwdpg5T7xJTpzMUnaHoDNW8zlCsS9Yl65J1mbfTIx3l6ChH&#10;Rzk6ytFRjo5ydJSjo1x9OQJycuTkyMmx3qhhoYaFGpb0GhZy6uTUyamTUyenTk6dnHqXcuowYZgw&#10;TBgmDBOGCcOE05lw0/ESpg5Th6nD1GHqMHWYOkwdZgOzgdnAbNrPbJrOvLg/Iql5IqkwdZg6TB2m&#10;DlOHqcPUYeowdZg6TB2mDlPnfeq8T533qQdecZ5wAuEnwk/oC040TjRONE50uhNN8xmaz9B8huYz&#10;NJ+h+QzNZ7rUfIZ2lLSjpB0l7SjztqPEbmA3sBvNsxsUylEoR6EchXIUylEoR6EchXLk+MjxkeMj&#10;x5ee46MmhpoYamLqw0uYOkwdpg5Th6nD1GHqMPX6PA88fTx9PH3WG5ExImNExtIjYzB1mDpMHaYO&#10;U4epw9Rh6jAHmAPMAeaQzhyItBFpI9JWH17C1GHqMHWYOkwdpg5Th6nX53ng6ePp4+mz3oiMERkj&#10;MpYeGaOjHB3l6ChHRzk6ytFRjo5ydJRrXicdOlzR4YoOV6xLOuO5dQC59EMu5NTJqZNTJ6dOTp2c&#10;Ojl1curk+MjxkeMjx5ee46MmhpoYamLqw0uYOkwdpg5Th6nD1GHqMPX6PA88fTx9PH3WG5ExImNE&#10;xtIjYzB1mDpMHaYOU4epw9Rh6jAHmAPMAeaQzhyItBFpI9JWH17C1GHqMHWYOkwdpg5Th6nX53ng&#10;6ePp4+mz3oiMERkjMpYeGaOjHB3l6ChHRzk6ytFRjo5ydJSjcxUdmvrRoYlOhXQqpFMh9r4t9p6c&#10;Ojl1curk1Mmpk1Mnp05OnRwfOT5yfOT40nN81MRQE0NNTH14CVOHqcPUYeowdZg6TB2mXp/ngaeP&#10;p4+nz3ojMkZkjMhYemQMpg5Th6nD1GHqMHWYOkwd5gBzgDnAHNKZA5E2Im1E2urDS5g6TB2mDlOH&#10;qcPUYeow9fo8Dzx9PH08fdYbkTEiY0TG0iNjdJSjoxwd5egoR0c5OsrRUY6OcnQYakuHITqi0RGN&#10;jmjYK+xVPzpgklMnp05OnZw6OXVy6uTUyamT4yPHR46PHF96jo+aGGpiqImpDy9h6jB1mDpMHaYO&#10;U4epw9Tr8zzw9PH08fRZb0TGiIwRGUuPjMHUYeowdZg6TB2mDlOHqcMcYA4wB5hDOnMg0kakjUhb&#10;fXgJU4epw9Rh6jB1mDpMHaZen+eBp4+nj6fPeiMyRmSMyFh6ZIyOcnSUo6McHeXoKEdHOTrK0VGO&#10;Dk10aOpHhyY68tGRj4582Pu22Hty6uTUyamTUyenTk6dnDo5dXJ85PjI8ZHjS8/xURNDTQw1MfXh&#10;JUwdpg5Th6nD1GHqMHWYen2eB54+nj6ePuuNyBiRMSJj6ZExmDpMHaYOU4epw9Rh6jB1mAPMAeYA&#10;c0hnDkTaiLQRaasPL2HqMHWYOkwdpg5Th6nD1OvzPPD08fTx9FlvRMaIjBEZS4+M0VGOjnJ0lKOj&#10;HB3l6ChHRzk6ytFhqC0dhuiIRkc0OqJhr7BX/eiASU6dnDo5dXLq5NTJqZNTJ6dOjo8cHzk+cnzp&#10;OT5qYqiJoSamPryEqcPUYeowdZg6TB2mDlOvz/PA08fTx9NnvREZIzJGZCw9MgZTh6nD1GHqMHWY&#10;Okwdpg5zgDnAHGAO6cyBSBuRNiJt9eElTB2mDlOHqcPUYeowdZh6fZ4Hnj6ePp4+643IGJExImPp&#10;kTE6ytFRjo5ydJSjoxwd5egoR0c5OjTRoakfHZroyEdHPjryYe/bYu/JqZNTJ6dOTp2cOjl1curk&#10;1MnxkeMjx0eOLz3HR00MNTHUxNSHlzB1mDpMHaYOU4epw9Rh6vV5Hnj6ePp4+qw3ImNExoiMpUfG&#10;YOowdZg6TB2mDlOHqcPUYQ4wB5gDzCGdORBpI9JGpK0+vISpw9Rh6jB1mDpMHaYOU6/P88DTx9PH&#10;02e9ERkjMkZkLD0yRkc5OsrRUY6OcnSUo6McHeXoKEeHobZ0GKIjGh3R6IiGvcJe9aMDJjl1curk&#10;1Mmpk1Mnp05OnZw6OT5yfOT4yPGl5/ioiaEmhpqY+vASpg5Th6nD1GHqMHWYOky9Ps8DTx9PH0+f&#10;9UZkjMgYkbH0yBhMHaYOU4epw9Rh6jB1mDrMAeYAc4A5pDMHIm1E2oi01YeXMHWYOkwdpg5Th6nD&#10;1GHq9XkeePp4+nj6rDciY0TGiIylR8boKEdHOTrK0VGOjnJ0lKOjHB3l6NBEh6Z+dGiiIx8d+ejI&#10;h71vi70np05OnZw6OXVy6uTUyamTUyfHR46PHB85vvQcHzUx1MRQE1MfXsLUYeowdZg6TB2mDlOH&#10;qdfneeDp4+nj6bPeiIwRGSMylh4Zg6nD1GHqMHWYOkwdpg5ThznAHGAOMId05kCkjUgbkbb68BKm&#10;DlOHqcPUYeowdZg6TL0+zwNPH08fT5/1RmSMyBiRsfTIGB3l6ChHRzk6ytFRjo5ydJSjoxwdhtrS&#10;YYiOaHREoyMa9gp71Y8OmOTUyamTUyenTk6dnDo5dXLq5PjI8ZHjI8eXnuOjJoaaGGpi6sNLmDpM&#10;HaYOU4epw9Rh6jD1+jwPPH08fTx91huRMSJjRMbSI2MwdZg6TB2mDlOHqcPUYeowB5gDzAHmkM4c&#10;iLQRaSPSVh9ewtRh6jB1mDpMHaYOU4ep1+d54Onj6ePps96IjBEZIzKWHhmjoxwd5egoR0c5OsrR&#10;UY6OcnSUo0MTHZr60aGJjnx05KMjH/a+LfaenDo5dXLq5NTJqZNTJ6dOTp0cHzk+cnzk+NJzfNTE&#10;UBNDTUx9eAlTh6nD1GHqMHWYOkwdpl6f54Gnj6ePp896IzJGZIzIWHpkDKYOU4epw9Rh6jB1mDpM&#10;HeYAc4A5wBzSmQORNiJtRNrqw0uYOkwdpg5Th6nD1GHqMPX6PA88fTx9PH3WG5ExImNExtIjY3SU&#10;o6McHeXoKEdHOTrK0VGOjnJ0GGpLhyE6otERjY5o2CvsVT86YJJTJ6dOTp2cOjl1curk1Mmpk+Mj&#10;x0eOjxxfeo6PmhhqYqiJqQ8vYeowdZg6TB2mDlOHqcPU6/M88PTx9PH0WW9ExoiMERlLj4zB1GHq&#10;MHWYOkwdpg5Th6nDHGAOMAeYQzpzINJGpI1IW314CVOHqcPUYeowdZg6TB2mXp/ngaePp4+nz3oj&#10;MkZkjMhYemSMjnJ0lKOjHB3l6ChHRzk6ytFRjg5NdGjqR4emrnTkUzMzKsvWlfEyDjop9rGTIjl1&#10;curk1HuSU88C6LIP6S7SXaS72pvuAtQBdUAdUI8weEAdUAfUAXWqZ6mepXq24dWzMHXAGrBuL1hn&#10;dbZh6jB1mDpMHaaOU45T3nCnHFAHrAHrnoB15sWesVAu6/nYD+YP828e84epA/6Af0/An/A7IAwI&#10;Nw+Eq3aOAXVAHVAH1Am/E34n/E74vfseT9UeFOeDKU2TKcHU0b9p6h/2rx79o6McHeXoKNeTjnJZ&#10;QZ2mLTRt6WPTlq7oPaAOqAPqPQH1NKN1ZdAmc/ub/oNafPC+kZahmt2Z/2P06ahJR81mdtQkp05O&#10;nZx6T3LqWcKft3ziw+rFt79N3faDEyM5Vv0iDV6okf5CjSxyJgxO+nZSLygC1AF1QB1QjzSPWrv3&#10;HmrzH+4JqBt6AQgDwpMC4aqdQEAdUAfUAfVYR8gte8xSG/Z9nxfYATlAri0gVzVoNv18gDqgDqgD&#10;6jFQl/D7jre9VT3y2QOdwA6oA+qAejPfbw+oA+qAOqDufHfDT4MCQgF2+Z+c+qAoypYDckEuLp2Y&#10;ptMLqAPqgDqg7n0hkzD17QGw24Vz0zRagGs9zzsj53bKGVAH1AF1QD3xLYuSW9+y5zvpOAZTJ2Iz&#10;fPy1yREbQB1QB9QB9dRXJ29+957q+Q/unbof4WjC0U0LR/ct4kDzGZrP0HyG5jOjZjO+pjIXzj8s&#10;fH5dnmOn6Ugzm46kNRdi3voxb4A6oI6RBtRTQV0AQTrO7fzFN4X/01GOjnI4Cc10Egi/E34n/E74&#10;PXNY/YGjP6V2veXNSph738KajLedhWN9mzdAHVAH1AH1zKAu+dLH5+4XhuL7ZiwZL6Dehqc+AHVA&#10;HVAH1HOBugC7tJJ9NNiaXAUMCAPCbQDhqvUUUAfUAXVAPTeo68I5Ye1JwN5Ho1q1keZ8OCd51hGg&#10;DqgD6oB6blAXI3PpsX+rdv3SL6o1JxxCj/ihDuUxvoA1YD0JfQHUAXVAHVAvBOpikATQpXBu1Znz&#10;6BEf6NEkjDTgD/jn0StAHVAH1AH1wqAuoXdpJbvtHW93voM9jzECvAAv9KX8i4IAdUAdUAfUS4G6&#10;APvzH/yDSMc5nWfHSJc30jg7ODt51hHNZ2g+Q/MZms9kaj6jDYuv6Yg85nb3Pu8ZnYvmJM1sTkLn&#10;ufi8dKmZEqAOqAPqgHoloC4V8dJx7vpP7VfJ+UwnQv/eJeMLuHYbXKc1v4TfCb8Tfif8Xjr8rsPt&#10;8u51KZzT72DPEzYkzEyYGX0pn64B1AF1QB1QrwzU7cI5jHR5I42zg7OTZx0B6oA6oA6oVwrqAuzy&#10;DvbNf7gnj3hhX7AvNdsXQJ1Fx6KredH1hXlt2WOWeuD9v0+PeId+5WFefdEXcQaRS/nIDqAOqAPq&#10;gHrlTF0M9G0/OFG98tZfCd/BTo/4qLEGvMqDF86OOy0BqAPqgDqgPhFQFyCXd68LsOvCOR+4A3KA&#10;HEzdrQN55QKoA+qAOqA+MVAXsBamvv1tb3V2nKNJjd+Q5zXmMFcK6kQHAHVAHVAH1CcK6mJo1s3Z&#10;R23Z8528+GWoa0QmiExMymmj+QzNZ2g+Q/OZWprFrAtAXd7BTlOZIxVNdNzd9pBLebkA6oA6oA6o&#10;1wLq+h3sEo63gR1jXt6YT6uDGddtVmc8wu+E3wm/E36fePg90nEueAe7XThHOJpw9KTC0X2rNQDU&#10;AXVAHVCvDdTFcD9w9KfCVrLyyBuFchTKmU9E4NyVd+4AdUAdUAfUawfXx+fuF76DHVAH1AH1Iyvt&#10;4wCoA+qAOqA+FXA138EOQyvP0PoWZma8NJ8BvACvqYAXTMTNRCT8vu0dv66EtQPqgDo5dZrPREIW&#10;GAWMAkahGqNQJwNadeY8tSsonLvm0APoEU+PeJy7CiLHhN8rEGKdRpAcJDnIrjH/NSccona++U3q&#10;0mP/ttLcIuuSDmt9JHuAOqBOWoK0xNTTEvLs+otvf1tiK1kiMe2LxEBC6ichNJ+h+QzNZ2g+U0vz&#10;GVcnOf2ZNDC5J3hVq6/jnLkfzU6a1eyE+WjWfADqgDqgDqg3AtQFHISt373Pe5ytZAXY6TxH5zn0&#10;wK0DWi6E3wm/E34n/D718Ltm4lIRL4Vz0qDG9ZrWPuZIqQ2gNiCP3gPqgDqgDqg3BtQFyKWFrHSc&#10;c72DPY9xAwwBwz7qC6AOqAPqgHqjQF2A/ZHPHhh2nDNbyVIoR6EchXfphXeAOqAOqAPqjQN1Md4b&#10;9n1f7B3sfWReRByIOOTRe0AdUAfUAfVGgroA+5agIl7AHYaWztAAf8BfdABQB9QBdUC9saAp4fcd&#10;b3trGI4n/E74Hecu3bkD1AF1jCWg3lhQ14VzAuxSOJcnDAlzhbn2UV8AdUAdUAfUGw3qunBuewDs&#10;F84/jB7x9IjHuUvALZrP0HyG5jM0n2lM85mkrnPSlOa5ANjpYNasDmbMR7PmA1AH1AF1QL0VoC6A&#10;//A7f1Pds+csb8c52sn6u43RiS25E1tXnBPC74TfCb8Tfm98+F0XSEn4XVrJ6sI5V9c5CuooqOtz&#10;QR2gDqgD6oB6a0Bd2OaVQY94aSXr6jjXZ2NOYSCFgTzShjFvlTHHaGG0dHhd3sEurWTtjnOAevoj&#10;T6yjbq8jmDpMHaaOc9dK5+7xufs5W8kSfif83mfnDlAH1AF1QL2VoC6G+/kP/kGw7R17o1sfn0+G&#10;gXebgWedX0AdUAfUAfXWgrqE37e949eVsHazaA5Qd7N15NJ9uQDqgDqgDqi3FtQFyFedOS8snJM8&#10;e5/DrlmZHPt1m9ED6oA6oA6otx4M9TvYBeDJqZNT77NzR/MZms/QfIbmM61pPiMNQnxNQm75xIfD&#10;Z9jlWfak/cyudeznbsiCXNorF0AdUAfUAfVOgLqA9dq991Drfu+dgDp2rbd2jfA74XfClYTfWx9+&#10;N4vkpHBO+sSTO+527pj5dc8voA6oA+qAeqdAXSrid/7im9T1n4pWxLtaylIN3v1q8L6BP6AOqAPq&#10;gHqnQF3AW1rJvvLWX0lsJUtBHQV1XSyoA9QBdUAdUO8cqAs7k8K5be94u7eVLKAOqAPqwULxvRWp&#10;i8LpW9iG8ZKD7Fo4esO+71Nb9nyn027JY3BSKY/eo/dd0nuYOkwdpg5T7yRT12C9ZY9ZSsDdJiRq&#10;ZgZQx/51zv4B6ih155Qa5gXzMpmXFM7teNtbY+9gF1DvEkND79F7Xr0KQ+s0Q0tKFWHM+1X1LKF2&#10;AXb9DnbpPCd/owf90gOfTeiSHtB8hiYNvW3S4OtMRsexg0ZgZ8qi7XKRR9ykIl7y6NcceoB6btZv&#10;0qQG+9c5+weoo9SdU2rAOt7ikrafA5lIUxppJSsAD6i7W6GKnNCXlreJJRdDLqZL4Sf0GX3W+rxu&#10;zj5BLv0Tas2Jh45C75vfvWf4qJt8h94Tfu/ao40UylEoR6EctRWdrK2QMLsAt4C4VMBL+1gpjpPt&#10;jX//79Tav9sfUMf+dc7+AeoodeeUGqYOU09j4Prd62n70X/D36Cmawy3K3YDUAfUAXWYeieZeleM&#10;NOPASc3jfALqgDqgDqgD6gk6ACOlnWybIjaAOqAOqAPqgDqgHum4l4cZEkloViQBUAfUAXVAHVAH&#10;1AH1jrzbBFAH1AF1QB1QB9QB9S6BOs06aNZBs4n2Nptg/bJ+Wb+sX900iI5ydJSjo5xHB+isRccx&#10;nVsGNAHNttgDwu+E3wm/E34n/E74nfB7l8LvVC82q3qR+WA+qD6mfSmP0vEoXZFH6WDqMHWYOkwd&#10;pg5Th6nD1PGk8aTxpIt40kRiiMQQiQE/JoUfMHWYOkwdpg5Th6nD1GHqeFqT8rRgcjA5mBz2BftC&#10;JLBIJBCmDlOHqcPUYeowdZg6TB1PGk8aT7qIJ00khkgMkRjwY1L4QfMZms/QfIbmM6EOtKW5Bh30&#10;6KBHMyB/MyBAHVDHmAPqgHqCDuDs0FmwTU4vOXVy6uTUyamTUyenTk6dnDo5kUnlRMi5knMl54p9&#10;wb5Qs1OkZgemDlOHqcPUYeowdZg6TB1PGk8aT7qIJ00khkgMkRjwY1L4AVOHqcPUYeowdZg6TB2m&#10;jqc1KU8LJgeTg8lhX7AvRAKLRAJh6jB1mDpMHaYOU4epw9TxpPGk8aSLeNJEYojEEIkBPyaFHzSf&#10;ofkMzWdoPkPzGZrPjHSAZjvtbrYDqAPqgDqgDqgD6oD6UQdFZKCjKeb/bWhPS06dnDo5dXLq5NTJ&#10;qZNTJ6dOTmRSORFyruRcybliX7Av1OwUqdmBqcPUYeowdZg6TB2mDlPHk8aTxpMu4kkTiSESQyQG&#10;/JgUfsDUYeowdZg6TB2mDlOHqeNpTcrTgsnB5GBy2BfsC5HAIpFAmDpMHaYOU4epw9Rh6jB1PGk8&#10;aTzpIp40kRgiMURiwI9J4QfNZ2g+Q/MZms/QfIbmMzSf6VLzGemS4+qe07ZOOowj3t6wDR2QmDfm&#10;DT11tyZFLsglb9tecurk1Mmpk1Mnp05OnZw6OXVyIpPKiZBzJedKzhX7gn2hZqdIzQ5MHaYOU4ep&#10;w9Rh6jB1mDqeNJ40nnQRT5pIDJEYIjHgx6TwA6YOU4epw9Rh6jB1mDpMHU9rUp4WTA4mB5PDvmBf&#10;iAQWiQTC1GHqMHWYOkwdpg5Th6njSeNJ40kX8aSJxBCJIRIDfkwKP+goR0c5OsrRUY6OcnSUo6Nc&#10;R5qwAeqAOqAOqAPqgDqg3iVQJxxIOJBwIOHASYUDsS/YF+xLffaFQjkK5SiUo1COQjkK5SiUo1Cu&#10;Ps8DTx9PH0+f9UYkgcJUClP9OqDXB0wdpg5Th6nD1GHqMHWYOswB5gBzgDmkMwcibUTaiLTVh5cw&#10;dZg6TB2mDlOHqcPUYer1eR54+nj6ePqsNyJjRMaIjKVHxmDqMHWYOkwdpg5Th6l3iamf2JGH7hnH&#10;kZEGEsJuRSbIBbmgB3EdYH24ZYJc2i0XOsrRUY6OcnSUo6McHeXoKNcRckv4nfA74XfC74TfCb8T&#10;fu9S+J1CNArRKESjEI1CNArRKERLL0RrOl7C1GHqMHWYOkwdpg5Th6nDbGA2MBuYTfuZTdOZF/dH&#10;JDVPJBWmDlOHqcPUYeowdZg6TB2mDlOHqcPUYepaB7AH2IMm2AOYOkwdpg5Th6nD1GHqMHWYOp45&#10;nnkTPHNyruRc8+Rc0Zdu6wvNZ2g+Q/MZms/QfIbmMzSf6VLzGdqI0kaUNqK0EaU9aLvbg2LHseOi&#10;A+TUyamTUyenTk6dnDo5dXLq5NTJqZNTJ6dO9TvV70dGHAJTHqyP+tcHTB2mDlOHqcPUYeowdZg6&#10;TB2mDlOHidTPRKje7nb1NvNbbn5h6jB1mDpMHaYOU4epw9Rh6jB1mDpMHaZOTp2cul1HMM2+ATB1&#10;mDpMHaYOU4epw9Rh6jB1mDpMHaYOU4epw9Qbx9RpWkDTAprP0HyG5jM0n9FhY+xBe+0BbWJpE0ub&#10;WNrE0iaWNrG0ie1Sm1geISj3CAHyQ37TLIxB/9A/9I90sE4HUyhHoRyFchTKUShHoRyFchTK4RlR&#10;KEehHIVyFMpRKEehXOMK5QjfEb4jfIeTipOKk4qT2n4nlfA74XfC74TfCb8Tfif8TvgdZgOzgdnA&#10;bNrPbIhUEqnsUqQSpg5Th6nD1GHqMHWYOkwdpg5Th6nD1GHqFMpRKNe4Qjk6ytFRjg5S7e0gxfpl&#10;/bJ+Wb+6IyQd5egoR0c5OsrRUY6OcnSUo6Mc4XfC74TfCb8Tfif8Tvi9ceF3qj+p/uxS9Sf6jD6j&#10;z5CuvpIuqt+pfqf6nep3qt+pfqf6nep3PMG+eoIwYZgwTBj7h/1rZvoRpg5Th6nD1GHqMHWYOkwd&#10;TxVPtZmeKpEEIglEErDPfbXPMHWYOkwdpg5Th6nD1GHqeIJ99QRhwjBhmDD2D/vXzEglzWdoPkPz&#10;GZrP0HyG5jM0n+lS8xnaTNJmkjaTtJnUbSaxB9gD7EF77QE5dXLq5NTJqZNTJ6dOTp2cOjklckrN&#10;zCmR8yfnT84f+9xX+wxTh6nD1GHqMHWYOkwdpo4n2FdPECYME4YJY/+wf82MVMLUYeowdZg6TB2m&#10;DlOHqeOp4qk201MlkkAkgUgC9rmv9hmmDlOHqcPUYeowdZg6TB1PsK+eIEwYJgwTxv5h/5oZqaSj&#10;HB3l6ChHRzk6ytFRjo5ydJRrb8cdOmbRMYuOWaxfOui5dQC5tFsu5NTJqZNTJ6dOTp2cOjl1curk&#10;lMgpNTOnRM6fnD85f+xzX+0zTB2mDlOHqcPUYeowdZg6nmBfPUGYMEwYJoz9w/41M1IJU4epw9Rh&#10;6jB1mDpMHaaOp4qn2kxPlUgCkQQiCdjnvtpnmDpMHaYOU4epw9Rh6jB1PMG+eoIwYZgwTBj7h/1r&#10;ZqSSjnJ0lKOjHB3l6ChHRzk6ytFRjo5UdF5qd+clOgvSWZDOgtjxrtlxcurk1Mmpk1Mnp05OnZw6&#10;OXVySuSUmplTIudPzp+cP/a5r/YZpg5Th6nD1GHqMHWYOkwdT7CvniBMGCYME8b+Yf+aGamEqcPU&#10;YeowdZg6TB2mDlPHU8VTbaanSiSBSAKRBOxzX+0zTB2mDlOHqcPUYeowdZg6nmBfPUGYMEwYJoz9&#10;w/41M1JJRzk6ytFRjo5ydJSjoxwd5egoRyeirnUiosMaHdbosIZdw661u1MmOXVy6uTUyamTUyen&#10;Tk6dnDo5JXJKzcwpkfMn50/OH/vcV/sMU4epw9Rh6jB1mDpMHaaOJ9hXTxAmDBOGCWP/sH/NjFTC&#10;1GHqMHWYOkwdpg5Th6njqeKpNtNTJZJAJIFIAva5r/YZpg5Th6nD1GHqMHWYOkwdT7CvniBMGCYM&#10;E8b+Yf+aGamkoxwd5egoR0c5OsrRUY6OcnSUo/MSnZfa3XmJDnp00KODHna8a3acnDo5dXLq5NTJ&#10;qZNTJ6dOTp2cEjmlZuaUyPmT8yfnj33uq32GqcPUYeowdZg6TB2mDlPHE+yrJwgThgnDhLF/2L9m&#10;Riph6jB1mDpMHaYOU4epw9TxVPFUm+mpEkkgkkAkAfvcV/sMU4epw9Rh6jB1mDpMHaaOJ9hXTxAm&#10;DBOGCWP/sH/NjFTSUY6OcnSUo6McHeXoKEdHOTrK0Ymoa52I6LBGhzU6rGHXsGvt7pRJTp2cOjl1&#10;curk1Mmpk1Mnp05OiZxSM3NK5PzJ+ZPzxz731T7D1GHqMHWYOkwdpg5Th6njCfbVE4QJw4Rhwtg/&#10;7F8zI5UwdZg6TB2mDlOHqcPUYep4qniqzfRUiSQQSSCSgH3uq32GqcPUYeowdZg6TB2mDlPHE+yr&#10;JwgThgnDhLF/2L9mRirpKEdHOTrK0VGOjnJ0lKOjHB3l6LxE56V2d16igx4d9Oighx3vmh0np05O&#10;nZw6OXVy6uTUyamTUyenRE6pmTklcv7k/Mn5Y5/7ap9h6jB1mDpMHaYOU4epw9TxBPvqCcKEYcIw&#10;Yewf9q+ZkcqQqZ+z4Eh106XfSNxkH/aLywi5uPUGuSAXsSnoAXqAHvixdRLrY/fu3QLq/1f92yVf&#10;VzdeHN1uuPhrSm9nf/1zSjbzM9fv7DeWGfJDX+w1wvpgfYhOoAfowaT0YNeuXWrme9/4nPrXH30t&#10;3K7/4Snqxxd9NbaddcoRSjbXd+Zn7BeXncgHuSAX9MCtA8gFuWgMwU6Wt5OvvfaamhFBrrzwZLXi&#10;gpPVdeefpK49f/5gO2+8ffukw5Rs5meu39kvKjctI+SCXEQX0AP0AD1w6wByqUYuW7duVTPzDj9Q&#10;fWv+YWrRiYeqRSccor55/GfG21eC34Pt6EM+Hm7ye9LGfm75IBfkwjry2w7WB+uD9VF+fRwTYPTG&#10;jRvVzHPPPaeefvpp9dRTT6knnnhCPfbYY2rt2rVsyAAdQAfQAXQAHWiZDswEP4oNGaAD6AA6gA6g&#10;Ax3QgWuvvVb92ccPVvv+5SeD7a/Vx/7irwbb/n+lPrr/J9iQATqADqAD6AA60FgdEKwebzMf/+Tf&#10;qGXXXq82btmunt/ymnr+pYZtPwvux97Me3R9L5/pfXzfm5/HzvdqcE1reyn4O9ieCz5P3WQ/vSXs&#10;L9dIPVfOfZ4N9i+8vRgcqzd9HvMz4/dnXtymCm2bt6kNU96eDq7v2uS+fN95P98UHOPa9Ll835uf&#10;m9flfAN5DnVkJNsic2McM1WdM9dKcE++dfOsZ02N1qS9NmWN2uuzzPrPYGu2bNupFp97vtr88nb1&#10;QoAXhbetr6lNwZZ2/Kat29VVK29QP9u2I9x/U3BN5xbsJ/tuCnAsddP7Wvtv3rpDXb3iRvXiy3Kt&#10;DOczzzPl3198ZYf67rkXqK2v7lQz61/apR7Z+HN174Ydas2G7WrN07K9pu4Jt1cLb2uCY8Ntg7Hp&#10;z4b/3xv8H9mCffXfo+OtYyLn9X1nXjttnzz7ylhKnm8k0/VD2cr/WbbguncH+yVuCfusXveqGmzb&#10;Btv64f/67+D/n9pbsE/42VPj7a7gd+cW7Kc/vzPYZ7Q9GfyuN/nc+HtV8Lt3C/Y1v/vJE6+o2Pak&#10;4zNrvzuCv8Mt2Hf0u/7M/t/e5/HgGGO7Pfh9tAXHRv42v9O/Z9knz76cLzIf4dyUmF+nTmn9SdCt&#10;kV5aOurSZZ/uh58b6yRcO8Yacq0xcx3G1upw7Y7Wt3OND2yA04Y4bMfqwN5EtmCfdZt3qm98+3z1&#10;yPPbh/ZE2xXrfzlW25zheWLXzWDTHn5uuzrvihvU45t2lLJ/Wa4du1aG+5PzhvZbsDLNjut9SuBq&#10;HJMHWL124w614MwL1PoXA1B/9CWlwu1n4+2R4PfR9mLwe8bt0WC/yDY859rgf9/2WPCdvSXt34Xv&#10;YnKy5Zbj76xz49vv4eBaD29O3x4K9sm7PRgc8+Cm5O2B4Psi2/3BcZm3F4J9S2z3BceyNUsGZeYz&#10;PDaH/hTRTzkmTfdlfeRdU7J/lvUq67qMbXAdL589t02p0865RK3bMr6PLGMI7UyB7cngOhdfd5t6&#10;+uVix+e5ZplrlZF1Fceu36rUN4N5kfmZeXqnUlVsG4LzxLYdwWd6C75/puebU0YuuVX0WdF5XR9c&#10;v8y2LjjeuQW6sK6h21PBfbF1QwZN1bHwvjxro8x6k2OLrvUsNik8d3Dvsr24S6kzL7xEBcFdtT74&#10;W29ZZW4ek+X354JrX3HTbWqTdb0sx+bdp85r6XsrOm/2cTIfZ150STg/M4Hjp8pugQOmXFtAwpVr&#10;CwIDii0uA5+8Jvm5b+7Kfl5Wpzi+/LpEhu2QYdm1ltf+5rEn9rkDIqi+d8klKiDQMdwIghOlscTW&#10;WcGJa2+7TQVE3XvuRd+7UH38wM9k2mRf37rIcq08a8q+L31t3+d5zm3vK/Mh8yJympFJqmJ7NTiP&#10;b3st+K7uLel++M4/V02QTRX6yDmqWdfIMZscm7Bu6riHgJyr8wPw2G7hxivB35PYZEz/GoC6XM93&#10;fgH0rD+yr30ereOCUfpaVei9fV/y97eHDoh5v/J52euJfM4bzstMwNpV1VsQAVBs3ZFB1frB+apf&#10;c8i0XzKdln19PbDtPwzAQ/6vQ+dknDcHoC7/+66XF9R958lyrTxjPssD4Dagy355zuvaV+79omBe&#10;5P+ZN4J/krbXHn9MbV60QG363KfU5s8coDb/XdCK7tBPqk0LT1GvPvZo4rG+8+4OrsmGDNABdAAd&#10;aK4OuOy3zNfFAXik4UaV398agLpc13dOE9R9YXgNpPJ90r2lXSvvuBY7gN28F/k+7zl9+8u8iLM1&#10;4wtbyHtZN59ztnp6n/erjf/nQ+qFOR9Vm/5qX7XpwI+pjft/SD33kQ+ode//I7Vp8VlK9uUHCSAB&#10;JIAEui+BSwLwqPPntgDUk34EqLds2RJuLtae9r157rRrFRn3d4fAru9R36d8XuWPgLogsRfUN55x&#10;hlq317vUhvfsrZ754/eoZ//0f6tnP/S+8P9nPvBeteG9e6v1/3Mv9eTv7qE2nv6tlHt7Tl1zoN1+&#10;b466+pndoUNQ7Xa3OvUXZtTCu6s+b9r5nlXLY2McjHnO1c8UHuPdp/6Cmll4d+Hj47IdyEfua+HC&#10;heoX5H+R1bPL1YEzxebk2eUHqpk5V6tnRnM5kEVk3Nb5w2N0i+K08d19anCfC9Xd4TksPYpcN22O&#10;sn8fH1P2YxP1uYSc3ecdzmeaDCtZZ/baGur8BOYg1Hs91/r8w/kvs56iMnToaQY5De4t0McM+6bb&#10;tqFMlw90O/fYKtengZ4n/WQB9RPmn5qpcE0AV/ZN+kkDWjnH888/H24+UE/6vi5Q1/eg77NqUJd5&#10;8YL6o5sfUf/0mb3VE7/1O2rdHr+n1r/rXWr97++l1v/JB9X6fQKG/sf/Xa37X3uop/7ot9VT7/4t&#10;9fi7/6va9uh9CfMyAPU5y58N9xGl0Ua9evCdFqgbRl+DUAWLvmpQD8/nMsKFjcPAMEbmMTxX1OiF&#10;8z0EnoFRHDsQaUZSvg+NXewetSNVlYEdz+GkQN2UQ7rBr8iRSNDDXPolem3qzsjJyuMMpq/PgW0Y&#10;z6n8Xb2dENlmBPUK13Nszm2Z5rUZhddtum75DHoWUM+b5y4L6vJSMtl84Xfz+zLXysusNUvX1zf/&#10;l3utEti9oC5K99XbT1L7X/lhdcO7AsCe9d8C4H6vuv3yler8f3tcXXTzE+qOVSvV89fvqV688dfU&#10;K7f9qtp+1y+rrQ8dnODhRUFdC2YyhjPdaEzcmFZoBHIZ3QwGwXu+osbBMdb4NYw5CffPAQLmfTnv&#10;MaNhziAbUy86q5uWHLLrV1zO2kEZOV2ZZJy+PrPfUzowJa/1jLpT4XquIlIQOUfRdZswV2nAlRXU&#10;f/azn6ksW5oDkIWpyxtGs2xlr5UmG/N7Dejmfcn17b+rAnYvqO/cuTNgRX+p9rvuY+qoL75b3fkb&#10;/1ndevn16m++u0Yd+oMH1WHnPag+ffa96q57r1Wv3/vm0bbtp29Xcqz7J87UwxDPc9cYIV8rfB0y&#10;gviiMxd8JEQ38uwtoxEuSCNkOwpTDvcbhqAHoT6D8VmhXh0WGxj7hWrhHGt/c5E4jcA47B271m7/&#10;dxEDF7mn/Ow0Kq8AWO82Qu5J4fERCMcNctygyz4WaBtsJBks/cARGjKPARufc3h8MKdzZD7DuU6T&#10;bTCXw3REmJIYpm2i8xxPo0RlqY8b6rDWMduBMVnZcCwLF86Jh5mH96zTI+MohaHHI8ZsycyjtyI/&#10;O6S93Axx6zk210uMlZs6Z0RonAx+TpDeGY9tsH6sufCF7b1hdlP/4uvXltNgLm2dMv+OfuecU8t+&#10;yDWiOmyn3ca6H9cha11EIlrJYzNTcJHU1Zw5ga4b57Xud5xaG+u2N1o3DLtrp6EsU9+wYYPKspUF&#10;Wjn+0UcfzbSVvVYeULfvSzNz1+d5zps0L87w+6uvvqo+euU+IajPvvoj6pyPvFudfMXDar9/XqUO&#10;OP2ucPvzhavUP1+9Vv38gVkjUN9+15uVHJsG6jpfYxvpqHc+XmzRBTQGDBscxscbi2NoHMahu8F3&#10;UQOjDZWZm7TAywATvaASc18xULeMvTawhuNiLlpz0TnHlYkRuVlM3EkYGgQTMK37H8vaLxdtCNLy&#10;68kszDbA6dcbpXJMWY6MXJLcxyCn9cNMA9jzPPh7ICs7PLzbBO+RHN3555HeaPB15os1+EV1c6xz&#10;5rhMmfnl5TPkXn1IY/QRHbEcOWtsUXmlM/WxbbAd5zjwaUd8DHTGHDmJgR/UTQYckZd3PQx1yHBO&#10;zLFGdcijizbJCB0Ra/5N/bIcxUgqy3Z6jfsercuMUQedJnXZ8yxM/eRTvpk5py77lgmJa0acpQFN&#10;GitOiwrkAV/7vvS1fZ/nObdvXryg/pHL91GzA1AXYP/7c/dXxy15QL3nhJvU++ffqt5/0q3qvSfe&#10;rL5y2X3q9QffOQL1V3/yy/lBfaRgNpsaMpIR0xoCz4gReIrSwsU1XvguVugFKJ3nl3PY7H7I9MX4&#10;ZwrL2gvHxTD1ZyZb1obU2D8Kgg4WHIsQaDbnDnFnAXWbscQjCwOHIZ4fTs+v5wqtehigXWA5PqeL&#10;tbrY0eCz2L3YzluESWq9coVso5+NAMYsXrPrDBw64XXgXIZ49Jlxba/e+oHULQM7ChTXO/u4ROcg&#10;MtakSJpDZyMgFgf1qJNkM1YZR3amPnDOHNGQrE5uuBb99sdHUAbOhIOpj4p9x9+l6qxdSGo7uEY0&#10;Kik1kQTqS5cuVT//uTwtXc9PlUCbdsd1XivtXvJ8/8Ybb6jLLrvMXSgnbPsvLtlfzb5mAOqy/WDV&#10;rep3Pr9M/c4Xrla/e3SwfeFf1I2rlo0Afdc9b1Gbb3lHJlDXyiIKdc9pumgr2XvXId5xqDcpF1YV&#10;qLvD29MFdR2CTgj9p7D4zKCeWk2dDuBO4M+RU4+F9p3hdzP60lxQjzlAEwN1l97mAHXRHw1u2qmx&#10;natYSkMD4fDa9tiSQD1D1Mnt7KREcVxOT3gtD1O3onqRdT4JUPfIdBA1sucrB6h7n0QYE6GkokPT&#10;PvtA5ZprrlEvvywNSev5qRNo67xWldLbtm2buvrqq92gLnnxL/3Ll9S+V35Uzb52AOqH3vL36swb&#10;rlOfXrRSffpbK9VZK69RL6353RDUd635JbX9zl9V6285OHNOXQYTAnrWCuiRBx2tiDWPH3ud8fD7&#10;OGzpCL+PFoHjOwewFQL1oSExq87H4b3hYjMWozv8bobTM4YwHQYzC6hrox5f/MZ1HewxzsJd96mN&#10;i52ftVhVUnRj9CjkMMLjyy8nyl2H360q/OG5NNuO5NiHNRdmKD7Uu9Twu0MOOkStdSwCKm6jPk7R&#10;JIffXY9AmqmFWJjZ5cCN5O9woF2RA/P+S4K63GtSyswJfAmhZ3M9uULioX2IjMlak2nhd6tSP5IS&#10;sEPznlqhrEw9qns6wmmm0NyPxTnD78a4TMfptCBFeeo9oZEOIhenKvnV/FmzZo265x770yohKnqu&#10;OoG2zmtVKbGHHnpIybw4w++y4G+97/+pD33/Q+rPlo2BXcD9UzccpA5a/tfqO1f/9hDQ3xIC+saV&#10;/0mte/iG1Or30XOndlGaEX4y97EXdtRYxUPwZq58dKwdUrNyWHOCQhPn89KxUOYAhIqBupkns1iN&#10;c+xjwLNZir7X3M+zDgE+E6jbRVVW0ZnINsaiQ3bhL5CzQ312iH8wHquWwgYbqwgslEVkH1cEx07t&#10;WLINC43iczKYZ/O76Njs+zeBJlJUKY7rcutRMKPob05YcGkX4iU4Afaz23Z42aO3Wra+Z79DBzlM&#10;BY3vZ1xkFWX/vhTK6PNEUB8/zup8tNK1HhLyzqN1ngDqgwLL4biGRa62vpmP2cZkpJ3D4XPkURuQ&#10;Vig37t8wOs5OxeQIv9sFj3PColCrOM9OIUSiY4bD4gF13efDB+qvvPJKGOpdtWpVWN0+6Z86gbbO&#10;a1UhN5G/gPmSJUuUzIv3OfXXXntNff3KBepPA2D/2OUfVX92dVA0F7B2CckffMUH1Naf/oraGWzb&#10;bv819cKKt6v7rz9WyTF5fib+WFlqWK84253+vZd9lKfk8Q4WnVYgl09m9cxNrvx+qj75ZOpJFTlT&#10;CUXmJSkVVeR80WPqkVH5+8ynX9O9XhtkmmTLX3/99TCnLuxw5cqVSgrn2KYjA5G/zIPMh8xLYke5&#10;zZs3q5MuO0V94Iw/UR++4MPqo5d+JNx+vOK31Nab/6Pa/OPfUE8teYe6e/mXlOzbvp971CjM1L6b&#10;544rkECYAgrjjFP4GT7OOezHVPwGwvMMw6XFz8KRSAAJtFgCunAxEdTF85UetctvuVYd8t0j1J+e&#10;FlTCn/Eetfai/6IeuOB/qDsvPkituf2qcB/9mFq7ZAKot2u+qr/bdoP6QH/DUPG0HJPqp4QzIgEk&#10;UEICiaCuz7tr166QiT/22GPqgQceCDf5XT6T7/hBAkgACSABJIAEpi+BTKA+/dvkDpAAEkACSAAJ&#10;IIE0CQDqaRLieySABJAAEkACLZEAoN6SieI2kQASQAJIAAmkSQBQT5MQ3yMBJIAEkAASaIkEAPWW&#10;TBS3iQSQABJAAkggTQLejnJtauTAvU63kQbyR/7oADqADkxfBwTwY6C+bNky9Y//+I9syAAdQAfQ&#10;AXQAHWiRDgh+R0BdPC0B9CeffJINGaAD6AA6gA6gAy3SAcFvwfEZHaMH1HFmcOjQAXQAHUAH2qkD&#10;gHqLPDAWWTsXGfPGvKED6EBdOgCoA+qE1tABdAAdQAc6ogOAekcmsi4vkOvAONABdAAdaK4OAOqA&#10;Oh46OoAOoAPogKUDixcvVkcffXS4fec732mNfAB1FnNrlBV20Fx2wNwwN23XgUcffVRdcMEF4RtI&#10;ZSwLFy5UX/ziF8PtG9/4RvjZ/fffH+4j+zZ1vJWB+p133qmWL1+urrrqKvWTn/yksQNu6kRwXxhF&#10;dAAdQAeeVNddd5269dZba8UQAWkN4l/5ylfULbfcoo4//vgRqB977LHq+uuvV8cdd1z4mexbBth1&#10;BCDv/1n0ozSor127Vp177rlhiOKYY44Z/f/tb39bPfTQQxVNzFJ1zMyMmjG2Y5aKAZDPZ6tFq7pk&#10;DIZjPWapJbsmjLWie1h6jDGXx6ilLY6WLD0mqpdaR2cvWqWeXLVIza5UPw35V37upDVkr78Sa07P&#10;/exFalVkDBXpVqIu+exIl+xHu8eyevXqEE/OOeccddttt0Vs4Pe+9z2VtGUBPN8+559//gjAv/Sl&#10;L4VYJv9rpi7/C8aZn8kxRa9pnjfP71muVxrURfgyUPn/jjvuUDIp5513nhLP5pvf/GbhQUdv3rfg&#10;6zAEaYuk6nsYnG/27Bk1cFz0luU6WfZJG0+acS9h0GUsoSE3gDz4e1FknGXub5rHTlr203Rio2Nb&#10;tWi2mhFQzu2MDUA1qtd59Lvs/FpzFDoY7XYqsxj5Nu3z1FNPhSz5+9//fgjugin6/uWzpK3MOB9+&#10;+GE1f/78CIgnga2weDmm6DX1uZ955hmVZdP7Z7leKVCXkLt4NOI9Pf3000omRDb5/ZJLLgkFdOON&#10;NxYeeDqg1WFI0wxJ1fcwPN/SAPwihjPLdbLskzaeCYO6GNJCgFDmvus4dtKybw6oF4+QJcloGvKr&#10;45p16F62a6xZs0YdccQRoW02f88CFHXuIxhy8803j4B91aog6hU4kIIrSVvZe5S08bx58yLALn/b&#10;nwmurVy5shSu5QFpGVee/UuB+jXXXBNe7Pbbb48NUAoK5DtRoLLC9hsRa1GGLFCHQ7UHboDk8Dth&#10;CiHbGP4dhko160g6x6Jx2HhwjBXOC0Pmq9SigGXrc7tZSTbglNDu+N7Sxhq/Fzl+fH3H8TrEHxlz&#10;/JhjjhFZiTzNcwyvF0sTpBmYwXERmTtln3DvsfuYHTiX+h7l+p45cM5t2flKYpq2vIIohzhrZfUw&#10;TDc5zh3Tz+G9OcedNk9JUaL4tSPyd+pTVD/H60dHftL0O2FeM0cMHEzddDDz6EfKmhmnBFNkVbOu&#10;PvHEE+rUU08NQcn8vbyNzqNP6fuuW7cuJISamQuBnNQ9nn322aFMTjrppAiAS6RA8uayye8mcxcy&#10;K/ufeeaZhe4rD0jXCupSGCc3pz0pU+hSQSgezpIlSwoNOjqBFmCNQmYOw6bz6wEjjACvXrzDnN4I&#10;VCIhuPiij5xDA1jKMTO5gc5nQH3jS7pPIzwu92nc8+zZQVh/6MCIU2OObQT+sTyny7EYAGF+h0WP&#10;cwykUafDOGdivjXuXIydhMG5406DR2amjDKDg8souVifwwkqrYcuELQcrEw6nW5YfZGyaPjddtIG&#10;f/v1yUzf5NTv0nPlcsI9Tpm2H85rlhmjqZvT0dXHH388zA8LsJu/Two0i55XgH3FihUjYJfogpzL&#10;l1cveh0BaDvULthlhtfldxdjl2OLXLexoC7ek9yceFP2wC677LLwu2o8LF+YzPjc8pxDphwCmn1s&#10;wt+FzuFmGE4mmgk0HGzCHkfW+5T9hiCyNGCyIUsM/xZjMjSudo47uMcxw3fLSvL9xcdngMlwHCEA&#10;FLiPARtyyd+RJ/XJbPh5+fFkAXUfoFnjyDS/CQ6tKRPvufKCulkQaMo3Xf5p+hSbx4nNlW0vorUd&#10;4yjfcKyy7lz60WJdbQtTFzx58MEH1UUXXRTii7x5TO5dPvfl1YuAq8mCTWAXANePtsk+mqS68uxF&#10;rttYUJfcx1lnnRUWyv3whz8M8zQSdr/00kvVl7/85fBz+bvIoONM3VWglbBIvQVmaaDuKpxJcgzc&#10;DocO7+dns/b5NCsuMlYN3sGxIzAPxmeAfX4wDQA9cAjKRSPGgBLKaWQ8o7LPDQauQrxIaN9fFFV8&#10;vnKG30dPapTVwzygXrYYzOdUZ3Oqcs+jAzRNe1B8rqLjGEer3E6l95q1gHr1utqWnLrIXZ6cMgHd&#10;nAtfXr0ozkho/Vvf+pb6+te/Hr6hVAOuhOUFv2ST301Al/0WLFgQRg2KXFefK+sjbXmcgFI5dRmM&#10;5BvOOOOMcMBf+MIXwsI52XSo4pRTTol4PEUEkC2nbocBfcY2DaAzhG5d+UzHY3URo5GJpXuKoUbM&#10;xQy9ZrnPQe2AHXaX+Ynm6u1wqVWP4ACiaL4/B+sLogXjfKMZfnSFNPV9WOH+MLzsycUOc5Tu8Hty&#10;hKHYfE0A1Ie1GskphIyg7j1XjjlLfHTUtZ7y61O8RmASc1Vk7UcdUH/Kqk26mmfu699XQt0a0K+4&#10;4opCoJkHZ8RJ2LBhg7r33ntDMqoBVGOZ/t8E9Ztuuik8Ro7Ncy29b57H2Mx9s1yrNKjLRWRg0ixA&#10;8ucyCfJY2yOPPBJ24RGBlAd2Kxc2KrRyh75Hz7PnDb+PmJ4RasxwjtGzyrJv6Wewk5i/Ea2wQ5TD&#10;3HnkXkbjsY+zoh6Rc2UMEesCn9yV7NZcmvUH3vsIDIspV3EcvaCuHSNHsaJLZqXnaxKgrpljkh5m&#10;BXXfufIY6xxMPbaGsupThrVceq7i44jUB+TRj1brap65r3dfAXSJ+gp7vvzyy0chd8GZST6nLtc9&#10;+eSTY8+m+8BXwL9MFLrxoC4Cl6KG9evXh5uE5TWLrw7Y61WuLB4R+zAn6AA6gA5UpwMClBdeeGFI&#10;EKWIz5TtJJ9Tl2uaQHvCCSfEiuek94reR1LL0i626Ny3AtR9g5PwvAb20047rbAQigqP46pbcMgS&#10;WaID6MCkdUBYsw3oOiI8qefUpQjv9NNPD0FbcuviXAhz1+B74oknqrvuuit8jE0+k3114V4ReVQJ&#10;6nZev5Lwe9qgBNilEOG+++4D1DPn1jEeaXrF9+gIOoAOVKkD0ldFOxRCQjX4yu8SgZa26BdffHFp&#10;HMvSRc61jz1WAfSDDz44cj+1gLrciBQV6LB8lZPAuVjU6AA6gA6gA1XogKSP9XkEMDWom2zY3KeK&#10;axY9hwb0uXPnTgfUi944x7FY0QF0AB1AB+rWAQn1a7ZctMp9UvdsAjqgTvi7dOhoUorKeTHc6AA6&#10;gA4k64AN6IA6oA6oowPoADqADrRUBzZv3qx27twZ2UxHyJtTl3J9NmSADqAD6AA6gA60Rwe8oK74&#10;QQJIAAkgASSABFolAUC9VdPFzSIBJIAEkAAS8EsAUEc7kAASQAJIAAl0RAKAekcmkmEgASSABJAA&#10;EgDU0QEkgASQABJAAh2RQGWgLi90kQrJr371q+pzn/tc+L/8LZ/zgwSQABJAAkgACUxeAqVBfffu&#10;3eqqq65Shx12mDrkkEPCzf5dvpf9qvrR18n7f1XXn8p51ixQe+21l9rr8GVq01RugIsiASSABJBA&#10;0yVQGtQFsDW4SqN76e8uAL5x48YQ7A8//PDwe/m9qh85n7yjfenSpZk22VeOqednjVqw1+FqWaXI&#10;K+fcSy1YU88IuAoSQAJIAAm0UwIC6m8EGDyjb18AWT7M8iOhdZOVz58/X73yyiuRQ+UNbbKPbFWF&#10;4r/2ta+FIf4s55PX4x1xxBHhK/Mm9bNmgQnikwL1qh2FrNLYpJYdvkDl9SfkfcT77befc5Pv+EEC&#10;SAAJIIHqJVAK1CVnLgxYGLoAuvzuAvbLLrss/E72r+Ln5ZdfDh2Po48+Wm3atCmMDLi2559/Xn3+&#10;859X8kL7l156qYpLR88xDImPGfSAUYdhctn0F5uWqcONz6P7B2C9Zvz94TGKHz3n4PuB47AgcCb2&#10;2msAuGsWOK473M88v1x70zI5brB/5HqR+zSBfHgPOUIF8gKE/fffPwbq8pl8xw8SQAJIAAlUL4FS&#10;oC7FcALWEnIXhu4DdmHrsp/sX9WPAPY//MM/qGOPPTYMwUt439zkM3lt3pFHHqmeffbZqi47OI8G&#10;PyfI2UzdCp2Hx2rWPQRLnSePfGfesvuccQdAjjH3tc4/dEJGx4V/a/C2rhF8Fzt/zIlJFuvixYtj&#10;oC6f8YMEkAASQAKTkUApUJcQuITVdRGcD9ilAb2Auuxf5Y+8sP6zn/2sOv7449WyZctGoH7llVeq&#10;4447Lvzu4YcfrvKS4bkGrNgXDrfAMQTqaPhajh/4A/FQ/fi7NFC3rq8L6UIGbjoNSakB4/pWNCES&#10;aRjdioTi5fzZwvGiD5/85CdHwC6/2+mZyieHEyIBJIAEeiyBUqCumboUxekfF7DffvvtlTN1fb27&#10;7rorPPfpp58+AvXTTjst/OyOO+6Y4NT6AK4MqA/OGQ8AuJi6AdYRx0HOURTUfWCtx5o/ry/RE51b&#10;r7JYcoITy6mRABJAAq2VQClQ1zl121jbwL5o0aJKc+q2tAXATz311BGoL1y4cIrV7lnC72bI28hr&#10;O1j9YKwpoC4s3RnCTznOEaqPh/RNJyG/nr/xxhvhExCyye/8IAEkgASQwOQkUArUdfW7GGzJm5s/&#10;JrDrZ9ezVKsXGep0QT1+x6OiNWehXDwcPih4GxSuuWvR0sBZM2l5jn2BWlCEqcsw7BB8jsK4pHmT&#10;aIps/CABJIAEkMBkJVAK1OXW9HPqkluXKncBd8mhS8hdM/Sqn1NvFlMvM0GTePytzP1wLBJAAkgA&#10;CbRZAqVB3dVRzuz0JmBfdUc5F6jLo2vy/Lo0mjnqqKNqDL+XmX5AvYz0OBYJIAEkgASiEigN6vp0&#10;0+z9/uCDD6of/ehH4bPrUvV+4YUXqnvuuacFcw2ot2CSuEUkgASQQGskUBmot2bE3CgSQAJIAAkg&#10;gY5KAFDv6MQyLCSABJAAEuifBAD1/s05I0YCSAAJIIGOSgBQ7+jEMiwkgASQABLonwQA9f7NOSNG&#10;AkgACSCBjkrAC+ryEhQ2ZIAOoAPoADqADrRHB2DqHfXWGBYSQAJIAAn0TwKAev/mnBEjASSABJBA&#10;RyUAqHd0YhkWEkACSAAJ9E8CgHr/5pwRIwEkgASQQEclAKh3dGIZFhJAAkgACfRPAoB6/+Y8/4hf&#10;WKLmzpql5q/OfyhHVCiBJs0D91LhxHIqJFCdBKYH6qvnq1kBUES3uWrJC2UHt1rNnzVf5ccf33FF&#10;zyfjKHNsETlM6Hq5DfgLasncKuayiAyacEwV8+A4R+55KCOLlDHUei8p42jSvZQReWePrWI9uIQj&#10;dsbAEFhHKKTpgfpojqqe8KLnA9SrsymAejHH0pyBonpc1SxO+/pVjYPzTF8CE9IlIYYAeWx6Gwzq&#10;oghjLywyd0PPXLP8uUN6v3q+zfyDvzNMevJxA4VcsmTuKKpgntI+Vn9X9F5Cfm+NY3y9+L2UHbuO&#10;Jpjj0+dUyvSE3dGPyL2ObjQK6i+EsjOYu2f+shgf9/WCI61zRucouPbqQQoh1Jm5S4KRDX5Wz/d/&#10;N5CNRwfteRpesMy822OYNYo4Jc9DvWNI0QnvPPh1N3XerXPKHA50NOFewmNMnR3sG11Lrrmt7j7H&#10;6yhBPwNgmjs/2IZ6uWS49tPvM1lqXhuSdr2U+RtHQE2gnoRdSl7TMnqxKxEZpypSP3ZoKKjLAjQX&#10;pKlAaSywqFeYxNQN50CU3gCFiJrEDEnRezHOGjnnEGT0io/dS5HrWecMgcwOnbvPGxoOp9M0nqMQ&#10;0CPySps//8LzX8+651Bm4zGEx0WAfGzc/d8l6eDQ8fI6jEXnwZS76xwJ8+Ac3yTH4Ls/23nTf6fp&#10;rm/erbl1sjPXvVh6FlkrSXIpep9Jep2gn2EaUmzd4LoCUmOwSp6/zBBl2pDE6yWtI1vGNqgn2cgK&#10;1oOxpgckYRKp28wSbfSOzQR1h2duMj09qW4vrYgChZzNk4tPUuaQrlkK5nNGcuiB95wp91Ioh2+f&#10;02Y0Ptm4wF+P0WBQDgcoef4yGndzN4ehF7A2oyY+/DX3iztoPsORNPYkXUrQgdgY8oG627cyohMj&#10;I2iCbFLdQ9o6cnyfOA9puptx3jODepTJRVhdon0pep+D642jCMZ4kuQy+m583dG9ptjBRIvisyFJ&#10;1ys8f2kyS9Mlx0hS1jRM3T/7zQV1HxuOkNihxxaxaAUUKDxnEVC3jXuacmcB9qRzpp2/yNhdoJ6F&#10;qSdda8halmgW4h73yOPOkCJJLDqcFKh7dTBNzmnfZzFiFYH6xMZQF6jb6ShXGihh7YbjtxhvUrQt&#10;Zgfyz2VMr8uAegY7GNemBBsCqGcxwq3ep5mgPgxFZbL1zhB0kcprH/tKAtLoMYM8ls3U895L0jmz&#10;gHqR6xn3PArPRaiwM4oh43VHS4xQpPN8Ec/Mn86wlpb3ela4fZCbjobfczP1FB30j107iDnnIZJm&#10;0ZEOG8DcAOONNkx0DI57SZyHNN312NFEANbH+IF3VG8Qc/x9j2gWvE/79s37TpJLEsjmsYOR6yfY&#10;kNTIQFL6xEppjWxdmsx8tjUBO1PWNEy9bUx9MGPjwqZIcZMoiBkWjRvPSM4lk2cwEJD7uGSFNQtS&#10;5i5ZEgO/IvfiP2fa4vGNIcnxtOVpOyVWCDrCHKxjPYVyOkUx+Dp9/vx367uenNZMg0R1wg96Axbo&#10;VRGvDjrGYZ2kyLybx8xfbc61LTN/jUBMdpWPIfle/POQrru+eY8XH1p5etMe2Mx2qBexOU60L0VS&#10;aCl67dPPRFBPsoPJZNJrQ9Kul7COTP2M2rr0uS2yHpLWNKDeaFBvdaSjAzefP7zYgUEzhLZIQEDG&#10;AurkKElbBsZ9IoHJSEDC76/v3q1m9Ol3B3/Ih/z0RQKAel9mup3jdEQGckTf2jlm7hoJFJcAoF5c&#10;dhyJBJAAEkACSKBREgDUGzUd3AwSQAJIAAkggeISANSLy44jkQASQAJIAAk0SgKAeqOmg5tBAkgA&#10;CSCBWiSwcYWad8ABavH9tVyttos0FNQp3qpNA7gQEkACPZTA/WrxAYtVtXiWfM77Fx+gDghAVG9T&#10;B9MqQf3+xZGxzVux0dCpjWrFvMG46xgzoN7D5cyQkQAS6LsE6gX1ENDrQLSpTKstS/NvAfR5asXG&#10;AbDXIYIpgvqAjbvfDhb/LvoUS/Qxl6xv5PK+yavkm4vcYxDt8t+nfS+8bWgqq5GLIoHeScBmzCFz&#10;jqCNgJKHUQ/ZrWbbmpEmnjM8xh8VSGTwnusNJi3hPr2zGj3mgAMEcE1SPQjJ2+Mb7RHej3WMGgD2&#10;iJ0La5+3IvjU/OkNqJtv+TJbCQ7B0Pk2sgxvnnK+scpqVWi2ISz15iLf24nKvGmud3aGASMBJFCr&#10;BHxMXcDHBGAX6/TdqOecTpDznCPiAGiW69o36T6zCtI+f9L1hud0gvrQxdDpBScd7w2o+953nNB2&#10;MOXNRd62n0VfqlD0zUWl3jSXVSnZDwkgASRQRAIeALaY8YCxjpnpxhXzQhYbzRnr6xcEdSsffYDB&#10;6r3XS7nPbBKJg3jy+HxnHebMh2AeRh76y9RtUDd7Onv6L6e84KFRoJ7hDUv53lSWTVXZCwkgASSQ&#10;LIEEUI8BUvxMGvziYXtHmD0x/C73YYaz3fcVu56cM8N9JsvAz8zd48sSXZB9XKy8j0w98javpBcE&#10;DELzud+6VfRNSYXfPJV8nxH1yPQmKowUEkACSKAqCdhgarLtjAVdMWD1nTPKZKMjiB4zyK978u+R&#10;6w1y44mFZ8MIgH+flHC7y3Fwhd9jn7nk0BtQN98AlvRmJAvkE948lfjWraJvSvK+uSjl7UQl3jRX&#10;1dLlPEgACSABlwRGbNQulLND2yNGnFJkJhx1GJ6PF9+NH+uyH2kzC+XmrVhhPGqXr6gtFvLODerp&#10;4wsG6CiUs8YdcTbi4/Y6LRWp6dSr38O3cfKDBJAAEkACSKBWCUzisb5aB+C8GKA+/TngDpAAEkAC&#10;tUnAbADD79GGOHXKY1ITPkVQn9SQOC8SQAJIAAkggX5KAFDv57wzaiSABJAAEuigBKYG6lu2bFFs&#10;yAAdQAfQAXQAHahOB6YG6h10kBgSEkACSAAJIIGpSgBQn6r4uTgSQAJIAAkggeokAKhXJ0vOhASQ&#10;ABJAAkhgqhIA1Kcqfi5eqQSGzX583QYrvRYnQwJIoN0SqPJ96g2ShID6rt271Yy+p93BH/JhN3/k&#10;zWmDLnbdMPx2R7tJz1qO60W66eme/lnvbzxPMlezsk6WE9TNc5ldC7Pei94vx9hTT11kfEV1t8r7&#10;noQsUoXFDhORwCQarySfM/EVqxMZY8pJqwR166U0kRfemB36SverTxdUj0BdjKKAy8A4ZsWJdBFO&#10;c49JGOyk8WS9ntX3PgTbHIDqeDNeeSlnvXfflcoeb5w39/jK6G6F9z0awiTOWX6GOUMeCdQL6iGg&#10;JzZqz3PvTdvXlqX9utpxL3uRg/sNd9WNqUegroWWF9QHBmzJkrkhw5dt7pIXxuZtvtm/3nIWrN7v&#10;5nEq6Ts1fJ/88HoRByT2StdsYCk98fX9RyMVyeOz73NWFnAW0DLeUKffRJfVkZL9I7IaSts/hixs&#10;3AdE1cvalpk9bt/40pd1Pt215RWPemQfu56P1HMm6nX6CNlj8hKwGXO8T3u0B3oEi62+8BqgEs+Z&#10;+JY2pRIZvOd6Aykl3KdXjPn6yccA2Nn7fdDffbRvwvvjw974E3ZuAPXUNTQ0fCPLLH97wskRRqrZ&#10;lesCad/5Xm5jX7sgY4rcpzW+yBvjil0vBPGhvEIQCAB+SfB/GqiPXkM7dGYGTkgWWWsZJ8nD9Z3M&#10;Q9WytmRmvOUv1/icepkP1Aen8MkkaexJ+pl2zrypltQFyA4TkYCPqQtAmW9Js1mn+ZpU+8YKvk/d&#10;PE3EAUh6i1rSfWYVmH3+lLe2yWk9L3QJXYzwDXPJEQnZZ8KYHqbPe5RTF9HnNYy2UbSOj7zBTUBo&#10;DBLaiLtYp/e7GBM3gC0Wts0B6t77THjTXMHrDZjo6jDNYTK8NFDXS9HLZBNknQxgHiCahKwdoXX7&#10;zYF1MfVEmSSNXVbJMDLl0l2/o5B2XFZjy36Tl0DC+9QFmCLbGMj1W9jcIeSCoG7lo823mHmvZ79J&#10;LrzfJIfDJdE4iCePzzcr0VfLhuDuyJ2H5yanPgnVrgLUNRvJxmRHDM2BarHvkt6tXhBkB0bYZFAm&#10;kFcP6moIvuPh5pO5G/SyyDonU5+ErNsE6kaKxLfS3Lqb7kwm6fwkVjXnzCuBBFDPADyjV6xGaGeS&#10;o+B5R3oYQjfB2H2O2PVc7zrPKwLlZ+bu8XkuEEsvxN+dXhegyx3C1FMVwTJgIWBpNh4FmkG+0ZPj&#10;TgKQWMjbE6qOhfcTrhcZV9J9JoB6RdcLQT4DgCQz9Syyzgnqw9oFZwSh6NiNcHs4HvvvIQt2M+A0&#10;ZcznHI2ZuiskPki7ZIqexHQ3IQVlDsGl8zGHL23MfD8ZCdhgqq8yyDlnChHHgNV3ziiTjY4neswg&#10;hO1xACLXy3Cfud+nbkna5Ti4wu+xz6JjqhPQewbq1mNEYb42S5FZtJjIPsYsHJq7ZElYVDd4R7x9&#10;nM2UzcI1y+jaoVFH0dmg2C2dMWk1Tb5PX155HE7Ne71osVgWOY8XVJZCuWRZD/L4g3JGex7M7zTo&#10;GnNRgax1pMJXE5A//F5UdwcyjeTyTRT36lmS7iadM/24eBRnMpDFWdMlMGKjdh7YDm2PmHtKkVlw&#10;Se85Q1YcDetrx8EslJu3YkXgVGhQz1fUFgtt5wb19PH5cuqRcUecIvucCU5L+pRl2qOHTD2TXIyd&#10;sgNn3jOzPxJAAkgACUxLApN4rG9aYxlfF1BPnQNAPVVE7IAEkEBrJBAtgrOL4vi7LvlMSmEA9UlJ&#10;lvMiASSABJAAEqhZAoB6zQLnckgACSABJIAEJiWBqYH6li3VvRSecyFLdAAdQAfQAXRgSx8faZuU&#10;f8R5kQASQAJIAAlMVwJTY+rTHTZXRwJIAAkgASTQPQkA6t2bU0aEBJAAEkACPZUAoN7TiWfYSAAJ&#10;IAEk0D0JAOrdm1NGhASQABJAAj2VQGlQf/al19WZP96udu/uqQQZNhJAAkgACSCBhkigNKhfcMtO&#10;9YfHbVXHXfqqev2NhoyK20ACSAAJIAEk0EMJlAZ1kdl5N+0Igf2oC15VO3b2UIoMGQkgASSABJBA&#10;AyRQCajLOJbeuVP90Ze3qs+cvU1t20EsvgFzyy0gASSABJBAzyQAqPdswhkuEkACSAAJdFcClYA6&#10;4ffuKggjQwJIAAkggfZIoDSoUyjXnsnmTpEAEkACSKDbEigN6jzS1m0FYXRIAAkgASTQHgmUBvX2&#10;DJU7RQJIAAkgASTQbQkA6t2eX0aHBJAAEkACPZIAoN6jyWaoSAAJIAEk0G0JAOrdnl9GhwSQABJA&#10;Aj2SgAb1/w8Lp/4BFK58jAAAAABJRU5ErkJgglBLAQItABQABgAIAAAAIQCxgme2CgEAABMCAAAT&#10;AAAAAAAAAAAAAAAAAAAAAABbQ29udGVudF9UeXBlc10ueG1sUEsBAi0AFAAGAAgAAAAhADj9If/W&#10;AAAAlAEAAAsAAAAAAAAAAAAAAAAAOwEAAF9yZWxzLy5yZWxzUEsBAi0AFAAGAAgAAAAhAP8zdVRF&#10;BAAA9AkAAA4AAAAAAAAAAAAAAAAAOgIAAGRycy9lMm9Eb2MueG1sUEsBAi0AFAAGAAgAAAAhAKom&#10;Dr68AAAAIQEAABkAAAAAAAAAAAAAAAAAqwYAAGRycy9fcmVscy9lMm9Eb2MueG1sLnJlbHNQSwEC&#10;LQAUAAYACAAAACEAzxi+fN4AAAAHAQAADwAAAAAAAAAAAAAAAACeBwAAZHJzL2Rvd25yZXYueG1s&#10;UEsBAi0ACgAAAAAAAAAhAHVlrdDIWgAAyFoAABQAAAAAAAAAAAAAAAAAqQgAAGRycy9tZWRpYS9p&#10;bWFnZTEucG5nUEsFBgAAAAAGAAYAfAEAAKNjAAAAAA==&#10;">
                <v:shape id="Picture 2" o:spid="_x0000_s1054" type="#_x0000_t75" style="position:absolute;width:26409;height:2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FaDBAAAA2gAAAA8AAABkcnMvZG93bnJldi54bWxEj0GLwjAUhO/C/ofwFrxpuiIqXVORRUHx&#10;pAb2+miebWnzUpqo1V9vFhY8DjPzDbNc9bYRN+p85VjB1zgBQZw7U3GhQJ+3owUIH5ANNo5JwYM8&#10;rLKPwRJT4+58pNspFCJC2KeooAyhTaX0eUkW/di1xNG7uM5iiLIrpOnwHuG2kZMkmUmLFceFElv6&#10;KSmvT1eroG63u/3miYeL/j1aPZ9qu0at1PCzX3+DCNSHd/i/vTMKJvB3Jd4Amb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WnFaDBAAAA2gAAAA8AAAAAAAAAAAAAAAAAnwIA&#10;AGRycy9kb3ducmV2LnhtbFBLBQYAAAAABAAEAPcAAACNAwAAAAA=&#10;">
                  <v:imagedata r:id="rId40" o:title="Ant.wonder - test ant follows pheromones 1" croptop="19795f" cropbottom="28097f" cropleft="24257f" cropright="15351f"/>
                  <v:path arrowok="t"/>
                </v:shape>
                <v:shape id="Text Box 2" o:spid="_x0000_s1055" type="#_x0000_t202" style="position:absolute;left:776;top:517;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BE6E6C" w:rsidRDefault="00BE6E6C">
                        <w:r>
                          <w:t>Test 17</w:t>
                        </w:r>
                      </w:p>
                    </w:txbxContent>
                  </v:textbox>
                </v:shape>
                <w10:wrap type="topAndBottom" anchorx="margin"/>
              </v:group>
            </w:pict>
          </mc:Fallback>
        </mc:AlternateContent>
      </w:r>
      <w:r>
        <w:t>A</w:t>
      </w:r>
      <w:r w:rsidRPr="00FC3909">
        <w:rPr>
          <w:rStyle w:val="Heading3Char"/>
        </w:rPr>
        <w:t xml:space="preserve">nt.js unit test </w:t>
      </w:r>
      <w:r>
        <w:rPr>
          <w:rStyle w:val="Heading3Char"/>
        </w:rPr>
        <w:t>–</w:t>
      </w:r>
      <w:r w:rsidRPr="00FC3909">
        <w:rPr>
          <w:rStyle w:val="Heading3Char"/>
        </w:rPr>
        <w:t xml:space="preserve"> Evidence</w:t>
      </w:r>
    </w:p>
    <w:p w:rsidR="00FC3909" w:rsidRDefault="00FC3909" w:rsidP="004336F1">
      <w:pPr>
        <w:rPr>
          <w:rStyle w:val="Heading3Char"/>
        </w:rPr>
      </w:pPr>
    </w:p>
    <w:p w:rsidR="00FC3909" w:rsidRDefault="00FC3909" w:rsidP="00FC3909">
      <w:pPr>
        <w:pStyle w:val="Heading3"/>
      </w:pPr>
      <w:bookmarkStart w:id="9" w:name="_Toc379492769"/>
      <w:r>
        <w:t>Ant.js unit tests – Failed tests</w:t>
      </w:r>
      <w:bookmarkEnd w:id="9"/>
    </w:p>
    <w:p w:rsidR="00FC3909" w:rsidRDefault="00FC3909" w:rsidP="00FC3909">
      <w:pPr>
        <w:pStyle w:val="Heading4"/>
        <w:rPr>
          <w:rStyle w:val="Heading3Char"/>
          <w:b/>
        </w:rPr>
      </w:pPr>
      <w:bookmarkStart w:id="10" w:name="_Toc379492770"/>
      <w:r>
        <w:rPr>
          <w:rStyle w:val="Heading3Char"/>
        </w:rPr>
        <w:t xml:space="preserve">Test </w:t>
      </w:r>
      <w:r w:rsidRPr="00FC3909">
        <w:rPr>
          <w:rStyle w:val="Heading3Char"/>
          <w:b/>
        </w:rPr>
        <w:t>16</w:t>
      </w:r>
      <w:bookmarkEnd w:id="10"/>
    </w:p>
    <w:p w:rsidR="00FC3909" w:rsidRDefault="00FC3909" w:rsidP="00FC3909">
      <w:r>
        <w:t xml:space="preserve">Test 16 failed originally due to an error in the </w:t>
      </w:r>
      <w:r w:rsidRPr="00FC3909">
        <w:rPr>
          <w:rStyle w:val="InlinecodeChar0"/>
        </w:rPr>
        <w:t>Ant.takeFood</w:t>
      </w:r>
      <w:r>
        <w:t xml:space="preserve"> function.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FC3909" w:rsidRPr="00FC3909" w:rsidRDefault="00FC3909" w:rsidP="00FC3909">
      <w:pPr>
        <w:pStyle w:val="Code"/>
        <w:rPr>
          <w:sz w:val="18"/>
        </w:rPr>
      </w:pPr>
      <w:r w:rsidRPr="00FC3909">
        <w:rPr>
          <w:sz w:val="18"/>
        </w:rPr>
        <w:t xml:space="preserve">    food.removeFromMap(); </w:t>
      </w:r>
    </w:p>
    <w:p w:rsidR="00FC3909" w:rsidRDefault="00FC3909" w:rsidP="00FC3909"/>
    <w:p w:rsidR="00FC3909" w:rsidRDefault="00FC3909" w:rsidP="00FC3909">
      <w:r>
        <w:t>There was a missing not in the stamen which meant that the food would be removed after one piece of food was taken. Here is the fixed version: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594C6E" w:rsidRDefault="00FC3909" w:rsidP="00FC3909">
      <w:pPr>
        <w:pStyle w:val="Code"/>
        <w:rPr>
          <w:sz w:val="18"/>
        </w:rPr>
      </w:pPr>
      <w:r w:rsidRPr="00FC3909">
        <w:rPr>
          <w:sz w:val="18"/>
        </w:rPr>
        <w:t xml:space="preserve">    food.removeFromMap();</w:t>
      </w:r>
    </w:p>
    <w:p w:rsidR="009A1E42" w:rsidRDefault="00594C6E" w:rsidP="009A1E42">
      <w:pPr>
        <w:pStyle w:val="Heading2"/>
      </w:pPr>
      <w:r>
        <w:br w:type="page"/>
      </w:r>
    </w:p>
    <w:p w:rsidR="009A1E42" w:rsidRDefault="009A1E42" w:rsidP="009A1E42">
      <w:pPr>
        <w:pStyle w:val="Heading2"/>
      </w:pPr>
      <w:bookmarkStart w:id="11" w:name="_Toc379492771"/>
      <w:r>
        <w:lastRenderedPageBreak/>
        <w:t>Compatibility tests</w:t>
      </w:r>
      <w:bookmarkEnd w:id="11"/>
    </w:p>
    <w:p w:rsidR="009A1E42" w:rsidRDefault="009A1E42" w:rsidP="009A1E42">
      <w:r>
        <w:t xml:space="preserve">The tool has been tested on multiple web browsers on multiple operating systems to check its compatibility. This is necessary as the tool may be set for homework and the pupils need to be able to use it at home. </w:t>
      </w:r>
    </w:p>
    <w:p w:rsidR="009A1E42" w:rsidRDefault="009A1E42" w:rsidP="009A1E42">
      <w:pPr>
        <w:rPr>
          <w:b/>
        </w:rPr>
      </w:pPr>
      <w:r w:rsidRPr="009A1E42">
        <w:rPr>
          <w:b/>
        </w:rPr>
        <w:t>Note: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tbl>
      <w:tblPr>
        <w:tblStyle w:val="PlainTable1"/>
        <w:tblW w:w="5015" w:type="pct"/>
        <w:tblLook w:val="04A0" w:firstRow="1" w:lastRow="0" w:firstColumn="1" w:lastColumn="0" w:noHBand="0" w:noVBand="1"/>
      </w:tblPr>
      <w:tblGrid>
        <w:gridCol w:w="600"/>
        <w:gridCol w:w="1263"/>
        <w:gridCol w:w="1256"/>
        <w:gridCol w:w="10206"/>
        <w:gridCol w:w="1141"/>
      </w:tblGrid>
      <w:tr w:rsidR="008A613F" w:rsidRPr="009A1E42" w:rsidTr="002A47F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4" w:type="pct"/>
          </w:tcPr>
          <w:p w:rsidR="006C06D5" w:rsidRPr="009A1E42" w:rsidRDefault="006C06D5" w:rsidP="008A613F">
            <w:pPr>
              <w:jc w:val="center"/>
            </w:pPr>
            <w:r w:rsidRPr="009A1E42">
              <w:t>Test</w:t>
            </w:r>
          </w:p>
        </w:tc>
        <w:tc>
          <w:tcPr>
            <w:tcW w:w="453" w:type="pct"/>
          </w:tcPr>
          <w:p w:rsidR="006C06D5" w:rsidRPr="006C06D5"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6C06D5">
              <w:t>Description</w:t>
            </w:r>
          </w:p>
        </w:tc>
        <w:tc>
          <w:tcPr>
            <w:tcW w:w="655"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Reason</w:t>
            </w:r>
          </w:p>
        </w:tc>
        <w:tc>
          <w:tcPr>
            <w:tcW w:w="3347"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Evidence</w:t>
            </w:r>
          </w:p>
        </w:tc>
        <w:tc>
          <w:tcPr>
            <w:tcW w:w="290"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Result</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t>1</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Chrome – Windows 8</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Chrome being the most popular browser and windows 8 being a popular operating systems.</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4560" behindDoc="0" locked="0" layoutInCell="1" allowOverlap="1" wp14:anchorId="18E5898A" wp14:editId="38DA4388">
                  <wp:simplePos x="0" y="0"/>
                  <wp:positionH relativeFrom="column">
                    <wp:posOffset>-16510</wp:posOffset>
                  </wp:positionH>
                  <wp:positionV relativeFrom="paragraph">
                    <wp:posOffset>2540</wp:posOffset>
                  </wp:positionV>
                  <wp:extent cx="5996305" cy="3976370"/>
                  <wp:effectExtent l="0" t="0" r="4445" b="5080"/>
                  <wp:wrapSquare wrapText="bothSides"/>
                  <wp:docPr id="36"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FA7005"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lastRenderedPageBreak/>
              <w:t>2</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Firefox – Windows 8</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t>Firefox is also a popular web browser and windows 8 being a popular operating systems.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14:anchorId="57F71CE0" wp14:editId="3E1BB137">
                  <wp:extent cx="6320309" cy="4589253"/>
                  <wp:effectExtent l="0" t="0" r="4445" b="1905"/>
                  <wp:docPr id="37"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r>
              <w:rPr>
                <w:b/>
              </w:rPr>
              <w:t xml:space="preserve"> – </w:t>
            </w:r>
            <w:r w:rsidRPr="008A613F">
              <w:t xml:space="preserve">The slider input html element is not supported in Firefox and so the inputs are text boxes rather </w:t>
            </w:r>
            <w:r w:rsidR="006A6951" w:rsidRPr="008A613F">
              <w:t>than</w:t>
            </w:r>
            <w:r w:rsidRPr="008A613F">
              <w:t xml:space="preserve"> sliders.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lastRenderedPageBreak/>
              <w:t>3</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Safari – IOS (iPad)</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Safari is the default browser on IOS and so properly most used. The iPad is one of the only portable devices which the simulation can run on smoothly, phones are not powerful enough.</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sidRPr="008A613F">
              <w:rPr>
                <w:noProof/>
                <w:lang w:eastAsia="en-GB"/>
              </w:rPr>
              <w:drawing>
                <wp:inline distT="0" distB="0" distL="0" distR="0" wp14:anchorId="57314F27" wp14:editId="19B65C8B">
                  <wp:extent cx="6341966" cy="4321834"/>
                  <wp:effectExtent l="0" t="0" r="1905" b="2540"/>
                  <wp:docPr id="38"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43">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8A613F"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4</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 Ubuntu</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being the most popular browser and Ubuntu being the most popular Linux distribution this test is likely to catch the small number of people who use a Linux OS.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extent cx="6055725" cy="5874589"/>
                  <wp:effectExtent l="0" t="0" r="2540" b="0"/>
                  <wp:docPr id="39"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5</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 xml:space="preserve">Safari </w:t>
            </w:r>
            <w:r>
              <w:t>–</w:t>
            </w:r>
            <w:r w:rsidRPr="006C06D5">
              <w:t xml:space="preserve"> OS</w:t>
            </w:r>
            <w:r>
              <w:t xml:space="preserve"> X</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 xml:space="preserve">Safari is the default browser on OS X and therefore </w:t>
            </w:r>
            <w:r w:rsidR="008A613F">
              <w:t>probably one of</w:t>
            </w:r>
            <w:r>
              <w:t xml:space="preserve"> the most popular.</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AD5C45A" wp14:editId="25DA9E78">
                  <wp:extent cx="6340405" cy="3709359"/>
                  <wp:effectExtent l="0" t="0" r="3810" b="5715"/>
                  <wp:docPr id="34"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bl>
    <w:p w:rsidR="009A1E42" w:rsidRPr="009A1E42" w:rsidRDefault="009A1E42" w:rsidP="009A1E42">
      <w:pPr>
        <w:rPr>
          <w:b/>
        </w:rPr>
      </w:pPr>
    </w:p>
    <w:p w:rsidR="009A1E42" w:rsidRDefault="009A1E42" w:rsidP="009A1E42"/>
    <w:p w:rsidR="008A613F" w:rsidRDefault="008A613F" w:rsidP="009A1E42"/>
    <w:p w:rsidR="009A1E42" w:rsidRPr="009A1E42" w:rsidRDefault="008A613F" w:rsidP="009A1E42">
      <w:r>
        <w:br w:type="page"/>
      </w:r>
    </w:p>
    <w:p w:rsidR="00FC3909" w:rsidRDefault="00594C6E" w:rsidP="00594C6E">
      <w:pPr>
        <w:pStyle w:val="Heading2"/>
      </w:pPr>
      <w:bookmarkStart w:id="12" w:name="_Toc379492772"/>
      <w:r>
        <w:lastRenderedPageBreak/>
        <w:t>Stress tests</w:t>
      </w:r>
      <w:bookmarkEnd w:id="12"/>
    </w:p>
    <w:p w:rsidR="005D01E7" w:rsidRDefault="00594C6E" w:rsidP="00594C6E">
      <w:r>
        <w:t xml:space="preserve">The simulation went through a series of stress tests to see how well it copes with </w:t>
      </w:r>
      <w:r w:rsidR="005D01E7">
        <w:t>large</w:t>
      </w:r>
      <w:r>
        <w:t xml:space="preserve"> numbers of ants</w:t>
      </w:r>
      <w:r w:rsidR="005D01E7">
        <w:t>. Ants where picked as the independent variable as the number of ants is the primary contribution to the time complexity of the algorithm.</w:t>
      </w:r>
      <w:r w:rsidR="00FA0E18">
        <w:t xml:space="preserve"> Only worker ants are used as they act as a good average complexity (as queen ants require less processing then worker ants and </w:t>
      </w:r>
      <w:r w:rsidR="00402B74">
        <w:t>soldier</w:t>
      </w:r>
      <w:r w:rsidR="00FA0E18">
        <w:t xml:space="preserve"> ants require more processing then worker ants).</w:t>
      </w:r>
    </w:p>
    <w:p w:rsidR="005D01E7" w:rsidRDefault="005D01E7" w:rsidP="005D01E7">
      <w:pPr>
        <w:pStyle w:val="Heading4"/>
      </w:pPr>
      <w:r>
        <w:t>Setup</w:t>
      </w:r>
    </w:p>
    <w:p w:rsidR="005D01E7" w:rsidRDefault="005D01E7" w:rsidP="00594C6E">
      <w:r>
        <w:t xml:space="preserve">The simulation was set with a </w:t>
      </w:r>
      <w:r w:rsidRPr="005D01E7">
        <w:rPr>
          <w:rStyle w:val="InlinecodeChar0"/>
        </w:rPr>
        <w:t>GRID_SIZE</w:t>
      </w:r>
      <w:r>
        <w:t xml:space="preserve"> of 250x250.</w:t>
      </w:r>
      <w:r w:rsidR="00706BFD">
        <w:t xml:space="preserve"> The simulation was slightly modified so that an exact number of ants would be created at</w:t>
      </w:r>
      <w:r w:rsidR="00402B74">
        <w:t xml:space="preserve"> random positions at</w:t>
      </w:r>
      <w:r w:rsidR="00706BFD">
        <w:t xml:space="preserve"> the start of the simulation rather </w:t>
      </w:r>
      <w:r w:rsidR="00402B74">
        <w:t>than</w:t>
      </w:r>
      <w:r w:rsidR="00706BFD">
        <w:t xml:space="preserve"> having to wait for multiple nests to produce enough ants.</w:t>
      </w:r>
    </w:p>
    <w:p w:rsidR="005D01E7" w:rsidRDefault="005D01E7" w:rsidP="00594C6E">
      <w:r>
        <w:t>The simulati</w:t>
      </w:r>
      <w:r w:rsidR="00FA0E18">
        <w:t>on was run on chrome 32 on the windows 7 operating system. The hardware was a school computer similar to the ones used in the biology department and thus a good representation of the performance to be expected when the simulation is used.</w:t>
      </w:r>
    </w:p>
    <w:p w:rsidR="00DF530B" w:rsidRDefault="00DF530B" w:rsidP="00DF530B">
      <w:pPr>
        <w:pStyle w:val="Heading4"/>
      </w:pPr>
      <w:r>
        <w:t>Frame rate and usability</w:t>
      </w:r>
    </w:p>
    <w:p w:rsidR="00DF530B" w:rsidRPr="00DF530B" w:rsidRDefault="00DF530B" w:rsidP="00DF530B">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rsidR="00594C6E" w:rsidRPr="00594C6E" w:rsidRDefault="005D01E7" w:rsidP="005D01E7">
      <w:pPr>
        <w:pStyle w:val="Heading4"/>
      </w:pPr>
      <w:r>
        <w:t xml:space="preserve">Results </w:t>
      </w:r>
    </w:p>
    <w:tbl>
      <w:tblPr>
        <w:tblStyle w:val="PlainTable1"/>
        <w:tblW w:w="5000" w:type="pct"/>
        <w:tblLook w:val="04A0" w:firstRow="1" w:lastRow="0" w:firstColumn="1" w:lastColumn="0" w:noHBand="0" w:noVBand="1"/>
      </w:tblPr>
      <w:tblGrid>
        <w:gridCol w:w="854"/>
        <w:gridCol w:w="1693"/>
        <w:gridCol w:w="8081"/>
        <w:gridCol w:w="2126"/>
        <w:gridCol w:w="1194"/>
      </w:tblGrid>
      <w:tr w:rsidR="00FA0E18" w:rsidRPr="00FB0423" w:rsidTr="006A695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hideMark/>
          </w:tcPr>
          <w:p w:rsidR="00594C6E" w:rsidRPr="00FB0423" w:rsidRDefault="00594C6E" w:rsidP="00BE6E6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07" w:type="pct"/>
            <w:hideMark/>
          </w:tcPr>
          <w:p w:rsidR="00594C6E" w:rsidRPr="00FB0423" w:rsidRDefault="00594C6E"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2896" w:type="pct"/>
            <w:hideMark/>
          </w:tcPr>
          <w:p w:rsidR="00594C6E" w:rsidRPr="00FB0423" w:rsidRDefault="005D01E7"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Reason</w:t>
            </w:r>
          </w:p>
        </w:tc>
        <w:tc>
          <w:tcPr>
            <w:tcW w:w="762"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428"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6"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sidR="00DF530B">
              <w:rPr>
                <w:rFonts w:ascii="Calibri" w:eastAsia="Times New Roman" w:hAnsi="Calibri" w:cs="Calibri"/>
                <w:color w:val="000000"/>
                <w:lang w:eastAsia="en-GB"/>
              </w:rPr>
              <w:t xml:space="preserve"> This is certain to happen in every simulation.</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6"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very nearly happen every simulation run.</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6"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happen in simulations left on few about 2 minutes</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sidR="00FA0E18">
              <w:rPr>
                <w:rFonts w:ascii="Calibri" w:eastAsia="Times New Roman" w:hAnsi="Calibri" w:cs="Calibri"/>
                <w:color w:val="000000"/>
                <w:lang w:eastAsia="en-GB"/>
              </w:rPr>
              <w:t xml:space="preserve"> (&gt; 30fps)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6"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not likely to happen to most users.</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sidR="00FA0E18">
              <w:rPr>
                <w:rFonts w:ascii="Calibri" w:eastAsia="Times New Roman" w:hAnsi="Calibri" w:cs="Calibri"/>
                <w:color w:val="000000"/>
                <w:lang w:eastAsia="en-GB"/>
              </w:rPr>
              <w:t xml:space="preserve"> (&gt; 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6" w:type="pct"/>
          </w:tcPr>
          <w:p w:rsidR="00594C6E" w:rsidRPr="00FA0E18" w:rsidRDefault="005D01E7" w:rsidP="00DF530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200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sidR="00FA0E18">
              <w:rPr>
                <w:rFonts w:ascii="Calibri" w:eastAsia="Times New Roman" w:hAnsi="Calibri" w:cs="Calibri"/>
                <w:color w:val="000000"/>
                <w:lang w:eastAsia="en-GB"/>
              </w:rPr>
              <w:t xml:space="preserve"> (&gt; 0.25fps)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6"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5000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sidR="00FA0E18">
              <w:rPr>
                <w:rFonts w:ascii="Calibri" w:eastAsia="Times New Roman" w:hAnsi="Calibri" w:cs="Calibri"/>
                <w:color w:val="000000"/>
                <w:lang w:eastAsia="en-GB"/>
              </w:rPr>
              <w:t xml:space="preserve"> (&lt; 0.25fps)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bl>
    <w:p w:rsidR="00594C6E" w:rsidRDefault="00594C6E" w:rsidP="00594C6E"/>
    <w:p w:rsidR="005D01E7" w:rsidRDefault="00581035" w:rsidP="005D01E7">
      <w:pPr>
        <w:pStyle w:val="Heading4"/>
      </w:pPr>
      <w:r>
        <w:rPr>
          <w:noProof/>
        </w:rPr>
        <mc:AlternateContent>
          <mc:Choice Requires="wps">
            <w:drawing>
              <wp:anchor distT="0" distB="0" distL="114300" distR="114300" simplePos="0" relativeHeight="251700224" behindDoc="0" locked="0" layoutInCell="1" allowOverlap="1" wp14:anchorId="300BC6C7" wp14:editId="4ED59962">
                <wp:simplePos x="0" y="0"/>
                <wp:positionH relativeFrom="column">
                  <wp:posOffset>-448945</wp:posOffset>
                </wp:positionH>
                <wp:positionV relativeFrom="paragraph">
                  <wp:posOffset>3333115</wp:posOffset>
                </wp:positionV>
                <wp:extent cx="30702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a:effectLst/>
                      </wps:spPr>
                      <wps:txbx>
                        <w:txbxContent>
                          <w:p w:rsidR="00BE6E6C"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1</w:t>
                            </w:r>
                            <w:r>
                              <w:fldChar w:fldCharType="end"/>
                            </w:r>
                            <w:r>
                              <w:t>- 1 ant (200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C6C7" id="Text Box 1" o:spid="_x0000_s1056" type="#_x0000_t202" style="position:absolute;margin-left:-35.35pt;margin-top:262.45pt;width:241.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sTMgIAAHMEAAAOAAAAZHJzL2Uyb0RvYy54bWysVMFu2zAMvQ/YPwi6L3ZStBuCOEWWIsOA&#10;oC2QDD0rshwbkESNUmJ3Xz9KtpOt22nYRaFI+lHke8zivjOanRX6BmzBp5OcM2UllI09FvzbfvPh&#10;E2c+CFsKDVYV/FV5fr98/27RurmaQQ26VMgIxPp56wpeh+DmWeZlrYzwE3DKUrACNCLQFY9ZiaIl&#10;dKOzWZ7fZS1g6RCk8p68D32QLxN+VSkZnqrKq8B0weltIZ2YzkM8s+VCzI8oXN3I4RniH15hRGOp&#10;6AXqQQTBTtj8AWUaieChChMJJoOqaqRKPVA30/xNN7taOJV6oeF4dxmT/3+w8vH8jKwpiTvOrDBE&#10;0V51gX2Gjk3jdFrn55S0c5QWOnLHzMHvyRmb7io08ZfaYRSnOb9eZhvBJDlv8o/5bHbLmaTY3c1t&#10;xMiunzr04YsCw6JRcCTi0jzFeetDnzqmxEoedFNuGq3jJQbWGtlZEMlt3QQ1gP+WpW3MtRC/6gF7&#10;j0oqGarEbvuuohW6Q9fPJgklug5QvtIkEHoleSc3DZXfCh+eBZJ0qHlah/BER6WhLTgMFmc14I+/&#10;+WM+MUpRzlqSYsH995NAxZn+aonrqNvRwNE4jIY9mTVQ48QfvSaZ9AEGPZoVgnmhLVnFKhQSVlKt&#10;gofRXId+IWjLpFqtUhKp04mwtTsnI/Q45n33ItANJAXi9hFGkYr5G6763MSWW50CDT4ReZ0iCSBe&#10;SNlJCsMWxtX59Z6yrv8Vy58AAAD//wMAUEsDBBQABgAIAAAAIQA5DO3u4gAAAAsBAAAPAAAAZHJz&#10;L2Rvd25yZXYueG1sTI+xTsMwEIZ3JN7BOiQW1NoNaQshTlVVMJSlInRhc2M3DsTnKHba8Pa9TjDe&#10;3af/vj9fja5lJ9OHxqOE2VQAM1h53WAtYf/5NnkCFqJCrVqPRsKvCbAqbm9ylWl/xg9zKmPNKARD&#10;piTYGLuM81BZ41SY+s4g3Y6+dyrS2Ndc9+pM4a7liRAL7lSD9MGqzmysqX7KwUnYpV87+zAcX9/X&#10;6WO/3Q+bxXddSnl/N65fgEUzxj8YrvqkDgU5HfyAOrBWwmQploRKmCfpMzAi0llCZQ7XzVwAL3L+&#10;v0NxAQAA//8DAFBLAQItABQABgAIAAAAIQC2gziS/gAAAOEBAAATAAAAAAAAAAAAAAAAAAAAAABb&#10;Q29udGVudF9UeXBlc10ueG1sUEsBAi0AFAAGAAgAAAAhADj9If/WAAAAlAEAAAsAAAAAAAAAAAAA&#10;AAAALwEAAF9yZWxzLy5yZWxzUEsBAi0AFAAGAAgAAAAhAAi3OxMyAgAAcwQAAA4AAAAAAAAAAAAA&#10;AAAALgIAAGRycy9lMm9Eb2MueG1sUEsBAi0AFAAGAAgAAAAhADkM7e7iAAAACwEAAA8AAAAAAAAA&#10;AAAAAAAAjAQAAGRycy9kb3ducmV2LnhtbFBLBQYAAAAABAAEAPMAAACbBQAAAAA=&#10;" stroked="f">
                <v:textbox style="mso-fit-shape-to-text:t" inset="0,0,0,0">
                  <w:txbxContent>
                    <w:p w:rsidR="00BE6E6C"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1</w:t>
                      </w:r>
                      <w:r>
                        <w:fldChar w:fldCharType="end"/>
                      </w:r>
                      <w:r>
                        <w:t>- 1 ant (200 fps)</w:t>
                      </w:r>
                    </w:p>
                  </w:txbxContent>
                </v:textbox>
                <w10:wrap type="square"/>
              </v:shape>
            </w:pict>
          </mc:Fallback>
        </mc:AlternateContent>
      </w:r>
      <w:r>
        <w:rPr>
          <w:noProof/>
          <w:lang w:eastAsia="en-GB"/>
        </w:rPr>
        <w:drawing>
          <wp:anchor distT="0" distB="0" distL="114300" distR="114300" simplePos="0" relativeHeight="251694080" behindDoc="0" locked="0" layoutInCell="1" allowOverlap="1" wp14:anchorId="46EBED80" wp14:editId="6403120D">
            <wp:simplePos x="0" y="0"/>
            <wp:positionH relativeFrom="margin">
              <wp:posOffset>-448945</wp:posOffset>
            </wp:positionH>
            <wp:positionV relativeFrom="paragraph">
              <wp:posOffset>249555</wp:posOffset>
            </wp:positionV>
            <wp:extent cx="3070225" cy="3026410"/>
            <wp:effectExtent l="0" t="0" r="0" b="2540"/>
            <wp:wrapSquare wrapText="bothSides"/>
            <wp:docPr id="22"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0" locked="0" layoutInCell="1" allowOverlap="1" wp14:anchorId="47CBD29B" wp14:editId="715B64BD">
                <wp:simplePos x="0" y="0"/>
                <wp:positionH relativeFrom="column">
                  <wp:posOffset>2673350</wp:posOffset>
                </wp:positionH>
                <wp:positionV relativeFrom="paragraph">
                  <wp:posOffset>3342640</wp:posOffset>
                </wp:positionV>
                <wp:extent cx="30765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BE6E6C"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2</w:t>
                            </w:r>
                            <w:r>
                              <w:fldChar w:fldCharType="end"/>
                            </w:r>
                            <w:r>
                              <w:t xml:space="preserve"> - </w:t>
                            </w:r>
                            <w:r w:rsidRPr="006208CB">
                              <w:t>1</w:t>
                            </w:r>
                            <w:r>
                              <w:t>0</w:t>
                            </w:r>
                            <w:r w:rsidRPr="006208CB">
                              <w:t xml:space="preserve"> ant</w:t>
                            </w:r>
                            <w:r>
                              <w:t>s (100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BD29B" id="Text Box 28" o:spid="_x0000_s1057" type="#_x0000_t202" style="position:absolute;margin-left:210.5pt;margin-top:263.2pt;width:242.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JsNQIAAHU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SUlY0&#10;pNFedYF9gY6Ri/hpnc8pbecoMXTkJ50HvydnbLursIm/1BCjODH9cmU3okly3oxv57PbGWeSYvOb&#10;WcTIXp869OGrgoZFo+BI0iVGxXnrQ586pMRKHowuN9qYeImBtUF2FiRzW+ugLuC/ZRkbcy3EVz1g&#10;71FpTi5VYrd9V9EK3aFL7EyuLR+gfCEmEPpZ8k5uNJXfCh+eBNLwUPO0EOGRjspAW3C4WJzVgD//&#10;5o/5pClFOWtpGAvuf5wEKs7MN0tqx8kdDByMw2DYU7MGanxCq+ZkMukBBjOYFULzTHuyilUoJKyk&#10;WgUPg7kO/UrQnkm1WqUkmk8nwtbunIzQA8377lmgu4gUSNsHGMZU5O+06nOTWm51CkR8EjIS27NI&#10;AxAvNNtpFC57GJfn7T1lvf5bLH8BAAD//wMAUEsDBBQABgAIAAAAIQA61SW74QAAAAsBAAAPAAAA&#10;ZHJzL2Rvd25yZXYueG1sTI/BTsMwEETvSPyDtUhcEHUakghCnKqq4ACXitALNzfexoF4HdlOG/4e&#10;0wscZ2c0+6ZazWZgR3S+tyRguUiAIbVW9dQJ2L0/394D80GSkoMlFPCNHlb15UUlS2VP9IbHJnQs&#10;lpAvpQAdwlhy7luNRvqFHZGid7DOyBCl67hy8hTLzcDTJCm4kT3FD1qOuNHYfjWTEbDNPrb6Zjo8&#10;va6zO/eymzbFZ9cIcX01rx+BBZzDXxh+8SM61JFpbydSng0CsnQZtwQBeVpkwGLiIclzYPvzJQde&#10;V/z/hvoHAAD//wMAUEsBAi0AFAAGAAgAAAAhALaDOJL+AAAA4QEAABMAAAAAAAAAAAAAAAAAAAAA&#10;AFtDb250ZW50X1R5cGVzXS54bWxQSwECLQAUAAYACAAAACEAOP0h/9YAAACUAQAACwAAAAAAAAAA&#10;AAAAAAAvAQAAX3JlbHMvLnJlbHNQSwECLQAUAAYACAAAACEA1CiCbDUCAAB1BAAADgAAAAAAAAAA&#10;AAAAAAAuAgAAZHJzL2Uyb0RvYy54bWxQSwECLQAUAAYACAAAACEAOtUlu+EAAAALAQAADwAAAAAA&#10;AAAAAAAAAACPBAAAZHJzL2Rvd25yZXYueG1sUEsFBgAAAAAEAAQA8wAAAJ0FAAAAAA==&#10;" stroked="f">
                <v:textbox style="mso-fit-shape-to-text:t" inset="0,0,0,0">
                  <w:txbxContent>
                    <w:p w:rsidR="00BE6E6C"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2</w:t>
                      </w:r>
                      <w:r>
                        <w:fldChar w:fldCharType="end"/>
                      </w:r>
                      <w:r>
                        <w:t xml:space="preserve"> - </w:t>
                      </w:r>
                      <w:r w:rsidRPr="006208CB">
                        <w:t>1</w:t>
                      </w:r>
                      <w:r>
                        <w:t>0</w:t>
                      </w:r>
                      <w:r w:rsidRPr="006208CB">
                        <w:t xml:space="preserve"> ant</w:t>
                      </w:r>
                      <w:r>
                        <w:t>s (100 fps)</w:t>
                      </w:r>
                    </w:p>
                  </w:txbxContent>
                </v:textbox>
                <w10:wrap type="topAndBottom"/>
              </v:shape>
            </w:pict>
          </mc:Fallback>
        </mc:AlternateContent>
      </w:r>
      <w:r>
        <w:rPr>
          <w:noProof/>
          <w:lang w:eastAsia="en-GB"/>
        </w:rPr>
        <w:drawing>
          <wp:anchor distT="0" distB="0" distL="114300" distR="114300" simplePos="0" relativeHeight="251693056" behindDoc="0" locked="0" layoutInCell="1" allowOverlap="1" wp14:anchorId="099AC906" wp14:editId="121EA913">
            <wp:simplePos x="0" y="0"/>
            <wp:positionH relativeFrom="page">
              <wp:posOffset>3588254</wp:posOffset>
            </wp:positionH>
            <wp:positionV relativeFrom="paragraph">
              <wp:posOffset>224107</wp:posOffset>
            </wp:positionV>
            <wp:extent cx="3076575" cy="3061970"/>
            <wp:effectExtent l="0" t="0" r="9525" b="5080"/>
            <wp:wrapTopAndBottom/>
            <wp:docPr id="23"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40F6C2A0" wp14:editId="55953E4E">
                <wp:simplePos x="0" y="0"/>
                <wp:positionH relativeFrom="column">
                  <wp:posOffset>5794375</wp:posOffset>
                </wp:positionH>
                <wp:positionV relativeFrom="paragraph">
                  <wp:posOffset>3342640</wp:posOffset>
                </wp:positionV>
                <wp:extent cx="30689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a:effectLst/>
                      </wps:spPr>
                      <wps:txbx>
                        <w:txbxContent>
                          <w:p w:rsidR="00BE6E6C"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3</w:t>
                            </w:r>
                            <w:r>
                              <w:fldChar w:fldCharType="end"/>
                            </w:r>
                            <w:r>
                              <w:t xml:space="preserve"> - 100 ants (40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6C2A0" id="Text Box 29" o:spid="_x0000_s1058" type="#_x0000_t202" style="position:absolute;margin-left:456.25pt;margin-top:263.2pt;width:241.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NCNgIAAHU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x6x5kV&#10;NWl0UG1gn6Fl5CJ+GucXlLZ3lBha8pPOg9+TM7bdlljHX2qIUZyYfr2yG9EkOW/G89u72YwzSbH5&#10;zSxiZG9PHfrwRUHNopFzJOkSo+Ky86FLHVJiJQ9GF1ttTLzEwMYguwiSual0UD34b1nGxlwL8VUH&#10;2HlUmpO+Suy26ypaoT22iZ3JdGj5CMUrMYHQzZJ3cqup/E748CyQhoeap4UIT3SUBpqcQ29xVgH+&#10;+Js/5pOmFOWsoWHMuf9+Fqg4M18tqR0ndzBwMI6DYc/1BqjxCa2ak8mkBxjMYJYI9QvtyTpWoZCw&#10;kmrlPAzmJnQrQXsm1Xqdkmg+nQg7u3cyQg80H9oXga4XKZC2jzCMqVi806rLTWq59TkQ8UnISGzH&#10;Ig1AvNBsp1Ho9zAuz6/3lPX2b7H6CQAA//8DAFBLAwQUAAYACAAAACEAYseK6uIAAAAMAQAADwAA&#10;AGRycy9kb3ducmV2LnhtbEyPsU7DMBCGdyTewTokFkSdpklEQ5yqqmAoS0XowubG1zgQn6PYacPb&#10;12WB8e4+/ff9xWoyHTvh4FpLAuazCBhSbVVLjYD9x+vjEzDnJSnZWUIBP+hgVd7eFDJX9kzveKp8&#10;w0IIuVwK0N73Oeeu1mikm9keKdyOdjDSh3FouBrkOYSbjsdRlHEjWwoftOxxo7H+rkYjYJd87vTD&#10;eHx5WyeLYbsfN9lXUwlxfzetn4F5nPwfDFf9oA5lcDrYkZRjnYDlPE4DKiCNswTYlVgs09Dm8LtK&#10;gZcF/1+ivAAAAP//AwBQSwECLQAUAAYACAAAACEAtoM4kv4AAADhAQAAEwAAAAAAAAAAAAAAAAAA&#10;AAAAW0NvbnRlbnRfVHlwZXNdLnhtbFBLAQItABQABgAIAAAAIQA4/SH/1gAAAJQBAAALAAAAAAAA&#10;AAAAAAAAAC8BAABfcmVscy8ucmVsc1BLAQItABQABgAIAAAAIQAwelNCNgIAAHUEAAAOAAAAAAAA&#10;AAAAAAAAAC4CAABkcnMvZTJvRG9jLnhtbFBLAQItABQABgAIAAAAIQBix4rq4gAAAAwBAAAPAAAA&#10;AAAAAAAAAAAAAJAEAABkcnMvZG93bnJldi54bWxQSwUGAAAAAAQABADzAAAAnwUAAAAA&#10;" stroked="f">
                <v:textbox style="mso-fit-shape-to-text:t" inset="0,0,0,0">
                  <w:txbxContent>
                    <w:p w:rsidR="00BE6E6C"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3</w:t>
                      </w:r>
                      <w:r>
                        <w:fldChar w:fldCharType="end"/>
                      </w:r>
                      <w:r>
                        <w:t xml:space="preserve"> - 100 ants (40 fps)</w:t>
                      </w:r>
                    </w:p>
                  </w:txbxContent>
                </v:textbox>
                <w10:wrap type="square"/>
              </v:shape>
            </w:pict>
          </mc:Fallback>
        </mc:AlternateContent>
      </w:r>
      <w:r>
        <w:rPr>
          <w:noProof/>
          <w:lang w:eastAsia="en-GB"/>
        </w:rPr>
        <w:drawing>
          <wp:anchor distT="0" distB="0" distL="114300" distR="114300" simplePos="0" relativeHeight="251695104" behindDoc="0" locked="0" layoutInCell="1" allowOverlap="1" wp14:anchorId="3D48F2BA" wp14:editId="3294A595">
            <wp:simplePos x="0" y="0"/>
            <wp:positionH relativeFrom="margin">
              <wp:align>right</wp:align>
            </wp:positionH>
            <wp:positionV relativeFrom="paragraph">
              <wp:posOffset>231991</wp:posOffset>
            </wp:positionV>
            <wp:extent cx="3068955" cy="3053715"/>
            <wp:effectExtent l="0" t="0" r="0" b="0"/>
            <wp:wrapSquare wrapText="bothSides"/>
            <wp:docPr id="24"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1E7">
        <w:t xml:space="preserve">Stress tests </w:t>
      </w:r>
      <w:r w:rsidR="00FA0E18">
        <w:t>–</w:t>
      </w:r>
      <w:r w:rsidR="005D01E7">
        <w:t xml:space="preserve"> Evidence</w:t>
      </w:r>
    </w:p>
    <w:p w:rsidR="00402B74" w:rsidRDefault="00402B74" w:rsidP="00FA0E18"/>
    <w:p w:rsidR="00563800" w:rsidRDefault="00563800" w:rsidP="00FA0E18"/>
    <w:p w:rsidR="00563800" w:rsidRDefault="00563800" w:rsidP="00FA0E18"/>
    <w:p w:rsidR="00563800" w:rsidRDefault="00563800" w:rsidP="00FA0E18"/>
    <w:p w:rsidR="00563800" w:rsidRDefault="00563800" w:rsidP="00FA0E18">
      <w:r>
        <w:rPr>
          <w:noProof/>
          <w:lang w:eastAsia="en-GB"/>
        </w:rPr>
        <w:lastRenderedPageBreak/>
        <mc:AlternateContent>
          <mc:Choice Requires="wpg">
            <w:drawing>
              <wp:anchor distT="0" distB="0" distL="114300" distR="114300" simplePos="0" relativeHeight="251707392" behindDoc="0" locked="0" layoutInCell="1" allowOverlap="1" wp14:anchorId="464D94E3" wp14:editId="2955ACDF">
                <wp:simplePos x="0" y="0"/>
                <wp:positionH relativeFrom="column">
                  <wp:posOffset>635</wp:posOffset>
                </wp:positionH>
                <wp:positionV relativeFrom="paragraph">
                  <wp:posOffset>-635</wp:posOffset>
                </wp:positionV>
                <wp:extent cx="2967355" cy="3294380"/>
                <wp:effectExtent l="0" t="0" r="4445" b="1270"/>
                <wp:wrapNone/>
                <wp:docPr id="40" name="Group 40"/>
                <wp:cNvGraphicFramePr/>
                <a:graphic xmlns:a="http://schemas.openxmlformats.org/drawingml/2006/main">
                  <a:graphicData uri="http://schemas.microsoft.com/office/word/2010/wordprocessingGroup">
                    <wpg:wgp>
                      <wpg:cNvGrpSpPr/>
                      <wpg:grpSpPr>
                        <a:xfrm>
                          <a:off x="0" y="0"/>
                          <a:ext cx="2967355" cy="3294380"/>
                          <a:chOff x="0" y="0"/>
                          <a:chExt cx="2967355" cy="3294380"/>
                        </a:xfrm>
                      </wpg:grpSpPr>
                      <pic:pic xmlns:pic="http://schemas.openxmlformats.org/drawingml/2006/picture">
                        <pic:nvPicPr>
                          <pic:cNvPr id="25" name="Picture 25" descr="C:\Dropbox\projects\Ant-Simulation\app\tests\stress\1000 ants.PNG"/>
                          <pic:cNvPicPr>
                            <a:picLocks noChangeAspect="1"/>
                          </pic:cNvPicPr>
                        </pic:nvPicPr>
                        <pic:blipFill rotWithShape="1">
                          <a:blip r:embed="rId49">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3027680"/>
                            <a:ext cx="2967355" cy="266700"/>
                          </a:xfrm>
                          <a:prstGeom prst="rect">
                            <a:avLst/>
                          </a:prstGeom>
                          <a:solidFill>
                            <a:prstClr val="white"/>
                          </a:solidFill>
                          <a:ln>
                            <a:noFill/>
                          </a:ln>
                          <a:effectLst/>
                        </wps:spPr>
                        <wps:txbx>
                          <w:txbxContent>
                            <w:p w:rsidR="00BE6E6C" w:rsidRPr="00EB3097"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4</w:t>
                              </w:r>
                              <w:r>
                                <w:fldChar w:fldCharType="end"/>
                              </w:r>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D94E3" id="Group 40" o:spid="_x0000_s1059" style="position:absolute;margin-left:.05pt;margin-top:-.05pt;width:233.65pt;height:259.4pt;z-index:251707392" coordsize="29673,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mIHVgQAAAMKAAAOAAAAZHJzL2Uyb0RvYy54bWykVttu4zYQfS/QfyD0&#10;7rVkK74hzsKxk2CBbGI0KfLiF5qiLXYlkSXp2GnRf+8ZSnI2l2IvfbA8HF5m5syZIU8/HsqCPUrr&#10;lK6mUfIhjpishM5UtZ1Gv99fdkYRc55XGS90JafRk3TRx7Nffzndm4ns6VwXmbQMh1RusjfTKPfe&#10;TLpdJ3JZcvdBG1lhcqNtyT2GdtvNLN/j9LLo9uJ40N1rmxmrhXQO2kU9GZ2F8zcbKfztZuOkZ8U0&#10;gm8+fG34runbPTvlk63lJleicYP/hBclVxWMHo9acM/Zzqo3R5VKWO30xn8QuuzqzUYJGWJANEn8&#10;Kporq3cmxLKd7LfmCBOgfYXTTx8rbh6XlqlsGqWAp+IlchTMMowBzt5sJ1hzZc2dWdpGsa1HFO9h&#10;Y0v6RyTsEGB9OsIqD54JKHvjwbB/chIxgbl+b5z2Rw3wIkd23uwT+cU3dnZbw13y7+iOUWKCX4MT&#10;pDc4fZtP2OV3VkbNIeV3nVFy+2VnOkip4V6tVaH8U6AnkkdOVY9LJZa2HjxD3gMmNeSYJquMNJl0&#10;AgydT1YLq81aH1bg9x9gslvNKt+5U+WugBVdrbgxKy8dJpy3KIBVEscx4xUqZXlzRekj42Svts4J&#10;nWstvjhW6XnOq62cOYOTUbm0uvtyeRi+cH1dKHOpioJZ7R+Uz+9ybkCYJFCfJhvU4P4rgr4DfE3+&#10;hRa7Ula+rmYr69BcroyLmJ3Ici1BTvspq42AU9fOE+OIXaHC/u6NZnE87p135ifxvJPGw4vObJwO&#10;O8P4YpjG6SiZJ/N/yMUkneycBAC8WBjV+ArtG2/fLaem8dSFGgqePfLQVgi64FD7H1yEiiAhX50V&#10;vwFmakJJGp8MQyMaoi4QIlTJsI82iX6UjNLxmDKBLcioF3mblRb5OqUOtcjW+886A/p853VIwA/X&#10;YluYtf/tdmOdv5K6ZCQAejgejuePCKte2i4hRytNjAg+F9ULBQCoNe8l7aQ/SJG0QWc2Www7aboY&#10;dc7PIc3nF2gQySA9uTgmzeU80/vbtROokez/560OAl69zBexn5BtCgFD6n+4l1zLa4y+jyt0K73X&#10;0UPBAE069rkP9I+t955Yfa4PDCp42Syj1sv8AXqqtUZfe9o2wlcduB/3hoO2y9KZb/pwbzAYxsHI&#10;sZmiPfxY6p0uVEbZp7TT3nlh65rY58rL0FLA5K9X/SdFwl3dEIzCrsMjyR/Wh3BDJf029rXOngAJ&#10;ulC4cpwRlwrmr7nzS25xgQNQPEr8LT6bQu+nkW6kiOXa/vWentYjuZiN2B4Pgmnk/txxugmKTxXS&#10;Tq+HVrCtsG6FalfONZU3njtGBBEbrC9acWN1+QBWzMgKpnglYGsa+Vace4wwgbeOkLNZkOsL5bq6&#10;M7iG6gZIMN8fHrg1TX16pPdGt8Tik1dlWq8NHcXM0CkuVahhArZGEWynAUgepPDSCHXRvIroKfP1&#10;OKx6frud/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WXMvPcAAAABgEAAA8A&#10;AABkcnMvZG93bnJldi54bWxMjk9rwkAUxO+FfoflFbzpJvUvaTYiUj1JoVoovT2zzySYfRuyaxK/&#10;fddTexqGGWZ+6XowteiodZVlBfEkAkGcW11xoeDrtBuvQDiPrLG2TAru5GCdPT+lmGjb8yd1R1+I&#10;MMIuQQWl900ipctLMugmtiEO2cW2Bn2wbSF1i30YN7V8jaKFNFhxeCixoW1J+fV4Mwr2Pfabafze&#10;Ha6X7f3nNP/4PsSk1Ohl2LyB8DT4vzI88AM6ZIHpbG+snagfXngF4yAhnC2WMxBnBfN4tQSZpfI/&#10;fvYLAAD//wMAUEsDBAoAAAAAAAAAIQAP7wXWDogAAA6IAAAUAAAAZHJzL21lZGlhL2ltYWdlMS5w&#10;bmeJUE5HDQoaCgAAAA1JSERSAAAB/QAAAf0IBgAAABDMpYgAAAABc1JHQgCuzhzpAAAABGdBTUEA&#10;ALGPC/xhBQAAAAlwSFlzAAAOwwAADsMBx2+oZAAAh6NJREFUeF7tfdl2HEe2nd7VVxJJAMQMEPM8&#10;j4V5JGYQIEbOBAdNpEh2q6Vm95WuP8J/4Cc/+8lr+fHafvMXeC371V8RPjsLpQbBqsopMiKyat+1&#10;2NKlsjIidkTGjrPjDF8o/h8RIAJEgAgQASJQFgh8URaj5CCJABEgAkSACBAB5ZH+F198wT/EgGuA&#10;a4BrgGuAa6BE10DuvPMH6fMARASIABEgAkSACJQeAjDs85I+LX4qHlwDXANcA1wDXAOlswZyan5B&#10;0i+9Mw5HRASIABEgAkSg/BDIWfhFLf3yg4UjJgJEgAgQASJQegiQ9EtvTjkiIkAEiAARIAJ5ESDp&#10;c2EQASJABIgAESgTBEj6ZTLRHCYRIAJEgAgQAZI+1wARIAJEgAgQgTJBgKRfJhPNYRIBIkAEiAAR&#10;IOlzDRABIkAEiAARKBMESPplMtEcJhEgAkSACBABkj7XABEgAkSACBCBMkGApF8mE81hEgEiQASI&#10;ABEg6XMNEAEiQASIABEoEwRI+mUy0RwmESACRIAIEAGSPtcAESACRIAIEIEyQYCkXyYTzWESASJA&#10;BIgAESDpcw0QASJABIgAESgTBEj6ZTLRHCYRIAJEgAgQAZI+1wARIAJEgAgQgTJBgKRfJhPNYRIB&#10;IkAEiAARIOlzDRABIkAEiAARKBMESPplMtEcJhEgAkSACBABkj7XABEgAkSACBCBMkGApF8mE81h&#10;EgEiQASIABEg6XMNEAEiQASIABEoEwRI+mUy0RwmESACRIAIEAGSPtcAESACRIAIEIEyQYCkXyYT&#10;zWESASJABIgAESDpcw0QASJABIgAESgTBEj6ZTLRHCYRIAJEgAgQAZI+1wARIAJEgAgQgTJBgKRf&#10;JhPNYRIBIkAEiAARIOlzDRABIkAEiAARKBMESPoRJ/p//a//pfiHGHANcA2kYQ385//8n7lfBdyz&#10;I1JCan5G0o8wVfjI/+3DQ/Xq/K73Txv//uPTHbW+MG61D7bGHqfdN0931cnOAnGztG7jzB1/G33P&#10;GerrUFWVFZ/tVx9/POG3cO1bwP5eyv9H0o8wu1gUr8431P76lPdPG/8+3NuuKituWu2DrbHHabe9&#10;pVHdvHlD3Z0ftTZ3cfrP39r97tKK/9L0oOqQtX+1/2vzI+qrr75S6/LPNI5rfKhLzU70ad8DSfpf&#10;fBGBFkv7Jy5Y+q8fbKm/fX/MU3pIi/XPr+8r/Cmk0qwvjKn56SEr6k1US7a/u9Ubkw3FKWqfbapk&#10;7HNWMfj+8Y7aWZ1SBxuZwIolVDIcFD68OrS+3ob7u1RXe7P2PZCkT9L/7ATjAunb2Lge318JvDmk&#10;lYBmx/tUX1ebMil77q5m1NPj1UjYPr6/6m3CG0sT1jfhuGvy/tZcwQ0cVt3tqqrUj9Had/H+QeQ1&#10;drXPIP2pkW71/uKeE3Px9zenJP2QNjbl/ZCA4XEX5H3TctyT+8uquuqW2l6esHKdYXK8T4/XIo1x&#10;by38dc/+esYj7dbmusgSa9rkWUiye9euxrrFYrt586baKHDt0t/Vovq7W3zn5XxvUb06u6td8rVx&#10;hadzza/Ojah/+Zc//YG7zatJneNKYl5o6dPSp6UvEvqHl4equbFWXZxmnRddl2fR37nJQbU6OxLJ&#10;gg47xg8vDzzyPt6ZD43P/vqM83jms+LnJvtDY3txsu6R+4LcMV995zuxHB8drMTCAWoJ3l0Mz/21&#10;aTXc36n+8fYsVlunYvHGVTbCrrE4z3//ZEeNDXalqs9xxhvntyR9kj5J//Le/MXJWsFNY3Vu7BOy&#10;Q3QBZEBbGyO89Bvqa9TG4niifQDRrMwOq5nxfpUZ7VUvxMqMs+Gk5be5a4Wd1elQ4z3bX1I9nS1y&#10;OJrTNi9/fnVfjYn8f7q7oI7kvehboUPp/c1ZVV9Xo/bWMpFJ/+3zPVV9u1JNj/WFGrutb4HthjNS&#10;SPok/bykn4SslNZ3DvW2eVbuolhvOdlwQP7uyy+/VE8Ol30lWdflPr95GehpVQM9bWUnKU+P9IS+&#10;kpgRab9RDmPX5f04a2B3ddJbfyN97YH68+J0PfaaHOlvFwc4KDSMJogzdy7+lqRP0k+Npb+cGVKe&#10;xS1OO6bl97O9pc+sHtxXl4OVgSgKVy30B/eyzpem14PpeX93sV/yYyyHeXRhjCR9kn5B0oeci3vj&#10;IAsVIVWzcgf6RmTvIM9HeQYezsN9nYm933Xi+E3uaeEJfyYyr2nSiTJfSeN5V8IPcceNA1nSbdl8&#10;Pw5dIwNdRcf48Yfjonf9OvsPvLs77pQ05vm+r5fi74MrtbT6qOTWAEmfpF9Q3m+sr/akyiAS39zE&#10;gCd3n+7NB3o+yDvzPVMOcnohSRBjh8x7PQmJTQlxeWZYdbY2qgf37Fxz7Ij0HXUt2cQtTJ9XxFkT&#10;8z45AuLPnyxrTbzX8cz8RH+gK4A4Yz8U2R/7wsRw4f7Eeb+rv0VURoes9b31aaNXXYUiPnJXjYhu&#10;QeTR/c1g1zEkfZJ+QUv/WcjY6jR5/J7tLqZSMXh1tumUhTU12qdqq7Px5dcdzKLG5iepKiDpyu/v&#10;zp3CMMh4n3lhlsXTYv8gHux+zwRpi88km34cERavzjYC7T87K5OqqqrCW7OF5uUfb85US1O9enKU&#10;zYXhtwZI+iT91NzpH2/PSoatafX22a7vwi62+JvESmlqqI0d1uT3cQX5AEvlmW8f7XhS+9Wwqd7O&#10;O7JhVQbaiEzhAIdEZDl7fFj6iZi4Pu3UDfG7ekPOhs625kDfBaJlsGZ/er4f6Pkg3xFJn6SfGu99&#10;yFiQMJfEoS9O8o3F6QHJx53NTR/nPfztp1IzfC5yyY2ALaIechKwK1htSfIlrCNX+uOqlJ0GfBBd&#10;kBkPH2FhG/N58X3alyuCQvsP1mhdTZW6OI4fhZFvHkn6JP3UWPqwXH757kjbiTfIqfj6M0i6gup/&#10;HxNIjxmlP7Tm3LTmOC/Jz8vsxKBnBPzqcHSJn9Wfb52gZgD8qZK6giTpk/SNkf6sOPvhPivKh5Aj&#10;xJ9fH6n21iaFHPJx3hP1t23N9V7uehJ0sveeJM14pPnXb49UsWRTUde/a/OytZxscirXxvtE6oO8&#10;frgda/8h6ZP0jcj7SFZSV3tb7qey+cWjSuuQj+G9PieetHHeU+i3J7vz8u5+tbk0XvD9516IGK8G&#10;ksCf74y/ruBdHiaZDzGPj/lVDO9vzSayP6Bmxp/+9CfZQ1tjvZ+kT9I3Zun/9pMlr2lJ5gOnsoO7&#10;s74n5LX5bOx3Pkcv/Ldj+aCTtpK2licVQuFcszLQH9QmeO7dNdLSd1ntgaoGx9ek16qt97taanl9&#10;YdTbP+KkQS62ruA3A/k/ztoj6ZP0jZF+nIUa97fwmM3lQ/cjrNcPtz4jNWREQ2IOE0U9kHUQSZFe&#10;SPEWW5tqoXabGuokQVIHSf+yXoPfWoq7bl15P76dluYG+YbsHyQyUhMAyYH+JgmJXMEn9708knwV&#10;Y0PZmhw6+/boMtpExztJ+iR9I/J+KUiISLubBq/mJK8eljPD6qXDpV3P9hbKfo6S+NYQA97SVOeE&#10;tzyS5Iz04+CpV5ZPAjcd7+xqb1S3RD1A4jMd+w9Jn6RvxNJHHHf17SqJs59yznoNY01D9v/93QPt&#10;J/kwffA77f+rpOuFDIikHbotDp39DNs3JH/qamtShaRdVD5sbqxX42VSYlVn7HbYueDz5q63zvcX&#10;1JYk6dGFOUmfpG+E9BF+siBW4sllPXZdC9jEezbFQ/i5ONGgrWpJNoNxmGjXj9wL9QG+B3Dk+i7m&#10;3Z9rY3z9YEtIvU4hO12hvq3OjZb0XXbu0DU53O3dHeN+N+o6cW1+c/2BgbDkqE+LzUOvrvki6ZP0&#10;Ke/7RBNUVd70MvhBqhsd6PDqyrsuLS5nBhOJbtAhV+qQKF3HP+kxIrpkqLfdO0Qn3Zbp94/IN1ZV&#10;WaFWZoa4hgtcYTzYX4o87yR9kr4RSz/NJ+TNRbuxwMhp39PR7FvB8NHBcqqvTkrNYg265o+FuJFj&#10;Pejzuiw+V9+D6ykmvyp8fQAlpLbmtkQIRMt5QtIn6TtD+t7HbskjF74G61Kq1cWNF3J9nRS1+a1I&#10;0Y27ixOqXlJ34l7b1c3cBLZ74mw5I4mb4NmdFhyW5LqoouKmk2svLRiWUz/fPtsT5bFOne9ni4aF&#10;HTtJn6TvhLyfKw26IbKlSTlxQpy+IBU31deqtua61MqJ9+5mpJBMY2r7r0uunxzp8Uo8p+ka4nxv&#10;UepJDKSqz7rmi++ZijbvMSJoSPokfScs/adHK56HKhz+4si8U7Lp93a1Bjr9PjpY8RzetqXdjz+e&#10;aI9BPo05ljg4lPNvL06yjn5hLSA+r88jHSWMUR1udXaEcxEhZh/72ORIbyLKJ0mfpO8E6V8lqdW5&#10;EYWMYpCqw5IXkudgs0FYXZDfDve1JxKCBy9yeFfzrrY4+WK+gh7SSMr6SDnpQ1FSpP/h5YGRBFlJ&#10;4+P3/qmRbjU53JPIwZWkT9J3Qt6/Kukvi9duxa2bamV22KjUr/taAaf1KO+cGe+VsLO5SL9NQtZG&#10;LvEWCZVDv3S/v7ezWbVLLQWE4UXBSnd/2IfP62KgFDHyPtzfnLE+RxlZgze++Urtrk5qiaBZF38Z&#10;FLEpp3kn6ZP0nbP0g1jopfrModQIR7pfKB2ujPH1+aak3u2M7C2cBgt9Qxwhgfmz41VtcjSud4YH&#10;4DOSHgs9nwX6VDCBagWHQxfGoivXBxzhPDVOnHjDjgtVPp9fpskO+1vbz5P0SfolS/rYrPxkNHyA&#10;sDKTKpAR5gPfWc14d6Clmmmtq/2OqDcjoTfYMBhGPWBsLk2oKS//gj6CfnhvRXVKBsG45aSDrOGk&#10;n3G1wE3c+UL425uQ14j/kCgjRMrAaTTqers6XyiuhfUXdyxB1wBJn6TvnLyvS2prEW/8HinM4ech&#10;PD7Y6Tn06Wo3ynueHC5ny6H2t2uX0KP0JwnZvLO9SU2Jc5Ir/bk+xgux3Fztm98aTmK++M7Cuf3n&#10;pfy2Lnx6u1q8Ilam1h5Jn6QfytL/8OLA2Ik07il6KTMkH1LG9zQO+fqv3x5ZHxciCGDpt0o1MyTk&#10;MXXyj4tzufcTxWjCWovEXJ+iEtTCdQVzlDyGwnA1AZHJZEQkfZJ+YNKHY11fdxvJKMFwsA1JENTe&#10;2uR7UEnbRleqB4PcvfC45MIv1TFyXHrDP9cWspE9b57uWlkzJH2SfmB5H6F0E7K5mZKhKGlGTNxR&#10;JiVHXVmHKDfMtcq1GnQNoC7G1vKEemopYoWkT9IPbOnTunxo5WTuiixpw+KDk2VLU716d7FP9UOj&#10;kyG/ZXe/ZTgV564lk/j2SfokfZJ+gnJ9EkSJe3/cIyexIbj2TiR5Qd2B052FshjvdfxH+jtUfV2N&#10;8bGf7S5IKJu+Gu6urStX+4MoiUZJCd5/mVU0iX6S9En6geV9Xd6qUd+DJCEPpZJcUBnNFfk36ngL&#10;9b+xrlo2hpqyx6FU5/fquIZ629TYQKd6eaYnsgBEPiala/3WZKckTEIRoKslXFFS+k5jLb/BhK/P&#10;IPtvzI/6zlHU9U/SJ+k7b+nDkx3e0Qhpg8NUEqffNL3zpRTbOClTyzcJ5aSc3ol87lBOgsj719Uk&#10;VDAc6M7WtUjT91JO8xtkXkj6JH3nSb+rrVn1Sz79ucn+si8dG+SjTvMz02N9qkVCFrlRJ0OsryQ8&#10;FdZ7PuJ+ebqujnbm1KPDFeJv+WCztTLuJbL69ftj7XNB0ifpOy/vb4un65J4vEaVs8r9OiBNuE2L&#10;JTohed7T1Gc/qTxNY7ldVSEFkFo+w//58bqalzTFaRpLmudlYWpA3bzxjULJcd2Yk/RJ+s5b+mHl&#10;xNcPtmLJj7hOqJd781KV0L+TxCAHG7PaLYg0Kwxh11ipPv/to+283869uzNebPne2jTl/Qilcl1S&#10;rkj6JP2SIn0Uz6iqqoyd4x1hYlE85I935tWoOF59eHkY6+CRJIEO9rarvi4mWSpV4k5iXL/9dK5w&#10;mHaJvK5+I/vrqACYzb7p9+1gLH7P5HvP1vK4amqs94wBkzisSGZRFOFCJIuOdkn6JH3n5f2wMt3E&#10;cJfnYaxbFgtyTbCxNK6+/PJLKY0776x3Pa5LHkuufxv4BMGQz5Rmohvkq0dxGd3zi5oJuJZAVEuQ&#10;vaK/u8WLiIiy/tvu1Ku99elIvw3St3zPzE70qRHJza+rXZI+SV+rpY8c9lFO0TpOsGw3XD7z451Z&#10;NTLYpVA1jPj7W4hBrMiwz7hcvQ6W5eHmrFd61m9cyB3h98yYrLXbVdnIAd3rDRUqpyWk8HWB64mr&#10;fVudG5UxTWvvQxLjSuKdJH2SvjbS316Z8O79UExC90edxOIv93eilgLm6+3zPevzBXkWIZkffzhO&#10;hBRcneu5yUGF6BTk8PcjTdPf1MuzjT/qzRfrG6x3zN13j3eKzt2uEC0OEjrm4vp74HOAPvxFktvo&#10;eL9rc6GzPyR9kr42eX9b7rxamupE2p4zKn9FkemiSm2l1hbmSrfcGgXbefFW7uu6o55KpkEX+mOq&#10;D+vzY56FqnNd3bubUU/ur2h5J67JcB1UbE4fyVXRgHj8R5n3KDj3dDSrJslad/23e2uTxvqgc75M&#10;4ZbrM0mfpK/N0jdtieg8/dI6CHc1EGeuUbgpI/H43z+hIqR7DUOKh3rz9Lh0SzPflUqUUEhg1cdZ&#10;h36//eW7YzU1ggJjMyWlHpD0Sfok/QAev7o3Z78Np5QPIZOSVbFZoiNKeYy25hdk/0isfPgK2OqD&#10;iXbhh5L0+oGX/41vvlY7K6VVg4CkT9LXJu8XkrzmJZMe8nZHkfLSLKNxvG55od+VfOaQvcPOy4x4&#10;T9fVVGmTjg82ZrxrMCQhMi3thh27i89PjXSpWkklvCHXidwfNkKvZ5I+ST9xS39cNrc2KeDx9tlu&#10;SVsfVAP0e2XrtOa62ppUd8ed0Bbi+f6y3CHXBPIMD7IG7osfRXfnHfVCQs2CPM9nPl1XBxsZ1dPZ&#10;Enoeda4lE2pGUvNO0ifpJ076+EB+fs1QvjRvFKWwYSKXOTIR2hjL39+cql/ljphrwE5oZFIEamot&#10;/f3NmZqVNMg61g9Jn6SfuLxfrhIckoaU69hdlIVtzcWqhEZWSplaJI2y1Qe2G14Gd2kNL04PeiGJ&#10;WENxr4RI+iR9I5Z+2k/aYfuPOGI4q20sjlPCTSAZSxgLKzPeL2mRD7RYSWHavbpmFqaH1PcSx67D&#10;Uovah7BrmM+7dV0FB00d64ekT9J3mvSHJE/8UmbYiiQbZtNbkJM4stshzAcfJvKU497xbHeBpG+R&#10;9HMhbJtLiDU3F5aoo60fn+4ohDeGWYeF2kWYW9q80HFgXl8YV+8v7iUydyP97erBvWXn9xYda+nq&#10;QZGkT9J3Wt6/dfOGQq5sl6S2fPIa4nmbGmqlGMc8Jdxzt6TUsz0pkCLZ5dImccNDvbmhJraci/Xa&#10;3lLvRQyY/o42FscUEi9FaRe5+lFeNkjO+ZGBDtXSnB1fkLYe7C9JBEDlH3J52tZGkDEWeoakT9J3&#10;2tLXfcp1WRpFbPUzibPWYdnZwA1XGiP9Hantv2trA3nvHx+uaMPzp4t941ZtV3uTkdTcYxIhhOiM&#10;sN9OLu0z0iBfnGaVIBvfjsl2SfokfedIf2a8r2w+wNzHjjrmyKS2MDUYeuMKu9El9Tyk9ApxWEMu&#10;f5ObmMttobDLY0llmxTmLo891zeUm3a9n7nDCa5USPqfUUKq/uKLS07P/ROd/8L7nzz/IVUjS7Cz&#10;OAnGkY/i/PZ8b1FVVd5SAz2o954+STZOnydHetSahJUFlSjjtHX1t6hD3txYo+5vzcTGHImYTPdf&#10;Fw6633O6O+95XHdIjgpi4va3jLz9SZT9RVIyfNdJXx9sSklvXN88PV7zbYuWPi195yx9nLThEOe6&#10;dVAqFsHfvj9WFbduqr21TGDMXawK56I1/VzCNktlnfB7DO8IioPEvERuJL0GhnrbPKXwiVewKtvP&#10;JWk7X7skfZK+k6Tv4gZeypvec7EQgmLeKXenna3h70+Dvj8szpMjvSpM/8O+//H9VXUgleuS6n/Y&#10;/vD58ORb6nMHS7++rsa7FgXRH+3MeYcAKA0Y+9XiRCR9kr5z3vt761OeQ9jh5oyvVFVMkoXXcK+E&#10;zR1KrvOk5bVSe/+EFMW5KZET+cY1PtCpRvrajUvW8Lhen//0+mM5M+RJ6KPivZ2UhI53f/31V4m9&#10;X/e1QlI4XO9nWq5yUOMgtz5K7TvNzfVyJpu8Z1hCnHNjRMgj/h3RK/iWp+SaAc+T9En6zln6IOuK&#10;igov1j2OLIaKY7U1t9WmVw+c1kEYCxGyJMqXuoRbZ1uz6m5v/szifnW+mWg/P7w48A6gpW4thpnr&#10;v3575JHM/NRQ4CuhMO8Ps1b95gVZ7Ib6OhIvxauzz1GwgiKFaAT8FpEfH14eev+OEtZ9XW1/5Awh&#10;6ZP0nSF9eLDnPpyPkqtcx0f020/ZEpzwLEeiDx3v9NtkonywfKd/qNTJzoJaFUdHYuWPVdLrHN8V&#10;Ik3eiLd70m3x/eENlna5fhvuR8rez39L0ifpOyHvd7U1qsa66tje44Xku7Y7dep2VUVi7y9V2ZDj&#10;2gjkEe2yRD8z0fvZtYipKwCun2DJgvzWDxI19Xa15L1uQ3RAS2OtenK4/Mf+dn9rVi1LJtN8+JP0&#10;SfpOWPr7a9OScnQ0Matha2U8b0TAPXHQgvd6EtYE5DVYp7RM7VumUeYXEQpd7Xe8dZlm9QaZIhEC&#10;a2Mdoqx27htIM4ZR1o/O8c5IdsLVubG86/BQKkcWS4q1vz6jWpsb/vgtSZ+k7wTp+30gCCcDQevc&#10;uF7LXTDuJXevhKr9LHeVu6sZhUMI7sj2JIb95Wm0uueoGYBkNTr7bHvzKbexzEixHpCW3/p0dV5w&#10;oIXPw/bKhJV1WCMW6mBPu+cf8lgKxoRdPz9Llsrh/k6F2hZhf8vns4ftZxKZM9zX6V1xAhOSPklf&#10;q7yP5BB+UlUUaRHep80iYUX5bbH+jItnNkrg5p55KnGuOAj0dDRLvvJG70ogqkSJYikz473a+3y9&#10;P7Cm0FbUfiYxX1HeCcxRQjTKb9M+9qT6vyVOrFjPyzOIFdcjNYd9DzzK62urI61PFAlqrK9RyMMf&#10;tt1yeX53bSoUtiR9kr42Sx/e8vASvb81p90y+vjm5I+TatJWFdLI5iy7bx+5nZbz4iR7ik+7BI1k&#10;TMidjhK0Sc9vOb3/pRQaur89J34Jdms65DzJoa79/v6B9v2hnOb0qoKBCCfE449Jhc+gygZJn6Sv&#10;jfRBlBPDPUpX3WfI63BICbqYy+3DHxnoEiuouqSyF/7r22y0RVrldK7V4nMHqb5Lwi7LZX5xLTkp&#10;e2KS412bHwt1qCPpk/S1yvuFJLXHVzxLg8puwxJb+9W//Em9PEOWKbdzdyclzxbDKiNXB5DEk7pS&#10;IeZTWiRlxIkfi7VtAk/UiM+MZa+Uwq5JL/+8JDtaS/CqaEMyxyHxU9i+pfV5ONjBkXLbyxVi53rl&#10;erskfZJ+KEsfse5fyx1hGIvmVByhIEGFdYj6VZyQyiEuu7+rVd1paihq4daJQxSSDNEKDh+zHGat&#10;6rbIUC4Z/ihIDmNi7obk/nxcSDVKW0hljO8UlQF14xClP6XQB8y/K2NfkgMdHfmuVNtLsGhd6l6N&#10;k2ChhXq2tyQbWLtkezoIvJhRxQ0y13eP3b4ft7XJjEpa29mJrHdyvj6gTj2cCnPet7b6yXYfBl7z&#10;V7HKbbamNv84IajwrcB641xHm2tXcdtcyjp0wt+Klj4tfSPyvivSVhTZ0xlp0aFrjsx4j3oiPhep&#10;xtMRuTUshrU1VV4ZVV3f1P76tMjt+KPnOoPvcUPGv76ukACNufdp6edVIfJZ+uf7TDJjylK7Kkdv&#10;SchSj2TiSrKKXJRxtTTVK6T6jPJbV62htIxleqyvaDKWsNcZc5I/v0EqtHFeSsu6L7SeaenT0g90&#10;p49NHhmh0rIxlko/ZycGFLz0g27IucNB0OfDEkTu+eOdWSngsZja9YAMjRkhz1JZJ1HnEevklYT1&#10;eX9YlMp3PSAkGddsLmD1+GBFrgUHfPt8fW2Q9En6geT9rvZGBc/bsFIknzcnmaK+QKVkACTm/pij&#10;3GpVZYVs4JN5Ze3zvUU1OYLDlptSbdISeof4kNiMmkGo7t15pD92B3+UEsa1yrqEyMXFH0m7Guvj&#10;efVnRnuyiZfEQS9Mf0j6JP1Alr4LJ9ty7AOcsrZF4n8SIIXpnqQOhqMlrVd/D/+Xp8WfQcIjbKg/&#10;lngVOSRE+se13AhPLrNSIhuejbX0g5SCRRTBmpB+HAXD5d++frjlKXhby9nKn1FxfnexH/q3JH2S&#10;vjOkj8QsqNNdjuRe6MPHxosN8L7Ux46zOfC34RL+/P7uvKQTQyGBVlNDnXewOZIcAtdJB7H6+dZM&#10;kMOnju8X4b1RcvVznfuvc5I+ST+QvB9GPooiL6/Pj1zmCM9fDjLKO5Puc5z3I4lKb0eLJ6H6vQdS&#10;p98zpYYPx5usrI0w2jtSywLJnYJK6CD8f/nTnxRqPXC9+V8hubqGSfokfScsfZDfjlS3C5vAJ6os&#10;ZtsiWJkdVmOyeaa1/zqsOY7d/xoiCZyRZwPqEarvhXn/22d7Xo6O7yXfBufOztwFna9DUQbX5uGD&#10;9Xk/SfokfSdIP+hitk3WrvcThVVQP/t0t3CIZRL57QelXjtqJbiOj8vr51SiIUwUeHqwv+StkVIn&#10;7m8fbauezpayXJOogYI05iT9LL194f3PJdnn/pm6tHkJdhgnQcp36ZTv4BWMe9ptcRDKJ9vivyEX&#10;vM75hVdzraQJnp8a4DVEDG/zPsnHABxdlYV1rhkTY0Ta6urblWppeiDwFUbaxljoagZXgoXGQkuf&#10;lr6vpX+wMatenq7TkSwl1d+Q77uQxY372A1JyZmElQfnN1r60T2xMW/n+8vEMIY3+3Ul5/3FPeJ5&#10;DU+SPkm/KOlDssX9n0uFb/5ShNRIOuFJB/d/xztZD+5ihwFEECC6IokDQ5x3vn64bXRj35WCNEhU&#10;hVr1XG/h11ucueZv4/sSkPRJ+r7e+3uSk9uEHFdIqoIcDdlzZyVbnhKJQ6qrKspOsgvqZV1I1oP3&#10;9fgA7vn+6Rn+REoeQ/If6m3zxfPmzW/kuXatVwNx19VD6T/WRrN4osfFJ6i0u5wZVDdvfOOVS43b&#10;f1N9Zj+TjYYwPY/4lndXo5XrJemT9H3lfduna1hUcExB6lT0BU5Iw+JF7GeZ0gr71ApD+lAQ/PVy&#10;n6iqdrztnwcAiUSSdgCLktr3SFQKvzwGzP8Q30K0vQ/we8/G4M9PD3k5FpBYKQomJH2SvvOkH2Vh&#10;c4P6fJN/I9nlDjezXtuu4tPYUKvGBoPXGgg6lt6uVslT3u/02IOOxdW5Y//9E+PEnbuLkzU1Ptwt&#10;oZMdf5TaDvtOkj5J31feDyp7apEQJV5/sKfVmFSrpc8il/M9euRTSOYbnqKgL3oCefR7Ou6ozEhP&#10;Sa+r+ckBufa6pfakTG7Ub/biZD3yb01L3FHHWO79JOmT9J2y9Bczw3kl6LCn2TjPfy+5v0925mkV&#10;piRaIc5cl9JvTyV1bXd7c+R1C2dOOO0ey3t4NeauGhZXUSHpk/SNkz7upFDUI9/GgvtmFI6Ju7Dj&#10;bObdYhVWiaOgi57qccZVCr9F+tjf3z1w9nrC5rqNO787K1Pq7uKE+u7RTlmTPg78a1JJLy6erh6c&#10;SPokfaPyPhK53EIFLSnooVPC1SnZPbi3rKZTJAVDkt1YHFeTl0l3Sln2rBNP/faWhkAS9N7alKy1&#10;G54fQylj4up3lFbMEckCh9fT3Xln96g42JL0SfrGLX2coGGtuXoSTtsJH2l1IcvOjvdZVUhM4La5&#10;NO7VaAjSFvI59IkD3/HlVc319farlC0O8h7XnmG642QjER4frnwW4eLaGojTH5I+Sd8K6cdZtH9/&#10;c6b217Ibf5z3lNJvUQwFxYpcwQR55F0+1E2NdKtByTng0hrYljLKdTXVRXFDnysqKtS9u1z/JucO&#10;kS8ur+cwfSPpk/SNyvs6pMhRSTDz5Zdfqu3LZD063hlHLuNvP/e0b5LQu5rqSme95ZGkCOvoqfiW&#10;uLJ+duU6oqO1UUIL+wrihqQsyzOfl5/eXZ0seoWB0tVxvPp1Xp+l7XtB/n7URXBlncSdC5I+ST8R&#10;Sx8ybGasT/0gnvBhTqGBTu/vH3ix3K5YtYH6XGae8Kj2hzXgN0fw7fB7Rvv6KbG5GOnPlsoF5oWw&#10;gmPq/NSQU8qGy/OOqyEkwMGVGcpgPzxY0b+PaVyHL6Q2Ckp1Iz001gAcpZHQbD+PUzRJn6SfCOnj&#10;XszL2X+5CF3+wK/37e3zPSkTu0Iy0rgp5SOj76QuOxymliRMs9jBKZeJMfcMoipmJwbUwtQg50jm&#10;CBv++kL2gFWI9FcyQ+r5cbZolguHKBxQziR/golSwlHGCwVouK8zUE2KKO8Pux/Cj2NldqRof/q6&#10;2rzvAv35+OZUNTfVSyKfz40jkj5JP3XyPuQtWIhT4mG/IdakTtkNnt4gItz5xpXR0iZj2hjvgMim&#10;jyR/fiGsOtoaPQ/8p8drfzyDObotlmtmrEc9uZ/NvT9yraaAjbHoXIel3n+kdM5+Z71av998uPW0&#10;N6nxwc7IERyI5oEvxfCV+hSIQkIpaVPfOK6ibsp3oGONkfRJ+olY+jhtfi+WXFtLk7q7kI151Wll&#10;YNOAkvD64ZZWywVRBfD2Pt93xykuH26rc6MK+QRMWBm65y7XZySBaRFrBLUVCq0NrKFiFj3yOsxI&#10;el2XqkDqXOdpnl8/HFAd0e8ZHWuvouKmJ9HHaauns+WTeh+442+or1H/kMiZtM0RSZ+knxjpw4N7&#10;ZKBLSNS/mEuUDwehanE+5DT/FneMyCefdC59SIoHd7PzF2WO8m3aR1uzngc6yBqkr2Njj9s3yLk6&#10;x5jrz9zkoJoTq9CFMbIP0ddwvhBjSO5JrJmk30nSJ+mnUt7XIXOZkuaSkGrhiW3iGqKxrlq1NNdr&#10;lTHhnT4jf+4L+bswj5MjXR6Wu1KFUGd/XkodCWCHUtBJrAG+kzUvoqwBkj5JPzFLHydWyK8rEmL0&#10;SBz7kj7BFnv/joT3RSnbarPPsBbh8FSoD2d7SwpVt5K24F4/MiPDxrXW4+AA5SSpuc7NYVLvt4lb&#10;HMzT/ttHsmaqqiqdcfYLiidJn6SfKOn/TbKewYqCF7/NTQ99QF5x3X2Apz+S4iSx8eIuG34LW5K0&#10;JYn38516/UxM4Qlfjt7OO4kf9oKSiO5vKi3t4rvHvna+v5iquSDpk/QTl/dXZoYSlze3pCRrsUQr&#10;S5kBdS6WsW5JPzPW6x1qEJMeRWrz68+QeA0jt75O2TlOP+Fpjz4N9LQkMt44fSuX3yL+uuOy/oDf&#10;+ikXTIhD8FLUJH2SfqKWvgkr4P7mrGcRw2kqSWsL1wMIFbzqQPhcCLmUUnQGmS+QzrgkAknaIkNk&#10;RpD+2H4G1x8/llCaVtt4Jr2uyv39JH2SfupJH0S/uaRfur++OUBmh1Vf7puGCVJAngQc5N483U30&#10;IKdjLEiMk8uIF3dtPJN8BLflnjipaAId4407RvYh2YJBfoYPSZ+kn7i874o0HVfqRN5zWPrF3oNr&#10;hlIZry3JdKCnVTXU3pZkKO0KJOg6nueSWU5nqej2lnqn6kpkRnt4lSMJwVxah0gY1NJYq5Ylm2XY&#10;75SkT9IvCUvfBeujv7tNdbU1O2+ZuoBVsT6c7iyq2ZCx7Y8OlqnAaMylAGvxw4sDr8YF1K1Hl2mp&#10;/axIWvFmrPij7TlVL5koUV3TD3MkEIISmps7kj5JPxHSRwYs5H/2W5CuE1CY/sObF4UubG+MqDdv&#10;uw9hcIu7BhAW2iTZ0eDTYbLdUm+ro61J9UgCKBT0iTtHpY6Vy/ig8Fn17SpRzbLhvyR9kr52ef9w&#10;Y8YrfdslOa/DSk+mn1+Vwwmc0lCf3CX5LioOkMZhmY30tZeVJDskedG35WolKm5Xr2wyo71a3hP3&#10;OknHWOL0AbnlISOXwncRB4e0//Zoa07tSdnm3DyS9En6iVj6qIz28Ydj5y0vFO2BE9aHV4dWrGOo&#10;A82NdQpRALqsoXKz9HXhhveYigTR2edyUnWIW/zrA5I+ST8R0o+6ESEsLl8N6CQ/9t9+spfD/2x/&#10;yZn8865KlPvrGTUp1djg1Bd1XYVZP8ip/vHHEyNtJYk5ahwk+X4Tc8H+R68XUGjNk/RJ+trl/Tiy&#10;JBK/oJRq2iU19l+ft/Pd+VGvfO6ypHOm1LwR6OrhoTg24optKZNNjFVOuLmUzErHPrCxOKZ1PyTp&#10;k/SdsvR/lbS9G4vjtFA0e2LTYtJvMYVRD0zjjwRSvZKuF4mjXO6n7r798t2xVHC8pabFL8M05rrH&#10;gve9kKJNOPAiX4Wu95P0SfpOkb6uhW3rPSjC8fiyuJCtPhztzHkV7NKy6f1FvO9tYcV2ixd1Shs+&#10;rx9sKZSDLpWrje8e76h6yVmBCBVdc0HSJ+k7Je+nWYqElyw850cHOrTKcUEwgfQ9Iu3i3rtCHBOR&#10;3EaHtGhCFp4Z7xVnyhtqbz14/vAgmPAZfzwnJHIFa5ZXJ/5YmfgW8n2zu6vZqBRd65mkT9K3bum/&#10;u9hPvdNUzqkJJ/NjsbRNW9lIotLX1eK1i8qGupwhc050ufwDOFQg7axOJy4oE0tyaNH5TtP467LC&#10;bLxnR9JLJ90uomOOd9KjPgGP/fUZhUqXpbaWSPokfaukDxkaIXNIY1pqH1fSG+nV9ycVcvhCQgmb&#10;G+v/KGa0KGk/W5obFP7e5nyhTDJyK9jsg8n5DdoWZO1Hcr304eWBU4eoob4OT1H4/kl6fAwqKyoU&#10;akCU2hoj6ZP0E5f3Zyf6ispTA5JYZX2+eE57HdLWqhwsBnravEQVOuUyHX1LU3/21qe1e4MfSEIn&#10;yPxBcIBnep1cX3S1NwZ6Psg7k3xmfLBTne3Na5Nni623yZGsXH+8Pa99jvzWOdZFoWQ+pzJ+EGiS&#10;OOuW31H0KKmS2TZxIOmT9BO19B+KYxs2IReqhj2VNJT1tdVqZ3Wq5E7vQS1BVyV0pHytqqwIPC9p&#10;KmWLcSEVqqk5whWTrrZwVTQndRCgJBV7J6R7KHY9nS1OKQy6cHD9PY9ln4WasjqH8L7iCXxI+iT9&#10;REkfH8uaxFm7JpEdSyY81z9kv483Tv9PZfxIN+vKvMBnwPaVQRw8i/0WWRejFqzBQTXqHCHXejGy&#10;Rjy73xrD9RsO7a8fbvt+L5jDv3575PvOpHD2G0upt7skV2/HO1CUSPogtS+ucPsXV//i6n/4jP3K&#10;9C9wEvST8mzKU3H7BskOVklLc71xCdQV3NpbGqVu+61Uya1x5123/Iv+1FZXqg1ZT0n1rbW5zrvK&#10;CPv+i9N1LzlP7srk+tght3s1GqSYjt+aRHIkv2eSwDapd6L8dTnUFEAtiq+++hd1uDnzyfqhpU9L&#10;P3FL3+/kaeMEjhMxylK62Lcolh1kvSjyOORbG/hHGaNr/US9hMb66kBXV7+9O4+EM6R1zG2Usc9O&#10;9HuWX77f/l0qYCLd8PleVvGK8v60fju3q7LZHW32H/kEsCaS7MPLsw01Ow5/qs1P5pekT9IvS9K3&#10;vdHpjlZ4eG9F9Xe3qh8uM7BBvvcbI8L8oHh8fHPihfuh5nY5bf5++BTbkFGjPAxWwPre3dlEN/kw&#10;/Qk69m0J50uSmJLos987QYao8WFrXLiywXeHUEkbfSDpk/QT995PSqbLSY5I6oLkLkhOk3RbOt4P&#10;wi8mvcaVUhEJAekWMmY+WXhaiteMiNMPvMqXJTf7PSloU3nrppf+OKyMXA7PY76uRpegbPHtqgoP&#10;3yDrAb/tbm9WKFUb5HkXnoHsj0gXrKPezuaSkvfjfl/51jyuUfrl4Bxk7raXx71vbTPg+gnyzjDP&#10;kPRJ+qm39PclXntuclDhBB315Pz60bZ6JKFgQS0gP2vC7z0zIrv5PRN1LHgv7uzfPt/La43OiOzb&#10;390WGau4Y48zLtO//f3dA88qg6Wemy8kLBoeyP7/pvuT5Jq5OhYQPiIOkIwpioMl0sYiikAHPlBV&#10;dLwnyfnqbGtW7a1NzvcTGJD0SfqpJ/24GwLu17wEQQ5GGSSxyX/8IV33+F3tTeKQ1m+NZOH7sZni&#10;IlArs8NqXNLtJrGWCr1zfLjb8zF5rOEgjXdBnTLZ/zBtba2Mq0oZq20/gUJ9RgQHMMwZGiR9kn6q&#10;5H0kAAkqq4aRvOCBvSWyWxLSH98ZvbTr8+N1VS1RBr0diP/eUGNyhXOnsZbXECHqFODaq0cOTibX&#10;IfJyzEhSrjDfYKGrIvQf826y/35t7a3iPv6f+fAR2ujyVVdHa6Pnt4M+kvRJ+qmx9CEzIvlH250G&#10;8TxecfbkH1d5CGNllHpbkJdxr4x/ApdVqaAGad3F5DyjA52eU2SSMjLXhhtXKk1y8OwSP400zjVJ&#10;n6SvnfSR8e7B/lIipIz7PdQIL3WyS+NmklSfkdwGIWZJvV/HWkK+exxOdlanne6nyximqW+4LkFk&#10;Q5r6nFvnJH2SvnZ5v/p2pWq5lGBdlLwo4+sr0+ni/OqQlKOMa1Xuzv1kYVt9Y7tc87k1QNIn6Wu3&#10;9OE1vr2Sjfl27SSMhCSwyPBP1/rG/hRPH2oLHyhX5/uLTq5nW5iw3Xhr1eb+Q9In6WsnfZc3BNwF&#10;h/VkfizSrYsHGD+c/Yqk6JC1/fpgGzfkIYia9x74vJZsZojsGJQQNttjKYf5KocxIikPk/Mkl+M+&#10;l1qfufdDYFws9z6KdCBxx/V8zlHk0KuSY2NdtVcBL+57cu9EsozMaE8sufXJ/WXVIfHu7S31sd5j&#10;Q/IFnu0tDX/giWQgIMByk3lvIWmTJCKKs65OducV8pjHmUck6EESpHLDn+PNf60w2NsueUXWrKwH&#10;Wvq09ENZ+iB9r1TuZfUvXSfzYclyNjHco0VyR2KQ3q5WhXfGtc7W5sfUopBl3PeYtohRVAjOZbl2&#10;eyRc504TDi/xZMm04QCVBo6fpvG/ivMTiTRpk8PjcF9n2eFfbustDeMl6ZP0Q5E+Nk/cb36M6U2N&#10;0CakMk3K2/m3n5ItZhGURI535rxwsx+e2I84wD1iGjaloNjaGsv+WtZDP0w//1WiTnDdYqvP3lWF&#10;JKG62udFKcWK1MBhx+LK8798d6xOLgsKoU9pvYYzjSdJn6Sv3Xs/iJSKJDuQzQvlh48jpbr026XM&#10;QDaUS+7xKHWa9aDGYSsz1qPOpJJckDUZ5JklUX1QN2FXnPuCPO/KMwOi9KA+xa4klcmtw1YpLe1y&#10;lI3f94IrK8wFrhp7Ou44XSo67vWQzj2NpE/SD23p27RWTJ+Kw1hz+fr28N6y+vbRjvrw8sCqlZc2&#10;3HSssZ8u9r0D195aJpRV7ocVSta6njfg+ro9212Qa6rhz3CIG5WAaz5k39MxX2G/te9FPZubyqZn&#10;RoQFagXEVSDD9iHo80iBW3O7SrmgQJL0Sfok/ZBSrR8p2NgAg24+5da33ctkOcRHvy/Hy9O7nq9C&#10;c6O7viI4kMC/xfY3i2uUfIcuG98jSZ+kb0Xed0X29JMQ2c+sjE0c3MYBd9s25ghlrV+d3XX26qq2&#10;pkohkoVr+J/1L0j6JH1a+rT0rciztL71WN+Q6BH3jWp6NixHl+cRKZzTgMn7F/e8XBDob9J4kvRJ&#10;+iT9EiJ9hCsee1afHkLhe8J56duQkR9J+dr1hXH17uIe5z3F33LbnXq1OjdG0g+RUybfo0zOEwHA&#10;Ysl5bEiIlOaKl6Z9crj8h7QLL+avv/5KrcwMUdKUa4nc9c3e2pSzEjS/KbevTkztP6Y8/Gnp09Kn&#10;pZ9i62BFSs3W1dxWZ7uLnpX38ccTL1ogqoWO2GfIjLlStlHfk7REGeb9UD4gf28sZK2oML/l826U&#10;si2FdejKWiLpk/QTJf3OtiaRrEa0b7bH27OqsaFWPTpYiUxwpbD5H+/MepnedI6lqaFGe5ib7U0b&#10;eRJs90HnHCU5lofyTY0OZNdUWvrsaj+REAkH8STnK+zYSfok/cS893dFUm2TBDxTI93apWbk1R+W&#10;/NXIi04PfL3e9WtySCsmaUKGrKuuUocbM1o9xjPjPWpAVAYkW+Gc6p3TMHiiZgPm15SsHaZvabsK&#10;wXXbjRvfeCpTEnjOTQyE/gZJ+iT9RC39sKfQfM+/PNugxZHHMW9uclD1SaY10xbZwcas6mht8iwY&#10;HfOb6z9Ui6aGOgVL0yXLSOcY0zCut8921UsJwzO9rkoRZ1y1rUr9jiTmHdVCvWp9q5lQ7yfpk/SN&#10;kj4WKjb2oB84SA3Pu5DJKmifk/jA871zfKhbtbc2JrI5o2DR9GhfqM3ENXzYHxJ3qa0BXGuiPHhu&#10;XKtzo4H30tweQtIn6YeW96dGehRK10aR2mbld5C8kAN8Z9W/XOnsRJ/Cnyht+cmGS9ODqra6Umtu&#10;9iT6WeidL87WE5PBcS2TGe1N7P35pE542D+QtMUmMXS1rUcSkYGSwH5r2IX+H2/PqSG5lin1Ohou&#10;zAVqKCC1dJx5J+mT9ENb+oO9bV7p2rin6FnJRw156m/fH1uxKN8+3VWN9dVeKlGUXzVlocfFrVT7&#10;eX9z1lsPrAZ4Vz2R9LHAAt+I6zI78gOAiM72lmLvCaW6tqOOa2NxQh1vzf6xBraWx73vI84eQtIn&#10;6YcmfSxgFDOJs/Dw27nJfuv5qJG+FKSftTAph8ad06gYLkkxmFUJP7wvG9wPDh7AjqRf8KFA8qOo&#10;YwyLbZoOos+louG/vX8Qe0/Qge3+OhxM0/8tw5epvrZaonPatR78SPok/dDyvgsyV6E+rM8X9zyP&#10;I4uZ/C0KhczLoSgJj1/X3okSqTe++UauE3qcHW9vR7NneSMRksvr/3rfEGHRLofa+cmsl7fJNWyj&#10;LUSWQHXokAiEtI13Xqo31tXeVtjDMI/4Z4PUDbireU8j6ZP0I1n6+STHieEu9d3jfzqZmJYlH91f&#10;8T744505JyyOsJZd7vl/vD1TDfW1qu1OQ6wT/q549Z5KLu+LE7HCHI+5/tsPdq54gMv2yoT6Qcq0&#10;+s0XLG+/Z5zDWazv+roaycuvP1eGq9b0oUSXeMqD42v++lpCLgmErOb+HuutR+7wdSeVIumT9LWR&#10;flVlhZqWmta2NsYPLw7U2GBX6j72fJvnkRxcIHXH2bgmR3rl8FBTElJnHByK/Rb+JJUVt7QnOHKJ&#10;EFFj3qX+2NofyrndI3G2hOLzr2JQkPRJ+trk/c3FMfHKz+bRTpMEmjYZsBC22+Lkg7rdyIDoPSN3&#10;gjg4cC6Ky9qjAx2pk4I5p6V9VTEpqmmjHNgP5HpGx1yjBHJ11S3vyoCkT9LXZunTmrCfthQ5DcaH&#10;kQHRbUcmOCmVWwplXCEsZ4ZiqTdJKR7lbAWbHPuvASOVnh6tqKFehGzqd0ok6ZP0SfrX7v5Od7LF&#10;a9K4wb6X8CmTm1jUtrCZwTHuqfhhpBHnKH3ukTBXhIhG+W1UnNmWGwWDzvcXPU98KG+29xaSPklf&#10;m7yvQ4ayfTWQ8/5taayl5JvANU2uxC28ypHUBbKj7esVJJvakKuRpNceahogzjroePfWp1WDeHOb&#10;6FvSY3fp/VhzveIgt5wZDDwXOvqPWiHr86Na5Pog/UGypA65x7++3kj6JP2StPRHxaFvpL8jklV1&#10;Ih7vL0/XI/2WFllhhQS5HWDdL0gmRJsW6PPj9T+sLUR6wAEVVphrcwc1pL6myipWrmGioz874ndU&#10;4xUUSqeaF/TbWZoZ9tYPcktcxY2kT9IvSdLvbGtWmctIAh0bRdAPjW0V3kj/Ll7kyCZ2vrdglcgG&#10;xeKqlvTLmCsQwJ2megXv5nxzl8owvZSFqtkg37Dlbn9/98CZQwL6ciyGiR9uP397lPcZkj5JP5C8&#10;PyIezjW3K8umlG13e5NC3oEgMpqLzyAXOuREF/tm+xoIESZDkkoa2KCaXKH+9EhCHuR9uDhJrsZB&#10;UKmf82jvGghrBOsAee9tz9fq7LDXF/zBv0fpD0mfpB/I0n8iDleIwUemOL8Tpm1rF7LW9+IpHaef&#10;uBpYXxgPLPnur01btV6vYz7Q3Sqx53K9IclZ4uBQzr9FLYCd1WlVyGKyvc6pPplx0oPasyblcZE5&#10;0jbmUKaQDhr/jPptkvRJ+oFIP+oCM70xoiY7MpCh5KSpPiPhRXVVpUIyHNPjLTTGp8fZohyu9MfU&#10;XHC8pX1PzfmNP78kfZJ+IHkfXu1RpKRisuSapAZF8gnd0uUzScGZpCQLL+yHUqDnqiw80NOi7t3N&#10;fDaWvbVJdbhZfIzDl1Kzbhx0z5dtWb7U8ZmWQ2Opj7Fc1ySiNjaWokeIQGnt7WxRi5J8K4fhhkQC&#10;RMGTpE/SL2rpw2mkr0vuhzVXesKJfUTeWSUWclinGtun/cGedqnM1xRISYAzITzWv32U/7phdW7M&#10;u59DKdUw4/rlu6NQz7tu9SNV7IsU1AgIM0dhMF9bGPXWyd4aDo7xrbmk+sm+RVPP1oSgMb9vpJx3&#10;FAxRmwK/n5vq90qRd4mjctSU4yR9kr6vvD812puYJzzuTYNuUJDu4Xltuwzu22e73l1vkI/3hYT+&#10;bYpKUmyMKCmbI4g98Q2A7wQ+7ELvf7C/5G0A9+7qz9YVdC6CjN3vmbfP9yRWf1Z9fHOiUGsAh5+f&#10;X5fWYSYMni/EYSzM82EOFX5zEaXdF+Lg+PO1cLAo74nTtxXx37GNQ5D+IzkPDv5x8LnqpzQ53BM5&#10;9JWkT9IPJO+7Iu3ekaQ58Kp3pT9R5LViEi7UD8SMP5Uriqtj3JFKcLm2FkTimxnv1ZaX25akjOQh&#10;X375pZelDOlpB3taLx1FWbshzLqycT0EuRlztyg5F2ytn2UhfPQB9SZs9QHJprBuw8wXvO5fnCFX&#10;hJ11TtIn6fta+nFOp/xteKn2nSSxyeGG65XZiQEvxCwNFk0Qqyf3DCyfTbnn/ItlazFMn11bz8h7&#10;AIUEypPpvs1K/XcksjLd7tX5gtxt87u4L/kdgP/bZ3uBcUC1OyiWtnAj6ZP0SfqOe7lvLk1IEZ3S&#10;KBkcdaP79btja5tk1D6bIiM4iZlqK80HpCTmEQf0xwfh6kfgOi93pWcDT5I+Sd+ovA/LDidj5Dsv&#10;VYme49Jb9nRcEkM11dd+FjFBnPXiTDyTw3NM1vDR1lyikv7O6qR31bE8M6T6JZFQS1Nd3j2WpE/S&#10;N2rpg/Th0R7Vi5UWjZmEJC7hjMRHw32d6vd354GcJ01YT/BDQH2HRxK66RJWV8e+KqGlIwNdTC5k&#10;IBriuTg1wurPt/a+e7zjGTpne0uJqlWvH2x5Dr5I3IM8JQOSlTNff0j6JH2jpG9iQ05iEwbhxJUH&#10;EWKD0Ju470krhknMi613ItSyvTVY2CaK+iAk8xe5ojA5d6dy397S3JBITXau4U99deB8u5BBWtz8&#10;PjwP7y15h68kcUPYa7Gon1zfSPokfaPyvksSIjyQ/fqD8q/1tVWet3wcb1vc4cHTeEJCbeK8h7+1&#10;l4M9jId2bl2dSXGhils3PUsPSZr81hvnN13zm5svlIpenx9JxfyS9En6ZWvpwyse6XMRL17sBN7V&#10;1uQlTYl7Sl8R4r+7OKHOdheNWnwmrUu29XnylsnhbnW4MauQrtkmPqgk2Ci+EcdyNWFLISmFdhem&#10;h7ww07SOhaRP0i9b0t8Qr/jbVRVeadW4hB5kM4elhzs3XUWL4Bexv549jJjof5Ax8hl35wJ11TPj&#10;/V6YZJw143dILuU1gOI7tTW31fhQ4WgayOwuf48kfZJ+2cr7kOY2FsZURjIOGpVVi5RzDSr/ulTu&#10;M2ifo8jjRufFUrKUNI1xaqTbu6qAalCu8/5cEmchTLLQeu7vblFdUpobdTdcXPMkfZJ+2Vr6Lp/G&#10;g/TtocQHI21vHKuNvy2/aIg4lvijg2U1JCWbkVApzntK+bdwoIxT+jbItx/nGZI+SZ+kT3m85Dfw&#10;XfHJQBVEHnJ4yDG1BnBAWhKP/ufHSLkbPjNnUv0k6ZP0y1reLyZR3t+Ct3XGCRkT5XwnxCEsTVKw&#10;S/JvVWWF6pD0p0Hl1oeyYc9O9AV+/vq8ZMZ71N46ijLZya/Odt2IAqitqZIU2u1W9hAUJtvOcw1B&#10;0ifp09IvYOkPi4yZdbwLl2YziVM9ShujL//Q4AGORCJx5ME0/hZObFsrwR3Y2u40enfX30tilbDj&#10;RTx+fd1t1SP1z2177CdlLYbFpFyfh+OfrbGjEt/NGzc+q21B0ifpk/QLkP5vP50pJFZJgsSvvxPZ&#10;tIptDpCmdST3uJCa9a2SsKW/QLauMBvU8c68+rVICeAkcUOymyTf/1dJpHLdyx0JeVACGKqLH5mi&#10;DPRvckALg6ffO5McL/vpjvyuay5Q0GphavCztUrSJ+lT3hcJ1qYcivKcsCpH+juMyIBIFLSzMhm7&#10;LfTZhnS5JOVcs20jzaiZuduYH/XCO7+Wdns6mo2169IVic1vhDjoW+ckfZI+LX1NjnxPj1cVPHfD&#10;WmQvT+96JUp1xe/rshT83vPDkx07iYbeP5Dc4mOhcQ47L9efRypmqBtnu9lysn74mH4Gud1RyMp0&#10;u67hUEr9gQI40N0a6ZqpEA4kfZJ+JNLHhj850qse7GeLSJTShxZ1LM2N9V4xobjkQjwfCrnO/pF4&#10;iHgG+77mJgdV9e1K9UziyKOuYa49t6IbcH2Ge3lk89Q1pyR9kn4keR9kD4l1sKf1M6kzSE77UpQK&#10;kX8budYpRcaXIhtqb0vK2Bqr1y5pm8fzvUVJK31L3WmsLTncEA0Bb3QX942dlQk1PtjpRdcksWa2&#10;lye0XieR9En6kSx9nDo/vjn5zKrFiTRbVKb0HGN0nbT5Hv+1sZwZ0uK4WG7rEM6HpWjp90l9eERU&#10;uPrtQOGbFaUFV3WuqyUkfZJ+ZNLP9wEiE9X81JBsPKvOL35XNxDXNw3i5v7GXmpzhOgVpP4NMq5N&#10;qamB1NomvyOUtA3SNxeeIemT9CPJ+6a8ppOQy8rlndgoEdpWLuPlmkw+EdC0OAri+s4FmX10oMNL&#10;oLQl8vfEcNcfiWhG5O9RxjqN6wFj6hVVI8lvlqRP0tdq6X/88UT9zLzcRa0MxNu/OM0myEnq5I9M&#10;gkjmszI7zKuWBHEup+sDOO/CjwcRDEmt26B4oi9Y3wg/hQNj252GkljniEppkTwaQXHw20P6u1pV&#10;g5RTvjpfJH2SfmjSR5UpJC9B8pqri/OxWAD4EA+kdriuRVuK70EpX3yMfh9s3LFjA/nHm+A13P/8&#10;6tD6Zp40Jnx/PO/0+5uzCiWdbZN+bh4RJot//1Ey38X9XkpxbcyM93nXrbh+yOFD0ifph5b3lzMD&#10;3ol/W7xWr8pQSDIDB6zOtiYJM/k6lfKaCUlwWYpwDEj5TRNtFZJh9yUvfFXlTbU8AyVgQ/LSN3hz&#10;CgVCl7TY0lx36dSZvOysq8+23jPS364a66rVo8NlbfjbGksptHss/gMojwuvfJvfaRLXKCR9kn5o&#10;S/9wI+tU8+p8M+/pGglq8MH8YDHvtCuWiMvWR2drk3p4L1tXABn67i5OqPcX97RZTLerKtXMRH+i&#10;VuGCHKDqaqu19dnWfI0Pdamxwa5EsSpFSzbJ+WoWRQ7zUmq4kfRJ+qFIHzLR+f5iyX0IPCQk45GO&#10;AkFJYrshntqrc6PaSX91fkzhuirMho/DLjIrJjneMP1JkhDTNsa/vzlVi3JAJCYPFUmfpB9Y3n8i&#10;0uPNmzdUbXWlupBKbXGkJ3iWl4IMWGrSX5w5DfLbSfH+jlOy1sSamZ/KXl8hIUyY+W2/U6dufPON&#10;mpsYUE0NUB/iJykyMd5y6GdmvNebU3jHl8N4i42RpE/SD2XpIz/87up0KAvo+ukaDmZw+INPAC2X&#10;eI5VabJcXj/c9ub97sJYpHlHmVvcfV9fM/mSRMVdV1Edwx4drHiV+Brrq9XbZ3u0+h1K0gWnv7R8&#10;L0dbs54ykYSiQtIn6YcifV2LEGE2Oc9bXe/ke5KR6KMS6PXStHjP3yWaIGrWMjgdVlZWiPf4pzXK&#10;h/okXlu8lKP2UzcRQErW/c58axtXbWNy53xyGULH9e/W+o+zBhCKWFFRoV6eQS3SOy6SPkk/sLxf&#10;7rJYEPmaz0x58imqvSFBCuoRxMVke3ncI7azvXlRmT7PQz4gJXaRnKXc1ue51HmAcjJssMQwrxvM&#10;XNkgEur5cbwr1ELfHUmfpG/F0qdVovf0bgtPSNj5HN6QoCmfFB+2n79+J1XGxI9kUuo54LfThtOr&#10;uqIeFMINqoduSzDsHPH5dH3LJH2SPknfJ2PbouQeQIILbm6fbm4XEtMf544+KJ7Io44MbPDUhzPW&#10;zqVPCckuuYyOacEWCs9rCR0OupbSMq4k+0nSJ+lbk/eRI9uVPN7FJOiOlkaJWKiKLVOXmjT64mxd&#10;wuVG1Pr8iBZpfXlmSOGdxeaiX/KSl5uMH2e8SDKjM+GSS2sYVz5IMJVLoONS3+JeaSU5FpI+Sd+a&#10;pV99u1KNDLifkOR8Pxt77bo1AcfIDy8OnO3ncwnzLIThR3F+86x4SRIUFGdkf+zralN/Zq2HvOsz&#10;V38BZV91Wo6Iogg6RzrbzfcNwmhIw7eZNA5h3k/SJ+lbI30kMznbzSb6CbNo+fznd4i/iic3wsTa&#10;JcseCNQ1PJFtrq7mtnp3sZ+3b/BE35BQvsf3s7nUg/QfhV+62pol3wOcBdN1rxp0jHHHdXB3Vuuh&#10;qM8r4FITeI7i9p+EHuxbCIMzSZ+kb03eT1LCclleS6pv85Lydnd10slriDW5BkBinqhj3xVv5qi/&#10;jSOP87ef1k2YHOmSyo0j3jVM2O93pK9dnDs7FHJ9hP0tn9cXNUDSJ+lbs/TDnE5NWUa0LPRbFjrm&#10;ru1Oo3cVxDXj/jVToTlCxbd6qZPw20/nJT+Pjw5XnB0jSZ+kT9L3ua8f6GlTDyXTWiHyWpgeFo/y&#10;Kd4tBpTloxA3CjxlUz9TxtdxiOLhNtjhNsp3/b1EmlRJsSkT5bOjzCNJn6RPeb9IjnQkyUCZ4PV5&#10;FHX5vEQsaggg3/rUSHdsr3LInlUVNyU8cIBS9npWzqekTxxsrYGjrTn1tTiXDvW2h16HcDLVFdWi&#10;+2qDpE/Sp6UfwDP/t3fnBS19yJVRU8tetdo+/nAs3uitnmOaLWvu52+PVLVYKfdlw4vTB0QRdLQ2&#10;SlaxtVjvidMHk79F7oDW5nqqPQmqPVGs2rhrAFcScD6N+x6XFCqSPkmfpB+A9HVsOAtiwf9wLW+8&#10;a5vJn18dimXTpnAnGadvkEUrRLVwOYRQx5zmNnOES7ZK/fUw0QdBiWBaQu5whRT0eZ3jirMGdP92&#10;W8I5TyXaJwgOiATpam8uGC2iu29pwpykT9IvG3l/e3nCy9+uWy4LKj/W1VSppvra0FJh0PfbGleh&#10;dlFFkRL951dCYTHp727xvN6jzO9TUVpQyjgzFq5McJS2wo4r7PONEirY1d4UCAeQPhJqIWrExbGE&#10;HbvOJGYkfZJ+WVj6iOmurqpSHW1NgSyFINZE2Gce3lu2Kt27YN18ECUBMftpsoxcwC1OH5pFgWiR&#10;P/94exZLvYnTB12/RXnmsN+dy8+jEqWfOjQoyltdTbW2uSPpk/TLgvTx4T8RRzlsfC5vAqXet83L&#10;/PmvH25p28RAKAM9repY6tjrIpdSeg/8DZDtEF7lpTSuUhhLLqFWsbFAtVhfGFcobqVjfyDpk/TL&#10;Rt4PK6npfh6JTe5vzZaNvJ9XVpX64El4Nd/45ispMRveyzqtVydhJOsHojDNjvd6OfjLYbxpG+OG&#10;lI422WeSPkm/bCz9JCXlJQnRKSafIk0urK2V2WFaWwnF2qPMbClYf0Gsuf7uVk+5StN4H186h5ro&#10;M/xJkvzeg8yRq8+Q9En6JP2Y3vuPpOgHCN3P431rZZwb0ZWQLnj2u7oxmiCmyGN//0ByR9xQc5OD&#10;qSB91FVAvv5ZCX8zQcS4988esEcK4jM53KNWL/97vrl+/WDLyRoWkdfMle+OpE/Sp7yvIQnMcmaQ&#10;nup5khcVuyLp6WhWlbduEreQuOWkYFTRMykLx2lrUK5eJoaRRtlMwqW+rjtStnu5ID6o8NnWXFew&#10;P/ARqZSQ0zDXKHHwKfTbR4fLoRJ/7a1Pe4eZYjiT9En6tPRjWvpOW4UOJ0vZWc2oISnCYsL6MzVH&#10;P0kiFxQWKmZFltJ40zyW453ZgmsPagGUFB2WdZy119Vxx0uW9VdJmhXkPfNTQ6qqsqLoN0XSJ+mT&#10;9BMi/WyGvRaFxC1BPlg+k/68+velRkBLU4Pkg1goqcNMmsndNnHH+a4vTu+q4+3Ch5Pr84Ln18Xb&#10;v9h8kfRJ+pT3E5IckX8befvTJMMWkyi3xcv4cBO16+MnnDEl89qWZ4kVawe4tgZI+iT9UJb++4t7&#10;1iWvOCdnE78FyU+O9Hre1Wm2Mq5i9fHNqScz9nS2qL/Lv5fKuEysB9ex+psoUsQh/SpTUDWGpE/S&#10;D0X6s3LPVS/pZCFdc6MovFE0NdQ6cSeoc462xNJHoheUGnadyIJugDrxSQsmpzufXj3MTgyqUcmS&#10;+PQoW2+hHDFJy9zp6CdJn6QfSt7fkMxQ8LqmPFueEjdymbfeqdeSYOdIEhW1iAf1ltREcE0CjdIf&#10;XH8cy51+lN8meQ2BvP3tLfXqxdm6V/mwse72J9/v8syw5Obvte6pHhe3+Yn+1O9LU+IEimqNSa4H&#10;kj5JP5Slr8MKgFT859f3aS2WmFX1F5lT5BL/9lGwJDmIha6vva3gfKRjXdm2UjNSDe/mzZufpXpG&#10;xUGbfRsf6ladUnMCfTgRK39FSN5mf5KY614pSY36AmkfFw5gfd1tUpI66/ybBFYkfZK+cdJHeUxs&#10;jjtSKjOphZ3Ex1Kq73wqvgftYgE+P1mPtcm8Pt/0kqI8k8puJrF683TXiQMkVBAkaEL2xZwM+1yw&#10;+Prrr9XdxWyGOB3ybNj3/Pbu3Eq7YfsZ53nkpt8UpYX7if8aI+mT9EPJ+3ElOMhWyAVeCnJikhKc&#10;DpyDXsGApOukDOmM5GeP0+6FHBoQn/7woHBSlDjvz/dbHBxx0BgZ6HBG2p0SJ86ra6OrrdGruYDy&#10;qGldM/NTA6pb6tPvrk46g3PYtbQ2H73MLtL6rvkkvQnbH1vPk/RJ+gUtfWzgOvKZT4/2qqXM5znn&#10;M/L3pVDuM46Fwt/G85rGVRGS/NiwoPPNHSxOqFizcr+cszqRcx5/ly22FG+8tixZXMG0tzalVp2b&#10;mxr05uBs9/P8CQd3/edldW7UO1yGxd/FqyuSPkk/L+ljM62QFKnw1M5tbsihjTunMMkiUD99aqRb&#10;4aO5ukm+f3HP+4iu/30SJAi5FQVxzveXrEmsSYyL73STQA82PiWRx6J8HEnZ3zO51koT6X94eVAy&#10;38sv3x1L6eX5z/C/vzXnHQY2FotfDcD/JFcsK+h3tzCdPWjkqzHxr1LiO+h7dK8Zkj5Jv6C8D29k&#10;5HLOyVDzEwPZQhYzQ4ElvpamOonvrsj7PPLVQ/I0IXMhSU7Y0qs44PSIpJlWSTaovG8Cf2JoJue8&#10;Lpw7Whq9b70c1gaiR3ThdvU9KCG9Ke/G9Rn+HtdfOTzHBzsloqJR3Z0fDbyX6poLkj5JP5QjH6z9&#10;oCfP3346V3trGamu9U+pE7+FJTTc16nODaYqPd8PnxYVyXVamhtE0rTrfa3bIpgR6Xmor0M2o+Q8&#10;hHX3Oaysyuf9HbqKzdH6wqh3HRHme3cZcxzgba5J+J7A6n95hsPfXS+KAipn0L1UJ7YkfZJ+KNLX&#10;8eFgsXeJBX19wf8qEpyO9+v8QEqxP4iegFQJlaUUsMI9OoqM4JBpYr5ytRRMtGWDFFwZF5znsE+8&#10;uCTKqGt1WhwrQbjHQrS28MQBe2t5UiHCxVYfcu2S9En6xr3388nO8HCGnPjidD0RqS0J+S7N70TG&#10;wGKlRdN0NbC3NuUln7lnoNQsyrXe+OYrSU6UlWXTvAZc7/+OkH6bJIKCw29cnCGzuz7euGMM+s2S&#10;9En6iVv6SNiSz3v/6ol3b23aS1v749Md6ydhVyydOBYB8Bzsafcq/OV7D8Im4WgU1XqK07c0//bt&#10;8z0vY9qLs3QnFILSs7k0IVdvfd51WxrXPHIipHkt2cKcpE/ST570xTP26n2WSaJ5fL88y9oiWqGh&#10;vkb9/u4BN8aEMpvZ2rR1tFsjeRlA+ojOmbn0ubFNoPvrM+p6XYBCe8WChABjT3lwGZGjAxOT+5LN&#10;tkj6JP3E5f29NTsJPYZ727wrA0h7pqQz0xLi3ESfmhju8aTtuGMslRz4cXEIKpOanuskxuVKsp3D&#10;jRnvW50Y6grkzX6+t6gWJGFQEpjk3rkr10aIMNKxHnBVcbyNkEH7V0IkfZJ+4pa+TQsCVeHSZgUg&#10;4mFbvH2D4IY86lUSEvnXb48CPV/onQgfapR7fpRZ9Ws3X7yzTcslbfNLrPJHFiCe/bFDzqVQQnAQ&#10;+V3SGMddY02iug0PdMV+j9+3GaSfJH2SfkHSx33w/NSQVxAl6GLDPdv3T3gvH2djnxrt80IFg2Ie&#10;p63cb/dFKbi/6X+3++ggm10OxWV0tGtyjGwrmQIuWAdI2PXT830nSC0I8QV5BgdplJMuts7v3Z35&#10;5DstVFwJvhNnhpODISFRX1eLpE7OfDIvJH2SfkF5H1IbTrphpOOxgU7vN/Co1iGLJSnfxZXati89&#10;guO+5/oYn0oyD5RBdXXsAz2tzvZN91yU+hrWtcZyyXyeHC6nZm0geU6c+cV1GPa6ASFWvAfXDV9+&#10;+aVC4SWT6xDtjvS3S2W+tc/abbtTp2YmPq2pQdIn6WuR9797vCNxsHNeydy0pRsNa7EiYUlPZ4sa&#10;l0NR2N/y+XhJY6JY66tzY17e+Ci/dXW+9iU6w6W+PRQrFjgHsaB1PPPxx5NYTqqIEqqsuOUly4nT&#10;n+tXXcgJYHpemqWkMPJU5Gv34iRb8fLqGEn6JP3YpA85H5IvPMZNL/g4H2yc3/ZLzes0h7xB+kPG&#10;tXKYL1w5IQOka0QZ9RBSW3NbdcohphzmrtAYx+TA3dn2eYKvoJh8L0ZK9e1K9eHlYSzSj7OH6Ppt&#10;zvcg6NhJ+iR9Ld77KFiBePycXIbEL8Xy6qMU6qhD5VCLyXHXZUBT9QJ0Sa94z/H23CfSH1SKXG51&#10;k1Lk1bYgjw7KVcHVnORB5dYjKZSiE5+g7eb6f7o7b61ULkogT430xJKmw47XtefnJwe8UtBx1sCe&#10;fBeujatYf1AHJc54c78l6ZP0Y1v610+YqEh148Y36kiIptBptkasleG+duetFcQxI3vd1TFOSYaw&#10;Fa+2tptV3q5jPiihi13tdz6ZC1j5OKT92/sH1iwd1DbAwSOsxIrcC1CWEOYV1LrRZVXl3lNTU5Wq&#10;NZCWtcp+Fna2xF7UIlJ+3DVP0ifpayd9LEp4g/stzihFcPzeqXvTgOfrjHjeotRwbsNHNrO7i0jr&#10;WZj0P0roG+44lx248oBHMWrOo/9DctC6c7lx6MYqLLEiPDBK/n+USj7bW7KamAUHDxycbGMYFvNS&#10;ex536O8v7lk7uJrEE4dkKDxx90CSPklfi7xvSyJ2ud0KsUa72hudkhAnBrukT02e3K9DKnQZf/Yt&#10;XfJ12PmCYfHN118pXBWG/W25PD8rybugDlxNUEbSJ+knYunTAnroVX0jDsnFhhNbYnuyMx/b8jVp&#10;rdtoq62lSaGyJqvsXZL9FyR9kr7B3OwfXh2K1D7Nw4AP5sypTkK3fahDUSX4JiE5mQ2yjivjF+oz&#10;LX2SPuV9SaxhSu7r727xnNdyCTxMtZsmL2X0FUlOxgc7jc1L2vAp16sZ5NxvbqxVy5J+OulvB1E7&#10;PR3N4j+ykHhbSY/l6vtJ+iT91Fv6/V2takty1V8/2W5JkYukTstRT/5I7fnhxT1a+kUs/XcX+15k&#10;R1iv/utzjfj8090FrWtgUhzH6uuqtb4TJaXHxNfCtbXqan8qKm56ZbijfoOujsuUskHSJ+mnnvQR&#10;yoIc2Fc3ARStgUUNj1duDvpCC397e5YKPJF8BWF9zY11WskU6wohkIgg0LWuGutrJY1qh9Z+6uob&#10;36Pv24lz2MBBGGvvYMM/KsrvaoykT9JPRN7flGQ9SABjUrb6pC1Jrzki1iJlW32lPBHX3yIkuiFF&#10;SGzJy8szQ4HnFMl/yqEGhK25KMd2H0ltgXx7GhJMIZwul4df976HdmHEIJlVsT1tSpSomze/VigL&#10;XKgPJH2SfiKW/sRwl6qQ3NZI1GNKtqJVkrVK4CxYU12lTnay0rYu/F+ernvpbKGe6Hpn2PfU191W&#10;fZICWee4wvYhDc+vL4yzEqJmB10UmkLNDeT9z7cGqqqqEq3HEaR8NhQuv6RnJH2SfiKkj4/i0WVt&#10;7D0pDtIlebJfiPWdhg0z7YQC0ocErZv0bc8dNtuMZEN8cG85FOn//PpIkhJ1qAupQhZHYk3Tb1H6&#10;uLFer+9BUt8FCnWlYa1mk1xNhVp7ptdM1sGx+JUESZ+kn4i8f1X6g+yF4hYvxFIsR0mw3K4YUBpY&#10;t7wZB8P1+TFPGp2XEqRx3pO23+6uTsYe74gcluprq2K/p9h6aBTHSPhfnO3NG98f6mpvK5QFLoV9&#10;CfUIsM6H5MBfbK2S9En6iVn6pk+5qBx3d2FMQeLys0ruS8EWv2ei9D9oQp7HooLAYv3w4iDvyfxf&#10;xWGuV6TE9+Lpn0Q/k3zn/NSQmhjuUU8vlZ4k2wo6R98+2vG1gFzoZ5g+oMRzmOeDYnX1nRuSbhqq&#10;EVSWJNtCOe4k359v7KjdgMNGT1eLsbUBR1g/SzwODlBN/N5P0ifpO0/6r843A20I2Nhx0kVe9GIf&#10;DmLk8bE/PFjx/UCuvwclTXskRDDf+4/kg8O9XpASrsgkhj4U+kjfSL3vmzduiLdutvyt34fs0jNI&#10;PgTiT1OfoxCiTcwR4jcykA3zI87RExk9kj3gVzEWTGGIw/DUSLfVayaSPkk/cXk/rnRWK05p3ZIv&#10;3u898KBdlep3Dw/ye9helby2JYY/igQNKbDXsww+94p/cSaObr3tan6iP5Acerg5U7QPufcsTQ9K&#10;oppsJESUPvvhxne6naM+V9r56jyO9LerMck5/0yuUji/6fkuEJqZSzpl67sj6ZP0nbb0XwiR70lh&#10;DSRaMXUad816apTSvrinS5s1Wq7zFWT9fHiZvdZ5erzqpXkthBUcx6AIDfYg/NSNmPE0rUNc4yFX&#10;Azzfg8xLOTxD0ifpO0363OgeevLjg/3snaetTQmlbBGC+dPzfWt9sDX2JNqtr632DnIgdL9aDMD+&#10;ZyEtfgvh1/+aOHG2izpn89tJYv3EeSdJn6TvvLxPWVtfgp2oUjA837vaGtUTcc6zJUsm0S78O3ol&#10;v7rJNfbk/rJazgzJ3W6XV+LYxTLHy5lBo5hcx//e3QyvLRK6ziPpk/Rp6Vu0oOOc2Pnb+HL3iviA&#10;wDmTluA/HQIROXLz5g01J86YNtbYrPjE1NzOOsS+fb5npQ+lvB5I+iR9Z0kf+abLTdJ8LL4Lpbzh&#10;2CARPzwRPun3TKmvQ5SRhf8McEB43qI4j9ooKftInHBRaAlXHiuSaAbXH98/Kb1wSxvrDZn6MKck&#10;fZK+c/L+3flRr5IZCulElaMhFw5IGdv2lobY74nTh7C/RaSCibKhSUjlfGeyUQC4itgXp1ZEqYRd&#10;V8WefylRJw3yvVVV3rIq6WP9dLU3emG3DyWHxYrUWehpz1696ByvyaucXFsYE1KTFxsLIjIQqfM8&#10;gYgMXCGhXPX8xABJ/wuSvjuW/vsH6qnkdcfmtjI7HDvH+52meklFWuuV4QxrqVVXVXp9MGmZ/vLd&#10;keqTcEC/PANhx+Li80gsMysb0PFWNg+BH85HsmmhkiI2xCDPl+IzSDwFy/c7ST6le06x5nbFuraN&#10;27k4rOLKxW892O5nWPyRlXRzKVvqu9BvGyRtckdb9qop7PuDPI9vBw6htPRJ+u6Qvix2bGrTUikq&#10;6kd9PTHODyINRvmIhkQKM036UfoZ5GN38ZlV8arGXOdyrvuNHQeEpsb6RDZDF/G5vv5RTwFkCHkW&#10;mSfT0Ge/OY36jccd+yu5PuiUWiBBkmgFaWtmvM9TYHSM9+2z5H0YSPokfafkfaTGzCUjCSvrVVbc&#10;VE1yWrYh3+XkR8hoSOBDid5fkn0i5ULDyLZhnw+7flx+Hmu7q7XR6trO4TMqSYEQBqe7bLGp+d1f&#10;n1Y9ErExPxksiZbffgLZHEl3XF4/V/tG0ifpO2XpXz8tw8lqMTPsOff4nbpX58a8jHy2LIhcu5US&#10;zz412qfl5G97LH6Y67Bu0jxGOL+hemTSOCDFc67CW9Jt+b0fNSOQihphdbrmDkrOpEjgaVxvWAMf&#10;f0i+DoLfvASdC5I+Sd9p0r84WVMNci+/FKBkpK6PIm3v+f3deeKkowsTJEupqqpQf8uzSSIHAOqV&#10;QypNy+YPh1OUjdaFT7m+BzUm/JIUBSW1csUwKD4kfZK+U/J+PokMkrkO6WxdogKaJKXt0rSdEqtI&#10;eNLaXO8lZgkjaxf1+BXfg5s3vglclhRXD35y5fW+wbJDuVy/Ps9JfPVAT4uXD75QnzGXLY21amN5&#10;/LNnkEu+RVKmwmnPry0d6yEsDvmenxnvFbLKlrBNS5/ZT/dy9beI0zEiF3SsSb/5JemT9Ita+qjm&#10;hTSgabG8ivXz3cU91d/dphYkLCboqVi31YAqW6jspQtPOMLBwev1w23fd6KiH0KHtlYmQ1mmk9Ln&#10;ilu3JBXwUlHcujrueIcaW9iy3WS8vnWtVb6ncJRKt3w7I3KAN7GGSfok/YKkf7iRUW13Gj0P66Af&#10;7Junu1IcpC3w8yYWuW7idrXP8EbGNUix8UbxeUDJ4r21YJI7Qq5cxSfoGmb/eXgwuQbgq4FQvedS&#10;fMlEuyR9kr5WeX9VYuyrb1cakdC3lqOVx/WTv9Iq1cIjuaqywslc7qWKebFxBSnxfF3OxdUP5tGE&#10;zJvWdV5qa2lsoNPLz2FqXCR9kr52R773IqMnbVWhvvztqiovN3fSbaXl/XB6/Pub01DSvQnLIqrS&#10;gvKzxzvzqZzfXArZV+ebofq/OjfqEQDy30fFzeU5TbJviCbAFVYp4obru6G+Di3RSSR9kr520jfx&#10;0UFGhr/Bm6f6s5OZ6D8OEvk82NNywDDRT2xySOBzvBMsa1+ShILxHoqHObKqBRn7CzmADfd3KSRb&#10;CfI8nsEVCvLeB30+6fGm7f1td+pV22UZXdcx/PDyUOHaLGg/1xfGvW/hqYY6ESR9kr5Wed9PlkR5&#10;Vr9ngspcjfU1nmPa3lrWezptcmWn3OMN97Ybk/XShg/kcZfKzmKukAs+6PoMsyaRkApreXyoK5H3&#10;J9Fn196ZkUiKJ5JOWPc6300gOmNiuFtI/Bsrc03SJ+kbs/R3VzPexrbhk4M66On3r5JH+qk4vwR9&#10;HifrMJZXkpbOM+k30vzCkz5o/5PsD/vgn/8f+P/8+iix+Xr9YCvR9xdbP7hWyKWS1aF0IW3w+FC3&#10;mp8aMOKcpqPPhfCpq7mtMmN92uYdKb77utpC7V06v32SPknfGOlj4UbxHtex4HEdUCsfb1NDnWT3&#10;i1+HPclNRsd4SeLBSDzIPCJkEWlWS3VecBhuljhxXJfpHGNrc4MaFSc1ne8MMl+6n0HIcpCMoEHb&#10;7e28o2bG+635HpD0SfpG5X2bkuDe+pQ6lw/YZh/CSL7spxtXNnW1t1VLU10qr5CCrjdTee+D9ke3&#10;RG+z3fO9RW15/nXsCSR9kr5RS79ULdD+7lbPuzboaT9JHJ5LLnAk+kBFtiT7gzLISb4/7RYi+894&#10;f6wBpGm+efOG+lGcjl34Xkj6JH2S/rV67jtyz14hVc3CbNqQfyED/yZ58JMk9CCbBoqzoOgP7lWD&#10;PB/lmQMJj4I3MXLp2xxvrhDNy8sDTpSx2Ox/mDXGfuq7sjG5TuAHsieJs1yZa5I+Sb9s5P2gEh+S&#10;/tTVVCkm/ymeTx6JZILk5E9SqkUEBPL165A9dfcTceMoFe1i34J+C7oxYbv2azSQ9En6tPSvWfom&#10;rYB8bSExC5yrHh+uOGMd2MakmJUE2dQ1K/i5FB2CEjLc16nWJEulK1aey/OYr29jEsKIehWuzW+a&#10;+0PSJ+knTvonklWNm17w+83vH+94hHF3YYy4yYEsrRvs/c1ZLzQLFdS4/qPN47LUkkA4YZQ1sLU8&#10;qRAmHOW3pTpfKF/c2tqq/t//+3+f7ful8hdfXHJ67p8Y1xfe/+T5D6Uy6LjjwElQl6w30NumGqXm&#10;eCnIepsi+5uQauHtuy1tIbyxFHDTtZaSes+2lPlFspTezhaJx4ZVqS9qAPOIxDs635kUDibWtkkc&#10;MJ/1sveU2rjiYIhcDK9evVL/7b/9t7g04ezvSfoRpgakr0sGPJUKfbPjfam3dFBPoKqq0lj5S134&#10;+73ndCdbFa+craF2Sd0KZaWuptq3fDAS6LiSFrhUrVFt43r/QH2UWhTlsraxhoOkiaa8T3k/cXlf&#10;x0eH7HvX3/OX1/eNEhbK1k6NdKuooWrbKxPeXb0LJAvs0B9sFLk701ItVhKERB5L+la/eUEBIOBV&#10;CofYIJjwmXQdhhcywyT9Aio+5X0f61+nvK9Ditxbn1a11VVqYwF3e1npdbCnVaHAho73B5XLzvYW&#10;1Jdffuk5ZkVpF9ccpvucr5/wuEc65F4p4bosG8Xz43XZLMa9v7NVC+BAvNwHelqcl8HXJUQRkn3Q&#10;NRNlnVCO1ne9QvynPlurtPRp6Ttv6cM6brvT+EfZTFgguO+elnzYpuU7eNS/u9j3tQrzWUmIbY+q&#10;EuhQS3KW7M+imsCh52jr0+p16JstT/ip0V7v0PFnw+rNVev+dHeREROORbJQbdCvNpD0SfrOkz4+&#10;fNPkrpNkbW1cSDL0RIg8DWP56fm+1X6+ebrrSff9Xa2p9z+xtd7Yrn6C9rtyioI5SZ+kHys5z/xk&#10;v8qIlXZPvEIpS7olSzbW13rhYuU4L/OTA6GvYHDVUY5Y8arCfsIck9cQJH2SfixLH7HksJBgKdmy&#10;KJnEJpueFIev69W74KBma15stdsn1jrWJK5hbPXBdLsffzxR6wvjvtEH1y1HlHdubqxXcOw03eco&#10;VmoSlm+5vZOkT9KPRfrYKH5/9yDSHXfcTeZvPxyrwd52yXrWTklWSH9J0uI2NdSqfJEO5bTBPr2/&#10;4l1ruLqZvzrfVCDbfY352FFnAQedsCWAF6YH1cxEv/rb98ck/TLxZyDpk/SLyvtIcHG46W7+8HFJ&#10;0znS305vaolooDTt1vVKIdn8/taMqrh1U1SZXq3r9mh7jmtAY2Ilk5K7ybZI+iT9gpY+PORrJFTu&#10;WNLoxrXKy8nSJFbprIbmqjLAbycdDnJpWT8kfZJ+UXkfEnpaFjP7eZfXHGWeXdD1AycKES2Jw6Tr&#10;/bR90NoQXylcuySxp5H0SfqxvPcpKadDUqaHNq8/XFgDcPy98c03an4qG11hUtYu1lZmtEfhqhDF&#10;wQrtae0tDZ4vhok+93W1qMqKW+qJ+Kfo3mNJ+iT92I58tk/FtBoop3MNpGMNwOn3t5/OnbP0Rwc6&#10;VUVFhUJZ60JrqbOtSQh4JhHr+7pFfyI1S5LaV0n6JP3UkD689O8uThj56Egi6SCR6xsjvNjP97NF&#10;hJKQRvnO8r1CenGyFmtdIdulC+uHpE/ST4W8f3G6rjqkGtrUSLb0qW7Ji+/8PEd3GjEZH+xUX3/9&#10;lVPSMdeqOzK+rbnA9QHSTLsQYUHSJ+mnxtKn9f1P63Vc6r+/EcshzZg8vLcSuf9/Fov+2XE2Fv+q&#10;9QRZFFEntPTp8e7SGjjbXVAtzQ1O5NAg6ZP0nST9uclBL8NYmkktKSlvYWpQVVVVqkdS/Cet+Hz/&#10;eMdLJjMz3heaoL99tO39dnNxPPRvXSKCtM5dKWOIzIalPi8kfZK+k/L+SF+Hmpa0srbkONfbfXS4&#10;nPprjvX5USlTi4NdePkXufWXM4ORfpvGawuX+jzQ3Rp47c1O9KVijpZnhryDJMpmh/32xwY61Ij8&#10;cWmOin1TJH2SvpOWfilaEzurUwqSdlIKQKlbKLpwey1pcFmv4aFcj6yp+pqqUCmLZ0WZATne35wN&#10;ZBHj/WODXUbW/D0pXY0y3FHXCfIHII9Aoe/o8cGyenG28dn7p0d6Fa7borZreq8j6ZP0I5E+wm7i&#10;LHKUfX2a5042zjtd/21jfbVqb22KhZvrY0zDwWN5ZljduPENrwbEH6K7vVkd7cyFWpO4Vgq6DhGX&#10;f7abjaZIcm2gdsDtqgrVKvfmSZXhHpGwPhx4/pynOFHc/TBpfK6+n6RP0o8k7w9LoRsUuwkrheH5&#10;vbUpz5N1QpJhRJF248hoSL6BKID7W7BUzEcBbCxl5ewouJnGqlT7eW8jk4p6DbBc2+/UKfyzVOdC&#10;57iQxQ51DXS+8/p3GqVkc5L9ibInkPRJ+pEsfTjZrc6NRT69//AkGc9zkHqvlFaFkpDPskAFum++&#10;/loya2U9vJOyPpDko62lycvy5Sff7a9nfJ+J209Yt2vz9h0j1+bH1JEcuPwwiTveUnj/6tyoV5gn&#10;TVZkkt9UKcypC/iQ9En6kUg/zAeIVJJhno+74SNndbFwMBP9eSl3f7jLxOGj2NghlUL1QN37qBvC&#10;lrRRLJMY8JyfHlKbSxOJHXKCzC8k2Pq6mtDlX+OuhyB9K/QMyuCy4FT6EvKsyCE3zryX8m9J+iT9&#10;SPJ+GFmpubFG1dyuTFR2C9Mfl6R1OA7V1VaJfwMciMLL/ijPikPDUMSrFlO4wSsabe2tT6fqaqOu&#10;9rbq6biTqj6bmlOXvqOr387Bxoz68ssv1dxENr+/q/201TeSPkk/cUsfEndmLBuPbdNqC3J6T6OU&#10;GiUf+G8/nand1WllKjVoU0NNKlMowwnNdK74helBhUgP298LVKi2O41ShCa5PPBJjREK29/fnFrH&#10;MMiec/2Zbel7l+T5T2ov+o//8T9+tueX0l98ccnpuX9ibF94/5PnP5TSwOOMBSfBpD5Gl0l/Vq4F&#10;4J2blPcvrhXg+esCtvBtgEJwfzuc53aUTeyX747VYE/bH9EaLq8BF/o20t+uMuPJlFUNs/ZAPmND&#10;3V4YW5R5D9NW0u9HSN3F6V3njQ7ggFS9TQ21XvY+3RjiMFRVVaX+63/9r3EowunfkvQjTA9I35b0&#10;ZLNdRBPMCfE/2F9KRBKsra5UqNRlc4w5qRMx2ihvursKh8fylEAfStx1S1OdGr1MrBIHB9SEyIxn&#10;60LEeQ9/q78GxORwl6qsvKUQOVPuUv/Fybo6OTmJwArp+QlJP8Jclauln7SVB9kWTmG6T+9JW0l4&#10;P9LmJo2PjfcP9rRLEadsYpXcvEBWfXexH2q8iBi501SfeovYxFqysv7fP0jld5cEVrzT551+7Dt9&#10;hO4VCpFLYtGW0zvh8Y4sY0Ek1jmx3GfFeUk3PrjXxrUHfABKlhQuSR8JozDWnVXExofzWj+Q+P9S&#10;xycsJnzevRLPJH2SfmzvfeSdxp9yl86SkHZziYwgxfu9HznAvfA/ycuvcy6Ot+dVc2Ot1nf6jUVn&#10;/8O2lZGaDxtSzMdmH8L2mc+X5xVVlHkn6ZP0Y1v6tG4+j0pA3P3HH44DWYvLmSH1/uJeXgsdVb/w&#10;LvgZ+OEcRA2g5eWe5aVbmfFbJ1wD5b0GSPokfZL+tZrsOjbhUUnM0+E57RWXiCHdeymJh3u0y/Lc&#10;/PWFiB5LfnokNwq6NvbWwl+FwG8CUQ6F1gx8QhalKEzQPvitvbS/5/WDLd/vK+1jTKL/JH2Sfmx5&#10;P4rEFNRLub+rxfOwPtmdT5Xcur08IUTeFajPCwGke0rNdr3iG+uqVYP8CbJuUU4WyWHC5sxflxTF&#10;OAAuTee/yulqa1TtLQ3qfC+Z6JIk1lhf151E6lwgrTSwykjURJL7TyFM5if7/4j6SAK3JN9J0ifp&#10;O23pb62MS5788NYNEta0iDf1XyLExf/8+kibBYFUvIi7TeLEnsQ7H0kugV7JQEeV4FOVYFUyCr5/&#10;kf8K5jOs3j9Uc0IKYZKrjA52eusE1zwFS7teVrdLYt6TeCecUKsqK9RCQuoE1DRblTqRbKyrrVnp&#10;3Csw78gREnYukGDreCd4PQuSPknfadKPKlGiWEmTOJ+FJS98zJMitQdtF6FdOFjkex6bHqyRvcuC&#10;OkHfGbbPOp8/2JgVa7JRwZcg7ObD58N5++fWA7DGOsnVaUjDOvGb69xhez/CNYfO9ezXzzht6U60&#10;hdLbuN4J2+ec6oH9JshvSfokfafl/SRlrnxSLbzkkc8+aLtd7U0S4nVDoaxnIZkR3vRBZGFXntlb&#10;yybscaU/QefCVp+j1k24Oi5EaSBZUClgvrk4pm7e+EbNS/io63Nna83ka7eno1lCbvtCrwFk+hzu&#10;hS9IsG+WpE/Sd9LS/1VOrUiL67rVA2kNVwmu9zOORcPfFnYIxFUIEvz4VTksJwxROhnXWm+e7vK7&#10;SMBJOO5aIumT9J0k/V1JjoIkKajOFneRB5G8+Ew0adoEbsfbs2p9YTyQdGmiP1cPeOsLo+pIPPtN&#10;t8tDZnmH3cVZbyR9kr6z8j4cm9ImD+J+rUryfJ/vLYaW6UpB2s3NFyIuuuXqI5/kmBnrUVsS3RB0&#10;vB3iY4ArlIvT9cjr4VjW0nJmMLAEmiYPeZe+kRcyRyszQ4FxDroGXBqjC31emx+J/C2Q9En6Tlr6&#10;abXuv3+yo3DP/+Rotaytv6HeDjXc155XpWmqr5HqbV2B8UGZ2bhOU1CNkGkvyLqC5d7S1KAuTtJf&#10;XS7IePM98/RoJRBW138LR9ibN3BAyypHVCT0KxJwUsZ6Pt2NVvKYpE/SJ+kbvHd7LlWuwm6Gr843&#10;PQJ9Lf+8/ltk4Xvq6AHj5Vn+KwPI9fCFCItDnOeR1XBrOXtF4PceVCIb7utU5/uLgZ4P8s40PbOx&#10;OKFuiCNelD4j5HB2vC/Sb/3mJUp/SvGdH14dKoTWRj1QkfRJ+s7K+y7IaDr7AM9chGb1drSEkubm&#10;Jwe8ZC9QD673p7rqlrpdVeFdJ1ACDea9rHNOSxHzldkRzxs8TDQBfG/gRU5s9ZUGBv5newvav2uS&#10;Pkmfln4A60+XlXG4OVswrj+KVXK4MfNHBb6oJ/8o7bItf8VA15pJw3twmHXV2TKNaxW1Nipu3fLS&#10;c+vuP0mfpE/SN0j6Lm7gr86kQlkJJ1FxEfNSOmj99vZMwbHsvoTqldK4bI9lby3jldUm6X9GUUX/&#10;4otLTs/9Ew9/4f1Pnv8Q7tWl+zROgpTp9Ml0QZNm6MR8XNK64logyDtbGusUcsvb6GcpyuNBME/i&#10;GST4WRfytTGPK7NDXrQGElsNydUAEs2YunLKttnu+WzYGHva1jAtfVr6tPRL0NLvk0JFcEYLYq3Q&#10;0nc3R0FQKw/JgVqaGxRSudpSNpC+Gvk14HTa1FAXaO0FWZ9+z0yO9Ep7tdotYr92beEct12SPkmf&#10;pF+CpA+y+PnbI2Mbb9yNqFQ32LDjev1wW+HA9vbZXui5+0nqQCC8kXNhPlQQZZFRAAjRNK7jT9In&#10;6dN7P2DO6iQk2XJ9J5IYzUg0w85KNklPueJwfeyQquEUR0948TNZT88V274U1cK8jYjK4fp6JumT&#10;9Gnpl5il/9u7c+elzlkpxlJfV+N8P21YbY/uLTtvLYZVMJJ6HmT74BKvoFchSc0pqtzZ7kMxnKEC&#10;vX6wpUj6JH2SfomRPkr5InYfnr9JbbY6NjfXN0kdY3QZ/1LoG8pAw5fhw8sDbYR7vDPvJbz6+IPb&#10;JB5mfeJbq6y4pQbF4ZGkT9KnvO+QvAwP5LGBzlhyN/La5/PGR3KfzSV6OPMqIT2yuZ9Ufnd+NFQS&#10;oSBXBpnRHk+qP96eT/SKASWZg/RH1zNjAx3evkLSJ+nT0nfI0sedIPJqI13v1ZP8Y8l2Ftdyn5sc&#10;9E77b2KkwH0pMf2lYCGGsZJsjRdYvxSHzKTkaFvjcr1dpInGt/bxzYk29eD6emsVdWIhM5zY+4ut&#10;GZI+SZ+kb5H0f/vpXM1PDXihTvhQnx2venXIr26MSH5SU13lhUH95fX9yBsFyD4zFqzoTL5NY31h&#10;zDuQIGlIGkjTdXLxw7D6dpUaFdXHj/QrKyrUXcmXn/bxllP/p6UwEfwR/NZAEpiQ9En6icv72yJZ&#10;32ms9RJ36JKqSuk9tULo7S0NRSV9lIXdu/Rmtjn2aYmJpjxuRh7flmsalCEuJnHvrk6qFvm2NkOU&#10;Kk5y/SAtNEoh37sLQkuXB77fVUKSuJnEiqRP0k/c0j+WUqWDPW0Klc5snGyTOC3rfOfxZfpSne90&#10;DWdUXvvlu2Mr1igqkpUyti7NNa6QcB/+8ccTYu7o1QxJn6SfOOnb2JQQBz5+WbOdG77de2GUBAYR&#10;gBBMz8VIf9ZH4uFB9FKkpvts43vROUZbCWqeytUYCtTA+z7tGCbZf5I+ST9xed+GLNYlecBxpVAu&#10;kp1JeTBKW8szQ+rFKZwTzUq+nkQ+yisJG9+g6bmeGulWuCrDXXk5jDfqGEn6JH0rlv7v7x4onMz9&#10;nJTinHiTfn+cvvG36SpNiypyuJ7SaRFzDfivgfvbc2rRkpd7qc41SZ+kb4X0O9uapSpXcyTS//Dq&#10;UO2Lo1CSBwZuyP4bctrwX5kdkZz2n0ZGBN3YqyorJMpiiKRv+J4ahH+7qopyvcYII5I+Sd+KvA9P&#10;/ih5qi8kfh0SHv6Uq3SPEqrIW78yO+y8jIk71prblU70s6H2tlShQ+rf8FcMKFl7LFZnlN9GlWHD&#10;tjU50qMGulusfxejl0lgwvY/3/Moz6vjPeW6V+RbeyR9kr4VSz+ohZXP4oY39tnuQllb+h1tTWps&#10;qNt5CwjybEZikh/sL4War8fieKdbSXgoOdr312esWet/lhwLSV45jUmVN5uldTFfyDcBp83DzVlr&#10;OMfZW8rhtyR9kn7qSN+VDxMpc5sb69WPkvTG9HVAnKx6uslU99hBjk1ikWckzM+VuY47RmTXQxTB&#10;wlQ2giGpcV2c2C/tOtDTmugY485FkvinoW8kfZK+FXm/FCQ7JE4Z6G3zZF9TEm4p4BYEqyHBFYln&#10;Smm8I30dakWiGCg1h79eCbJm+EywEtUkfZK+r6W/Ojdq3JIt99N4UpZgGiwRjt1uXgXiHxz/Hyyo&#10;fHH3RpI+Sf8z0v/3f/93cRIbUQvTgwqED1lydrKfkp3IsiTN5KTpNGLb3FindqUWAYkyOFGWClYg&#10;/Aa5hkpbEjCSPkk/r6VfXVUp+eDrPClyfmIgVfL1ghSwQUY+yn3B5L4kJfS99WnPia8U5wLXOsh7&#10;f1cKEenCcHVuRKHOAq8A0nEFMDHcJXtNuq5sSPokfV95P20n80kJE2u700irPEGHsSBW+eODZU8l&#10;gid3kOf5zEOF6mv1NVVU1aiqJbYGSPok/ZIj/b99f6zgAU4SsSvFP5HQyueSVwF/OBfB5uKn5/tq&#10;Z3UqsQ0/bQf4uPfXUca7JmrLkRQJ+7lE9xCSPkmf3vtyhaFLnuV7zJSdhbSOXOuUwdMhg6fpuxiW&#10;yBHkGkAisFK8liLpk/RLztK3YR3Qkg1myUaxvPJhi4Q/N2/eUL+KqqPrnXxP+Tnj5dsrkEDp59dH&#10;JbuuSPokfZK+5btvHhiiHRhWJcLEpQPe06MVNStOr9sryC/gNoHiCszGIefnb488H497rJ1hBX/M&#10;OUmfpE95n/J+ScqYNiTl+tpq1dvV4jSeiA6oEAfL+cl/RuVMj/SqgR7J2392N9GrrqdHq5503tt5&#10;h1czEWpA6LhuIOmT9MvG0kdc7bPjNXW+l768/Y/FKQ4Vx2xYZy5Z065b0GnA6lic1FAI6W8/HP+h&#10;SGTG+z0yNtF/VDpM+zxuLo2rN0+jVWy0Ofberlb122+/fbbnl9JffHHJ6bl/YmxfeP+T5z+U0sDj&#10;jAUnQZ3k8kIcYkxsJn59zuU/P9zIFl3xe96lZ2YlDz3C3053UXUsvHT829sz7ePFfTqSNyEvgktY&#10;RcHHVP+R8MpUW2FxeC4HYlf7FnYsST7/V7miwAFpdW5M+zcVBv/n4nvQ2tzgORwGGe/e2rT3/OLi&#10;Yhx6cP63JP0IUwTSDyqNQhLcWp4o+PzG4rj6Wj6Q7SLPBG0rrrT1QKqsgfA3LpOpmGpXl4e5Xy56&#10;lH+FTHt9XMj3Xll5S+6b+7TKzhen697m58nCvCLxxRbfyZdffqkyo5/PUdy1TfzNRjGgNLhtzHFN&#10;09RQqw5kTwu6fpA9sKmpSf2f//N/IjBDOn5C0o8wT4Us/VdSKayvu83LQJY7kSIN6UBPW9ET71Bv&#10;u3r9YMvqqTjISTjtzwzKPFRUVKgPLw8+OfkfbmSkDG+XgoWS9jGmvf+uOR+mHc9S6T+uWvq7W0OX&#10;fv793XmoffX9xT31P//n/4zACun5CUk/wlwVk/fbWho/ycMPj+XXD4MT+jORpMJIWKXyUZu4Snh4&#10;b0n98p0dr2yjc/r+QaiNzmjfUnZtxO+r+DXf2GCX6u64Y2S9wbkxl5gpyXmhIx8d+Yx579/fmvGk&#10;/jNxpEubtG5byssn3yFzWFBZz8X+R1kDuMK4XVWhjljO2Lq8HGftrc4OqbaWevVQUjWHeQ+uSFDS&#10;+up6Xs5I7ntRIcO8J+jaw9VVZ1uTOP8uJvJ+9PmJRDTg+nNredzInJL0SfrGvPfh7YpCPnCoM2H5&#10;Jnlatt1/JKepvl0l0QjpUk7uNNWr0YHOyGrPyc6CkH6VujhFaFl4h0Za/W5UijzcnPEq1D06XAk1&#10;j51tzaq7vfmP9YNEOlWyp0yN9oV6j+3v9+o6fHx/1XPSNZW7gKRP0jdG+ljo+Ei58cbfeH94suNZ&#10;u2kivg+vDqUMabeaj+ntj/z0Lm3aXM/R1jN8TPzmERb8UF+H2lmZ8J79UcJuj7dnP9lDvn20o/An&#10;37fwUe7KhySt7plEvfi1ldQ8ovQyDunX37+3nlH3JVHRv71/6BlCpr5lkj5J35i8H1RSS0Km4ztZ&#10;X4BrIJ1roLG+NnKEyIbE09+8+Y0XtWNr/2lpqlONddWfSPe44qyrva06WhqMSPpXx07SJ+kbtfRN&#10;nWZtnepLpV1kTkPERVrma1+sprfP9yJZc4hffniwEum3acEnaD+/E4t5UKJttlbGqchpKu/79zen&#10;6qVcR1239OFJH3Re4qoQm0sT6qGELOM9JH2SflmRPpxmGDZV3GMZyZTgLzA7MWhsU4pzWPqLlEBF&#10;voD5qaFIxJ1LfPTxzUkqxhsHK7/fHmzMSuhYmzoV34m4ROPXVim/37Vy0vCl6enI+kKQ9En6ZSXv&#10;I5lFfW2VcUnNlrQYtV0kVYr6WxuRAoM9rZHzxi9OD8g9MfwjkvEA57VCOq8Voq6HYVFKcAhFpImN&#10;byHfejvZnVe5hEIkfZK+HUtfYq1NSVtXLQ54yp7vL6qZif5IVqGNPpezxcSxM0IhbWvgZ1Gedlan&#10;rexvQbAi6ZP0jZM+ElAg6YUtAoW8X1FxK3Ie+1KWJYNsGnymPIkYB2Vb3yzb1VcrhKRP0jcu789L&#10;zfEeyXJlU/5CHv6o8p0rkh37P+WMfJqWuXh8uCwldUHe4SR31G2AZD0s4W9hf+va80uSzGd5Zjix&#10;ZDuujfd6f0j6JH3jlj4t5WhxzcSNuMVdA/V1NeKdn62VEVaxgXNfKVjcKC/b04kiUeWp2JD0Sfok&#10;/Twb4Pl+OO/l+poqyQrWG3oj9dt4Ufv87iKqGJbnBuWHTxTyyr2zS7K7rchVz1Vs+7paFDyv47SL&#10;hDKuztfOakYS3UxGIv04mLj2W5fnKGmsSPokfePyvuvyFxJ5oATqjEiaQWVbeI+Pe34Kej3A7zTW&#10;elch9AAPJ0cHWWOd7U1qpL/jD2z31qfVrZs3vBLEUefRS8Qi6WU5X/rnK8ic8hn//YekT9KnpX/N&#10;0n/7bM/LD//xx5NYFp+OE3uQVKVxrF3Xf/u374/VnNxBI0e7Djz9xntxshbLCkZq1bO9pViW/iMp&#10;QvPuwmyqYaRIzlV4M4Gzq0pIOYydpE/SJ+lHuN8sh83BlTFW365UfV3Ze+hSJ4thyTN/48Y3alRU&#10;I5PjRfKWFvnjdygqdfxNYq6zrebGOrU6NxZozZD0SfpOy/t7a5NquK89stxqSu4b6G6xmt87qhxt&#10;Cp84crfNKA+T+FyILwFytOMPkqmYnFOUacYfk+NlW/5SfNA1gDUzJEmBgjxP0ifpO23pb0pmOJSd&#10;xCnWVSvj+8c7qr66Si1mhgOdtHWe8OFwiMpjOt/pKs7lMsa0lUvONy+oponvgmspfJRE0uucpE/S&#10;/4z08RdYGK78+U//6T8505dCmPz3//7fjffxv/yX/yK1xKvUf/gP/8F4266sDfbDne/06lz88ssv&#10;3tr8H//jf3BtOrSXljrhg7u+uOT03D+9vyv0H/KyH/+SCDiMAA5E//t//2+He8iulSMC//f//l/1&#10;7//+7+U4dI7Z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KBSB8P8Q8x4BrgGuAa4BrgGkj/GsC5I0f+3r9f/wvLBxM2TwSIABEgAkSA&#10;CGhEgKSvEUy+iggQASJABIiAywiQ9F2eHfaNCBABIkAEiIBGBK6S/v8HfF2vvsEXbpsAAAAASUVO&#10;RK5CYIJQSwECLQAUAAYACAAAACEAsYJntgoBAAATAgAAEwAAAAAAAAAAAAAAAAAAAAAAW0NvbnRl&#10;bnRfVHlwZXNdLnhtbFBLAQItABQABgAIAAAAIQA4/SH/1gAAAJQBAAALAAAAAAAAAAAAAAAAADsB&#10;AABfcmVscy8ucmVsc1BLAQItABQABgAIAAAAIQDhGmIHVgQAAAMKAAAOAAAAAAAAAAAAAAAAADoC&#10;AABkcnMvZTJvRG9jLnhtbFBLAQItABQABgAIAAAAIQCqJg6+vAAAACEBAAAZAAAAAAAAAAAAAAAA&#10;ALwGAABkcnMvX3JlbHMvZTJvRG9jLnhtbC5yZWxzUEsBAi0AFAAGAAgAAAAhAAWXMvPcAAAABgEA&#10;AA8AAAAAAAAAAAAAAAAArwcAAGRycy9kb3ducmV2LnhtbFBLAQItAAoAAAAAAAAAIQAP7wXWDogA&#10;AA6IAAAUAAAAAAAAAAAAAAAAALgIAABkcnMvbWVkaWEvaW1hZ2UxLnBuZ1BLBQYAAAAABgAGAHwB&#10;AAD4kAAAAAA=&#10;">
                <v:shape id="Picture 25" o:spid="_x0000_s1060" type="#_x0000_t75" style="position:absolute;width:29673;height:29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Gp3BAAAA2wAAAA8AAABkcnMvZG93bnJldi54bWxEj0GLwjAUhO8L/ofwBG+atqJI11gWQfBq&#10;FdTbo3nblm1eSpPW+u+NIOxxmJlvmG02mkYM1LnasoJ4EYEgLqyuuVRwOR/mGxDOI2tsLJOCJznI&#10;dpOvLabaPvhEQ+5LESDsUlRQed+mUrqiIoNuYVvi4P3azqAPsiul7vAR4KaRSRStpcGaw0KFLe0r&#10;Kv7y3ig43fJ6NfR3eb7Gyz7ZN1q3vVdqNh1/vkF4Gv1/+NM+agXJCt5fwg+Qu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kGp3BAAAA2wAAAA8AAAAAAAAAAAAAAAAAnwIA&#10;AGRycy9kb3ducmV2LnhtbFBLBQYAAAAABAAEAPcAAACNAwAAAAA=&#10;">
                  <v:imagedata r:id="rId50" o:title="1000 ants" croptop="4782f" cropbottom="12124f" cropleft="9212f" cropright="7693f"/>
                  <v:path arrowok="t"/>
                </v:shape>
                <v:shape id="Text Box 30" o:spid="_x0000_s1061" type="#_x0000_t202" style="position:absolute;top:30276;width:296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BE6E6C" w:rsidRPr="00EB3097"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4</w:t>
                        </w:r>
                        <w:r>
                          <w:fldChar w:fldCharType="end"/>
                        </w:r>
                        <w:r w:rsidRPr="003B3022">
                          <w:t xml:space="preserve"> - 10</w:t>
                        </w:r>
                        <w:r>
                          <w:t>00 ants (8 fps)</w:t>
                        </w:r>
                      </w:p>
                    </w:txbxContent>
                  </v:textbox>
                </v:shape>
              </v:group>
            </w:pict>
          </mc:Fallback>
        </mc:AlternateContent>
      </w:r>
      <w:r>
        <w:rPr>
          <w:noProof/>
          <w:lang w:eastAsia="en-GB"/>
        </w:rPr>
        <mc:AlternateContent>
          <mc:Choice Requires="wpg">
            <w:drawing>
              <wp:anchor distT="0" distB="0" distL="114300" distR="114300" simplePos="0" relativeHeight="251710464" behindDoc="0" locked="0" layoutInCell="1" allowOverlap="1" wp14:anchorId="56D5A9C6" wp14:editId="5DDEE4B3">
                <wp:simplePos x="0" y="0"/>
                <wp:positionH relativeFrom="column">
                  <wp:posOffset>3018155</wp:posOffset>
                </wp:positionH>
                <wp:positionV relativeFrom="paragraph">
                  <wp:posOffset>-635</wp:posOffset>
                </wp:positionV>
                <wp:extent cx="2988945" cy="3302635"/>
                <wp:effectExtent l="0" t="0" r="1905" b="0"/>
                <wp:wrapNone/>
                <wp:docPr id="41" name="Group 41"/>
                <wp:cNvGraphicFramePr/>
                <a:graphic xmlns:a="http://schemas.openxmlformats.org/drawingml/2006/main">
                  <a:graphicData uri="http://schemas.microsoft.com/office/word/2010/wordprocessingGroup">
                    <wpg:wgp>
                      <wpg:cNvGrpSpPr/>
                      <wpg:grpSpPr>
                        <a:xfrm>
                          <a:off x="0" y="0"/>
                          <a:ext cx="2988945" cy="3302635"/>
                          <a:chOff x="0" y="0"/>
                          <a:chExt cx="2988945" cy="3302635"/>
                        </a:xfrm>
                      </wpg:grpSpPr>
                      <pic:pic xmlns:pic="http://schemas.openxmlformats.org/drawingml/2006/picture">
                        <pic:nvPicPr>
                          <pic:cNvPr id="26" name="Picture 26" descr="C:\Dropbox\projects\Ant-Simulation\app\tests\stress\10000 ants.PNG"/>
                          <pic:cNvPicPr>
                            <a:picLocks noChangeAspect="1"/>
                          </pic:cNvPicPr>
                        </pic:nvPicPr>
                        <pic:blipFill rotWithShape="1">
                          <a:blip r:embed="rId51">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035935"/>
                            <a:ext cx="2988945" cy="266700"/>
                          </a:xfrm>
                          <a:prstGeom prst="rect">
                            <a:avLst/>
                          </a:prstGeom>
                          <a:solidFill>
                            <a:prstClr val="white"/>
                          </a:solidFill>
                          <a:ln>
                            <a:noFill/>
                          </a:ln>
                          <a:effectLst/>
                        </wps:spPr>
                        <wps:txbx>
                          <w:txbxContent>
                            <w:p w:rsidR="00BE6E6C" w:rsidRPr="000F5075"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5</w:t>
                              </w:r>
                              <w:r>
                                <w:fldChar w:fldCharType="end"/>
                              </w:r>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D5A9C6" id="Group 41" o:spid="_x0000_s1062" style="position:absolute;margin-left:237.65pt;margin-top:-.05pt;width:235.35pt;height:260.05pt;z-index:251710464" coordsize="2988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wiUUgQAAAMKAAAOAAAAZHJzL2Uyb0RvYy54bWykVttu2zgQfV9g/4HQ&#10;u2PJlm9CnMKxk6BANjGaLPLiF5qiLW0lkUvSsbOL/feeoSSnuRTttgYsDYfUzPDMmSFPPxzKgj1K&#10;Y3NVTYPoJAyYrIRK82o7Df68v+yMA2Ydr1JeqEpOgydpgw9nv/92uteJ7KlMFak0DEYqm+z1NMic&#10;00m3a0UmS25PlJYVJjfKlNxhaLbd1PA9rJdFtxeGw+5emVQbJaS10C7qyeDM299spHC3m42VjhXT&#10;ALE5/zT+uaZn9+yUJ1vDdZaLJgz+E1GUPK/g9GhqwR1nO5O/MVXmwiirNu5EqLKrNptcSL8H7CYK&#10;X+3myqid9nvZJvutPsIEaF/h9NNmxc3j0rA8nQZxFLCKl8iRd8swBjh7vU2w5sroO700jWJbj2i/&#10;h40p6Y2dsIOH9ekIqzw4JqDsTcbjSTwImMBcvx/2hv1BDbzIkJ0334ns4jtfdlvHXYrvGI7ORYJ/&#10;gxOkNzh9n0/4yu2MDBoj5Q/ZKLn5vNMdpFRzl6/zIndPnp5IHgVVPS5zsTT14Bny3rCFHNPklZEm&#10;lVaAofNktTBKr9VhBX7/BSbb1axynbu83BXwoqoV13rlpMWEdQYFsIpC/BivUCrLmyvCmLyTw9o9&#10;J3iulfhsWaXmGa+2cmY1TKN0aXX35XI/fBH7usj1ZV4UzCj3kLvsLuMajIk892mygQ3xv2LoO8jX&#10;7F8osStl5epyNrLem81ybQNmElmuJdhpPqa1E5Dq2jqiHNHLl9i/vfEsDCe98858EM47cTi66Mwm&#10;8agzCi9GcRiPo3k0/49CjOJkZyUA4MVC502s0L6J9t16ajpPXam+4tkj932FoPMBtW8fIlQECcVq&#10;jfgEmKkLTQYjlAIQj6kMGJCKBpNBHDD0o144HI7r0qCMOpG1SWmBrzNqUYtsvf9DpQCf75zy+P/v&#10;WkRhRpOhb4LHigJFjHVXUpWMBCCPuL15/ohd1Tttl9DWKkWEgJ4nRfVCAZu15r2cDfrDGDkbdmaz&#10;xagTx4tx5/wc0nx+MYn70TAeXBxzZjOeqv3t2grUSPrraftGuoj8hGxTBxhS/8O5ZFtaY/RjVKFT&#10;6b2O7usFaJLZ5z7QP7beeyL1uTowqBBls4xaL3MH6Js6JX0dadsIX3XgftgfTNouSzbf9OHecDgK&#10;fzH1VhV5StmntBMn5oWpS2Kf5U76jgLuf73qmxTxZ3VDsOftkeQO64M/oaK4xWSt0idAgibkjxyr&#10;xWUO99fcuiU3OMBx1ONS4m7x2BRqPw1UIwUsU+af9/S0HsnFbMD2uBBMA/v3jtNJUHyskHa6PbSC&#10;aYV1K1S7cq5Q3cgkovEiPjCuaMWNUeUDWDEjL5jilYCvaeBace4wwgTuOkLOZl6uD5Tr6k7jGKr7&#10;H8F8f3jgRjf16ZDeG9USiyevyrReSwmyeoZOcZn7GiZgaxTBdhqA5F7yNw3fxppbEV1lvh77Vc93&#10;t7M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sWpkOAAAAAJAQAADwAAAGRy&#10;cy9kb3ducmV2LnhtbEyPQWvCQBSE74X+h+UVetNNqrE2zUZE2p5EqBaktzX7TILZtyG7JvHf9/XU&#10;HocZZr7JVqNtRI+drx0piKcRCKTCmZpKBV+H98kShA+ajG4coYIbeljl93eZTo0b6BP7fSgFl5BP&#10;tYIqhDaV0hcVWu2nrkVi7+w6qwPLrpSm0wOX20Y+RdFCWl0TL1S6xU2FxWV/tQo+Bj2sZ/Fbv72c&#10;N7fvQ7I7bmNU6vFhXL+CCDiGvzD84jM65Mx0clcyXjQK5s/JjKMKJjEI9l/mC/52UpDwLsg8k/8f&#10;5D8AAAD//wMAUEsDBAoAAAAAAAAAIQCGdXG1oBgCAKAYAgAUAAAAZHJzL21lZGlhL2ltYWdlMS5w&#10;bmeJUE5HDQoaCgAAAA1JSERSAAAB/wAAAfwIBgAAAN9lphAAAAABc1JHQgCuzhzpAAAABGdBTUEA&#10;ALGPC/xhBQAAAAlwSFlzAAAOwwAADsMBx2+oZAAA/6VJREFUeF7s/UnsZdeVJvbmvFIS+75XsBEp&#10;UiQlNmJPsZdEkWqYokQplWpSmZWVUqby5XM5q0pZEw9qUDA8dcE2YA8MuJsYHhqGDdiogZuJ7YFt&#10;eOqBDXtmeBhv/c79r4gVO/Y+Z98bzHrv5f8IIBRx45x9dr/3+ta3vvU7F/f/7T2w98DeA3sP7D2w&#10;98C56oHfydb+zu/8zsX9v70P9jmwz4F9DuxzYJ8DfzvnwBXnff3Lubr27I3de2Dvgb0H9h7Ye+Cc&#10;9IAL3erhv9/4/nbe+PZx3cd1nwP7HNjnwPmcAw79qcP/nFyE9mbuPbD3wN4Dew/sPfC3ugfy0N8P&#10;/7/Vw7w3bu+BvQf2Hth7YO+Byz2wH/77bNh7YO+BvQf2Hth74Jz1wH74n7MB35u798DeA3sP7D2w&#10;98B++O9zYO+BvQf2Hth7YO+Bc9YD++F/zgZ8b+7eA3sP7D2w98DeA/vhv8+BvQf2Hth7YO+BvQfO&#10;WQ/sh/85G/C9uXsP7D2w98DeA3sP7If/Pgf2Hth7YO+BvQf2HjhnPbAf/udswPfm7j2w98DeA3sP&#10;7D2wH/77HNh7YO+BvQf2Hth74Jz1wH74n7MB35u798DeA3sP7D2w98B++O9zYO+BvQf2Hth7YO+B&#10;c9YD++F/zgZ8b+7eA3sP7D2w98DeA/vhv8+BvQf2Hth7YO+BvQfOWQ/sh/85G/C9uXsP7D2w98De&#10;A3sP7If/Pgf2Hth7YO+BvQf2HjhnPbAf/udswPfm7j2w98DeA3sP7D2wH/77HNh7YO+BvQf2Hth7&#10;4Jz1wH74n7MB35u798DeA3sP7D2w98B++O9zYO+BvQf2Hth7YO+Bc9YD5+Lw/+/+u//u4v7f/3/1&#10;wX/5X/6XF/+b/+a/Wcbt3/l3/p19/PY5vM+BfQ5cNQfO2Xn9qTb3b/3h7/D4x7/55OIf/uCd5f9n&#10;/vzsU49evPuu26afV+aXHrtw8cVnH58qf6YO+cxf/b3fu/jCM49ffOmZLx5Vn2PaO6rPFx+5cPHL&#10;Tzx8xXfV5+XnvhT/Hdp6TFtmn//pR29fvPGGGy5+9+svX/z4W69f/OxnP3vxJ99781P51j/81ccX&#10;/1H892n0z0zb//KX3730LW24645bL/7oO29cU1v++s9++C+s/jNt/Jt85o9+9M2L77z27MVvvvHc&#10;pz7f3njxqaPK/ODtF4563hz7f//R9y4+9/RjF3/wwWur777/5gsXH//C548uf3ZN/U2MkbF565Uv&#10;X1Od/yLWx5svf+Xk+Wx/3/93Wg+ci8P/D3/w7sUP3n4+Jti7y3/+/N2vv3Tx2ae+cPGB++68+NDn&#10;71l+f+ZLD1986rEHLz7x6OcvfvGRB654vr7rzx9/65Urynzwgbsu3nHbLZfKb5/v1aF95vP33XXx&#10;zjsOZdTnb7v15ouPnNVxppz6jAPn3VctrivLzGe+H+345Ntfu6p//Lt+6X33huuvu/jYQ/et9s+x&#10;9fT8N9949lKZn49x+fCdFy7+wUdvRb/efPH3v/vGat++8vwTm/V5JS4st95yc4z7I932btX5ubgU&#10;3nXHbRdf+Mqjm98yx16NOrm4vPf6M8vz733t2Yu33XLj1Ltr8+f5OEzMtY++8fJVffKN+IZ3f/jB&#10;60e1UV3N//zu048/ePEH33rtmubzVn/OrJE3X3566cM3X3rqUt2yjbPlG3eX82+++dylPnn3tWcu&#10;/p2/83eWPaAt5/mnrx7f157/0vJ8r8/bvaW268VnH1vq/7UXnrxi3L/z7ouXvvv73/naxUcfeuDi&#10;PXfeFn3++lXr8e1Xnl72pbeiL9a+NdOfs8/8JNad+rzx0tPDOXDPXbdfvPP2q/er2XHRFu3SP1//&#10;2mGN/N43X7n4blwoRvW0D/zww8v71X74n3bwe+tcHP69W+9vf/3xxZtuuunizTfduGzonnnkwr3L&#10;b78fB6Zb+2/DQvzk228si67esD+KCXpDWKavx4I+9ub9yx9+PQ6PLy4HW333N3/4nUAbbr94T0Ec&#10;3oyFd61W4usvPHXxuus+d/GXn3z9Kmvzu++9tLTjW2+9sHnz1uafxoaQdXY5+vF3T7fGP37/tYu+&#10;nxb4B2+/GH1/w9L37XjpBxbUyHr57a9/cPGWW26aQl5ejf74ox9/86r+nxlHc+OuO29fNqq1578X&#10;h7IDn2X0zTcPF818/o04xF4KhOiv/vT7l9r+5stfvvjVOHC+9OiDV/TJqL0fffPli49F/7d18K0H&#10;48K2zOUH77944f67p+fncrGJzd67//Lf/WjZkN9+9dDONZTkr//sB5vPzPTt2jPQGnWwRr74hQsX&#10;n4sDu33+lz947+IvGnTvwv33RP+/sFjd1hbE6pknH7n0rkO+Lee9159d2q4va9tZqCxzc22rT9oy&#10;f/OLb1/Rh7/4/ttxaN568akvPrx856knHlnWofWQazK/r6ys/+9989XNdTpbt6986ZGLX419aPS8&#10;9XjXnbde/ONYK55xuf5+fD+ft34fuXDfxZ/93uU94RQ07e/95JsXf/3TD5Z2/d34ln5gBF01H/78&#10;h4tB9vn77l6e+XHsy57ZD//98B/2QA/2N2E/fOfF2Jy/EZvkvbEZf2mZSM+ERXhLWIYO/ZzIN954&#10;Y2zMj12ajD+Om+c33/xqQHmsg3eWA+cXH7OqL7sVfvHxOwvUZwG3C8Km7wCpm1A+84WH7r/49OMP&#10;XXHA2sC2FvSf/eyDixazjd/icIh8/P5hof75zz686lu//OQbF73ju9ryL/3xR6ubCljOgrtw/10X&#10;n//yY0t774pLykvPPrH0Q92oRhuAPqkL+kuPXlgOp3yehb9sumfwbv5ujPzuwrTWD/7951Gv3jP/&#10;4E8/vuL32269ZdlIjjmUHPi33HLLxQ8GFyWXrPvuuXMp89Z47pkYj175Dv4vhbVT62mMn4j+eDwO&#10;NheBUzZR5X0/NmQWLtfMu3GIuTTNttGB/0lYVPk8C8w8GfW5531Lfbfm52wd2nKgF+bD/6u4Tl6K&#10;A/zVrx7Waz7PjWN+Pn3mojI/P3jrq0t/vvXKZUjZxeveu29f7RPz+1iXX2+8fhuXIr+rS9uun3z0&#10;5rJmfhZrwj7gEHWhy3Ksq4++cfnCeMx8+Jf/5KOLLhdbff7kFx+8+JWzi5A95+m4gPzjOGBH33rw&#10;gbuvuFx/8uEby17znXfnXSH2KCgmV576MaruDMOLJZ/f/cEHXwv047B3tf3m/cXl+PyTC0KwH/6n&#10;H/znxvJvYSj+cwfKt956fhNGA++D3S7BobFovMu6e/2rTyzQGDeBiZzPsCg8w5KqEKXnvxZ+Rr7D&#10;Fr5z+IEU6++++9E3XlnK/doLX1pgyx6k9nbAZHzJoPIH4gC6O777dNRzBJ09HBeeG264/uLNN94w&#10;fCbffenZL8bB+9jFJ+PAunD/nbEBfPEyXPndr8VBd9Omi0RZD9wb7pUHDu6VbGPtBxvAhaj/twsc&#10;Wvt8CAMGZPq1OHhrv30r4ERjAt5/7ulHrhpr7QEF1zJtJg7mEaxqztgkR5DmO+FaMReMITeK8QLt&#10;6r+3zqDTfBe68a23vxp8iocWeN7vx0LZM/BvhfHrHM53X4723hPWHah5Bqo1Nvkud5LxrLA5twYY&#10;V9tn4eX2u/XdJx59YBm7j+Mw6LX3O++9uLgDQMHaZ91BRLhEzIFffPz2cilwcGV9qvugLfNnv/f2&#10;sma/FHPn1Pork1vmtjAivhDr7Kb4PvcZl9bvx3qZ6efeM+aVNfjiM4+t1s2/c09Ut8JWWx4NF95j&#10;4XbI7/7e+6/ERfKw7x1Q0HcDbXnk7JC+2oXalq8fX2rqqf53hIvghhuuu8J1Yq9igJ06/3fL//QL&#10;wLmC/UHoCcGB8dYsFhZHwrXtbRg89Xoc4iwJkOQDcQO+Kya2P2eZoCwWWH33w7gl24zUoy3z2+8e&#10;IHiwnzL8/b0CL7v1QiX+5Pe/uWoZguncrLN8VrtNo96kHbTPPPmF5YKwZSG8Gr5O9Xrqiw9dvDeg&#10;063nffensfgfChdKrb+DmMXr315qyIL6qboAjrEkkRIfeRD/4Epk4bXlQvDiAkvqA2O2ZkG98tUn&#10;L94eiACLcaaNvWdYaxUuBvvru9Zt5F11c7Dde/cBLVirG+vafDzGAtR+5bOUwMWfiz//5S+vdJ0g&#10;0lU3Uy3/R3GB+bsx13IOg82/HHMwn2EhL+hJWItZ/z8JCJcLzUXo1D50mXz+y5dRHghVlg9l06fq&#10;kH3r0nt7rD0IUc69r0df/ezMRWUtGNO/Cot4q59n6uww5IJaG4sfBSTNPYFQaM5DuaBCLNZT6uAg&#10;txfdHpeauqa+EReK56Kvfh4IQtbHPIfI2N/eD5Tqo+Jymp0/9gfz1vxBRISs3HzzTcv3Z+r/1OOP&#10;DOfVL75/5Tq1Nu8IF0ivblw5W3XeD//98N+E/b8Xi8CEBgWuTSiXAwf3F+JAAceNJrvD+L577lj+&#10;/dexQX3zjYOPcG1xWDx8q3/1p1deCtQH9G4z9meQqm/jIPCtKfO1gDrV/+OFhHV15IKN3e/ec6CA&#10;Fr1n87m38AhYSVv1rOU70GzoYOQRHNerz4WwCluG9nfOOAY2FREV2Vf8rIdD8ssXHcKjPqzM+XwG&#10;F+FXf/D+5iYxs2nhRXTnxgAO/dM47PJ5h/mD0WauAYfDR9986eKjcTgav28Hv8MhWuvgsHoh0ISP&#10;ih91NC58syNGNJfVC3EQt++aBwlfOyjVrb3wfv1rzy0bvDnf9g/OgjHhk9VGrgnzl9tjYWgHnP7c&#10;01f73q8oJ/qtusy2NnJQOYJZwsL1eSiRQyJhfP5/nBPunlviYPog3Hij8iEEnum54Y5ZC8p3meK2&#10;G32Lf/7Rhx9YxuvxRz4f7sWXlsNTP/Q4Mj+Py/BWHVy6udd8G0fJeHFNPvT5e5cxMU5tJML99961&#10;/G4PcWnzDW5NbsCttcBV8Z0wPl4LBMf8tZeYJy4xa+9+/Y1nFnenufJw1G2rXWvzwf5gvHMfG313&#10;P/z3w3/18E84CzzeQmoVrgfZ3R8HOr/UC19+dBPmejpg2y1IrUKLLO1kpbeQI/ZxZbEq962A3W6P&#10;uoDyPQ+axsCu77732lfCb3brcpjm718P+DX/DIrNP78eF4gaTaA+oFtw5AhGfuGZR+MycccCI25B&#10;ze8GUrH2DIjbRoxJ3kKg2v9EHJZgUmTItpz3w0fKegWVH9PntR9Al0u/houmheKzTFBzfsO7z8am&#10;y8LtQcQiBx558ODK4Na4MzZife/vIFNwLygaDPto8DlOhXx/Fj7c3rugWZCpOrd9wr2kn9f6iktL&#10;23qulq+9+OTiZgIBa7vDRxu0Jef91nz4SvjgPa+OH3ZcXceOIwY6SLn9rnqZx9966+AWq331RFjB&#10;993NNXchCKtXv3tsHaB3B9fdldFDtRwQuuiJz3zmdxfux2jctYWLYguifyUQD/uG9cPgcBA/EeTD&#10;JVoh/Pa9+hgjLjpROfYPbkrPr9VnVE/9+3jMk28s6NMY9ldPSAz3WG9Ozs5/0T3WExdGjqm9u7pj&#10;ng93HjTxP/6P/+PTT79z/ua5gv3bmyg41UKqFhHYDHFsy0pJWDUt863n127MYEm3dLfcthyQLSh/&#10;rXxknepK+M3PD+zijEpIKBqpiKWQLPBvx0aGZDjLIkZOYtH02qIfFtJVHDjXcuMXDdErHwSNCHVs&#10;PyOxsbjA1DYmqIp6JoGw/dZd0JkzgqdvmSO++5MGMYHUvBwuEb5cegTgYC6SXtsR1NaiFbYssV6Z&#10;4FNjCQrv9QlXyANh/c2OBWtv1Ce1fIcQROfRsGpnSGks+XvuuqOLXGT0SK/+LM9ZwqJ57j/lQMag&#10;a1kmUlt1V7GQ77r9tosHZGobrTt2vrXPt4hPHWtuEvvPj87m1sy3MO5zPUN8zGUIzsy7LPPZ+XAZ&#10;WXt5+Ya5xBKv5MtT5u1MPV0WW4KviIg6jngKEM7d8j/9BnOuD/9f/cG3FpJXbsw2M7Ctw2JrkvLv&#10;Z8iRW3VlSrdwpZCe6pdzwP3ggysZrX77+3Ewtd8Vkpg+RsgAJv9aqBlo/eYIScuNsz3YHeBPhv/+&#10;lIXr0rD2rrCqLaESFlgvxGq2Ptw3DucMx9zazMC9NhIQPbeFQ85m9tUOVK6sNnQJg36tbj86848K&#10;i9uaM7NtnC3HITDyPxv3Lci01scFB29lFMqWB7UoErA8v/xsPXuMdxYv11nbJ3mhwCQ/NiLDofFw&#10;wNwgb9Z0b27oM9EeDjLPbc2frTZyfzy/5f5Y4XT8OLgVozoYC+z3tTq89Uoc6Css/XzX5byG6ubv&#10;P45LK+5S1iHHxN89j+vBjaHfzBH70VafbM1zSAVX1qgcEVUiZhgauVdYv39w5srM8l3A98N/P/yn&#10;YP+E5kCyIDTiGhj44Df/9kJAm6DKFn7fgjcxezHtexAi9jLYDSvaZoa9D9q+Mdj22MhrUBir0rv+&#10;A3/Z3O4IN8BafTCjwY5bdfZdsP/jX7jM8p2BQEHm+BBg4fq8UL5kGnMT4Ci0gkWfj1BBhC4s6N63&#10;uBi2YEmWJ0syIzW0d03Q5pmAP0G1tZ+1IUVF2v6vQkN3heAS9vcWXLkG2/Zg6rbtrzz3xNANMRrH&#10;1l21NXbcHMt3ou23htAQ90vbroyAMP+rW8R6YaGaf7fcfGNcKt5a3s11tNU/vbqBhTHy67v6igiS&#10;OcAt9E6KvcTcmpnPoi3ujbmxVR+HjzEDzWfdHrlwzxJVcG/A6lx/W/2pPlxwtwdE3RPm2qpDW75v&#10;t4x3656PP0Wi2jLbOaxd1c3neRYysqC+6QnyiITQ57hAiJqt8FFGifT63172jXD16S9iRvUZ7ohs&#10;T/suArJ9ZzSmRH64Ms039XEBgNjUSBDRBJCP/fDfD/9Nwl+9ZWLD3nfPXcshb1MD9W/dVtvbOYJX&#10;spqRonqM7lomsk4yq1n5GYe/9V0WLljQBgDmxfhHJMr6/Dz8wSwxbOZjb+R0AXqkxp4GQdYT7Mcq&#10;e7HIDSO3gZlZKdCQh4NsZhMi2pMkJ1YEAhxSI9JYJfxlWxbyVrSvtmWN5e6bxnGJkjiB1dyzuBCV&#10;Hnzg3gU6/npcvrRpOEZhcf3ke1cSKFkjyGgQBGNXIziynMq659JZyI5HyKQmAevjuMBuzZ9sIyTI&#10;dzCocRHA5L13oU+eeyOiBfJdFpc5xm1kQ/aMf2MlerZXDri7h2R5FhseytDrf3NPHf3bQczo8xff&#10;jTnjcDr00+lSsFlPhySr0tpJC9dl3JxEjnO5XUMEuKA+CF6K+qmTi9To+RoBNHpGXymnlcz+1U/e&#10;X2Ste+vaurJ35fpCHOy5AIT0QsrscT3Y/0/jG1UciRLhDBqS2h8uII9FxE1F4rgdXZqTaDizL4li&#10;ECEkGghp8pnYR4y7y7j6aAO3XdZN9AR3537474f/UYe/jRAsakE8H5MMkWV2E82JzIe8SKzGJmoD&#10;tyHzb1YGeFvmjI80y3dZqD5JECU/K7iVD/nbwSLmThDus/AFBpvEWrtA1u1CF9pjU3FIH9MnQu5a&#10;d0kqgrXluMnfE+jAHzahPPqSbv0rERJF5Ss5C08NQhJdNMCHnpu9TG1tbKxBB46NaEu8yCGmr7Qj&#10;20gR0nggZ9oE9WdlYqsnf3MV8xHO1kKayhNF0ts4XTa7Kmhr8HKEl7aqdVnnyrMANTvUzKu2r74S&#10;4aHcLvVCYR2148u9gvGdoYEIi76dbggHBR9y/n3tcLAO9Kn3jXWG+m2NY1smHQ1lQKis3ZY/gtSW&#10;Sp9bh5V1B93Ct+Dyu+r5uBQ6mCB9h7mwrsznwsi9xAU52y6Hdr2k63N8lozOqBe3NW7FMWu81s3e&#10;SRnUhb0Xvmxs85K41Z/KpaORXKTe83hYdU4yCpS/H/774X8U7F/hpgUOixsliOwrARE/EIeOjXsL&#10;ZrSJgElvCqEc79DPP4SwnaYbX2FAG4o6VcYsGK1C4iA1jFhuC+x4ltFWnUdQJMGZu+N7755p0J/C&#10;qD9srs8NBV4S4lWHBQ5cYpMvM4cXERAEtoDzUnxGmaA90L1+fTl8jq1GegufYtu3gjbcO8fCsPV5&#10;/d7r29cjLJHFWMWX1B8KJApjBB0/Fj5U7PRapjpDkt7Xh+FSMRaSGz0ZKNUMBH2A4b+8CDeBtB2w&#10;VeiJgJL5qX6Eh7JMeQoWwauYA2vzh8vAc2DY90Mcq/ZPjS7xu+9y+6Rr5uAuuOkSzO8ZY02Q51rG&#10;ZetdgkNZNyGv1pQ6ea9dL/rhcJBvi9goU04Q/SHiotdvj51FRrjkmA94AeleHPXzbbfetLgdjV87&#10;h/2WkRftfNA2LqrZeTLTxtlnuOHMZX2RolK5ZlOgbGZfIiDmEsEV2j5vLkNr7HVtG/fDfz/8j7L8&#10;25sl0ovbpwx2j8Si3boNs3BZhtjybvWEdxzAPf38mVvvzDMsfxvolljNrOXQtlH5Iyb/TJlCwUD2&#10;XBtikNXz+kgA5AAHkwqDq0IrpGNbkpzDoOqH+25m9aOrLzKhitI4YGgEZFtYhQibLcsdKxiMONPP&#10;7TNkoJfogLiEHLT6L+dB4Prhk70p/kO0FBFgXnCLrH0LQqTMqptgHvntvbPY++/GQcTSTRnTrTnp&#10;3xfhm+uvv3hfjCXLs4XWWb6+0VqYohVYjUMCVqAGLLkfhqRrj9CJxInLkfPEd4ncJAPf761FaozW&#10;tOW9w7Wkj/U519JoHmoXuLjWH3phvlSEpZJu1/rzW0XoySVB2yvi4HsOO3O7V84vQ8MBKuTC6sD3&#10;DJ38HsEx68z6F0efWhiV1AsGt7YgRq1MtrK/F22lufBpCRnNrPeK/phTop+SgLoIksVetaUL0M63&#10;kTy3qAjf6CFx++G/H/7XdPibyDT3beSYrf7+fmjejxaTBQ36uwTRR4iXyb62aNxe+VqPCQ0EhVlU&#10;C1M9ogMyyc/Pw59scwfXZh2ENPXShoLvX4qUwL268Wkfs9DXDjQwPuif/j/3hM0MLOlgsek6HPx/&#10;bpaiBvAN2jJtsjV8LRXLXCj+YWj0V24FC7PlDnDB/PgsZa5v2YjU5weLjO44rbNxqUxmEHeK5NiQ&#10;vYsHgP1cWdPC+xY+R7SfoIqL4VaoKKEVGuy1PjgCv/rpty7+aQgWgVL/QczHmQO/fYYrxwXKXOmp&#10;u5mHI7EmuhLa2JbpoHv1q08tkRI9bouDl4gQ68y7rFSHv0sRMubsHCN8JI79+988RFi4IOCJJHTe&#10;K8dYUNjMXBuz3xr1LY6H9iYnQh/6fnVpyYdR/e3tvMpLVlWzYyi4yGyNqbBjbWqVJq0L0UnHXmC5&#10;J7YuWcrkRqh1O+biScSImwcKRtQoL26nJv6yjtpQv78M4ayeQNl++O+H/8mwf4WY6MDb3AhkHFiv&#10;Y4GOFvZ8uUCpPZiL4IYNA9w5YoAvkGwc+HziB1b9vQtL13tYtb5JmOXGgHYX8tNZik9pT6+/7rpL&#10;4iu1bhY//fYWLgPjamOK0sxAc+B3UOoaJMhV8UwgKAcY+nK+gxYGV3c8Bd+FmiDzEAmxiWtvL0Wv&#10;57lmkPswhjHSWV+9+hB0wcYGSY4Edr4XFxPt0d+3xuXN5Sz7YUn3HG6V7DdtAWtyibR9lSx40O7/&#10;N6DXmbHbihBJuN4h/km4SerzT4XrQZ9j+j9UdPLrMw8GbCtnRI4F146Urz3hnbX5Y74nSzwjDtr0&#10;2fldbPiDuM+VbohZyHrUJwRtchzfDffNArkXVyCo314xmnv6qmXdr7pUAjqHLJ0yjlxaI3eANhAJ&#10;ww9p+4Sb8pVFN+PdhZsg82fWecblJBW4vk/hHS4nUQ9cdtfa/6IPRAatlcM1Zlz2w38//K/Z8s9b&#10;LyuOJSH5y7VaEe0tPy2y0e0f0Qysfdcdt19iibO2QMLVgnIwthBZCvv06txDBP7xnx/SdB7TRux6&#10;/21ZL/6d5Q/+ZflvPc9tgs2LjcyKaHMipLWT6VZZBbItVgu/tYgSivQ79v2oDuK9bX4uFr/84VhL&#10;XB+KtuiRtyAaiQ7U/jyG8DRr0c3IAR8zphAlfZXEtQWxiYsPrkGy7rNuPwthoZF2QPs7EqSLZ0/4&#10;iNvjWvT/1UcqYXOxp9cAVRE9kZoFW8TNtfnpIB/B+7P9XN0fvW8hH0KwZudAfjc1JuQM8C7Nh54E&#10;dlvPP4w9xUXVuF+IyJavxKU2Y/2zDr8OFGqrPtAxEQrG2sWhfR6aILV0/d08IcWcuRhm+7DtN0YU&#10;FO4/+8/+s9NPv3P+5rkW+Rktev5JBxFo3+ErOuCUPN61/IQNJQSqfuP6DGibDrwQH0zaxx6+fxiS&#10;deqiWVvQ3BygydGlYFbbHzsbbI301KaF5VsesffX6paM9AyJay8ILUxqw69pUrcuIP49GdqfRt+6&#10;PNpc21zu2gjaPZC/xm6IXh1snC4g3CtCP3/zi/GlZqa9nhGB4hCtl5dXw9VEuyJTvh5bz7XnU2Hx&#10;5bOLp7BQ8H691Fh/6sZn/OKZy6qWaY18IdaGf2exVtePyyPUJ2H5p8PtI+R0JpzXxT8PYRcdGv7Q&#10;oJnkS6M5cykkbkVdz0Xm2MRNOb7GysVffvvlEldSA4/mgHFlZBxEwy5ckX/h2Nwf5iP3nW//tBHh&#10;SR5LXr4IlLlEH8IaZX68cv5b0+Y2JHBrDRICss/slv/pN5hzcfj34CNQ71pKX9YgwRCbNDiLFcM6&#10;moHmkHUwov3neb7vhO6lmvXtkchMlg+yBsuDA7dgNH7cHkt2C4Lm1rg/oFPfopUtp8FBzOWgV7/1&#10;3d4zIFsuCJrqvb4CNWpXsvZn+lOZmQxo9Dw98AsPrEOFa99i+dMkJ4pyatu5acDDCxs8XAbcRzUN&#10;rnLNOVDsQiIMUSMQ8uH355ZDa6vPWc1cJvoQrL71PD88y3XUdsz/m+NwZInXZxZd9YgA2Cp/tq8I&#10;wYD08/kUrhFTL82rtQbCVgduFO6HB2M8kQnbOjwQZZljL0Qdb7j+c8sBnc8c8lfcusxnv+nfmtp4&#10;1A+L6yd4KRmFwdXAJWQtbGnvb81hQjojd4l37Qnmd+aeaPN3bJWvnfYTa4p7qj7/7FlugdqHH8S4&#10;pqCTOW8usdyvj4tUzv+cD6JwRnOAMBFxJC5Ewk+9emY6ZvNeZBR3CTSlV6ZnzRFjMTuv9sN/P/yP&#10;hv3dVoXI1NsnoQyb5V83cpmsSvBYC2GNLBxwtM19ye61xP6/fwVhCHnnrrh51/jwetNlLXqfGNGM&#10;Jjwd9DsDvh5Jmo7qaQN+6vGHF0KhWPTMBNYTLcG6X5MVrvVncWc+AjBya4GM9A7UQRrS9nkx8MpM&#10;guPfjzKlGHVIpHY62NIzINbK1p61Wo+F6NVF2mUblvpyXdjcaEY4oImQjKyXAxrwXpA5n1zGmXCS&#10;9K+LRRQQ7prIUpbJOmp14wnKIEvlM/pTmeLtpVG+Vvh6ZElCtUaaDtn/h9TSh6xwbTnmlXpmRAAU&#10;gotnNHbWlOycokj0OUZ/lmktnAKh085gmW6l692ySHt1bqMhes8gnPpd3ZFUe89oZ9eFN9B3MN4u&#10;FZkmvFcmN0FK6BojqB/0wHhQOySiRYci30VA3tpnuF0uBM+gEnz120ykkv1ids0qcz/898N/6vC3&#10;MRPTMLlsnK0ojUVg0ksO4gZcF7pnhX3NTkzhKXz4vZSmIHEEtwwDUiaYMReZg+XusIRmtcfBwS3b&#10;WdYvsOUa/NsKyzg8er47vy8hYiVqoE3XW/vKAWZzdqDxqW+lUuUawKBG4uvVmY+fWE62BdIBirWx&#10;1T5MpTSkSc8SC0rhkLV+YEkLpdrSUa9t1H59UrkY1bc84yJhAWXuAAeg+cX/u3b4myNCJNscBA5M&#10;yU8yB3u21wbMZeUyYkxmNflZkULltg5DFxfukq1oF66O0dpxuba+Km/FxfzJgbhTrxwusxz3WZfH&#10;7Fo+9sBP5cW18MRRmeYE11svx8QSChoXdvvHyHXYtr0n1jTTP9wt3HPWhUuHizYjAddmy20nwojb&#10;iAEw861reWY//PfDf4rtDya9O2ClLz5ySK+a0BOZz/wzqA9kaxO9ljSsypvNEfBepLP1PZr1oDPw&#10;L+GgrZSsFTr7JBKEVIY8uE/9QXK0slsYjeqalKOLUlnAp1vQIgs39fxtzKDC1Jdv38X8fT4IfH5/&#10;KGDBw4Z2OQUqaBK0mfUH/YJcR2mUpWQFC7tIZTk/jJCs6z4XojVnURb5u3q+FmIgrB7l3nfP7Yvg&#10;TYU6e5Aj6BVkzzpN2HG7Ty4LvID6t1w5nwaEDj5dIOIzWDvLlM/BnNGHPcj09ReeWESAMPYT8l2r&#10;jzUCAl97BkytLv578IF+bovsQxbtbTHGByXKvpAON0P2oTXYrtM1KNi6NSdnhXrW2uXibx6dMl7c&#10;hQfRpOcXCFtEwggS75VvrXCRKKdtb0Lo6QYTfTMLjx/bFuuNS4X7Tt8aO2W4bK/llVB/bqRjoHvl&#10;2gO32uIZglsZ5eT5f/Vf/VdPP/3O+Zvnwudfb5asSCShvHkjpbBw0qoHb7thiyE/oACvh2Xz8MJC&#10;9w5iDSt1BsI65kbLRSDbGJ1tN22WFPgd/JkQKCsMWadnsRCWQeJBHsrvgqW1ocfQBpmyML2H9DNj&#10;BYFG3eqVmRnXQHwsNFbBbHv5GVsyXEr9IoS15Yh7hmwswjjBTk/yX0vy094UdUGaTEEb48VtQ4Ng&#10;DYr3bzZ+8O9sW/TbIq4TdXt9Uhd9xpIUO7/E5AdBqn2+Z0Ubz1GdoRQPRc6COjdm6rD1DPcNNwtE&#10;YZSBT5+I5IC6ZaTIqJ7GuOq3r81JSEfbD0Jes87mBlb76Fv+rZ0/nqXB4PDmuvF3gkiIZbPzgetQ&#10;3TzPPYE0jMQ2ipIwt7k7aDxke18Iq9sBp32j/AgiMWbW7LHPGNMFTQvXZ+s+s09sZTxVX88dI05l&#10;7evzA1nxvUsuPmNATtqenS4/WRuhEtplThH1+k/+k//knB/jpzX/3Bz+bwehycFSYUyL1IHAJ9pO&#10;ardsz0ok4iAmAmRBU9iy0fOPHbuw1p43uQms8PMfRE0O+cltBK+EjKw/s2r8Wy90yUGRvr3qN1uD&#10;W7M+2rZWNz5qoYUORlwJh10ye/WRhfv1WIitituoTPr2ubnWZ4QcaV9utCBu8L5Lh01ZyJ4NyTPY&#10;4d5lSfJL+vOr0U8gaExgZWR9qO7ZgHubveck50kt/zxstZn1AtZeLn3B4ziID/U33a1Ncesgbfsq&#10;L25r4YxZJkg/Uzj3+hwCBdmodbBJnyIa0ysfb2SUa8DF0AVz5vA0x2b07blUzIG1tLAuES4dy/ie&#10;JSaqdXDZlsSp9om14u81AQ6VSnuA3zHh6f/3wjpH47vILMec1G+/LRfzfD7Z7y4J7UVPDoIHo46f&#10;5j7TzgFRRbkW/Rv0UN+2io/WDuXIbwWP5Jj62FtrBAG3hURldSzMQ1wVIlvWmP0kk3xRXeV6SFEs&#10;7r8abvvb3/72tJNvf+viuTj8MVZ/93f/zhUiJCAjMOhM+s43mvS1yYCVYhLLHixWhUHW4OJ3A7rC&#10;/n0zCGoV5gKDc0ncG9b7E1EeXXeSuMmQzjKRuNbKJ0KzQOjBJAevIzCmQNAM9HeAyC9D9P68QIBR&#10;HzCj77flgJQxrFl/4E4QNJGcWo5NZY05rExQNnfBJ3FYgevxD1yGqr49yDMZ7Mr0DFW4JTVzYcvz&#10;dYpm8PuItQ5ZURYYnCvj/QgPzDpjiIOR+fTVjZjJovw2GfGx5TJYGwvQt3bORJeoj75i9c6Mr2eU&#10;LbLD3E+BnPquw8C8O2RquxqiJ44kYkE0g39fiybo9cN3o9+9W+eDC8ps/ZWZ7bUGjXX7LrEpfmrr&#10;UySIsfuwrJ3WDQTipqvflmPtqCe42fwXheDbx4yv9wnXcMG15RtriAc0sk11bRxIWB/zrWP6kCDP&#10;4rIJgabci0R/IJNyPXI7WtdVlEx/9tL1WmPW6c9LmnK8EeUTiVI+TQaRU3eE/sdh7j13FdTPfWat&#10;mWPcsW3bRXZwCeXvu8//9FvMuTj83TKl4Hw5pFiTtb4mPckCAaG3LFnviDFWnnLIWRKxQXDDpp6x&#10;7lgNSwa8IkHLMmFRu+mDAZWJrAZx6GVio3mOQSzrG2JQohL+DLK+NaAwOvmsZof2d0JatNaNVduz&#10;xGw24q6x5uvzUtAijjncR1YcuD3TerKU2hj7tChGMGatDxQE2bH2P6uMtfaj4DZ4lmVgY0kBHyGR&#10;Nd6bNcFiSPGSXnshCwuKcwbxJrKTbW/74XAY90mf5kZPTnfG4m2fQaxUr1nms/lwrJSqAxvRsmfF&#10;IWrRoh/J0bLczNU2nXE7/w8ZGiMM7Cx3Rn4LydHY/fqnHyxjiUCmvazQfIa+xgyz3Tpo4/AhPlwd&#10;ixstypFzoa1D2+fSZKc0bdsn0B/1uysu4zdHjgnW5zHWr2+5NKxJex/rRkRKbln36mk99PT/EwGp&#10;YwTFqjLlbZ/YD4xzix4i5hLYqc+zxo0p90X9PZEye9oSQRDvmav2wLru9Kf56Bl9BU3qrZ1DWun7&#10;LrkV9sN/P/yn2P58k8QlHGK0qHubbi4Oue4/iUQm9RnvJqvZ4SKJCnZ2+0wVu2B9PhNwPtW+NTYy&#10;OM0lIDcV/q/FDxYHTltPiwY85nBkMbAcWK7e59fFfAaPs2r/IjaDulG5TEiSIxohf2fNC81x8Vhz&#10;Z4DsZhT7epcgde2lf1UHfIGtlMQuZDaGhGRdfHAWMtxNXLILQw1L6m0eUiHbePJClFrqnqU65tI3&#10;SvFsI3TBsLnqpwqb17kxOvApotUNb+RKMEZ8umDimUMG7D/aLGcupMc8A97Xf+ooJE271y44UKhe&#10;voC8xHkXM9zYZXuFnxlroZCjugnpk+gGp6Dlm1gLNQHUTB+uPSNawpqCFFH/HEVMmMMOLlELp1z6&#10;ZutpzrqEW7O1f0Sr6Lde2CXD57rPfe4qsTLGyExoaa2bedsy+QlObV0Gzf/Kp2jbay1Tl4T2EQ/q&#10;9SE3I1cIVMG/74f/fvhPsf2lmDTRwUotBO13MO+aoIdJSdQiITI+8Mp4B7Ob3Kl3bTN4BEwVixQD&#10;VvmHkLwD9EpDG1zmPd+t0QFgWc8ng38koMFNkOlu22c+DIvfdysrGEwKNvvxmaAKdwO3xa0BS27B&#10;8p8W/AiSfTvQgYQouUFo66em+wi6vBbIHXT5zYCHWTOgwxFj+fP33bmZ0+GdGK8bAvVhsWafOBhI&#10;pvbcIp75WsRH8xdXBnu6EkQsGJecVyPG/qj/uVpA2r1+cwHE2q99y71i8/z9717W8JcuOdn9a9Ax&#10;d0CKQUlBS2yHmweMa247/Go9e2lYla//iWCBebVdPfESQMqEoKjy4VxYFz23wu/FWhaH3hOkUlau&#10;wWNg8BHbnJiQS8yW60rEDTQwUyaful6S1d+rj/1Fv0DZXCQ9Y05rr9TS+jVzItS222fsXSD9/P1H&#10;sQeA9aWBHrX9Wn837954CWfpEF1lz1yL+PBM64qSu2A0jvvhvx/+U5a/G/OSalL4ShBsfhUZ1PL2&#10;Sdinl7Gs3j5FBWCb1tu2GPj6jHj9LBMzH8zl31nwCEYsfH9P0hJrOLOA1bShrFCyp27yLZns+0GY&#10;Y3URlqm3Z77yypZPeHZNsjNT1i6kvUgn+2lYLFAL5YCjQfXap29ZGbLNscrarF0pcrJmhc64DEb1&#10;55bQRlZi/tkG2j7/9qtfXvpcVMOaJdbq3mvP56L8nhytcsCVrS4AJMhv5lVmEDRP1JNbadSWJcVt&#10;sLJnLHYuFFoHLiq3Bwxufvqzi0gt33qgl55lbrmxbOBvRV/RFmDZC6sU5gVdq1Z9rw/fjQgWbXw9&#10;LkSHCI7XFtQFcRNc77BH/EP0XGLbO7rxXCLQAnyPdM9sWc6tZkHKyILK1979w4/fO0k4CEoFaWoz&#10;OI6+pR3mnXEaCWoxUjKNdaJgxMdcaHPswOKiW+r4joi/dDW4TrbmkgyFkK90eaSrsW2LKBXk2feC&#10;y4Cka55VwSuRADeFVsDsPiPzaK4R+15bz/3w3w//qcM/Jw7mKj/hSHwGlNlbEPxyLL70hYLWwYDK&#10;kWbXIc0XZhGD2TyXiU382YaX7HEhQQ4i8NniHw9YmxLgFfBa+CptqBauDVvZ6pVKfO2mhSDYHqpb&#10;i0wd8vAZKQ5ubQy1zl8+Y+wLj+ImsIlbvPoBnyDZyy4dL4aF5xIzo7vOx7mw/AeHXitY1NZZOzPU&#10;zKaEwNVrF06HQ2mr39p3jZPLWhUdqs+4uPz5zz+8YnxZbCB07dIPWOEEXDCf+cu9L5TOBqo/9bML&#10;n3nALSUSxOVz69BTDngcj8QcxYR3ANc21ogP89FcBSPP9MOyyQeJq3WBjd51AQH1Eytqfd1cKtbT&#10;n0WZh0vTq8tFHaLQ9rnDPC9QGeLZG1PusMdj3VRFTxE01AEdRtIPz/ThMc9wq3EvGtvqYlvrzzQC&#10;HonL4Na3uJ8Wzkvwd9p9wx4gBTMXoHJczkaqgcdcqB3+eBkud8S7uAl79cRfSq4S11jlbvhdlEZr&#10;uPTKsR5cKqXkdqHoPbMf/vvhPwX7VwgLi7sV30jWMOhxpG8P3qzMZMQ6DHtpc8GCyDCPBbRlYTpg&#10;EvoDZT0Rz9J670FY2PHg+x5U6MDnAgCZ3Rw50mme99KJYqi/GnX4NKBOZYCBwZj+TOzDd2sfgntB&#10;zm2daz4CmzaLkutBn6RQj5SgtwSUql2HTbkv/JK/g0K17bWz9rXPq5vNdpQumeARDXkoyBasDR06&#10;lsHelikVbO0rVmZq19ffiSw53M2Ve8IKU78roiSCSIqF/t2vv3jpd+gAHQqiVdjVM/ByFYC6Ow7/&#10;QyKZcZ87VLOeGO91ztO9fywQnSpCxQVgfEHJF8J14rI3Kp/+/i03hzsq2qxfav25JJQDLs7fXVys&#10;nREEvZVmWjmibCRbSteG+aRMKpTW3ZbLaWt+tnUz38ztY1xpXDHGZU3b/+knHlzchdwh6k8YrKai&#10;7tVT/3GFzMyTmWfMJRdIa7im7Z55l0vE+Ip82Hr+IJJ0xzLuI6Gk/fDfD/+jLH/Woxs5yyNvkz8O&#10;GJM1wkLfSsHZWhesKPHAIK+82YMwQaBbN3jPg9RYTTJ0uRlDE5AN67vUrep3IQiV3HbwNR+yZL0b&#10;0KHDIZ8XV58EnWPENyAgwqWUoz3cJVmmzYcFuiUzKkpAzDqkA5TdQqA9hjwyHUvlGMTBYZVwaPbD&#10;m8ErcLiyLrlUbIJb+vbITLMwcs+K4w7gbrkrNi5REtqrLZjnQpwqGdRmv6AiYaWpc6JCvTlzyBlw&#10;QCTyu0ksAwWzvkdWJYh+y5WwZpH2CLJivnOOscA9g8fhzy5PDpu1MhPSZ8HWOWntsdRndTS+HbyW&#10;FDhyseRWGn2XFoVDy1zIZxD5rNOZTHIza7k+U/UCRu+ab7Mk2pRp5npkdSO5Wn8jC3wGtTn1mRQ9&#10;48oUyz9bzicfvr5wQ2af7/Wb8XNJ8t1/49/4Ny7+3//3/336CXiO3zw3oX7tJHLQtn4wTOZUkmMp&#10;zB4+Nl5+7AxzsamLV8/kNrPlJPTqsFjzgcvjLYzN5Ncuh71DJDcwMF9q2mPQ2vjTVcEPv4hmBAy9&#10;tZn9JmBq71LIGy3WZGiDk1+Ky4KNaNTe2XA0kQw1QU1bzzahTVs38D5f5hKeFQdufjf1+F1Cttp+&#10;zOZkMxJiCU0Ch2I16/9MagStuTcuTynQ5DICzXGhc8htfUsiIxBoT+veZWONQa1sY409XRPg5Bgh&#10;KWLO+7dRHgQHNaj2wD85HK61zqDdQx0uH/gpmNP2MzdF5lBI0apUs1M+yJo4j/quzSWwsTrkJQL8&#10;ze0Czl/rz+cCYUuFyMWNEvD8wisIa3p2nW6N1zHl2DfSxeiC7CLQU++7lLci1obIF32oz7OfzT2/&#10;f5p1m1kjkBMXtk/ju/gylfc0KpOBpO2ilij8/Q//w/9wjo/w05t+Lg7/Wcjuq2dMfAc3ZixRitl3&#10;wd8JTxGyYDHPvovcc1D0W4e+K7SYzGPQGT/pW8FAfzQOPQIkrVAPeDXrB1b1d4zh1IdnGYIoiX74&#10;BmiOC4Hm/2d+93cvtQUrm8XfQtPqkCk7XyjpOP0GwgTZ4SOwfEdtVGbmDqgQH6j8ybO0rvnukn8h&#10;LmopEiJPQWUIPxa53qkFkhFOaFFEAVYzYadj+nkENfsdu5uwSUZ5fCVcGyDkmsuANfy5yEGA4LkI&#10;OYXliVlPYz/dTFv1SYhetEKtD+uaGIroA3PAv90beRAcgmBs4jb5+wMBxT/cmZNgVYI7Ig78eSTs&#10;44Dmzqkwrz9zB/m3HDsugTU4dxmHuAxlSt8Kces7c47YkmiUngCRNipDiKs549vqgfi3ljZ36bc4&#10;HPn5uepqnxvHts7cHNwTvlX7nHGwlgp8C8puxxp6kq6B94Otf3PMC+60XjncFhlJgNxbWf1ca+lq&#10;7OUEsZ6PrdvfxPMp+NP2A6EtiJE51vuucXv0bP7ay+xh9rp/5V/5Vy7+z//z/3z6CXiO3zwXhz/W&#10;/VrMsBtmCo9wBfg7Yl/PUhrdhmusbNXxtqH14pxrOe8GfMf64K9uy1+Dgtub8Yzlk+VbaA5HZbCa&#10;/Dk1zDO9LAiX7xZRzXNgRvV0oIjbF48N7RhZaJ7xvAMFBDqyEFJExebWWk36TnyyRD7EW8CkIHDk&#10;o2wLZAJ/YI2wyC0CUUnUwGH8ehyeI6GbGUsmpY2JGoFksz5g6PwzPQIwLWJVwu/6Sz1mLCshZrJD&#10;tvVBcITgsJRrOS513DVIdVCPFJYhcoVb0KbK7Vnyxoum+jIWEQXTk5P2b4hc3EEpt8oNwWVFMGdk&#10;/UI9ZmFqrhxEL2TNbKO54nKl7YmOQcyeejzSFsfltf2uPq8ZKJF9e1Ee7VggXpq7DtTUMvhZjNuF&#10;aF+SC2eRrJm5lM/M1C3bCPX44zMXhnXhXfH/Lje1H6wPbak6I/YokTiQgzYnBVdVkgXXUIytOcyK&#10;X8SvzqJ/1EN/ihioY5pt7+X1yHGBBvZcgbvP//Tby9/6w/+//W//2yVM542JpCsOwNTflo6Tz3Zm&#10;4dpQR/C4jbBVIGvLtNGC5fnR6iaE1c8fWZ+v+vngwhr+MqOIVss/NuUoq99hkez9FBVJ8Z6sp43T&#10;n220DvwZZi/meyr6tf3DSrSJjNj+Npl2w9uCXvMiY7PsHcLGwiVoVM4/+NOPFzW1VlDFwQSOHIWN&#10;piqbQ9AFrL1g2lChOLlxmlciArgx2kgHEqwz89MziyhPuCO2VAMdBiD3DFG98/bbNhPy1DoIZU0V&#10;zNm6jS5B3AjqXMsxBx6PdNUuBVUYanE7dQ5/0SWHhFeH6Alr5PZwzTjQfZfrgdJgrQM9eW4OfZHR&#10;M1mH5As4PBeiZtRv5hL3aT9jfpobuEJVpW8kctXmI3grELCMMjkQNS9zJcyVO6OPXBjX1pFoEzyp&#10;0TP6yDdoYOQzXKLmsktim7Z4a832+nA//PfD/2i2f6Z8/VIIzrTQLv8ZZjhN+6ovDWaUxrQHBa+x&#10;kT0P2ptlxoI+seRFDRCHSYgMzGuhYrwTRyHgA2oeQdMJ0Y+gthGsZ4GCXkdwNL3xV2KjJSriEK3t&#10;wuq/IciPohqyfP05ajtXgoNbe9ZgxkO612eXckCe+mctpalnRUckHN1rC7gbrNv7LuiVK0S8cpuS&#10;+J3YOG16PZa1trZlih5xUPg3dVZe5g5oUxIT3vFd7bNx3nf37Ut6WfD6aO7V+oP7kdrUQRRKnRsu&#10;C4dcD1e6D9r5o4+zTHOxTQEM9oYw5DPcOeDrthxjxgU2Sv285lLJ8TLH/Nk8IS5krrzwlQhdiwNa&#10;32Ud/E4/v1dmKzT04rOPLX0KNpdDAzO/9qGIANyNLXeMvuSuG81b7qdjcxbM9Ek+Y5y4IVzW9Mmh&#10;v2+9lAsDCVM67FGZ6i5apE0fbHy5La3xtfpwX1ljo2e47Lil2sgX+9KakNEx7ob98N8P/6PY/nmD&#10;xFiuECU/+mtx2IK83H6RgarV8eRjDy2Jd065oYonTiEODPhW17qW6RYutrVlIGMmvx9xtmQ0WXDq&#10;iFXeI8C5dYMobQz8oyNRjrYtBFUQv1LG+FiLxXfFk1exI3UYsfe1UT3r81sWI6sHFI682BsLFjLL&#10;bslTsCKGI55/FOOtv5DDsPR7MdIsRsI0+gesPNKMUD9jzX3BBeDypl4Hlv+XlkxmbXtZzi6nLF/u&#10;imwjoufW3PO8su+Oi2tNcZu5DxbS4RvPX1UOixYHoZY/YqFDIvS/tiOZievu5VAA84q24BLZGtNe&#10;u1y81Be8z82hD6FsomNY5Icsi4cIF/+1KWj99kLMkd4cyBwfvegALrwWcduqPxcQhDEhdOuzugyO&#10;XUeeFwVibRzzLj0DwjjaJxqHK3Brzigf5P50uMXME8+bfxkhgrjc7ldcPNaOCy1pX+9wPayhpaB+&#10;hgOkwjvHtKv2/1+FWyLf3Q///fA/6fBvF7RFD8YbLXTQvNCircUk53z7jE0mFxC4fotF39Yhw58c&#10;MsoBZ/4whF9YPCNfmQ2Av20LvqvfcmgiZPGFb214FuHWM/6dW2DtsrPVnxa6g6inlKYOtNZTTElZ&#10;6WqpOdJH9cR3UD4rrvrDfxCbGpKiw6f68HvlOIha3/toY8N94LfWHw4lSZhcQpbnw7/uQGuhZt/k&#10;J7010AbP9tjg/9IfX3ZRcQ219UQCk4CKIAz3lu/WZ7imSOoaf4dsJhei+ti2BdwORj918x6NRSv4&#10;gxuQapG9b7WKfe0zLu8OwJ5a4RJZcHbQqU/l6UBYaE+spbq2V1AFzbYYH9+qrivzvjUgZtaLZ0Di&#10;olbWXEhr/U+Mh8HRuqVqciHPuLAgrfqmOcClkuvxodhjHOZUB+1XVc30R7H33BZzyKUPquWSZ99w&#10;EfyrPz3wWeyX/s71lxEwbYrnYyMFzE/8jv3wP/3Qzzf/1vv83QwrfOdGK93tEKoK2HUL7luDwrCX&#10;wbbYqL1y/DshINAiX1j7DPjuQPy7mvmPOPb4Fx5YGL+HdKUW2JXpd8Hd11L/P4wywcKguS0t/Zti&#10;AwVP08M/Bq48BtZTrj6x+YA123cdRKDOFnbGOj+mH0QQVKaxb90SDONWQMb8SaZ6lp/CQUSIDmS2&#10;uagNLgnzwDe0S9lY2z03DYj2gXtjg23Y4KBV74CuZ78Lqm2jUVj9YHP9zG2jP69FMIprZrY+2s4F&#10;40D+1hnMbx73NOqPKdOzXCxcY8ik9V2wc82nIN9FMvvrHHs4xgcKVt8VFWONZ34K75qDrOBj5/ba&#10;88YUy100UG99CdM0/lm3mrqaEJC9okaIaC/yrHYaX2Mtn0J1Dz0R7+iz2l5zo01B7t8zFwl9BW4S&#10;80fEQr5rr7Nn6X/uQeurupz83go6bY2vOcmNlu3aLf/TLwHn4vCvt+2UxfxlQLazt/BZC8etVAwx&#10;y2okuoJEZJMj19tavEhvFkPe1ut3RStU2dm/+nsfLeXwvdZyQLJUv9o6s3AP/sfLMOnoz5l3gAU6&#10;gs2J83CRIMXxfx/DUs7vsuoqrL1Wt19+8vWTxwupjhCT/pXilaViw2L5bOm6t2NEZtgYtVnNwN9+&#10;z4iJmX72DH0AboD2+YywaH/v9bMxSMt19ru1XWLjUyKWQNGxfdKuox+HVWhuzgr1qDO3wwch+Zzt&#10;WMhk4eOfQYW2nmGVIvCtrXfzgbvqasTkoW60TnUx+LO5rM7Iglv1mR0jRNmR4Jh95KDfcUAiffeg&#10;w3DIDMoVlSJj345+Fc3kcuJgz/GtcwlaBL24JciqbabGtOQ/rXbVctZEmWb25/3w3w//o2D/N860&#10;22cml2cqpDxauPyrB2arW3P/gCUiBE4k2JI+9VoH4WugM/B2W7dMpep3PlsHvPwBra/V4peXfNkA&#10;wkXgMrAcMvFdvveMDhDm07uAJASaOuN4EDaSKljkUsBiuNbNAEw6qsPMBsm9coh4eG3Y5zY8bfct&#10;sDZfvUtLsv2PFWJySIHE27Zzw2DIC+mbnVfaSCCHX9fF5IpLXPhTazhjlul5F1gkrWvtf++z0M1b&#10;fTLT5zPPQCmUd5XmfMxvbo2Z/uECMEajNrqkzJRzaOPrJ/MOZtqbzzg0a8jvmlDVzNhxdfHDj+og&#10;LTXeibIgTtYpUmc+74KQ47vsTYHmjb6bYkc4EqIfsm8P+UwOIkguIr0QvV6ZwiIz78kxfTg7pjvs&#10;f/qhf25h/y1YqYXXaO6D+CqkNoK4QYlr5V+4/84FnhVBwGLvlVOhyAoJJtTsffAaa6Yy6nvfpTHw&#10;QOR6f//NgyugMuoxtGmwj9oCgk4RFRaGy03Wp2puex/U5xDuwfK98sG5RFxog2OTn+oyeDNShdL0&#10;B2HrkzW9eq4UcGF+C/zYCtpoR5vTQR+8FpesNVfRL4IxDbauzOeWIe+73Cj8q0Rl6nghgrYpaBHH&#10;2ggIbgJjwSLGRzi131qoWX2kTT0FsnaZSra8/h0J1KiriBguimPXYPt86v+bO6fU+dPqtyyHm6bC&#10;736nXW/fsG6y/i6ix7TdJU/EkdwKvTqD682HTM+NWc8VV91wmPuHqJZ7gtdyyLdgnfbm8/djDogg&#10;MI+NExEtkL+oCvOZ5gQ31UyfvxsRMS6on2ZOgfwuga+M7Ngt/9MvAecO9m/T427dSsWsnyL96dYN&#10;Yu5p12+JY9SbtOx3XAjVuqjpO9fqP2L4s9zd5sXh57dcRh6NxcoSbqMMEKvWbuQyGoq7BqNv9afy&#10;bVgjoo845fotbceRWLOUWN2seoiH8b1w/12LINCxVgS3CB+ryIN8lxtHXyHqgfRJKdc2gl3bflaf&#10;C7FBgVdrHcDKIi/WxEy26gzpGaVn9S5yGw17FqBohRkL81qegRDx9/JLc68gY+GiXEuZvXdFQJi3&#10;LNHMhdH2FRLlPwz9ha0+BM+/9Owhzv9a62kszedeLoOq9cA1oJ+4h0bfZS1XWeQtgS8+9EUnIoiH&#10;WSadhTYqhMsD8c4zIoagfndFIrKUn671ySyc9B3ael4rRK+vjR0XyZr2h7EeIWjWNeTUBUV5++G/&#10;H/5TsD/I1kZO4MKi/W5YLb3woLp5UAdMwZO1TYUgzzNnm61FY3K3muEmPhg+BUa2Np5PFr2BGxYN&#10;fzHDW8/PbmYY8ksa4bL5ueA4nHo8gpnvtof2Wl85wHrP2yxpdVdugnAxB3LdeECdGOnEcHzHhpkX&#10;lms5/DHY6au37T2o872xjFuGuOUzGNX3BApT28vXza3Tg7gJOgn1rBv21mG11v/CpqpYEwTGBk4n&#10;fU2ApVcmN8qxIW7KcYi4BEGL1hjy5psEWr32OhDUeTSHITBU/bhHRs8Q83GB3epPF5athFRbc75G&#10;0Oj/9rKZUSSZrpq4EPfO2sXt7qg/a3+r/lt16/VPFQfD2s858+QXH7rCdahvXGSw83F/tr7F3eCy&#10;WRUuR/V3UUE0XMI3gzszqmeGSPY4IyIPvJ+CZvvhvx/+0yI/WLDgLIfFopB1lrr0o2+En7KTLtYN&#10;UxrfLagQFM4PnrAeGJAGdctYBoUdA1e+H7AddjHRoUPmvnUmOYZtCmhoI5GgGZgun8GKrulfj3l3&#10;VDf1mGVugyeTRZx9Xt/Vz7QNwJI2+61xuZb6L+Fx0fc1TbB5UssUeWHDbtsOAq/iNnyvngPvY4ZL&#10;x9ur26zrxLvCPAk9iSxB5DqkhM1ojxeG2vijPpGXAdNf/oPRM2BhvvhMTwxy1nbuDOsJN2WkyW/s&#10;uCxEaLTlm3dLiuiY76MxlfNhbf5jgkvI1XuGW+MKV0vk7lCf3rfA5mtRM3J/gPSlL65l1rnhEnb9&#10;dZ9d+qS6zNbq/0QIjjl4t9Z4rXNbh5l3tY2Ajz4hCNUTaJopZ3HlRHSANtoztsSjRB8QLtNPmdPB&#10;POIOq+Nu3eECLYhKRChke5XP1fFYEWXaD//98J+y/Ntb7F8ELEs8xO/02U02N/bezfVYItfWjXnW&#10;SlcOUZtqkbLQpPxlFddyWEekS8VwLyI/cZAeDqZrhzevxRqBnjios09S6/uUMgnjgDDJ8j4YvvK2&#10;nxGXasz2qO0y6umntRh+F78L9/NxvvipsLjBvi6I3Ao02du6feVLX1iIiTbSrfkDPWEBiQzhsklX&#10;ztsrJLmtMtUnLdVRv4HWfZclKY7dn/n9uX6Q/CAjLMZfR84H2QizHOS/tCrruCMwXqsGxFa7lK9f&#10;zY2sD5SrJzzFkoXapGR1rx8giPJxQG+yLZApfZFjJ401VAgpt7YXYnUMyZWYTiufXVOHIxj7bs55&#10;c2srlXCLZs6sl7U9BMq5aASs5HTQB+q66CCUflPfRXgqEIc6jvY8CIW5XTM1EhaS9XEn/J1+6J8r&#10;wt/MIQN2tOgtYhcA8CK2dcJ0/GT1sCUIc1+Q6Ub+cJvaIw/efxWLe2uj6i0yGzuLKt+1eRD/4EJA&#10;Hqxl2rxTLY/2/pYQSlufPyv8gpl+4xPfypvAcuZqUR5YWb+BFbeS6vQEXl4On7aohT+N/m37imqY&#10;jYQFvNXPyUiv+vC99uo/0PoCRTYb+Uz/bD0DMr/wwL0LVO8g9+de6t5eOfoPlKpu0BJtfyZInmtt&#10;d/i0kSb4F3z1DsOtkEHzLfXthYE65Con5bDJv3jpQDJG3Gvqhpjp/6v4UkpWb/m3Zy6wLoba16ar&#10;Vk9jSLlTG8Web42LZ0fPmJcyfmK+12eU/eMgT671P9cRyzafEavfCi75N+PAbaSuxjf7h9uI6iRj&#10;RZ/Yr1yEU8lP2OgXQhxorQ4Oa2icg9jzyf2xbyyXmjPFxCu4AIGQVi6MZ8xXYc36AXm2jYqyf0rC&#10;pRw8J5r+XKj2ruReuRBw1ZAT730Xr6HyKVoezW75n34JOBeEvzUICwRvIfh/EBPhDouN1QeepbWO&#10;zARideiCBJNBCzZMaBez/t14LuFQ3+yxuLkdWi3xLWg6Gf4Jf4G+MHg/Cchs691e20HEwt9axi8Y&#10;UNtnNORBxA51liyf/Cz8rp/A1ODfqs3e1hOEuzDbw8+bbfww3B63LPkMHl6iHd4Itn/9LmsYtJip&#10;ikfjbjNJRvRBZ/8Am3veuIN167sOVumSE+Kuff58pEjOvAWnjIU581BA0Oae/lc3Y3tM6uHHY27q&#10;E1aSvAPZJ+anOZht+SBY3tjaIOvqogJL5yEDrs7nZ9ulrspNsRj9T/hGaJk+gUj5N382RrVv/Zs+&#10;nJ0/1QXTjq98CUsOhRiv0ViAuPXJD0L9Evoz+936LZeYOyNaxkXGWPnWEgETvJ/6XXMJD2Jt/+EG&#10;Mmd7z0jBTADKnD9odxxcfsa6auPbuzLd7cHVdxkqX5uT9i4uzUtRPHEw96JI9Kc507oktP2zn/nd&#10;hZDb1t8eiZWfAlaLiyDaemNkS3VhyAiFFKnSD9wRuX9yDcy4HvbDfz/8T4L9EVUcMORSD7HOTy5W&#10;DIa9GNr2JirJCJ80S/zGG2+8QqAGrG0DlQ2L4EYVkHHDdkN3A4YeYMa/H/8/up3/6g/ev/iF8Gtt&#10;WXHep6ddYbQsM/Xkk3jUfsstvBUIAuWC5NsIBRnsJBCpcdfY9S+FFeMG30qI5rfoKdisexZUZchn&#10;rHJaGqxxVgR4Tz9UQtshWcqB/NVq0YskWJj5caD2+jbhVgTK68O3LTrA89IB+5Z3PJPaCa21SewE&#10;279mT4TIcA20bXTwHYiL712CNJewpxJh0ZYPJlYfF5s2m92apQpuXdTxmmgLCEIVroFemaPmOQuK&#10;qEutw0Gd8L2lLUINF0i/IYbm88Y9xayeCva1S1q6A4zd7WGdcpesWezg65vlcD8T4NmyxqEwCwIX&#10;67Yd3yWrX6BCW4hP1ke7pO1eSwO9Vh9EYegg5EuZ3HCHgz4jRd5b9hZ7TFvOsdnsWPKg+q3+mW37&#10;qJzvf/NAwuMeEeVUx84+U0m6kAcWP7QF5P+bSPtdn/9RICBQxBrZRLdAJE6vnulCcgnH2+jN595c&#10;2g///fCfPvyrEIcJR8vawXwMPI7Z2opd8HNisGL8O5RM3hSQsTmOUseOFqJ6bvnuvGuDefvVw2FX&#10;FwerxqHUCq3MwKdXPfPnnywuBgs9F67LS+Yzd0m5Spgo3kHME5aztWnRMHfIZ4iYHPHpP8zc6e2G&#10;MbrUGEf976DOfO/epVGvr8CMxg4C4QKRcKULx1Y9E74WisQXm8/38ro7oFI8x3f5xY1HFYFp+xmv&#10;hNtmLRlR2w8Jm/uWPhSLPToEiCHlYe69xVccUQw29V5iJX2WbQT1u5QktGt+ch/oN3Ps4/dfvZi5&#10;HiApN4VYVU1RPWKDfzXyMlzK934GEY/qrzyJa3oXZ6ltt5LYUE3MPnfIGBcWdZ0n7RwAU+dlI9+t&#10;Qjq9OYOY6HcQvdC6+ow9x3f1WfuuS6e1IAHUSes0vvntuNAa07YPKUnOiJX5Lu6GtbHGBTB3uFJc&#10;GK0hfzYHfFdExw3XX7/wP7bWVK1nXUfm119GFE+vH9TvS2f5CPbDfz/8p9n+YM0UcsEyBWcdo4eP&#10;xY11D9b6QsByNvUWnuoJyLAEsdZ9a0ZQxQayBSOzNB4I2K5NC9uD0E+BN6+AZwcuBv1wyGXw8FX9&#10;gAmf3/1qIAcEk3pQHui7CtpkyluHiI1SG7H79ftWnyhfGlkseBtUTSVc0x/7/VjRFWWz5kVxcHWY&#10;S8RPWGZQIWWCUqU6hT4QTQHDpoBPzcWwvLuRMnUG9jSHQe6yMZp3/MkzY+29zN2QkteEWXrvvhHi&#10;QvTg7w+uRo0EeSBcYC4bbT1ff+GJxSeevxMRIlbTplcGA2fki/E31tlXBGtmxro+s5a+OQ/7mnqb&#10;6+eeQMC4JPTdIZX23Us0kLpzDdwT8fA1LwAhqM+FPv4j4aoZ9TOXx2G+Xh25YO1jyFsL4PKaJ4L7&#10;xlj2xh0MzvXo0prfVV/lfPfrLy4CSuaePrzvntuvqJtxhvhUkau1vjUfngij6KUoX46Mu7mPzuol&#10;Kx+egiiYxfCIOb9A/DE3MloKSujfksHvWz8LrsjMfJ555rFAf249S9+8H/774T9t+R9zE+1ZIDZ6&#10;hBs36evjdgseyzLd8t986ctXwNT15goqdCCxotZu9uAxlvYWC5eVeCCiPTlMXcrS8wziDcvyVIui&#10;129u/chiVcxE+T3yFv15bW/jnN9+9SAM05YPUsaOF4+tH2xI/mtZwb0xQp5jBbewdra9tfQc0Ckg&#10;M9M/tOsP2e7eW94jiALhQE7SRv8pR0Y0ERc4FKzrJKK5tHmmss0X902HaNXWhwU90nuvfXisbLEs&#10;hqO2Q7UgV9wlyJY1uxu4uzc3iOggAyaMjOTVjp0LEAGa/K6y8s/IYjcFLJ9oAiQo9RQqMuJQVw5B&#10;rbWxM/ehSD89i+7JOmOSmyveFVeufVupk8Wag7XreFlnOb7mKwt/rT5cbOZALxVyrz+hTg/ce/fi&#10;68/vIq0qA3JJtIe41Bejn4gFzcyl0TMiI/Q/oSplckflGkeohOhBz7gieihD1t+/PxflaKNxtk/N&#10;rK+tZ34bZMx8Zj/898P/Uzv8+ful9XWw9RaHAxxUmIdSfcbGsYStdHySnkNuwrQ93IKvDr8Da+ZC&#10;efThQ770rUXMN5upS3uhS97n23zq8YeXcKdUxjrmEgQq1zb1r/UBA4Nbaz0zKZBEOvV3gkU9ZTuX&#10;AuE7YPT6PJfHfUGgyrzfYH5ciYT71uq/ltIXxGyMKl9ADP6agAweyJoYFNiTjjmkwgFSXUgOCpwP&#10;HBHuGW0U8eAw/dYZ78Nh4YK25XrQ9kfioFJ/roccizYvAH8sQRnhd1vzZ2aO5TOSKz0dfBbzdK3/&#10;zRPur5oO2PiJAnApUd9UH8w0zXzn+AkOc5CvNtbwUC4n0RZ4DbWvzB/8gpbhv9auQ677O+KAfmVp&#10;Rya68bs5N3PBdAFLhTycFPV12cT36an9HdPPx17ctOEn0eeLkl9EGPXcRnhEs3VwUeUiMsc+jnWb&#10;Y42bY+/KflubA1Aul3WuLiRCcz8vg8r35149RbtU9+JWnffDfz/8p2H/LVgJBIgxXIVlwFdbAiOg&#10;LczWQyKcENEIbe+errXy+Uprqs0Kwd0ccLK87TfGZlIhQXDoWn6B24M93xMtoTv/uwHLYziD4cGR&#10;XBBb/VAhTWxwsP47AfHV3/WLg+8K6DUuI+DJykZ2KBI3moGj8xlwon6qojcOlVko2PdBrLffFn79&#10;IsYiegNsj/XNjaBPrr/+c1eNb43aAFkvksQdF0+tzxcfub8r+ANG1h4hiAsEGkQ37qL6LoGXNpVq&#10;O0ZgakRLkRD5LnIUt0vmSPC7i425mOlV23LAv0SG2twBa32b0D0uSZubYG0uabdxc7FRT4gOlng7&#10;H0Dg+ti/H0SQ7gjil3A2Fv1lYSvl6Of6+ygFdm++CWVzQPteL1Wu8mfg8RQ1yvkPPbov3FM05zPH&#10;w+xcVU+HagpDWfvEcPwOZk/I/Zg1W9suekXfavtoDZrblZnffsu4MyJEOhzTrl7+keSpVJecMl0q&#10;zMuR60qEkXlRxZT2w38//E+y/FuxC5sUohIWe944wbn8u9KNHmMtI8Cw8FrRFfrwvd/TQmMl0ghg&#10;fWQdMGbvCz9iTembz1eRot6NGczOOvJdUQ0ODxoFa21h1YCrD4lyttGHrWdYAKRLs87VsgIngkh7&#10;aUN72Q23vlXbxaI2dqxKv4uAIBCkfzH8uW5I7dqs8xnlOwDAnYl0gO+3ZKCV74JFLtWft8ia0AGX&#10;O1nbtvQOst9IyrIwK6vcv4lQIE28NT+R+rwrakP7tp6vqAEkDHoh2gXKUeViR+Vk2lmWvuddjCEv&#10;Gftdyye4JTogEbcqyHNMPXtIR5IsRZgsF4xY04dDJARniqtF9AF32yKLXIRoemUaOyhE1g0MDjF0&#10;UV5DW8w9bH9uiiqF7PBXNxC+wzGFfaxB/vo2vr3XJ57pISCQK2jKmhvRnN9yQ2gvl8/MGvx2REup&#10;94hMuaYn0pPYzvVrz65k3/3w3w//kw5/EHsLlf8oDkkTTX5vhw+o+d44uOrhMAOl/mVs7kQ62pzk&#10;DpsDRDgO9euVrz7t71Jvso7B8rMb5I8b6L73LRYqP7yDskKvW4tee7dgeRuvtMX5XQxk/YEvsVX+&#10;P44IgpE7hu/dJafthxomKMUq98VyOA/CAc0J/mqs6xrSt1k30OsZy9qGnZEFvXFxUBw22qcX4ZO3&#10;Xjm4A9qxwH5u88M7JLf083tj6sAh6CJUbrS5Zh2EPfaSAonC0H9cPTPzzaFD0OnOQNKgaaBgvAHu&#10;p5n+nHmmDfds244/YyzSt+6CrF/5tCtXRZpm+TluC9VHhLZazpIHJMr5xadwEcaA1yfGn9ZGbeND&#10;cSHjfsKZWWs7rolLVHuYu1Qpd2t8e2Pnm8dEPLWuHwaD9ZWiZ9b1k4891L3Ub+2f0B/zZGaO7Yf/&#10;fvhPwf7Y3aBOECulshGMBpZcGOxxywTFHgNz1TJB1j1Ne7AtRnoLn4LeWKGtwAX2uPok0zfrA1Ij&#10;NlLZyMdA6712yQWQsCrXhb5STyxoQiL8422/ge/A7FwKlQXNOmJl0hNI4Z0UmeEKUA64GpRI170y&#10;mdVN+1hooHkse4IkGOa9NmI4Y1mPxlRExBcevOcShKpd2rf4p88iFbwLWudCWROT2ZoP4MvrPvfZ&#10;5cDruSqIFb0SY/rsWTSDtoNkWdUuMFm+TfBzUc6xY0o3fcQY166RBruxwd7ndjKWoPEUY1GeNdNL&#10;VbwGRyuTKA0yZI6p57mMzAswLxGb2sYqfDRq+yKIFHPVuiCclVrxB62CK/NfWM9rfWj9KAeLHLO9&#10;hZ25h1wgjFdbjv2EC0OSKe6KLYEda8XcI4yUdc4yRQ8R9tmC982LA4n3kMchn4c6YOHrZ24lKM/W&#10;XPWuOnE1zOYgUKaLq7mS7cXn4LLEQerVv+4b1ry99UqX2QOX5iWXnOgBY7nkYVnJabIf/vvhv2n5&#10;Ezxxm2TZWzhgxbWbpc2KNYmlvAaXWWCkQN3U3XqTPIT4JSqg6nJnOf6NldHegFkYUr724vZH8eHv&#10;hQXbg4LVB0zXyyIGcvxRHHo964JVR82u1k1fQQHSYiH6U99Nvfcq2+p9myJrUR9m/bkT9L+x0A/k&#10;UAm9kDiVZMl7mfaU5Xh47gClas8ovXJLRqz1B4mzWCsqcVdcmp6PGPPX47BVn0vZ1+ISg71fXT8z&#10;FsjViMPLC9t/612ojf5Uf5BzkqK812pJzFjCkKzF+huw37HeoUU9bQKHMXg4kREW+inkM0JGJFu3&#10;UjwTxLIOcETqeHFz3RxzhjXesxKhZtpI7EmSF89wLSkH2ZEF7dK+ZmGC1rlm9AOy6Ygsm30+0stw&#10;mTJ/COQg3F1LnoK7AmHEpr9qLoV7gmVdIxrW5kYSEOtcUqY9rdcn3B/cVWsZB9u5JzrE+pmZkxAW&#10;6y8ziRoj5M581zqhp7CkJy56JVwM9hxk5dE62g///fDfPPz5Gx02GLr1MAfVXhj4Px0IaylETV4x&#10;raC6ZJFnOlrsWpsBq8HETUa3BVwncpuIow1F2oLIPN9Lj2uzsEHaFMFxlWl/yDd/9xXhSrgJLjt8&#10;s61rAAzuQASVC2lK8RbwozSsLiAp1FI3A4t+0YEP/2nC7/o0leeeig0HtK6eQpmEu9m0l7+fuTK2&#10;Ds+t/sn6cJG8GJcLCosuZDY8h8wL8duF++++tClSK3w1LMotIZfZ73rOgcAl4mKlj3u68W3o2DHl&#10;1z6X9EmEwajfjC/+yJJWuBGGmtnI6zOsvFE9HSYjdUDv4H24XBwyVR7HK7GWsNrN++XdmF+iS7jG&#10;EPBagSzf4MpIrgTfvjlGLdL/z/AXsq8WvkBEuWSdjWVGaeQzLhPm0CntEtrYzr287ODsKNOaMo+s&#10;u17/61v7lr0u66A+LimilNpxF6Fjn3jzLF9ALZPPPlNm93Jt9NqIE4IQWcsxXvUCpc+5BnI/ZCgY&#10;Vwe9A9+7LpAuDb2Lan53P/z3w38K9m8hO5uBSWdRSG25BZERUmkZqpjzLgCgVNbEKCWrbxH3aCGs&#10;60IwZJYJzwImupH1tOm0QjEpwuIZ6YDVD6T5Wiw07XeAg7VB0lkOXyEoMqMF2n4AmYNvq2jPws4N&#10;6BWngcV4LDTteYx6FwSHY7Lf/TbDQsfYT33+LZg066Z9oEokwDsiCmBxO0TbtP2U+q9994UvX+4T&#10;sDMYHaTMPWEs1OP1rwqTfHdxZ7SRGg4xbpCtOTnb9pwX5ptDL9v74P2RqyLcU7Pl0CwAb2OGm1cV&#10;5hV5sDV2oi08p13QjtnvHtMP6vaZ0JxP94c5r/9r9A12vrXM1VYjO9r68P/XucF6JsaTQkD1+Qcf&#10;wBm4aYnGsKdwK7Xziuux3UPqM9wgF6Kc2l7fkro3YXzt0J4sxzoXTicyQJ+aS9cHglhFpXyDS3HJ&#10;P9JJqczl8Wys4/rdd0ODY9ERiUsrsSP7xsx4cb89cpZTYvQ8WP/ucH1COnMuESyyF4qYEKHgv61y&#10;9sN/P/w3Lf/uDTVEM8SEg9lHcrH1lrwIupwRxrasJrfvHoO9vam71SZjf63MjJ8/JNc4WErqUzO0&#10;OYRZMgmv5bcSfcjy25SySEhJhOvVAbSpXGzznqWxRbpaa5c8AlwQW/3ZfpcFI4KAa6B9F7LAWkG8&#10;qwTBjDLIjGK1TO6FlkWvn9eyu3nfuLTZ3ViiDnf6BW3dbM7iyUWDXLLKQmjGgVHrk/K7M1EGaxbm&#10;oocf42sTzz7JtLNIrARbevrza2US1dFXpLGzzuYwt4W5VIlxKV7EquP6MWcPSWoOc5juxbEW8tbz&#10;5sQCcQdBdGZepdbA1XPs+aXfuLOynJ5WRdanpq7Wt9oLXfKuvAPG9Atn+RV668jz3GszIk61Xcbv&#10;+uuuWyzlRRwpLrfpbhQJAu3K5+kv3Bj/flX2wZiz7VioM6QuXQyn5kHI/jEXD0Tary1RALQ/tNU3&#10;POP76ulymm7RtbGmRfBP/+k/Pf30O+dvnousfiYUX3HrS3eAIPv0FmJv0oHbklG+tqkQx3BYjnTp&#10;811+QnXY2sw8b3N9sWFZYyAvB3sJS1qDfJXTizKwMW/5Km16vUuKMDUbZOuvyzbqM5D7qI0LcnDm&#10;i6zPcFX0QhIPh+1BF73HxrepqI8yjUHLlu+NNR810R2Jftp6gjoJv4wS8kjs0/okbfyHPjmkR50Z&#10;394zW4cAUZmaZtq3WKrcKRny5bDVDw6BVmfe86Poidk6tymtXaJdcCBL2q8fbPZ86i5r5qxDJMvn&#10;968pbme/O7tm1/qfy8+lj1vLd2uyKe9pWxXsEvmib0dlZnspFYou0PYM0XOwc0dw/bwVFnXW39rj&#10;ShDiR0DJBerYOcM3zq0G5neRTr4DrotDlPsxy3SQE95Rt9qHok7UI/ufSubITZDP/DouRTWapjd2&#10;LiQIfL5Fk1+ZQgBr3gfiUfXdKmDVK5Oqqv7UV9/85jfP+RF+evPPxeEPero7oEo3YvG0IwiRkA6N&#10;9hloa+uZZFQ/HPBXCznmu7TNxYb3xFhYVikW4nnlWDi96AMhQxbUiMWd7QUT9qIGttqyBYnrN9Cp&#10;jTy12ZNFvJD7ztKeqp/2VhEVkDgouK0DBjgCV/u7qIEljO4sXWyvbslAri4YrPUUwjmmve8GKqTO&#10;ozmjLaDUtswXvhIpj0tECQgYxHwhYHZpo4+pw6j/WeA02GvdwLM3xWEPeXjmjOWe4kJb43gMtK4s&#10;berlXCAGhZGekR3+bCy4amodjLtneuJUs/0j70PNI3BsG13+Xw7XD0i7CiXVcsw1YyySRV3B66O+&#10;wtjPdzPXQObyUI65WyNiHIzcKL1cBhA3e8PMuFhjpMeruFb2IR4Sd0IKB3Edtq4u0LsIBN/Kegpx&#10;HvUnN4S23Hf3+BnvmodVpKiN6PH3LQGitg4usvYx+8k//+f//PTT75y/eS4OfxBrwuNu5Jl9qr1h&#10;ywoGqhXjfizxrndDVY7vuqEeyHeH2NX63YwUGEGOLIJ8vv65Pg/mr6JAbbssZiQcVjFLeEue9VTr&#10;i7UthK/WTb3c1FmD+gBxcEY+dVQHRD3WOKtmq55IRRkdYAyE0o0sRn7QYy2u2eeTxChNrwvolsjS&#10;VrvWvmtjdAkzFsKrPGsethLAo35w4CSxrPcM5IglDwrnN78/XGdr0rrSB69Z6aDyKgAFgerN8wfj&#10;AvZ3z2Bh36VXgCxmzcoMODsWo75VDiSlLcd8c3iau0I4kWWx3GsUz9p4metLZMKZTO4B+ZgjOEKc&#10;ICYzz9vXkPZ6/cDdA27XhzkW9rfsz1752ow86nlsfLoPrXtONEG2q/fd6i4hMtZ7houGeFlLwl6b&#10;M7KkJilw9/mffoM5F4e/TQJcL2TNQhyFzVnooNZWfGNm8fWesfDT78fl4CBqYdJcEL8KKJslV4VH&#10;sNOT6XpsDvBan69HPDBf7D9sQvRObdcpG63FjWXtv39R35Vn3GEoRSpYs72Y5AYj9WqK7szWTcgo&#10;trr45tFGVX2kQqMIqWwlazqlb9fq/Icx90UzbLl1fJcLQD9gxo/KRJ47liE/6h8wOCi4fgvKAiqu&#10;/eDSShjK2vQ77QhuBcx4737al9mE4kHmWOsOSXB5rkGHP2vV2nRpXOt/uSkckrOJm2pfcaVtJSxa&#10;OyS5IZKjBPpniFgLLmvIw21I6BLSG5cEvnSuBJesLF9orIva7Py0j/keIi9SqG9tJTRT9sJDiW+9&#10;X9QTRcrUfjAPJATz/H7474f/NNvfTXULHj9V4AUECqoewXQgSguiB2m+HlAibfB3AnoDUbMy6NKn&#10;cA0XAMvVjXxUPugPk3oWMm3LwdTGRL/l5hvDT3cQRpmBHEfPyF9g4SOYXUs5o3fBtAklt88YZ/+e&#10;LgCM+upGuYJNTes/+m6tb9vyQdZEcFoYMyFKaaMdEOo3oxWvfHCy/lqY8DEHIDataAzhI237tPrT&#10;GPFrp4uEi8CFYVQ+19H3AzaeFZBZq6fxeDwiYOozycA/uBUev9S/awz5CguLyMEa/0ZcUsDbp8zh&#10;F545pKS13hz+LeyMnAk2h7BYn6eMhbE+pW71W/aKtYgJwkP2HPM60zfT51/ElcJ9IfKjpsm2Xrjb&#10;iHrdcH0QCIsL471OnoWsP3Jlz93gIud3F8bcc3t9Zd+64YbrLvWzOmc6YBEx6pqpn9ux2A///fA/&#10;ie0/e4udsQYtQhbTmrCJ2PUtEhj2u1sywg0yTRKGwHqvfvWphS09kqalwqcOvXa5dYMsE/UAg6eo&#10;Tj4PmvNti5a1cq39I6uc8no5AlJUZ6ZvR8+wzLCjaz3BiNoIwq1wK07EvbGpVEtJetxrbWPWDaJT&#10;yU+sRxYiAmaSnLa+xT1F5EWZyFTqz8rNOtMC8Nu7Uea19Ft9N3UW6rxdLN/w0/f0I0bfFfGxaDqs&#10;EBwdNFuZC2v5kC/tBVuDv8Haae1DDHpCRouFG7obGfmiPg5auvspwDWylvF9pPhVh19GBjsXCSS/&#10;mrY735XmVt24KGbGoopTQaO8S1PCu+Zsz3UiWkgekJE4D4Ej6YjbPucGZMG3Lgahf9AKbihIBKt8&#10;NF7m7VZ+Cu+aKy1aBN37fKxNe9ULoQOy1T8QDgTfOi7K5Q5Y0iuv5FnYD//98D/q8Df5ae9vbcZr&#10;kNox79ZQMJssfyyo2WbWg8KoX/FrQQmq3+zA1I3wxCB5JQu5LqzWD5lhRp6xkWO029RtmqBVwj7C&#10;a2wwkAabbNX3rqzsY9pb+y3TntZ6OgS0baQyOPqWEMVaTuYFsFHk7zYMhDe/HbLkvbMI7LgktH5v&#10;FyounjW/pbpkzgIHj8uVg6WdG8q/9+7bl5S7KRqT/l7+Uhev3/z8w02IONv+98/EqFj/9VvEkFzS&#10;1vTbXdxcJGZdDJ4zTg5YoWDmJdXFXnTAaCMXn004am2eSJiDfzA7l77//quXDl4CPsbBuy7ad4TV&#10;7ULHV1/7J/3YEJSPQ+ZYG4R+zoSOEQpK5r8yCSFZL719gMCOw22rLbn2XSLqQZ38AhE05obD2uF8&#10;xQG4ZDC8cEkorP2W+Vwv6cbR3HsuIj64vFy0GBO9+jMuemGyWwd1r70uVW2YILKgeaSPemXSFllL&#10;gkR505ht1Wc//PfDfxr2B3999rOfWfTkrxV2m4H7MGzdjFNIxGayQNCx2FmENLV7qUXBsBitrPm2&#10;nvTtHZ7er7AkqBOzNtnIIGliGn5XhkOxFc14N6wb4XYvBtRZIbXvh4BPy0wG3ek/F4WZttdn1PPe&#10;UEbjUgHhqlfVja9t9DuoDwv655GSWDkpnMKXmPUEqb+/ZD+8MuVrpkJ2SD8c/YGx34MNlTUjpMPf&#10;nAxtYihtSlnfd9joe+hC1gfsbKyNb00rTH/91LmXTOy7QiBlxMQGmYqlTxGh9lsJqdbfU9/efMQa&#10;p9N+DHOeeyK15kdzA7O9l34XK55Ajnlb01ivzTF5Brhd5Mg46DMc56LKnAusX2vtzbgIHtNeYw1C&#10;V49RPc0Za0ha7ZcCUm+hb+4wfYLRPxIHm22XNXVzQPZY/eaGNNS3xh4hSgiXyCU36+lSbG9JcTG/&#10;5/xdS/vb6x9jd0r0inoSvOJq7KU+9610VayNy37474f/puUPCs5bMvIT4otbrD+nxbx1y9y65fdu&#10;2Cx8xKbUzfb/WY6beU9wJsvxbk8fHlz46599a9Exr0SuTz58fRF0SZEflidLa61dUhWDMG1SxGcu&#10;tTEEUrDSq1WcxLhaZ+iA97dQEnHyrJiEOkfP6x8WnfogGEEvWH0smUOykgMrf2Ys9LvUvbPPz5R5&#10;zDNY8bdEzoIqVUy0x2VwJP/q2a15qP+TiV3Hq825sMDXQaCCAlQI16aPANq2hb/fb9n/XZ2FkGM+&#10;RZSpzvn2u4i2vtm6OdQ/SX5bfXLMuHz9a9Lk3resHaRNESjY4yxwuQ9mv7UmO6s+Lmrm4CUZ4mbe&#10;QjLWxLWOnbf2E+tFu/y/UFPjToKbFkUV+8IHQKT88zM0CvRufc62PesmHwEyba+N9i79iTjInZJj&#10;lC4/8fzGQebUw1i/vBBAK+k56wNB6ZEm98N/P/w3D3+LO3Ot1wmeiVCO2TyOXZT/v/y8CwIou9X/&#10;79WZz9nGX10VNlIH9TEcAYv45XBt5CXCpcNGYVxcJBz0Ndd6wvsiJo7dnD6N50HtIGsM5BnNf4dw&#10;HqSpXlb7cxFhCT9mW7fkKWyFx7Vz1aUPpMxVBMXhqz5kt3tnEQHyb9UFAH3agqx7fmYXM4jT1ruj&#10;Pt+KqrD5E3HKvsqEUfqlLRMjnSiNy6koitn1q11cQxJJUfckSsQQcCnjJpgt59OYV9xIs66Za91D&#10;JNeqocafZtQGd1zbb9b4kqMj5rrLu7DFzDXgzy5FkCLPHFCJkFuO9Q2luD7IhtxPtUziSNZg2w/7&#10;4b8f/lOw/8EHfCU8CC4DY2N7Y2W7LUsRWrXZj4W4UyijfgvUikWcEBYY2g231d8+5VtbcCXWdJs+&#10;eE0k55g6fBIQ/X3h6xapoB768/P3i70+pHDt1Q3UiU0sdTG42OXB372r71MUpb7LesCwP6Zus5Dp&#10;VplY3/TG1dN/r79wtWZ7/ZYUvSlCMqpDujPa/iG2oj506bvulfAL9+BQgjv+4ybiLuGqmIXQR/PH&#10;epHzwlzF8D+4qa6/KnXyDPMftM0NcWxUBUW9Xh9yqYiuIWqkvTMQsXLMVa6YkcY+t4SQ0JojY2t9&#10;yXcweuaU/AVSTIsiMOd7becrXxOeMn+w7DONsjKsK2uNkA+oPaMqrMFTRJZEA7WuNMJWKcwlOgCc&#10;7zvtfuhSp3/Vh0KmtNWti7CN1FD/r3RSM++H/374b1r+burigStkzQJwEElbCv5LFj22MDEczOuZ&#10;2NT21gu6daNlgaWFQJREqtFkrpI0lbY02cvtjRYx8Fo086tloo0IUllPln4l02Az09mudQAXz1pB&#10;Npka065f19wZSEhV0vedCE/8tLQVZus8stxayWAHG4Ek8ClC2FqmulpmZlzTjy4PLUTMGgeZjiw6&#10;MGwKy1yBGpzNLdK0o3fFaHM5XIt1yk0DgUFkZBWzyg5kxy8sEH0SQ8W5e6ZHmlQP3BrWtfXVkvN6&#10;9TdX9c2v/uBbU/WXbyLTEK+1N6V7HcZpbY+ed8HppdXuPa+uNb+GZyBZIj2I6kjrfWzmwudiPblo&#10;3R7v9vIOmIcXHrh3Iex+fLZu27qB2b1f5bxTaMvcSiIjBKW6/PAutGkt0+FPog+tX4RD+imiCowl&#10;REjK7ozJR0yV4bCtGzcrd9iIjHjMvN0P//3wnzr8bVKg/5xcbqZgpnYTMvFdBGxYM9r7GaaTTGNi&#10;IJJt2PzyWw4BsCdfq0VxgGSfW9KDtgcO/5m68s1m3ZJdrJxjFof3Qfs1Hee3Q8NeP7AM/yguPg6Z&#10;1+IWDr4T4nOw+CKnfUBt+a0Wkj22DvX5V2ODUX6GSblg1bzxXAvY0Vub9LXUYfQuH+zWYdI7eFmM&#10;GU3QXhBYzy2v5MJ996zyEUDswkLbetpYldXLazB78RkpLLb5CzKBj0NDTDsotlcfz7VpoNUFRyMl&#10;qQnIzAjdiGLZCoddG3eXLBdJ4jYZVggh4N6b7Z+lnivhZbUcLH2uluqqcLG2d7j0gbj/OOb3sXOV&#10;K0efKZcLjO9c/0u240Lg94fDmLg7/O1CVnvl9/YK82rhwoT7JtPpVjEf4ZUMhQ/efnG7ztFHBHkY&#10;SerTCpHpA99yQauRBdYKA2HUJzlWM+O1H/774T8F+2N/tylHW73xCt/1mMktRJzs6yfP4n4Ttm1h&#10;QGURfsFyBfcrB1QJcqtCLv6ewj7gevA5lrB3bGIEMd47E/JpIUG6+tjoW3C3tMI25Ttj4dq4+AJT&#10;M5/AD2hUGs9Ms6s8v1eN7i2ofKsOhEfymQcC+lOPGvUg5e6aMMhW+bX/ib5kfgG/c7X08imASjG0&#10;zRHP+T7ovf0WERLwdf2dhcs14EKpb2eEfVL7/Zi21HYZI+GKUr5KKz3jynkhIHwuiTaHBXfBLTeP&#10;Gf7gWzBv5guYrTOWe9bZWlPH3rvmNvb+mriQNWBM1uae9YL1fn1AyfT4RT2w5F989lCP0burwl9x&#10;4cp3webakeW4+FQBImmvpW7WV/X3xx4OYttZmttj1o6DOV1I2tKuwYx+OaZMbelFGPkd8mI9rrlR&#10;6ryt0Te9vVEfEESyJmbE06Tx1V4w/8wc2w///fCfsvyvlTTD4mplUlmtIDbWAub8H4U4SPdGG+x5&#10;VuWXHj1kuMpnanYrvxMAARmmxc4qzxs8RAKU14rVeJZugVA6jGVIxJZlyAIAR9Z0n9rC8upZhjLz&#10;VaGS2kbEqcwc5rB8IPTej4E6MZMPl4E5zfNjx1Hstj7N8rHYbUYyEiqLkAiEh6VY62Cz1v813TP4&#10;mEuo1VngOgGHQjC+E9A8AmXVWjc+rMRZjf2tNkJFWLi+AYlgrWGPb/WhmGwELLkR6jzk3oDIrH0X&#10;WtRC97/6g/eXULstCFe/LXH+EXnQWnRcBlCmFKWR7RKJr7bFM8aiTVfda68okXvjku07/ix0ca1d&#10;4GqE4F5kgSihFM7S53IZJCt+IUAGfL248wqT3zpV1yrG9aUIdcVqn7Fm6zPWMhSM3oc5Bz1s29Lb&#10;l/IZ0TGIoPq/9pXfxdr36mNMR/WU98Hawcqvz6jfaO6pX0W+uHTW+qEiEVvzeT/898P/X8jhD8Zy&#10;OG9tzKMJO0oL6/nUE7/q3QZ+dBHoMYRB9mK0KZOpH0u0MmaFythgyf+eWv9eu7D0xfDbDMDdysfY&#10;z9DGU78FQgQNer8X+nPsJuqASrU8/IvFTxt9iwXtMORm4cdsLzUg3Dz8q2jSqF02ORu/C9GbLx30&#10;x5XpYHP4O7xO7ZNe/+emvpVrnSgQl5MUtlsbqosbJKCtpwtDO/ekYz2oOD5/6fkfh1uL4I8oidbd&#10;Qzhna+xckPm023oKS0vG+DF9KEpFVEp+l1vJgY/LgLOg/nfFxVy+hrZuojaq/x/E7nDMunmHGJH3&#10;8HdEpvBzL+6AQK+ynjO5OdQH5J2RGrWNLkNcZdwZbR8yKkZQOWSoGhDKdLnHqD9cpiBb7yy5C8wh&#10;Yyc8lrsCiuLy0faJC1ENWdYneAIzqZldYHwXqui7XJDmpDK3LgWe55asc3g//PfDfwr2T/iRkMXB&#10;ypsXBsG+HjGE23II6awJufTY7CBcLgFMXxvvMWlYMcevqENssI8HX6CmKMXKB633GLPH9EP2ITiP&#10;iwKkDu5DAlsy1g1cEsfCknTfF9dE+MvBgBjObT0JmOi3mfrbOLG8PSvGOVOaPhqb1q0B14MbR+UY&#10;d211SUho9EDmvHr+EGsBWdLMx6TmalprO0EjgkcVIpb2V78qH8yOhDUSQplpu2fwR/QnNnZP5KdC&#10;wdAEUDlxmrXy3wiBl8XFEW2s9V9Y33HBAo9XJrwxnRHkgR5ZP8fOmfZ544ZvwWWlnl+Ly6Rnfhhr&#10;2Vq4LQ65Jf9CROKA/V3s/d6WY0xn+plLwFy17pRrvjnkuAK1fcuNZU6K0hh9S98RKMs1nPXc2pfk&#10;g6hl+ru6cQH5nduIzj/XC3Tv4TAcHNDaYl239THWElrV37X5qzEPqluq92eGAiQmI0TkdrBv6C8u&#10;lK1+tg64dUQX/V6sr/3w3w//acvfrZ0yV1qVW1bQYkXHAhhp5vcsEOErSSRsy7cZsDrXrFmpX2WB&#10;G9Ut4US3b6SirWxbYO3eDX6m7e0zhEFS0MMhkTDsgZ393qZVuWX11f4UU0+AxQbe9jNrA5Takzlu&#10;68y1IUZ/1F7W/RbJjKyybyFb2aiqu6Q3B1jP5sCdcemAhCRqIN8BzXbjK5qDFWo+pAAL0qj5+VgI&#10;rnCF+Ba4mDRzr/7cMb2Mfb5x1dgVZrj5UC1zhDLwMhJmC7mP+u07776wQMqV2FrHV8SK+rMuXbYP&#10;/XZACE6Ze1vWPi4HtwYBrCTLIpxZL1wx3sfryHwTXGN1HKEA1nkVw8GKJ2LTau+zkHv1WTQc5BOI&#10;iwbSnj9zxxnjGYnhmTbqT8gFkZze88al9/sbgWIYhx56AlGs0L157qBe1Ekbd5gwPb/3IhG26n8h&#10;9kbvtnNgJo9AzhlIDGQTEvtv/Vv/1umn3zl/81yk9M2Jxtdr82HBZcKcuglh0nrW5KqTUSgbn/Ax&#10;m9ZIeMRmze956uZn0TscQItg6pviFlzh5br4UlcfLJi66LPfFQ7UtjdTvvIVjsoB//ZEP2a/29s8&#10;trT318aFFZm+YtDip6HmiNlecy60dTb2kvz4rkPcoYftjEFtLGze/u2NM7dGFQLyjI3NobQcUvH/&#10;5uwBlr2aE5EEwxpK6DD2bkLBfxrpolu4nnb60i/BJFd/qWddWnFWjpnnW5t9TdgyOqy067577lpN&#10;JTwzfzJJkTWiz0cKfNxfNR+E+VxFpeq3+NgpaaYaH38/fovyZ/tKfgFlfhpzTznqY+xG0RMuGzWU&#10;1hgxEBY9jXjvgCpt82tIF7e+fWVx7blETB3+wXX6+Mwt4l0XILyka51jxk85/9F/9B+d8yP89Oaf&#10;i8M/oS3WAGusBycSEwFzudXegQUfUHAPtmIdgQa34Kl8l66+DZqVh72fbGcwIO3t2XKyzj+IGOIv&#10;BTzoPeQxfrZePbGOtcP3uBJo4/e+tUDacYOuEQdu/AucG1EAbV+BshFyRAcsqAM9hPizsm0W11/3&#10;2YVhjdmLFYw1XL+rfz/NqIERzOj7WNeg1CU9bsCUoHt9cWyf5/OsQAI+axEirEbwqe9mRMNbMU7K&#10;AI0urodgjxMxyd9H41L13pc8DfcdkrW0z9O3t+Hn76xbG/zLMQe0HXICxm+jV9rIl2uF2UdjUSM7&#10;es+Aw7kjwNDH1GFJ9lOiCQjLQNQcTub/FgTtWyx1qbMzd8NobjAArFlzSiSHPm8jFwghVSGvti1L&#10;uuRJV6OMm+me6fXJGnPeniCfRf0W8TK/W3/5rv+3n2Tuj9m6ZX3sayKM1vpZv9lX3w/XSpaf0TS1&#10;XQSg7FE9l+ha+Tvsvx/+07B/y3qtN2DJTdxIWQ4EeHpWDesRlDiKrW1vtCyKheASRC8HakKKL8dF&#10;AEkmrdLet2qK2Jmben3Gu0hsaXWMLDQ3aKS3lkUM6QABp5Rrr12gaIJI1bqDDmQmM7492t31XYzx&#10;ZGJv3f65NY4heP3ZmXWtH7zLLUGEpLZddIW/96IhWIRr7hikPejR1liYHwn/1jaqj4vBlrVsLFqR&#10;JUQnbo7euy6WFZlSTxYq/63oEJoTYq23vrvVrq3xGs1hc5zwzaddvnk7yrp3zLfMm9nnaXRgvPee&#10;h17IINjrh5Q2rjojo/60t7CQrZ2t9dv7llS/vbwMFTZ/K/gJEDpjI4IDqfWY8VVH87lGUiy5RALV&#10;rKmTlYs38GFEQq2Vn+mbcz+cdcvuh/9++E8f/jMTnO8aXPxpbZbCvPgM+Yx/Eocj6N9CBLXKd90L&#10;oXNwPxGpe3t1oMaXIWNrm1YedFsbG5+xDYPefu0fSYJY96N+EJLlAlOZ3vVbfK0t9DrrT8bQvnD/&#10;ISNZW3/wad2A8Q6+HBY9hvXM5gpadxHD1M4wSm4UqY1d7tr2GreErHtM7Nl5QlTlmbDgt56/EPLI&#10;I87I1rvY3XgENmaZ2qSHNv96c8CF4qWYf1mmS5xNvV0jkjFhWK+Fc43mmMuuixDBmvoM9EiZFOa2&#10;5mdvzbrcOShGue7bMvV9Fa2a2QfaZ8Ds/MyiJhA627FwwR+5D9QHz8P856rbcsOZZy37/a1XnlnY&#10;/luplln4qbpX+8E6d6lwYXdJkYZXgilCPTXt+NYcq2VW7oO5R+HPvuPPLwR6oSyRL9Qi11QDF/lu&#10;KYhj3818KykCtlaf/fDfD/+j2P4VbrKYtmDJNSgS9EdgBWN2C2bEknXoVMEZkCc4OkVnEupzCLWQ&#10;fuqEEwtSThU8Ad8fIgT6euCjuvnOQVv/cwvr3HPJSv4wiEMtM7zNEXAsVHjM89jTrXCNPvxc1Jc1&#10;keMCSsf+fT1Y8RjA7XjRvHeA19+lkFV+FeRx4cNgr31lblx3XfRNaK0bo88FK3oLIj6mjb1xAWWn&#10;a6HWWd3E9osmaNu4uAWijiBW81G5BHZcNnv1Ea2AO5LuLYiHdzHi2+ffDThdGGmy5bfm+Sx0f2uw&#10;7XuplpVPiOqhiHoR+SISo3WROFyMOdfGTH18B0scXJ/Pu5wK/zxmvBygyepfcyG58JBCrnU76Bi8&#10;G+m8Iwz3CPeTiwZW/KL5H66fVqBpVH8Qfyte5DJP/KhGZ+R46SNpdnOf8a2ZvdHek3XIdy/Eu9xN&#10;IH77GBeW+hMWEznloOcayxwKbT2N/8y47If/fvifZPmzSt3CTfBTLAE3YDd4Fshsdi5knarnz/ri&#10;Yvjtrz9eYlj5FetN1+2XqwJfgeXi37CaWSCYyeqASY5I5pCSvvPYtrQSxi4ELPoK37nN0yrX1p+G&#10;rzBv/yOrcqsO1xJ9QFug6gj8ZSMI01p9+gZScgUqEVr9oHHjIQZb+7SNr7X2PyEgzHkWiSgH7Hao&#10;xDHWkUx1LKytPlkrEykQ7E8OOsVw6vPGUBszc5v+WWPXm6/GuLo/2lwSi1hRoCn6rUdgfT/i0kG9&#10;5t8p1vtaexFOiQJxLRkXOvb1eZn+2hS05i1rE8GxRQQIcbEoXfaNo7JcHljBs3kEtBHKpD5beh8i&#10;PNQ/ZW3FzHuPq6JGE8z0m1whXAqtCNXWuyJUZvIpZDku1MIf9Y35vhgYAyGgHItvh4GgTS0ili5L&#10;daApAOGE2NXMgsILrT9l3R1cqhQK22pXXUf74b8f/kcd/qyc1G9PgQ4T6thEOkJqHNgO3GMm7OgQ&#10;4BerYh250bAingsrIhn4yGtfDIi6HsI24SeCfNPTw++Fgq0dRPrnpfBbewZ5ygZMWMQlBaxX3305&#10;RE2wxFNvvPZDZfm2/eMicyCpbbOOr/UZdWvZ8uLvM6c9ZTtuFv7c6vPHF8iLnToI0/T3OmdGdWNV&#10;Znhfpk+dUacbjYtv20R/HvD17CVCUpeEc6FCbSrevNz99Z/9YHFF8d/WsFH1JYg0EqfiKqL57/1R&#10;P5iTWxfSXl4AbeTecolxsLR14K4xFnzXeRCJ1rFGtFNfWSPpVuDSkhCn1tMlrkamiD3f6ls6/SIw&#10;ZuZkDbnTRqTikaY9l0FPeXGrPmsXKH2UESVb5XBBHhQjL7ul8gAnHEa8qH4rIxdcHrkSXLh6fULx&#10;0qU1xa3qMyl85IIEHTjFCNsP//3wPwr2B3XaOEy2hLwccgvsGRv+GtyEkZzP0EIHnYLtezDaqBzM&#10;11loFFwGVvM8Fjc4+LrQLQfDrtUzxVWwqH/3d//OFHzXg0+5KIh++LcWEvebw5Juee9d8Lj4Zozz&#10;bG+mMAb3gTJn+2EG2p15BuQouoHwS0KU+gocSvwk64PVD+YnIrQcPoM0u61GOrayQ9ScQO67BIdG&#10;H7TjxVWEbZ394/suRL1UvOD7b0V9so2iM2ahUe988ZH7lxBC7dcWhzJ3ybtxeILf5Srwd5EaM3Br&#10;PjNKO5v1NAeQ8tbK7OVKmKkD90dPsOh7Aa9D0MDOn5Q1/kGspZF77tlABVi6sxEQ70S/GStW/Noc&#10;5iKYEWhy8J6SWjf7+bGH71/m70y/1WdE4+grBoLfe/3JnVTrBr7XV7cvQkk3Lmv82O9+Gs/bc19/&#10;/fWL/9P/9D+dfgKe4zfPRahfe+sFDbL8My2pfwf7EqBos3khqVQSz+fjlku7PstkOWwx/5XNcnbr&#10;ZSmD7Le093s3dbG7btnyX1fd+Pb2/w//9ONlQ3/kwfsXiw7xa81CWIuAmLFw6jMsAugFUh0/exsn&#10;/OACLV6WPT22/Gt9HpwJyUjxmV4/E6dxOaRWuNZvf/jxe4u7JbOjqRuWtc2QL3lL0IZl7jspjoSA&#10;5fAdIVAQn6yPeVB18qEM6j07rxY9+IBcIUXcBTXufctKNJ/lSliL21cGmJpkbdbZvICwZPkvhcuM&#10;Fc03/p13D3oDM+OrviMrnftDLoe2nKcef2SRrAX71wxzdXzB67N1ML7Gzpj5FhQO10L/p6CQ330X&#10;AjHTLq4E62atDvqQu6Y+c8gxcNNmNkp1y8yjWR/uRjyWFhWq5RP2IhRW+8r+AxXiCjy4H9/rik3N&#10;9udM/7SuVVEsH3744cX/5//5f87xEX5608/l4T8z0fKZmiTERB6lQ10rE9RnoxBuRQt9TSRnrRzQ&#10;ILIP/+FWKAwkg8U6s/j4J1std5t7LzxL6A5odSS8A152uNpk2rY4oGyGuAkOH1BgzTe+NS4gbH7d&#10;kXjL2kHd9sMoQsGmLpJgJnWyREiY0slfsIHaFLfyGggtc3i/GM+7jGT+c3WsF9JaZ8JTLiypqe6C&#10;UDXezY0lpPRMYc6FzuUL1Px8fKfHiudKqElUHA7GJzkgI1a5Ot4bPmj8CD5b/dAbO4eDtLM5Lvrn&#10;6Ti8qAn+Ii7N/MDW09a4t2NHAtdB25vb6t7maFC+fgb7uxTPivO05YPBqW+KoADR64d8RjseiHnP&#10;BcY9VvPY+7NxydS3QxdJRPf0RHVEGeTBBzFbwukCpq/l/CLi+H8dyXXUh4vEvkVPoj6Tbqy8sFiP&#10;/PX4RMIKZ+Z8tleuBPPNhcn/W/OL8RTfz2dyrs5eSOu7LnciXmQZTK6TCAU8Dzkmsl077L8f/quw&#10;P8ELwjJg82PgJuxX0Bat8hGkDDazga7C12H1pwb+Aq0F7LoljtHWk0AQjXdaBARbHNYtw5Y4j39f&#10;ayNIGTRdnyGI8lhAfxVStkmysNp2YcQ7hJLxDjqn6Z1ujxkYH1SO7QuWJbDCtVDh2bX6Y/p7fnYc&#10;PdsKDeW7bWQESJzrR9u3yqdHDioHmXIjeP6p6P+7Au5P3fI1NwR3jOdnXBWe0Yaln8JPPapbTcMq&#10;ha223BQbs8tWG6FA4EXehNtuPbQ1y5TJ0EWBW4GgTXXZEGH5wpkLyGGGoY1B/0S0481g35uT1lp1&#10;pSWbu63zKKVsb/5oF58wuWflzAj4eJ5r41q+277rIDI3MsFOO3ZErtS/l4fimRDDsm4ynXdv3Efi&#10;USB373KfYOCLgKkuS2V5huvAn+0VECRRArU/rf3WrUmk64lwv3FVQZZm1q9nuC4JfonC0CYuvCoU&#10;RuzIpWAhVcYceTouofbf2fLtY/bem2OdpYCV9SJPQh2X/fDfD//Vw58/izLfcrOMTG42JHCjzGNu&#10;zPXG6TbsFm+hvB1xtc/ETX8Uu+tGboKDWx2Uvaxg9ebN0n03CIIsIHBxz1Jl2br9txaRNvjWq8Fa&#10;rrH3KV/rBi4zWaYDHlkXkhopp009zBff1qdNN5xlVnY0KdnFV7rBCoZCsF5Z7VkOIhEY0zjMIBSe&#10;0Q9bMqmsPO6Yv/jDA+OdpdaWn6IrbRTAc6GMhwG+xmBH3oJ+YJxDClj71Wpi2R5rzW49j5wnDat5&#10;q12e/wfh3gExj97l7hEJYbx7rp9KGG37B1wvNrta9VwarfZEZhO0FmTj+3bA9+rDrea7LsYiVtry&#10;qWSK858Zd3276DJ0yhm1XZpdAke1fHU7Bmnq1c3Y+j1RNfOZPkJm01wbx5oJ7xiUSj6IJAPfFQRL&#10;/drGzLPeq04HlxSdDHuO/6y9rTk2MxZrz0A2k0htfT0tMibGzAUZwnAM4pnZ/7ayIe6H/374b7L9&#10;EzYDayLpWbQSdmB9twtReAo41yKr8F1v4ouXFobFWvL82uJw0LEaTOwewxmcBQ5eEoFEnvCq3U1o&#10;BdTXls/vCnq1kc+EG1qUIOLfNgxtIV1bPurR5qHMrdA9UCRfeE+4Y21TXPLPR9/mGGEOC3ta62dW&#10;uThwz4xSGNtURGq0EH2KO30U/X3KZnnIvcCPf7hMHSR1ry2igU91Ya5HnZQtCZEywcj4I2vjsvAv&#10;IorklLTILg6nHAjmoXqyRPmi058MEvdnoXYuudZOppTtHYbmv0uYA0U7ti59tR/4z5e0zYVHAC7f&#10;Upd0aNoThJMK8eyJPtUyzR88gtm10yZc0saD+Neby8VEZMRI1dK71pGLx5ZryeXXPvKDD1691H/X&#10;Og/rGGlvG2qJdMj10RPzEQ1wzFyy71ZDYfTufvjvh/8029/mzvIHJVocPW18/wbOwtRdg3Cx3Fkk&#10;IG//KbuFCmlWV4gPu3sLUgbpzbKOE0Z7MjZaMO8WjAxuTT5Avgvuxrh+5Sw9rs0MurBVz61vKZ9l&#10;7WLk8PH8miZ5DxIE3WpXMtv1cxUV6dUBgawnkjMLOYJA5V0YMcO5V0biMHzB5lfCv+YHy2emr0bP&#10;cPdAF8DsVU+eWAshplG7iKiA/LlmZtoO1uaO+FGJzhjNgRoZ0T6j3/jk1U1KYpr3CU2bp/m8KBIX&#10;tVbgxb9LW2vcfz8u6TcsueevC0v2ruGchFyZwzku5onLBXdfpsBFQGzXY+1zax1a4LtcGCJ7/PlY&#10;4azeOHIRGQdz6767aXQ8uog1mafmiH4xXoyDtj/B6dbQ7J4gEgGpFhqAqc8FJKX3zByADM7M1UVU&#10;KkTB3n/zkNoaf0Rfad+p+4aQZpEEM/XMZ/bDfz/8Ny3/3q13i6W/Bc0d4N8giAUsaWNqnxf/jJxU&#10;WdlbZW7dzn3LZmQjq7dhF4ZWoKb3rXQfjEha3nGDz6xgrPoR3Coz3Iig5ncCI+rKCvxy+Ba30uCO&#10;xujYHAcfRZ3pEaxZlWv9zCXC2s4sj63Vwa9PRvjS75G5DATfK5OPtYfIrEmdKgfDWqQGa7BGE9Qx&#10;hba4FKyx7n2nJ6nMVdVamDJZQr3W5ka2EZGQJX/MfP4gvtnOJdb8qH9Y3WSBfcPhJ2Z8ZAHqL26v&#10;2ldLhsQgspkHWU/fAtEjS/bWCwv1rbg4cHn5r+a8MA9Z3FAYwk3KnBU4whWwptTF5dSaQP51WaE3&#10;keuoh+7Ry/D8MfkRQOx4NV+MsrmnZqxuljz2/syYpoZFnfPylaRbZGsf69WHKw1XYZStsFfmfvjv&#10;h/9Jh78JaIMBi6Za3qVN4nv9fN29CUiz2+K2AdVJTVzGBvOzM3/6KQuibmb8fnxn4MwnHyuHT2HY&#10;zizc0WHSS8Wr/jaedpPjQ/a7zbvXLq4Q7hWHjNBIHAd56Wc2ofoMGLaKFPW4CW2Zi/ZA2VBHffLn&#10;P/9wgc57/nBQszEdvYtJ7d9szA5MrohZMSXoB7eOuaef2vonl4Tlyv3EJdPrN0qRCw+kEWDJOtNd&#10;XyIAws1Txwis7fc7b79tOcQcsCORltF48SOPvtubD/ICcAHgEdRUsJjcrGxuKN+aGd9j1xEXEGVE&#10;brV7Ax3g7qPUOOLdZPkU5zJxkHpCxPBdbgt0gOKg9XhrjOPPYzx788Q4EgXybwv3IYwFf3ZpSjEv&#10;DHxQOe7MWrtc1Lag/pm13z4jQgCXxFxz+B8zpmtrecYF2WtvjXyZ2Sv2w38//Ddh/wv337mwRysk&#10;RUCHpj2rHTyW0DRodUnvG5rwP//47YUpbVNag7MQBLkLQP/HwFZrZUodChJMfXuM+McifAqMqT6E&#10;X0C1bvinQm0J8T0REGG6MLL+C5oQkQA9d4Zn2pSmPbjSb8nk19/+joWMae4Q2uorY3NjQMPe8z6Y&#10;mNb7VntBqj3dePAk4Z6sv4gDeuMpyJPjaDNUzxkIVH1cyIyXskV2rIk+6VcRAteHXkOmN277Qcpf&#10;YZNcDH+4MvdStKdXTy4eZahLWz53Cla6NLhgdaJGW2Ox1edrfSVyACO9TedqnDIS4ZjxnRmXfMYc&#10;tr65SbjziDepxyjiAPyOnS8ltveUwzVBKEm0xXfPWPEgezD3KKLBu9ZU6yKxF2HZKxczf4meCRfI&#10;qP+5UUDsXALqzD0xGgvRFjNupkNOkduXC7r2mv84Gp/GHLBm5c44ZozUh9tRdMBaqmtlciPJb/J+&#10;8A72w38//Dctfz4qEGlLdOvFoC6SlBFjCsoFn1mcWzHzyR6fIamIf8Yq37qpcyuQnP0HEbPduyV/&#10;Nw6yJXzoTB+7fQYph0VaZUbXrIuqHeCAWuJ4z+LGZ27hs8+Al1lecoyv1edb4TJAhnor4MDsK+MC&#10;lm6/1VrdrDZZ+lo9AhacTZTlpn0Ic6ywzLKGByKWm6vGRaMHb7Z1hiDor3SpzPbbTwJdEr5WLeFs&#10;V+YawEnJtrO2RXVAaI61fteeN0/a6I9KWHQwrcG5rDwuHpfQ0RzgHuutNfPLHH4uIHHRBI+GgE2b&#10;znhtXvGjQ15eDmGfNvZ+a32N+uTBiBTQHq61zJ65Vge69KzmfIarxZ8XMl/07da6yDVmD7F/ZBx+&#10;1v/e4AhwYagPNIcr43Dhv5pISpZbZJN5a56MLHm/6zeMfDLKXEw99xAoHvrWfguiN8qpkToIx/S/&#10;eQ7VtDduzW3fNmeINe2H/374bx7+WxNqbYE6gHoTWTpUkD/fPp1wsN6Wv/SQoOXBaYjYd012m1xb&#10;B1DgfWERgJHb+ttoHUJ836e0nQ/SQZP+docpv/0xC7r9LuU1h+xsfVxqbAj5PLZ7XsJqe6UWbpPY&#10;ELkZjakNGRHudpB6bKS1PlwALCsHEGtedMioHK4X0L3NXl8jUtq8Zw9nm773bOqvtSqMEZIKXhZG&#10;ln2ez3snoxm2DpaZ8SJ+I7zxvbAq2+clEcJx+OUPvr5cnlmevTLNw/Tnt2mLKWq6ZI0OooPV++LS&#10;FzVFbI6LPh2JMokd955xNAeOUemr0DT4XeihRE7QIK6BRwMNMwdad17tc4csBCv96i623jkmWVD2&#10;pzYewnAviybpU+6nbBeDwAHZzrFcFwSkst+4E9JltDZPRAT47v3hnrsyt8hLy/prw0kz5wjX2Oxa&#10;Hs7DmOcUC12cXRAP+91BFXLNFZIh2vvhvx/+m7D/pwFnJdRm06CDvuQICMg04bvr40ABBea3HMqg&#10;YxuLDbSKYHgGHH6AFA/iG/Xd/Bat7YPAx4ElXeE+dQBZ9+A1LgywLih1tu3ewbbtQdbishOibiFH&#10;rge+0VZ4pP0uWJxIx2x9fKdGB4CNuWlot7d1ODbNLmY4aH0En2K9c/1gaY+eAQsTKSKE8/0QTvr6&#10;GXt7DR7XxyBw/6+fpcnlyvEtIjr1XXOiFbSRRc3v3BPgZvUzf7Yg1q9FOmBwcI8xbty4AUbjop6Q&#10;M4cQQae1bz0TB6i2uERlW7hazJ9TmPOEc0DTo7mnzvzp2iVV7kjQqVfnJZdBHPL+Tfn4AP4s7W9+&#10;j0ANpTkXFPkgtvr5zZdC4TJg76210CtHP6s/10Idi9Y9cUDM3r30jHkgFW9bpr1jJtW4b0FNJGnS&#10;h7Uc669GCrhkKBMpcm2ez65x42Ze5Ty3Js0Tbij7HvGotT7fD//98P8btfx7t1sQ+eNBKnNjRlJB&#10;mnnhK48vt1gbH6vcv7HowLoIaKyCvAHzxSJ9uUjIKufZgy/vaiiPrK3y29szeO1arfFaJvIeElQL&#10;z4J8fevFJt1tviukKDXb+exmrM1Mq3qM5cACWzaEMzfAMe8eayGD8lmqZIrBo2+/enA91DhtlmIl&#10;BabeO2TBn5Hcet9lQYO4a/0dmrXflMGts9ZG7O8kXW71OaEqEq4zbqm2zlAtViQrkI87v0URLqNO&#10;qniO+ewZJMKMRIDEtGl5t+pcLf+tsdbXB37Muj4/FC+1/bHu09rM8rlbqBxKAax+CcmziP2+Vmdj&#10;esP118eYvbcJ9c+2fWbemicidMzN3vP/0h8HirdcmNf1Jg5ZAMd5QBBDuRGf7iCAxpfFvqX30asD&#10;fk3+7n37CcSDDscIdc3n98N/P/ynDn/+fhtvio6MFha/8kwYE5+eA6Aq4fEVS1iibJBxbpY2Gazm&#10;9AcKgVMXccUm+1+EmM2xCXYc1rcGXEsQY22TcIhVHXLPWuijEDoJbcCWtUxsaZed0aZl0T4TPAYb&#10;cPV/9p53CGj3scxeZfGT68NMlHTsJsq3bSOfzdEAjk6BGW4IF7a8HOl/infpoyYc5DfuCf3Ajzqz&#10;efee8U3zY2vD7r3rgPd+1e0/pZzat1xa+BJVnAo8LkrGc3LBZ8KZTA2cnJQ6Px1QW8JZx45pPj9K&#10;Dazt3HN/Ga6s1j00+62nHn94Qe96z5tLFC4dsBdijWfyHIdhFbASdeF9Lht+9Jm5wa2wNY4Evuwh&#10;o7ZYj+D/OgdcauxzVSffvgihYZAs4lAlKVO+ax/r1Ycqqb6dDSvMtuP1uMCmCBX4X5bN2XHZD//9&#10;8J+C/cFXyF6ER3pQEgapxDkgPtDfFsTXQluYy2CsZIkfWLwHsRzQITgLMxyr1Z89fy0iMGKfZ1i1&#10;twWsZnPGdv58aIOnPv8ISqXfzoWR6XeP6Qdwej7PVcEn3oMHfXvEVOfH9e+Yy+27oMxF8zvg2BnB&#10;n3aMaIaDkY0RqJPmeD4DTsfAB/9W6DXdIR/F5s4dALVRL5C0XAMg8VpPboA2/TGG+UxqV+Voo7k6&#10;C6vKPSGyIXX1IU828Vno9ZjxrWW+FN90iGT64uyHTA3MF+6AqeW/HBfjRXI5WO6nfrdtF9eHNTVq&#10;73NPH6JmsMPVaStyp5fW1tjVfByiMDKdMb19ojrcQLeGK1C7wPfWOJa+v0MZlnZHPc2ZzJHAZaO/&#10;CPGkC4MrKOsgKkY5a+4MYkTIqRlN0/YD0mIbhaQ+5khGEqmjvYvIj3G8PtyZ1WUgr8Qa1M/1UNd+&#10;1mExcs72AJB+L09KXRciBY5Jbbwf/vvhP2X5926TbuFunixd0p80sGdu5L1nMhUs69S/tyIqb4Xy&#10;FquMlcxHLnucLGej+HBStvTSldMjus3WE4uYuAhREWQkEQxIcjastNyqVcCynZVSZRlb4G3fipgQ&#10;PpQEomMtTzHVLky9Nsos+PNwtYDjR9ndan0wo5GU2jqI8feN/J0Fz5pt9QjAuTbuWWsk62zcCBsp&#10;nxUPdp/pB+xxBLnR+Jo3FBjNJdamurG6ewQs43uMOMxaG0ne6sc2/au/P1rcAdlGQkitnC6rP+WJ&#10;oQALm3wFjmaZamerxYDYZu55l6tqVI51TatilAK4a8nHxRABEjl3VDdrJ3XsPQPFklfDWKTlz81X&#10;EbdcU9a7OWU+6E8IYbL3CQHZj3K9c1Hgd9gzPFNdh9VVcYo+wii1ca9PEE/lCmjnJNRjLQ2xeUzo&#10;jEy3P7e5IXrf6rk4R2thP/z3w//kw5+vEpzLr95jGm8dsAs0exYKY4IfC2ULR7NhUBtsv8XP/FYk&#10;F/K78J2aCAX7HpFq6zDp5WlfwtsinM2m3QurYh0RY9lq+0G7/eYrEg2pj9BEnAjtmgmV620AxG22&#10;Lg4Y5j0BorZPhO9pa/s7LsZWG/37j+LwYVkdm0o4L4PpXvnlDy+HTDkUciN3KNCiz34w1vzro7pJ&#10;IHVd5GDngjAPbMAOZs9XyJT7gRLfKWlz275SX32dPBchqL2552KS3BAHb3Ilem1RL2VKT7x26bg9&#10;iGitxv5CwiuXqZEevpBSYyd8Th9trRf1gPTwNztwR88LIa2hjald3xOMyrb7fl7EHPIIdlVBML/l&#10;4K/fBb9LZ6uvZlQ8vWs/46qAbqUyIgKw/epUt0svFfLB9dNPr6zdb7/67GJkcIHx7W+5MGbWY31m&#10;P/z3w3/18AdtsUxmYEaLg8VKH3vreVAX6KwVqyGaIcVlwrZyBIwgXBsIhv3oW6xqTHJlJvMcZM01&#10;QYToaogPknHdYi2Agh3AFWoDJ6r3mk44mBQrf01ARjliskGWtQ7cJaA7AkQJ99W224xA+pcY8gOm&#10;OlhSGaN+M6Zfij5RHug566DNrVtHXTPdatvP4uxBmlv5Aj4X7oCWjV/rRg9f1EMtn+tA2tN2jIRt&#10;gjZFasj1cCEEUTDJPTsL9XN5vBjiNZWJTTgGRNxLKasO4GHv1Pr0dPV7dUjRIRErGaXSg9kfCPW6&#10;FNOaactajoAs3/i2jHfQ+KygFhibu+/eszS3a+v62NwTypK+dllncaCvuVp8/wD9P75E9nDZjQSC&#10;ajmiNESImMe1HxbRobOIofa71u79cTm2Pn3TWpK2uxU6q2OEpNpzeayN4zKn4j/t6K137+IQ+X9k&#10;YHN+LapoZs7UZ/bDfz/8Vw9/Vijdb7f/rZvl94NRLo3vTeFTZrltPe/fWZDicJP5zGIF5ZFfNdHd&#10;2FlrbuRgvi1d92oFiYsHa/4iBDvq7yyxnkUnRvjgQzvUXZawY10GmOHIeyPd/uyThChrWuTHgwCX&#10;DN2e1fTmS19eZF4zNn4UN75loUEm0i1Qx4g1iPm8ZknW57GKbY7cCFeUExebJG6yzLkh2nwK+Tw9&#10;dq4C5fQEiITnJcQKBbjxxhuX/nV4ed78gEBhU5sf6n9sFrRsL5/tqO1g6YqAgMpZbrN9NbMWFiGa&#10;s9S7nh+lZNW3o5S+2v5poBXZrsxA16JyrYY8a1lWTZLN3oWcuDj0+sccZ/ESAlMOMmSvfwjnLKGZ&#10;cQDSA7EWt9IKQ1Wu0n1oJLytPfMNEbdnyXNJMGTULRErbbkj0AZzvV1fyJDknmu68NEapOOQa5y0&#10;sf3ptkChttYdpNL8G0UVzc5DiCOXqOf3w38//Ddh/x/FDdlk+WYkuRCq0tukc7JbsKCq2XzjyuV/&#10;vjtihkGFLJULoRLmAsC/xy/rGXW4O27/Lhe9hbX4zxuG7eiQH10KZhfQ2kYOtgXnc2OsHcJLkqHQ&#10;Nz9FxztV8SrrHpHO5osh7ZAkstKmAE5WsG+O1AePTgR0xsKuh7nQTNbMTH+K8KDxnpeFtm8zPwLR&#10;EhcrG3OFlB0gDoUM3SNAdKyLYaaeNnjPJcxufkO5cED8buOvfuyZMkfP8JdzL+G59J5xgOAE9OaY&#10;A+Km8BOf4oar33Ipxz53GV8g9jM3mcua8WrV+1y+HI4JTfv3UXifw3mJboikTrlG7Clte0VJKBP3&#10;Qd9aMw7tNT+5iyFX1Vr/400oh9uwt5YXdcxwq+AC2IesFy6GV8MQGq19F7fvn1181vYH/n/upnxG&#10;u3EqktMwc0m8lmfuiz0CaXc//E8/+L35O7/zO0sB+f/558Ovgweu7ZP/Yt92M0yYCJPfgllEc1bE&#10;WzwPmnazz3dpfdNjX4P1UhyHEAq/Lcbsos1exHneD+iuwlYJC4sCYAHefKZjvwV/pTvgVEa37Fkg&#10;wRYCdavmNkit+1H52Nrgvq16brlOrmCPBySNTa9t+tLG67DPZ7giwNqtPrxN+vF475hvbfUbVwB3&#10;zmyZPf38fBdUnnkjQJ/Z71mH3wu3TjKr/XkWip+tm+eI/Ph/ER/6ENnxochZQahqIQyGW4wrorqr&#10;jikf5CunQZ0PkJlRH2610TrJ/nEx2hqvdh5ypbG4tY1LJSNr0sVmLvmzdeegzfLpxtdvjfT/PdNC&#10;7qD5VnSLy47bT9+6THI/6SuuH3UG/d8oyVIgMEsa6jisMfu57bjGRuuLy43glQvw2hrkijpEfoxT&#10;P2d7a+pne6W5Osrfwa3waax9EQpcEVXMqp0b9si6DyyXsrOU47vlf/p5ei4O/3rLXKRCz/S2j7l9&#10;ummzVMCY4FIkwTWrmMXqMJfGdHSDz2dA5ZllbTalZq9Mm9GstfaV2ICqYEu2BaKwyJMOBGqyfHHD&#10;YMJj+nC2bmtlttKxnmXd2eRPERgZfQvy0ZLMav0fDWTARWnLPdGW/+U4cL79zmUhGkSoJc75TESo&#10;Vx/Iwsuh1XDst/L5V0OwhiWd9X8sDo5EGRwe4sBlXkwJ2azDmvumrSfId5R9cG3czbO1dlmrLOcU&#10;DsrvQodY9OB0ETNVE54Faz58GII/rO10e4lF/+TD169YI6IxhCP28g60bXSAJorXq7P+c8Czgml/&#10;QP1o5xtfEsfZDz8tgl0Imlj/0EConzZ9PgSV8Da8NyRWBoIgbPXTWFP6GNoCRUg4HUqCKPn1rx1Q&#10;odm5x7Xq0jX7vCgkY8TFkm3B44GkcsOIioIg6UdlJok2I072w38//Ddh/9nJmBOw5gBv3505/JUz&#10;49vnu3Pj/uhs8h8T5lIXpQMQ0iDZht9ZDr10sbUtXBsuAb3FLWUtWBMJqLfB9C5Q4EqIRz6PqJR5&#10;ByzW1H63+aWCWtaHimD+WRjUMWpw2jxKq5pl2pDzcKuiTGsbG//7aHN1IBu7rXllrny0khyJ0uEP&#10;Pvhal/WddaPxL9HM1reQF4m9tCmbHSDgaO2u7RVq54B3yBinWr7xSvXA0XdfCvQH1OsA52r569Bp&#10;7/XnSHnOsy4Ma35mh9CSwrpEQ6iPOcJFpG/NJVENtZ5f34ggmDnQhBn+MMJeL12aom+30lJTfIQY&#10;4tqAph1iF+IwdxlxyIH78UcI8/Tq4Bn9TiNDkp6Zeh77TJsoTKSJC5awZwev8uQ2qEmltuZe1oGR&#10;hI/jouTPwovX3hUp5cLjGXvRF+MCgm/lck2U7a47b12iOnBmkJz1jbVnf/PN/fDfD//Vw/8YeMqt&#10;FasbNPrV2NyxuKu4Bw3tQ2z4ZW3ttT+DsMChvfSyx8CqPdiTfngyzEFjYLqEAR8OyNxCWavbQ6FG&#10;Bt7uPhPwo7wFd4R2/Vbq3qwbffgU6ACDXx+wJLhV+X7P9Ki+eZDpPUD6Dh51BeURI/JnaU+P6R/Q&#10;OuZxry0iKmzKIG59xqXR5lmY/ZZ2baUczTpwLWknN4rU0Pk75jU5316+Bs+I7DhYT4c5lprvW9A3&#10;gteNceAkpNx7/hBjfjkXAHeAvqmQ7+XvXhmlUiMXXgskwhrRPggIBnuvD8G5WO4iH0RhLNB2WTsO&#10;nBTCGs1V4/duICO1fKx0HJFRn8xE64zeNU+5KzJPgQPRt0XNaMeonqItwP7G2nq/KyJfECoJUpl7&#10;h/wJL1xaB9xX5rzfapnQg17djG/C49AN4kLpelM3xLuEx60p7oYWQjcnrUXzoB0va/W1rz6xXPgl&#10;qWpzfCj7iXBjrqWrVqY1xi1oXvne2rzVz9wS2qz/PG/ti+bIPuEGIQ5lvn1FZFTsTVnmfvjvh/9J&#10;lj+xmEpSQYqhXe1wBzeJHQaDu4ki9rhpOpxYGg7ZWYILws2BP7CurX3sDR5cKx6+Z51i+SZ6cep3&#10;34kN4OawumgCHFs3z1fhEb5OGdOyHOSq/DPSFzEjRCKQJ+gQMc6/I0itwe/ZdiS2zJDXay+Y2JiJ&#10;efZcZg47pl3QiQXCPSM71XehLPgKretBUifzCdmvPo/xLySyN3ZEfmz0bd30gw2+oiTH1B8SBf6v&#10;mQL1VU9jovahi4E0t+ZbRWqkmmWV6ROwPJa+Q6m+CyHyjBh3Fn7mgDh1TmZ7kRUx3XtkU9AwVOtU&#10;jQnRKCxwEL/+Eqkz088sXftDHVPzfJTl0ZyEanjPXrLljtReLoos3zjWPBcs4oxoUF5vntNhSJGl&#10;du4ROHOZExb5SKB+7Rgp0/444yJhOPk+MuvaWM9qbajr5YyNl/Uy9sN/P/yPOvwdLBTuMF9Nduz+&#10;XNw2DP4lMbuH39676pC3aG0Ka3radWGlnv/shidEUOjQKMzIxeSZOBxAY+LPe3nUWRy9A2S2Dll/&#10;TPV6aNd2OfBs5qNUrWsujEOq0lsWVEGZfNDGgriKTSMXuksThbD8rt9FbPQ246qj3jtUs+29POQu&#10;BTbFLcEZz/U2aQeFg7luZg5CZdZxFPaX6AbUplfPnwUyoC1cOeD+fIZLBRehzfd+zJhiZmfI4syB&#10;ls/Qxh/lkP/x2YHPTUSQRwhjvZQl7M/3PhvFoC/N87Vx9F0+fwci/3D2gzYu+TLKum7LcbjLY79W&#10;fh44Drz2UnNMn/eSKVXlP64fc37N1SVqwHqm8aFeyXPhmhiNo4vzMfUEreNu4E+IdnEJ3eqfXqpx&#10;hLy74l19Nutim62nfVtf5Rr8kz/5k9NPv3P+5rkg/LUwHdhr0fqO1JQmewt/gYWf2GCPV/bpGrSu&#10;HN8CXW3BtrUcm1fqf7fl+zcQ4oHJHMpzHVYw6HIrouGY+ji07rv7tiuY9qBDsGWPuQ3C+8xnfjes&#10;nivTj2ZbsNrV7+64pIAnl7SyIYykXeDcNyI1qmdp4idU7O/8pULhwL7qfyzrmP59C/srP9ngp7oD&#10;1K2FQyENLmfgSu3yjANfgies8mTgj+YPSBcTuraRDxyXohepoRxQ8CEh0JxbKudARli0a4EIEQ3/&#10;NbeIKBj1OaR7vczSJ+CzRBaUqJkZ94r2cg21kTK9dzHnJeEaCVJxK7Tz3DhxaXGvbNXHYSsCAjfh&#10;WFeC+kMgqDFyF0rd7LIL6rZ2XTSXugW/hsjUu68hEV+ZtjvH8cNYf9wH6SoyX+0D1g0XTHXlbK1r&#10;rkzQes7X+ry5JSWxKAhzaa1/RBwgBbbPcFlxOxKg6rmT1srspUKuEQ3cLtxI5hlXAJXL//A//A/P&#10;+TF+WvPPxeHf3oyJ0iBZ5aLr3W7dLBNSE+7j9u4m/Vz477duw/UWC5a0GLgYZm+3S/lBntp6Hkqx&#10;9cwx1l226weRWKdtI2KYWGWukMVSL/HA34mNCbTt3zIvALIci1fsOyuHG6JmMku0hXVBgpU1/9pZ&#10;amMW26hdoO/Hi+Y/kmGmRlYvEqRrWRvV66shdlPL1y665WtyrtfSzz29gBSyWZtLoyyP2ucSlO/K&#10;JcHv7u/8rBfiQnbsuBtfBxIymHf5fMX/t1EPDnikt8rSFxY2Sr1qvLLMmT5k8dcY8mPWWlu+OrIS&#10;Uya69slWlEH7XQS4tayWvXpi4xNWIhzGGsZaN8+5w+wvLO1Rn1iD+tXBl9a1vjdXrQ/IxQ8+eHUR&#10;7NHGETE3yzffkliZY83C35onEBVRTr16ZpSAedor59sRbaFuXF+JiNkPuPl6z+snLgdoTvanyxsy&#10;4m8ixbY6QAwzX4Zn/vV//V8/7eTb3zofcf69iYb9bWLKSd5buDat9FUKiROO852AnG2Qv/qD9zcX&#10;DTUv5TrcxFRvLbKsA6j8kw/fGEKstRyweeu/vZbN0ruvx0K9+UxXflRnC1K7Uk/exkN4w6aU7HGb&#10;kg1MH7tEOawwn8GADmAHFOVFC5ql6rnFlzhgjI/aZRzrZmCj50c9ph/A6befcSeSazA7XuoPZq51&#10;2HoXVKu9x14kRweFg0V5LqjKdDjbbGcO23zmj6MNNcEUBri0yzbeGvXAWqXmBtJleUrbu9XeY8ZC&#10;qFlCujgr2sYNdkxbfM9ce+X5J5d1JJmMC7jfhYo60I6tswMrGebHvpvP4304cNtwXuuGm8+6yr4y&#10;D41p3aPy8E9/fl5qJBKqLjb916pRegd3yRyRDvubbzx/VdruXruMAYEkSOf7k4qnWY7n8QjsUeaR&#10;fdP+ObrcaUd70XDBkaMgeS74R+Z3zofd53/6LeZcWP49CPQAw381NrwDq7T3TKZVBc963t9B3FLO&#10;5vMWGWg7oTPwHbdCsnKluWzFT9pvgVVZycRIMPYRwQjcjOA74iQOPWzkxx7u5ywAGRPyqbr3a1Cw&#10;doHhhdN8RYrUYN/6c68OhDnAg7XfEpoGx/l3EKd39Zt/ezlY3y5aWQfQN3+2ZyT86Gngb0Gyvbpx&#10;E2RK5WOhb5e8FDc65l2uD5vaCKZWp4eiL+ney1mgbJvp2tw7tu2+UV0q/oxxDY6f1cAX1WLeZTlv&#10;h5ZFTbfqsOf64bLJec66NZZtXoNe/c2xFDvKsQPjiiipzxMi8o1Hoi5cPD0ouD7fri8HPrdXsvSV&#10;A5kyN7kh2hTMo7H23WPSy87MGeJCNPmz/qB3a3mJmjhzDWU5vm8tYfJzoSxjGutI24zLSIefUBhe&#10;SVsfMLnfIGzvxHe35pj5yUVBbMg+tmgnvLMtFqRcERyLayPGXPSUdmvnm+HOk1/CM9qe0UDmg/1h&#10;Kz+C97SbPoIy98N/P/ynCH8WE9gNFG+DmInDb2/DL0X8rkPVjdZm70aNuV0lZR8OZrQ45FkLgbV2&#10;U5SBwIdgByb/7a/7LFnM7BnpYWx2cbPYvbNWE6TDzdrzohwQqdZi3UcW3Ych+YsQKZRv9AyEAKlo&#10;hjk8qv8pssJrVqj5AVJHZPT/2XbZ6WrWvbY+rClx3SOCI6En8DnYt8o321jTRXEQkHlp0fdfGy+u&#10;CdbYzJiyVEVPzKAArFKH4iMP3r9YhL3ysckrAdEzb8YFwUGDE7IlDCUu35jnulAvlvAN11+/EDyt&#10;JWW+EH1Jdc+fudr8NxprEDHrmOXcq7Nyq45AdWn9OEh0iXb03jUfxOp/HHD0zFo2D2akpT1jjVub&#10;yk+Z4VoHc8MzUCKXLiiMKAYcJSjkWu4DSAd4HPqYZSKkigwaRQFoHwTL5TT1ICAL+tbffxJ9BZaf&#10;6QfPqHNKFBsD5XAD2FPoVnAFqU9GL3AL0gdAGq39oJ1ctNyE9XfGiUikf/SP/tHpp985f/NcWP45&#10;YUFK4OaEo9c2UZuCzUq8rFwAGe4DjrPR2LSFBPn3hK+PgTfrROYHczBUxvLaInP7TgEfGwkG+sJe&#10;7ij82ZB6G2fPv50iPOoGNj0Qx+bCE1sW95rfXplb4WVb36VTf19YQG+cpSldU8g7Zlw+iL7VXzao&#10;jPjgthBxIPJjZvMTCpo+WJdMLo9e2KVxt0Ha5HOD7DHDa/1zQ25FqLxnDrT9Vlnla/1wEE858AZE&#10;KFwfFvdWv7HUUggIurC4eOIy0EtTqywWYA3xdEG24bvwUpLzPrEmiWreicu1AwfcLr1x5Ti0bRQp&#10;wl3Uiw5w4Dj8exE3Lke+6ZKXZYKma/lVea7+DiF5OdwKdT7YE0aht/VdqJnQyT8Lnz+OBhgcKTJ5&#10;E78M3sqS/S/KV7cDOfmFpa7+jHzYE5jCf7G/OVBdNmvd8G3A7w5d/v/e+nKBvTXeS46GfSY5Plvr&#10;sV0XLrOg+vydW8zFw5zJNOLcHOn/fy4uHdrXRijYh/3e5oDAh7A//5N/8k/O+RF+evPPxeGfUBEW&#10;ef7ZJBzpXT8cEO0joXvOogFb0dBOLemEK49l769BggRSbJ4zsKHnkqVLF/z668Tl3rrAo98IuBSM&#10;9t2va9tBTAV0f1tsMBXiAyXaRFIgxL+BHJdQu/Dfe5cVSmhjizns3YyeOPRp+BuRwmJznIGCPQ+G&#10;tCGCqbegyFofY0IoRftzfGb6cA3mBQuDJbUhv+WCN9Kif6HR/weHY2VLbew72N0iMpC8tuoGFm2f&#10;cTDWPuHqUb9WaIjLhsvi3YicML76ZUuMpX7LRc84/v53Q6AlDmnQ9Ehb3rxxOC/zLSxvz4GIRTQY&#10;989+9jPLPOQeG80f8D+XgecO0RAXrpi33EYEi8xDLo0tF8nrMYeUk9D2zLz1jEgTl55D5MiryxqY&#10;iQIQhfHkIu98OarCYcly1h9rKbPl/rAX6WeXGm4LPBViUAmDa685aJ/R3+pIxEoa7wciVe9NC9px&#10;eW5Ya+ruMgmRtAdcUbc4jGvUzKh/emvQfBo9/3qIAnHTMDxGz+Q8lL9Ae3trHKlaW9v5b55LJ239&#10;tOVzF/7FX/zFxf/xf/wfTz8Bz/Gb5+Lwx4oHlYMttyw3EBdCScpcet6Cdvt0ez72Blyfly3Pbb4V&#10;aUlrbiaNKTZ0En3A+shq3wnrJmExVlIV8SCv6bvVijsQfp4LNOPKXADHaLnXdoHsFuuraICzZiqB&#10;rD5/UJl79uKvI76Ze0LfsgDbGHvx7AhlW+InW2O6ZcHWuom1HonDQCv8V5/X/y1rmkUyqwFhvj35&#10;GI7Fly5+L6w8MfFZPmvv4Gc9kFLTuu7FhGfKYO9CARaLNg5Ooi/Klz+i7QfzANTPNfDys19avrWW&#10;bc775gwImuBM1vOXP3xvCfli9UOkqLAhjXIjjdZLygdbC18OZO23jQgSbQnkPJCvefleHA5b4/j1&#10;N7afyfqw6EHo8lMscePxDSgJVG8E3ZMYTo3+tX3AhWWNTNx711z/fMybOo61vax66xovRR4GKOZC&#10;uj3L1KjMRYch9qingyDnXegb9Ap6gDR3X1waskxtIaw1s3agFK27J8txaGurcVcHzP+/CLQGeob0&#10;K2LEvOJWMpajMSL5zd00U598xnoR6fO//W//2zk+wk9v+rk4/BfIMSwDm93W5BIqxj9WF6iJ/FJs&#10;jq1aFVhya0Oq5QgVsnG2dXAAUtQykdsc4235oPnRoepbGLPXIkiy1T9LfQJixVgm/DL1fLkUeP71&#10;sHpsGCBFfevikGIg/I7gR20Bf3rOBuPSNFJKO6UO7QZsw7ZBjTZ1m9adEYYEvrSZ+X/fhZSkW6W+&#10;O8pjfxVkHX5Uhy8rsIWglb9Ec5QIiIPQznsLatXODQeXgxRsDuaW6wGHQ3/2BKNs/iwxl0l+bSGb&#10;vfmMcc0y5/NVfxv61+O/2hbqhjWUE7QM1nVxzjJZxpky2AEL9q5j5xJbo1fSPy38KxPOgLS18Zh1&#10;1xtTbeAOcIDg77TP1EN1iWIJ37P1OxKYyvpkymkXMNb6MZE+tQ5cJ8Yz+zzdZNbdhQfuvfjDuISR&#10;xW1Tk0tetKS7PZszy/jGHDjwUi4bAS6neWm1Htf6k7bEu4McHy6kklPlOGYUlXE0bvYroX5bAlzc&#10;jDhPvbXsMs4tkm64+sx//V//16effuf8zXNx+G/Brf6dqMgLX350gclt7qCqRVAiWK4poAGGy9Sr&#10;YOaEdrN8aMHTcSOvrG/Mc6IUCdWCZ0HIPYhsDSpsn7eR9gQ0QGfg3xT4mWn76JkK94HeHgtoHtPW&#10;BndraJWDbbGyZyHWhPt6LGUEp0NkxCOLFfnCMwehGoIkmQughR+5SzDSr6WN3jXuxrztf0hEhShB&#10;0eBa9QR3X+t3zaGXF6LaATr+sNF4b8vXR3zEo/lDbOeeSIRySNITgj/Biahs6h7cmv281hYMbYx+&#10;USCg+By/rXE3B/VVfhecLmxsBBFz/9wb0QTmsHngW4eolxeWy5G5IHqB0A13CqEkfdi6zEDe6rvl&#10;Quql6xWZcl0IM5nb3gdrmxv6fUv0xjzlejBPvcuV1boG/O67IHjPc8n9LBIytf0vD4LoH+uuFeEx&#10;zodcHrdHwqYDaz+faaN7RimJ/W6vM0d6abJPndvaJRLh6SceXNw1yuGKctnIyBHz0/jZY3Pscl/M&#10;7zJg5BEQzcR9RCzLfFjGNIy4dCnubP/TbzDn4vBfswxtLCYlq8vmCoZMMpy4Wr44Vh9rS6xqWjIg&#10;OFBYxg+7tbvlg8hsFqSDfXeB3ELEhhXDYhebzzr357QY12RG3XpBoNUqSKi8Z+GzFMgTbyEIW9Zy&#10;G0+LmX3gCTx+6XbOCgNBXosrxLusAhAxWFIGOmPxcmz2aY2QD6ax0NbZBsC6yN9ZQSPW91Z7WwsK&#10;AY+riIRsfTdliMG0W2WuWVMITKwycGxbjrFD4uyVjwnfS/OKqKbfWFwsOqjMQhoL8iEofy1aodaT&#10;WJDnR2MKKu8hHVegHmfyxMrFqK/lV8LfWv+wIJHn6EeIIsDrMLbZJyxF64rv+82XvnxFXyEP4sAY&#10;I5bwTG6IWn/zumZG1OfQlEwNPBz3sLZ71ml9XtY6B/ZB5+GxuNzcuyBa+cwoLTVSsXwGWU/usLti&#10;/vx5iN8cMw9Z8eSEEUatOfOkujhn17L62GcQoJEq1wSLyFU/EOgWkiJCp+8iJsoKqR/0Ky5LOx+k&#10;OU4Sp70uiaT4Kea2ObIf/vvhPxXql5Orst9BnjYYm3/VJM9FUMMBhb+lFr2yLPSamjZVrFgwdSLz&#10;hwkHZC3m76BL/nt+sZzIvUXM12eBVJiXQqFDaBTCdSkZEYi+gdxbd0a74MCd4E19hFFbn2+V/7hC&#10;egzztkzpVtfEc7KNvkUJMcMNs5xFA6FhL/s3EqQ292wjVv7dgbKAlFOAaHYza+vsstdLNetyWMfx&#10;1PJ9jyxtwuAOfKFlfoccif5ox84Fci3sDMwOYqWAKFTUZVZaVP5hynBrh61/Y2G5vNrMr6VdvuVg&#10;mDmUWg7F6Lss8Xogc398+52XrlgXLsXcEdQaf3zGZ5GMKEV19PXMpZgrx9qc4eDMtDGfAYHLE/BG&#10;zFmXPoZF3Ysy+qAX9aOtwuBm6j/qQ+4be4nQwmPG11i2kRQuYqIOkofCn2+NyznAXXdV+ZEYTZ+6&#10;WGH0y1Wgn11krdslEVMYGDP9iVeAA4Ln9K/9a//a6affOX/zXFj+LYSF2c5f5kClp93Txt+CNK8o&#10;s8NErZAj9q/bKmGK/B3k5SIB6rXZJ1TbfhfUSbu7/d3mh+0LHqzfAl2D/S/ct50SF4QK+qttkY0L&#10;DPh+wPtr0B8N/HtC8tTBrG4EN/jl2nq+H75SG04vV4LvY4Y/9tADl9wH3CMpEJTtAnP3Uqk+uuSC&#10;v3tJoeq74GRWhD9jUINqM0fAqTDmFnRc20vYhNZ8+y1weU/oqbo/QLgugWBeiIZxbMsBm3vGfK3f&#10;NYdFGfQY0coYieR4/vGAY10YEqZW/ozQylp/Wl9Y9DN97oJC5Od7C8/muHwE9XnlmLfcAOZE7R+u&#10;OpoT2gZ+XhtTF3dhjuYWa/OofaBT/5rK2Xetc2U6TPnma0SGcTf/Cfpc63drG+0zS0hh9NGS12Cw&#10;Hnv9r76iC9Yid8xZ7ypbH9uXRm7NUZ4I+5h3a26IrA+XwEMRfdWW6Tc8qf/1f/1fz/kxflrzz8Xh&#10;394m3egdxiBykpdrcp8jISAENQfNu8FaFxN+qjXIQj3mFl7bgvjTWqeIPWDfGZlacGh1W6Rl2ENA&#10;MlVoaz26rYPjfHOkAY7JjzDWvgt14d9PF4l+YAWwDmYFfEZxyBCVlzpx7y5NSF7qPBsD384f4345&#10;vehlHQRtvERoi/KzvY+FxSaCJMv5KCz4VrffOLIKE1GqxLK0eF1WQbZtfUax0DPzSrRCZX0fI041&#10;U377DJdCtQwhGb25sWUBQmCgPpX8aj5nPHy7HsHjtDqqG4ILT9ur+8xeMBupkeOLSKccfYcYZ6xT&#10;r8E4griruJP9h6vruUCuRGSAr+0n3BwXAh7fantdR5VsV39PHRD9r49Z6pkjAFpZc3OcMo4jFKkl&#10;cWZb/n6Qe7+1cFr6uiGL4mWs/XQfZLr0ZU8Itw6Xa0ta5Q599tlnL/4H/8F/cNrpd87fOpeHf05A&#10;EDMrYTRhwVPY+VXT25/5RZMjIKRJ2NIp+eFNdv6vH8em5BAVblSTwDgcK9R5FUS/kgBnbUHbbMTI&#10;zi56B5r2ttrmLi5+3/JzrkUoYHHnoac+s9DfMRtk7Te+R/2KNCZZSy2HHxXJz7/Tuh/1j8OhB8vn&#10;8z8NAhemvYPIJYZfN+tgs9dnh0xlV26EeRlBcuMbdji8FRY0XoO5MqoP+NRm2aqgzYwvKNZ3Tu1P&#10;3wX/Uvjbciuoj7BD+hkscVEO8li09XRgqlMvokFoHitU/x/W4JWJthwe5isEiwsg23Up/DGg6awn&#10;8ubj0c8OaxyCmfr3noHcGSNGgPGqoZ/WWvXVazv57izHReAgsPRwQOaIgu8tYXO9tl9lxET7vGt9&#10;tX1ojzK/Z+bAv4hnuKJm+UHcV4tgVPCq1A0ngkHQRjmJ0mD5/1//1/91zo/x05p/Lg7/Cmf9fljG&#10;s5Aadj82bNWxBytKB4ql/dzTB8sZiaaW6WCZSaeLDZuwuToeYMmD7jfLlDiMckCBBH16IjBtW1ID&#10;3O9geJBf+wyInqALJjaYcwtuxV52KXk+2stfWHMZ8MVWsaDZvq3uD5D1Vh3yeexr8srgQXAxF0F9&#10;9+fBh7grBHZEIfTKTLEe4jmVae9ZIiQY1vyPawJHoEvfffFZB9TBPVK/RewmU9nqG+zxmpZXpIY2&#10;r/VVihd5Hyt8NkfDWpnSLItG8YzyQeWvv/DEJQGj0bsEr9I91ArFWCPIeMaiJ9LSlmkOg4f9Lo9F&#10;C/Nid1sHd8RB2qbQ1YdQAuvL3JbmtmWzW1MuQ+Y3tniOy5rwkTnRus96rgH7gPX4izM3U32Gm6wV&#10;NXr/zWevikTgYuEayogA/WAP4d7LvsIFkBJ3y+WkH3Pttf3MkuZqqr8b65GQjj0mxyW/e9gjDu7D&#10;3tzQXnkEMl+DseTuga61z5tv3z0TAdtql3fN+Su+G0hem/vAv++Ev9MOfm+di8M/b8xu1LcHfDTK&#10;5OeWyXrK2NoFgg2r3mb0l/G7v4N8kVvcTO+KxUEUxp9rhjOW8CnWVMa6p1Xw8997a4FIwYkzUCSr&#10;dREsCWtCW5DkkJ+gE6nXnbd87HBWyJawj409s3B9MYiAaxbvlvWIfY1lPGPVjKwR+vkHbsGLoRP/&#10;wBUuA99n4ZHiJYyDDU7foVprrIolGuKMhe7vCYFi9vtuK7RCH6JNE8y6XLPGXzuLnUagrCzxHwUv&#10;oRe50LYXvO9Smb+bl7PW9ciCZYEiXyrTIUpnf9TPrOKnHn9kieGWq4I1CynjO24Z+ywwF6YZy5le&#10;Q0YrgO5bGWjuKjobp7rDcm2mWybnJFSlyvhuzdUWQjeGojMyY+SMtTyKXacBwRVmj+iVAy2qboKZ&#10;b209o/32sUdjzRz2sYP7S1/Lr2HfyNwK2XbCUE+fsfBH5Yv+SFdRCv5AvuxFVd732Gyd7VzKjKqt&#10;jPh++O+H/xTbnz/P4cWnDVrE8G8nNQiQ/y5/d2D1FOb4txGDiL3wqVF1ywPfof2Pg92aGwyf4ofB&#10;1q3fUoeRklxOfIekRUnJT7iM3zGxWY6jywV2c4rVSOwBOhNr3G7YfrcZbGnsQybqgqu+xJnNPp9R&#10;54Tz8vBfrLgzPfljNuP6XWFgbchj6rE75CU5cXBm+Q4AvmJjoU/0L1+xy4R+7nENQLIzmu1bG7A6&#10;uMSBKlMRbdSHmQsdPP5yED5n3CvH9GENL+vVATP8wlmCqssXxm8tsda9d0dJjWqfOJAx1hPONVet&#10;tR/G4WPd5eGcl6WZ/myfMdbmhJCy2i7fEtVzSpkOTO/eFRoKs1EMvo0L0B5WOUb2lJ9GHbUZ/8jh&#10;3KubZ1w828u7clzcXUKtd4ctfpJnM6+EZ0TouLx7Fg+icmS4wIQn+y6FxZaHMtNXrP/az6nbL8Ii&#10;eS4uCNbWMfOzNyd7+/B++O+H/+rhX+Ej8BpokAXTssrBTeDtNU3yCme1kCMo95VwBzhUv19gZ/Am&#10;YY58lz7AZz/zmUva3GtQrfokW1vdEeRA0z1W7cNnqWVHIjC1H8BzXBgH3/PpLOvZd2+79aYlaQg3&#10;BE147hf9j22+BQOC+vUheLHtK2lyjSU+gv73Hzi7Qpf6vq0nzXDRCpLNvCZDWKAF/N+thr8IAtEI&#10;KfQ02961MT3wLdb7HDy7pLUNyF2/QTvA3eZXm/5Y3RwgCduOoldYZDVF71YdeuPS5hTYGrtePyTj&#10;ncsJDI6Fjntj7JZcGnHBcEmq72KQczFgyR/rWvI8CPtCuM7yXetKf87UX3+KNvGutXhKv/XqnKly&#10;aRKAuXPuVTGrg5vxc0u+iDafCBchZI7mPzdT9h33hEu7qB9QPJdNdS9m/ZOlbz3mn4/pW/XxXfyK&#10;tk/kCMhcKlwYXE6fRr+1zP/98N8P/ynLv94mRzfyY6zZ3s3YDR6J7YoMcCH+UaVpM9Mb9uuxt+Ff&#10;h1Ujjt1mzxr8xZlASJbz7mvP/o3J4JJ/ZblBO2asgvYZVsyx7c3nWW4HzsPVbOGE6/WrPjmEzB2k&#10;h0H6iTTUd2XvWxCVqBMRJxYQYZ36DGgUS3qR3S3s/XwG4tDmR7jW+dP2D/cEq4/gScLOCIm1nsim&#10;iKlQC1AtIl0tByzref+vLaOse6eM6SntZe2upb717zW6BJRvTCEwPeJp1qHVoah103bQMYSCkA7E&#10;AZojKuTYOblkyAuS40iyFsJYXYej8qFuLnZcMdrlIvpOrF9/TnSPIiJLnnYHBKh1P5mzLH+kQ22E&#10;JhpHa80eMZPvwGXZN9VTRAD3kLm0NR8IVUHN9MNCbj0TxDq2P495HvPfusXt8d5++O+H/+rhD6J/&#10;Lsgvp2xUx0zMXvkgL77TUTmgulNCnVwyqgiJA5nvbsmPvvjvXjm5vfyNXAbqzGf+aFi+IDybK5Wu&#10;HkP7Wvt2CcMK1vK1lHOAUV9ZzX2g/F464953CYnoS3nU243QhodTIRnLqM5Y2GDi9t1WTXA0N1xQ&#10;heJxKxF5sZHjnlCIHG3MNvIaJpipglOkZXSBOmaeyydvzm4dDr0yzXcsdNaof8eb2ErcZC46bD3f&#10;Uzf0O+VJF4St+ZPseocm/z1EZa3tLo5cbPUwdDkRIpypb9t+EL2ypTTpQqft5hjXojVFe0T0z3L5&#10;icPNhdd6TleUQ9l8EImS+S+yvQ5hc3XUP7WN1oiIErlK/E7b/+MgU4L+XXjxhFr//9pYKy8vLFv9&#10;PztnJLiamZP74b8f/sMe+C/+i/9imejJov80oKcZqDCfSQjO38GyrS66zSd15WfqhoVeYW0wnYNe&#10;GYR9WL/07lv47pnItNaKn/QgPqJDoDzwsPo8En3HzUBQ440XDymRR/XEgvadY/pHHcCH6j+CYVMj&#10;PL/reW08JmVtvouMadOfSR/sGSxo7/byEXBhCD+q7dVvlAe1i+UlgqDWk9iRtvLlz0CsWPRbgktb&#10;5WR9aj1FbIjcuDvqdyyUveSjLxD6zLytz3BnGFPaBsaiRtNstWX0LYf0E194oCsG1boPHHaLiyH8&#10;5JV1r2zuAFA7F4m/c+0Zw5fC8q7l9FI8J2PfHNhK+c2FAcpPVv/jUfdDn7povhvjcsvFm2PdVcY+&#10;NEAd7BkHhOszl9j7uDNbeRyy/gjPcnMkS7/tc1EV6k9UaibCSH3tG6eOnferO2nJeRAXIREC5ono&#10;JC6EXvn74b8f/kfD/sfeUFl6NnOT8Nh383mHNuZ9e6PNDHFbN12SreJ3a+azvEn/JkRM1ixn7HfW&#10;CLg768O66LVlLWtgPs8KBcfWOmPFL5B7WKpbbanfZYGA33tQsM1HmS413iGJS4IWac5lhpWESdyz&#10;KBCYWj12KY6JCo0skEvyzVFmzWVAjhlTvW3XQnQrWfeQqJA/ISaVaJjtNUYpBDRrBZ0630blO8gc&#10;HqxflmSm8RWJ8Gl/y4FV8yAsehZn0SjcE9wZfxP9gFfTZoljQW8hgCxwvvJRboVR/5iHi3soXHLt&#10;MyB7l732919GTH+2HSnvy3Fxzmek7h2R5ERgWM9Px5yEyEEIzFUW+DHrLr/V0+n4ype+sJTJjXhK&#10;mceOKd6OSw3CINdG5rzASULSTtGkrHOu6/3w3w//v/HD30EndMdk3NogK9u2LgJsW6F7dTE9/+VD&#10;KCGobXaRJbPaIXJselMx6A4nB7UN8je/+M70d2tbvFtV67JPWFNb/dM9qMNX6XLUHpjqCdKkUa9c&#10;FxMwvNTLqSt+6TCPCAuQt0PMRY27Zy1vQq3nryIF7ZPhU8Zm965QM5tQcjf42blvMrKA2wVxjx8+&#10;QyG1a+F8BCRec6dvbYTKbn25p/Shd9Yup8n01odS2vLZZt24Qm6Mw4s2e52HlNm26r82b1n2fNX5&#10;zFdjvi+a9t87uHh8N0PfRiqS+a5LigPivVhHa6qcxs4hb23Vi6F+RpDLvrWO8AjMmWtpo3d9y+Gf&#10;/f/rCNXMcEPzkK5EflfdTr0AunSnsA+/tzBLLrMt18lojFxarBFhf/UZETNcM8I7Z/Ylrqwbrr9+&#10;aZe+qGJlo77NvcJ4EWtyOTNG5sdaFJK2Gkff3A///fCfZvtX6NgE3YKqMP+/tgF3VyjSwbHA5ot1&#10;uc2iByffGcQjjPIKTR9SmV4tIFPLdAB7N+FcUKTvY1H33mXR3BpQ4kE96+mIzb4xCD6ns5cdfqC5&#10;B++/Oo8AuBx8mpD3VluwjfWbg77tt4wIAAe2ELEoAJCp8sG5GQXhIoFhfMMN113RtyOXxOvRZzYU&#10;5Y9S1toM9R2RH8/4FqGkTP9a27hEB8TFxbiuscpt4HfEGPouJj+Wu7IhEOrqoBaZAQFZ60N9I3W0&#10;PmTJ1T4EBxuLNo/DFVB8WI0EraTDzd8xq7Wxul24gUCyM3PbMy/HPKh5CrStChapN9cDH3pP1z3H&#10;64WvPLp895awED8Xdbr37kOq4LZPXnkOQfO6hSH/cljc9RkQfytSpByw8oWYw7evtAtM3+3/GOOM&#10;+klhKLC5fnOR/Hyo+bVjZ82at+omkoWbIBn+GfUwGmvzKl1RnuFms4br8+B8Y8ddtLXu7Bk158jW&#10;81wb3IutMNeSMyD6/JDq/NbFZaB9CI2ikNp1x51hrvZSY2d+jDp2Ii7uu/v2ZW5LOOY7/n0//PfD&#10;/2jLH8OW5bp248eiPWz2hzS2MzdgzyBXuZ26+ffKF8N9CCd8cbFg2mdYIjLdIfDV7yJ62UjWWM1k&#10;YbVLZrWWNAN+dABAMDCWU+u7165ZUhqLQZhcG//PPSGEiewpYtSon/mdvxP9oQ7IkW0UBtKcjZSF&#10;I7Xqk0UX4ADjPrpAk9lXLPX8ltSuZHYR81i9BGQQFlsI0fNi/hHL1uaD+PHl4hR1Vt8/DbRgy2IE&#10;3dI3ODw/JuotWRTDGjfurETfWaRqnz9A9BCa9lvalxn4oA/6QrjiTeFaSjTEM96/l4Z/SOuqB5Th&#10;V3/wrc35jAmvnNRN8K66GYdklffWxZLGOixqOQy2+oeVZ66qP6i9Z8FCg96N8Ue8Qxg01saiux7D&#10;BQOhcTFecz8pp6Y5Fgrn4gxhqmhI/lkf9lLf4kuYn22aY+2wD/RcRbVPuAnSkndoGztIyVa/aTtr&#10;+RD9cKVUN6NGv66l2VW+OnvfRXm0vyWDP+tDfMq6TldlW88WkTEn24yAvkWAC1JAbGxmX1VXaJoo&#10;HnPeWtbun/zkJ6effuf8zXOl8FcnuFCc1EK36DHFewvOZAMzHnP4K0eZPcYvX50FZ7Px/8ekDXXw&#10;e6emFa51tvHb+D4OMhNegMOpt7B6giG1HH5aoWPUv/J3ftsuXB8+XJto+nVB8TZdhz/3goN3LaEH&#10;S5fv18ZOw+D2sIqyzlnmyI2SB6YEHzb7Vvho2STiIKpKY/TX62bpELGR6FcH1tama3Nrc9TPzA0H&#10;ruQk+spBZ75RiKTi146RS6O24Sx8M9woNvKebr+LAta9wxMDXDnyRDxGPCf6X1uMdbqWljC/M3Kl&#10;y9TUphtcixkBn9pvkCfs/OpWGH3LhcsByL2gfj33h7A84zvTz7PPONQOfvKr+z/bgnkvvbUDipuk&#10;d/j7tzWXzRUqdx0DQmZFrqK8TP2RKIRYM1xHW20RUuxZ8wCaIjKA+9D6zWidrflsHoyeoVK57FHR&#10;9isvLFdGEqWvflSO6KEfxJ7UzoFvF/7RVj3zXfM3o5nU66c//ek5P8JPb/65OPxb6K9CWy88I6Xo&#10;Ld00lCAmG0QPCrO5OsBHMPLa72A7ZaawBreC23oPxgQHpmgPcRcHv8xhvfKxhQ8hWO8usNujEZMP&#10;Tm7rj20NCl6D+MDVKXZkwSHkiCVuv/uDuByB+2yM/o0L4HOhZe/9J6Mu1AXXdOzpt4MtcREIsaQ4&#10;kkuBGGdQ9GPRBmX3xJcwpn0Li77mKVAOq1+q3Fpn8G3tZ/DrbdE20KuLy1afaG8+s8boputuE85v&#10;ybnwbFhYCYv6ndvFHKJBz7WRERa1DsbU4Q/2bKMbIDfGRr+9FbBrbRfouZYjBXPmfTDfQbNb0L2+&#10;Mv+x6HvzzXfNMTLLOX+3ylxbFyzfnoiQfkkY+ZjyRTloa+0HGv5Z155wk397JRAyc9ZFLaNX7AVg&#10;6i03VroIwf3mLleSMtbmlXZ7JsvmJoGwbO0tom/MH2ge1wOJZe6Td189pFM+pq/a57nftFfabeTD&#10;0fiKiDGX5BgYtVFkQcL0V4xF+PeJNx1bzzq3d9h/P/ynYH8WhBhct+16q8ai71kmLESQbXsr/eUP&#10;31tunz1LQDms+WSn9260rZQnOMtlolcH1gdhndmb8UKUCeIbFIAVAObOdzN2V3YtlsVsmQtUHJvR&#10;KE1w6pAfxGgeiYPoK1NWZUKXCFGsYeS5HBcHp9SjrBkbIQgTk57/vI5ddU/Izujyk6QrBLLWddJa&#10;Uyw/vuStnAWgfpCsviOqA9I2Bz4I8mHPQnNgfyWY7COLl+a//jcm5qS2LxkeI7bfRp5lZtplaIqD&#10;pMKq5hGkZyY6o471N994fpGbnrH89WEvFwPExMWJ1QvhuVaNhrYPIR9iznt9a/3qv179Dy6Hh5Y8&#10;CPpSbHzVyeeiIu88ajsr1tppv2tub5FruUlclqhCYqu7MNg/tgid5oC5tDVX18ZL2CR0YmZMZ55B&#10;9PtKXEisZdLGa2jXlkT4Mj9LREyd29yCM/UZPbMf/vvhP3X48wfzVeWm4uDo+aPaiWYjAuHbgB0s&#10;KRTSJg/JSc3avjuETCyK3gHrEuLAyefBayPWvUtEm/BndGhboA4/m1ubGITP2wbjMLEhOSiPOfxn&#10;FiiOhEPv9bDUZp73jP4UqrTA6RsiPy5jLgW9A0FbDsl+Pr8cqPWZVGJzWaMrX+uGB2FTX4N/83mH&#10;ptSkvgWSx3fo5QJYLktxKNYQN79xNRkjUPACccfhUOvp8DB+mV5WVINyQMI4FTZ4c0GqWnPwkZhn&#10;Lnj/31bsmx3r3nxzubgrDtvqn1+Y47g2MTbtWP/m598+08XoH3TmAN7LaG6LBBFhMKrzO+Hic4Cf&#10;ogBqnkEaiBjV3A1cgOlXN8Zbl4hT+pMLILkZn8a6xjviajEOPY5MHRcum6wz1+Rs/alvptCQOqu/&#10;y5q8Eu24c6/gB/ndfmEt+PN++O+H/9Fsf1ATlvYt4WdOKBhTuAeXYRqDl8FxmMkWOKGMnvAL6Jgr&#10;4d6wilpYGHwP4qVdDjIdQXPYrMdCYfm8A4WPvAfBqT8de2k6XT62mL2n1KEKAbFgQZmZm0B5xECk&#10;Bs62tyI51wpXtimM6cbbzFmCrGuM+NouY7kGKRMu0lfIiNdSN5cW9bgnksOYF+YeKD7LPLhsPr98&#10;6ytn6UxlXeQaqN8VHcAFI92zeWQebo2jS09GSZiD99192+JqARefAqdfSz+07xJrQkak81DHpZeD&#10;QP94Rl/R6ff3rbaLlLgzBHMyemLr+Sy/1sd4gfAzzezaugDfGxc5JxLGr2x86xMMLlfAKetrpv5b&#10;z2RuhbVxBOObqzUSwfNcFBCfQ8bJd5dIEFwdbisuNvtkL+Vx71v6tEbWcEWKvnjzpavFxHzTOCrH&#10;vFU3Y/rP/tk/u/h//p//5+kn4Dl+81z4/Nduomk1ZcrLXvwtOA40zWpETkoY9JMzEkuWT78fAYe/&#10;GoRbZWRZmHxnrBpQmtjmngWrbPnqe7Kwnve+FKvi32dv2K0l4N1jJHpZ9D2J25EFnr8nQlIlZfWj&#10;A47YCwsYlC1kMNuS1vv3wyrYKr9tV+qiV3Y6NAFCA1loBX9mymeZgm0z9TGRoGTvH9v/kIK2zqxF&#10;Lg8hUcbcnzMKA4x7CF28HCd/+OYhouEvfvmdTavM8+a0sDN/JgTjEuT/Qa427i0rV9Y9hLI265uo&#10;k5F7i17AqTkgeuOC58IK1Sdgf/PozttvW9bU2jhiletDa47rysHsAKljZ2wlGForhwsHR2DtGf34&#10;WCTbgdxwHYxShyfKdOz8+TSetw64aTKN9bDMIpzF/ZYERMRTORFyPUDZzC9uswtx4XHRn6knwqt5&#10;yJrnmnwmuAu9vs0+Rz5uXQ++Rezrf/lf/pdzfISf3vRzf/jnZuyA4AJw0zUJW/8bOKrdzMB3iyBF&#10;HI7KkdwCDNtLcOFgei5Cc7byWtuksc7zoADPqw8CEmauCwViD633mUV2zDMWpAO7LjLs8dfDjXCK&#10;T9LGDMauoX7ETyq8T5bU5YBQCehSe0H3r54Jw6g//XNM+V4K5rphuMBh+GOnu4jhC1RFw08DDgU5&#10;3hWW6szFYeYZ/W0OtdB9JhSCOOA79MYxkzudKvBiTBHERoI5oGtclEz80obu2bCVwf/f9q1wwINI&#10;0pX8muQQjNwlnncx6YVFtgp2LgLixLf6+eVAuzzjwnBz9HXbXvMtYeRj1kv7XXtEjy9wLWVe67sO&#10;6XvvvnMRxdK3QloZKJJ0KbuGNua3uA0vPHA5DJoKIxRqrZ+JoFG13BqLOh+M3RJlE7wV6Y/bdxlM&#10;ayJd5ue/++/+uxf/9//9fz/9BDzHb56Lw38LXpOS8oZghl8XLHWT7ZlYxBjsxD/W3iVGkUxokBSx&#10;lq1vjaC2TK2rTIchwRBM3kViMw4/qV0P8LWUuIeUsP77UkCfNYUrGG3EQk9N9VEdUrjmqTiEXTak&#10;wn00DnDM+VO0u7HowZ9tn7Di2ugGB8z1ET/M6m2f5z4QNQBGBS2S+N3qZy4OQkkVWh/BoepSxW3a&#10;/hFlIaZaPxuLLVh1q25ZPgb0hWCFg0pboRXwvixva9/SxpsW3/iVzHD9BH3aYuDr6622cBG5gHxv&#10;Cfu8UlRHGGIvQmGtTGQ883jkRjHW+mNG5Gq2n7faCAYfRdBkVI4+7pUjLW9GKHwQkTn5jLEhhsP6&#10;79VTOus2euXd1/pRPFv1X+sH898FXH2yHBErWPpSAed+V+d85gH51lsH9+PPw/V1ah0Wo+UsEqWt&#10;p7qpw6j+8isQK1pzT+w+/9NvL+fi8EcUezsOnNGtFKR01x23Lxt8ilc4eFvCVr2FI/PVdK60ANLi&#10;B927lYrpvypSICDb9jbPQkISInPpeXCWGzEkAsSMeeuWDOJC9soyifiw3FiAWSb5VNZHm+rXjV+Z&#10;b0UY0KgfkKkOoiEHa0rmsBGT/BQIPb/r8OYWqf1Ar3zGMucTbN9VTmav66UiRZgbWVBQCSFd+n/0&#10;jDJtkmvCRzYqGf5mYU/fAntCeZKgxhWS8sEzFpRLYpvdTR8umfNiPqvzdzs6Ar1+HhEurY2ede3Q&#10;J/YyipRZqz83So3saOuD/EdMJn/Xnpm5ccwzP4qLD5ldWhgy4Y0iC5QpAoCLoVe+XB32DfOIayBR&#10;GO4cCF0rl6xfPHNwC1wWAYNqyLMA2QOjr6U8npkbW8/gBVnr9hfRK55fyxa51rfQHKgQtK7mRDCf&#10;faOieLUc5Euukh5ytFX/LGc//PfDf9gD/9V/9V8talKs+TqhHKjpO012MYjMwgR7OaDWFoSFbrH2&#10;Jimfn5CwhV1fvpuKXFeJZoQ/FcxrIzWppfq8KUKS2hCrX5+pmrGSQYwWjk1CeXxuXBXYsz3hIBso&#10;8Z8tZniKyXAB9A5DmzJRnh4Texai5OebVfaaLfP9iOLAyejpwzuoltSoseHX8UrWPXdDq9BWv2uu&#10;6FPunV59HJCsq7sC/ZmJGlAGFwUdApuvefJYhHPa9JfwwQnxE8Sr0QbpAktZTey/DX2mD80/7gf1&#10;qs/fE5ct/dN+i7Xsgpzlk1Z24WhdMy62LQvdOz+P96sAjj9zaxkHkPOr4We2Fri/brzxxjhEDwfU&#10;TFusa+Wb86Pn8Sv4rjPMbuSfV4d0r/Quwg7wQyjbJ4uy5ii3gj7kdsj6tIqY+pMwl4iQA7fhuBwZ&#10;a26U7LefF54RvlIda8ijUNa1ebU239QZEVUkU7aRcaJ/e2Wa64TEvCdR18zFzcWf+7SO6X7474f/&#10;UWx/AiyEKWy+oFesUVAYuIu1hFn6+YDs3g2ozN8JXbTQE7Z2srJb2IpICJgNy7rCZXTOsc0lUIEU&#10;jOAscCD4v4XaMITVF1sYcYmbAUxqcXFRtPAaqB58CuJbNLzj0jAD34Hr9c+IFQyyXNOrX4PpPi2o&#10;9phyMJfVuW37h+H31G8VNudGcZDV8oU8SWs8ahfoFzyOvzDbdmPDVXQhMhOqX44dNvjWGGFFE2B5&#10;OQ7sXj9g9hs/83C2PuDV340yzZdapjlHf35Ujsvt9yMvA9Y3xnerzy+qxXqSS4I7KVnu6ubf0vXw&#10;dByMkIQ34zLENYClrx+kHsbuHkHHrSiQ8rTdHF6yQa64NrLM1NUftRHsXVPrjuZeT4Qqy5RSnOuq&#10;Mv/tOwwCzyxiXnHg+7P5VN0HojNEq4y+yzXHLTiqvwuJcdEnXFi9cgjncBWtumyi/ilQZt2IaEoX&#10;pCinY+aby5bv6QMETnuv/BrqJmIIsljraX/G8G/zNeyH/374T8X515srWI7kpA2CfnneJt9+5UBC&#10;yVs+y2PEjLVRg6DBW26u2MSsz61b7FbcbO+G7ZBXF7Kp9O3pAnATYFxj4/csHNYFi9em8upXg8QT&#10;ZMSfncXher4XT+t3iEMrx1lh2Bnr69N6hhVXrTIWeKag3ernmTqwTFm8nmWZYb8b/7+M+ZHlg24R&#10;krDdZ8psn6nuIUzrzOAI/q6W0qxl6zmuitG40+1f4NYBAaunp2A9LEJDZ+z52rfqyfrNeZ71lGHu&#10;1nBFQXLWxgKsK/+CtZZuAmjVIgFcchb01gUkh1Xas8zVqUXfuEHo6S+IQ1jRvZwIx/TzMXMMwtGi&#10;S/VbrGAoRoplcfmA//880nFDjszD1kX1L8feIiLm4dhnuCquqk8gDtrsEtFrl3mC5MiVIqRyZg4j&#10;a3r+KhJn9GmSntX7FBJwrz+5OiBf+kPWU/Mkiddb/b8f/vvhf9Th72C30dOEtyD5ui0cB4sNRdgP&#10;RnfC7qMJCOK1eadyngl7RUTAIM/8KQeIOllsNunFDxn1tHkK17IBH+KSr2RWt5vBc3FZsZGk6I2N&#10;wbtb9eFKcGghaV3Lxolx7OCzyaUeeq/OWL7JmqbXX9OwChNsNfy36r+W/pWvFQL0chwYLjwOzOyf&#10;tf48CD89fslfKhQyBaPaQ4wbKHkKWOU9zsLW2G21McclD/Y2LE/5hJ64h4SjgV3bg9EBggkup3qt&#10;DwTLmPTqcIz7ph6M3E/ca0Rvem0H71K+lPM+IWUhYbUO1tprQRrLthO2opbo3VP7k0sLCXN2nuur&#10;NA6WlMFhnY7etUZTS19iLZf59O27qL9xZoS0/Wye4aS0uRIYBNYJzsJ4j4o8ESEUpsyZnBQuWiJa&#10;2mRB7WUwwy5P7eds45KQapEGD+GsM24OIbKMcDEn5S7ozT3P7Il99sP/KNgfVAV+l/K1wokgdYfL&#10;6+FvvP22my8JWbz+whPLzdwiamGxg0jJHd20v6CxNTGfWUjWc6B9ZDJ//kYsev4vYifSXC7oRYcZ&#10;jtRDXCbrDAF4NCDU/C7RkmTTjuA+kO8h1e39C6xb6wyKq9Cc8rcga+F/3Bb+fwRjQlRo9SccChbP&#10;74LoyafWd0GEPQEWbTfWrHkH86huIFM68FkmRr/QpipY5LvKQ+xTjg0ZvJzpXLmAwLPcC3yfYMz7&#10;4/ACpxLSSY34pQ7Lgbed7vnYZ0RlcAeIXhm9K3Tv4Do6QMBtn2T63vzdhXbNnaFf0x2Fi6JMcz7H&#10;bNTnxJe4v0b5FMC7YN73SWWHxatMojCbfXJs3zbPG/cUPjLWyXjvfVf0jLWXabUdnDlv2+fbtOAP&#10;xZwTvioXhv/fbFdHq5/sdeby2Fp3vfKNHZdKm+Z4Zl+SZXGtztbFQd9jfZ5zsSEEjuqfOUpqTg39&#10;bv7Y85Cg//P//D8//QQ8x2+eC7b/yGoyOS1et3DP3BsHKSJQ+zzIkbXaI9IhyNlQe4xWG2dmI0MK&#10;eyv8mLMWRa/O6osYlbdtFioIcZQ2FCoA9r/W2zmXgbj5LOfxkE9lIbMQMpYby5c1wPq5ljZuvdvL&#10;MEeExDgmiYoMLws2JXRfCit3SyOgfpfrxqZCcyHZ2sLmlAeihAiltHP2SWZlUwfSqCIm6LuP0viO&#10;siTOWvi9MUVw0/9r8rXHls8yQ0TrjYt1oU9YsyzejDrhy3UQHvut9nloF/IfWBy8D30yNqfqGrTl&#10;vxxcmBxT/ekSKeujPrSuFzb8hviPC3lP16N+S1bF3AfME5atqB0RQ75VURV9CX1Ycx9srZGcGz3o&#10;/op5/tKXlzG71v0hy+SO1BZtsB5bKe1j5gM0NtNSZ/ncFrJXIlM/GFwZv/+n/+l/eo6P72tr+rk5&#10;/KXmbOHWRW0vLOqEef05lavaBcHf2Z28Ae0vKYGLL719F0vcBWFLjUyyFX7XRXGtuAwytS54zIY0&#10;WqytaqA699jv2gH2vSWsv9mNJNsOenzkwfuXQx/sWpUCLfYt1rE2shBnfI9t3TDSHSzt7/qrMrFZ&#10;E+p3OJguh3iKhtCHhIDWNjzleRfsnOF9LllgW9/mbsHsntnM+GlbAZmMLhFbnm3hgvmbEG5S/pce&#10;e2hzXNbawq2lP2uYqeddiFwA8+KzNpc8U5UXZw4cIWgJ9WOns5BdaNMN5BIwSq6V5bcujPwdX8Zl&#10;n/JfvaD5OxjfRcr8rkmWZurce4aAlTmZ/SOSaOS64opc1ETPdOxn5lh9hqAPMq5LhTmcuTBqeu5j&#10;y5x9fklgFHwB4kuMJX0/+27bb4R/lsiXszBEaxIq66IlRTj0T9m7z//0C8C5OPxBT2BXcKdJcwpE&#10;pgw5ANp3bYBuufT/D5D8s0FuuizWUWHDhFRHUNhBjUua1PuWNLW+BZZXPhiVeM8aY1/eAW6ILajN&#10;vzuAE0adeb59pgoNHdOfj0d62M985ncvwfiiKpLlTDRmBDmC3Q+HzZUa+9jTRGEuBHzqXexhwksE&#10;eVzmRDrUMhct/2Cdt3UmMVzdFm2OgPq83A24AmB2cC4muIgQoiXyMpBnlkMh58PN4XZQl+xDwidQ&#10;oSpAdIvUxAtKc5w7ABPdOBrP9l3pa/WN+SO98qhvuTmU0YoF1ecfDniYm6z2A0h2JjUw61gdXNyU&#10;qa8fOMt9cUx7RTlAv7KeUj5zfY3alaJVrYCS540HF4m6bNXBN0UgtG6vGXi890wbucBt0qZgHq0p&#10;/ZY5DnrRQCxiURVfi6iJdAWC9/X/TG6CdHVBbnopvLf6qtfenPu9d7mJzL36DNRsSdXdROioD1dq&#10;dQHsh/9++B9F+Ku3TNbgx+GXfTeEgNZiXDHMxTxjOLcWTgrLHIQ9blk0AoiHgMeFTiW5sH4X+YYl&#10;JJSp1foWO3xInHEg8LFGtqwOMNmD8a0fnWXG23r+lBs5VrfyD2E46+TCtfJ/EW327+Bc1pebPFY/&#10;QiH9gjaLId8mK6CKonhfPLw0v6yNtCpB7awOdRU/POtqYclfiMvhbLuMuTqBoy9EHRDpXCwxzLUh&#10;SWAQFnOgnTNLnHOTOlZExSnjcm98G1O6vvty+FEPl9IvxoVoHenAwJe2NbOmHVMHLgb6/rkukDqT&#10;zFnLgdqkKwBCdFf48P9hEElH32LVQ+vW0ATRDqPxspZpBYgy+MVgrvZSFbf14Wb6WBhw6HrQNTgW&#10;KZt5PpGmtNLbqIraRmP9lXAbrI0RtMLcxFnId9cIfJdcVxHNgh8jK+ch/fmdJ7VXf5lLtEKgZYd8&#10;CleLm/kuVMQ6aFGhXr4Jl5hKUIbY/JN/8k9OP/3O+ZvnwvJfWyjY0RaK/xwyo8UKqp3xj9n4+PSU&#10;Y4PH4OXDS5av35WV6TL5prd0s7c2Y5cOzOFUYlOHU5PPrH1LQiH1PQgKHRLvyKsuTndmk2ufASfz&#10;E2LaY2nr/1EYH7XEtm4J7wuHyg0MzO5y4oAxprP+4TWRn16fGEMWrbG2CdmwWd9tEp6vf+25JSyv&#10;DeGyudnMMJYdnnWDFxNPRIqLxKZoIx3B16Px+us/+2H3EN6aS8eO44+j7nXtgH4zdPJavmX8cA3M&#10;EXMOGtbjtoDHW/4FSF14GxGZa6mDd/X/YR65oB4/z9Xf3G5zhdR+xpeBJJlL98azT4ab5pRv1TJP&#10;gdztGy6M9pIlbDEuPsfOB89z1SjHZX0xiAKuJ5Q1GouMYDr2W4yqCxcuXPw//o//45wf46c1/1wc&#10;/i3cREikwlMYxx+HUMlISOQYWJuWfaaeHEFkIPzrr/vsImTizzWV8EvxdxAyWH3ru58EtP2c9Lhx&#10;+FpsyhSmxNIkVnMqLDn6LjiOuBH3Q0YBYBuDTwmcbEGCLjkgziwfXE4VD8SuH7baOyqfRYZp799p&#10;hWc5P4r+weR3mOa7xJe26slaAVH38gI44Nv5k/0Mks3ojlFbWGXmSLp1uHGq20hZyvhc5JkAsxOk&#10;WqIVAsLf6p9FjCYOEBByttGfweX5rr7mtmD1Ynq3ZXJJGF98BG3lRlqbD+q+CEmduTm4ttbcN1tz&#10;ksuGi47rxHddfFySpDDusf3viKgcz9acC68FGRXrvpcnYqsPe3NjpM+/1RbfgkBwM/X2FpB37Ssu&#10;Lfk0rItT3WpZf+Os77K9XFSLGzEOzFZ8LJ/hQsvIjtkcFvaEth/spS5r5pJ/436BQjwWY2J/W+s3&#10;7/VE1UZr9p/+03962sm3v3XxXBz+9cb5m4CaKYm1MpGnWggIb222vzWdcN9hBfIvg/sre9+/CXMT&#10;cVDTAY/qJs1mZr16JELxEPgw309ti/fEXUMltshnDntaA4tmQkf+VVnVcsjsda0FRaTo2Bt/+zxL&#10;D/wuIoGVJjYYjE9cBkMc2dI7DgNWJJixtayI+njGRq/eLDBlthYU0hlLHpGy7edMxVt/Z+FXkR9q&#10;a2K21VOMt1j358PisullGmguAxb0W8GaNh9A5jNjmjkIan4BaBVIP9sLhXJhY935c6shLwxR3Za0&#10;1EFs5DqhLpd9/vWYt6Ba89b3IDXcJTUiYIskx6rHtG/HkTiRPucuM2bfPpM5doiZ56nHkW2Rt4Bl&#10;jWC2RHZEP17rXKqQO3Ir10Mrebw2Fltrv75LdhyMP6qz9rax/bOIgP3NXIc4IMnpH64ZY2/djsox&#10;V2XoM+5ZN8haFQfLd7lCuG/W+pz702UDOgMx7CFxdERyHhrDUd4H2hBtLond53/6LebcHf4WMkvC&#10;hmrjml1MowkO4vpCHLzHlsMdcFCSOyTzOXXTSmEQGyZ47dRyah1wB1xqZg6c0TM2HEJJyZC3CWmv&#10;0LE1Py1f4yg8bqY+yFmsEdyLx2Ojc5hUIRqcAAz1CsNilasbKJ817HLAZy5pUoZxZZ1dylweM6Rx&#10;bez++s9+cGhzbH51XJbNNC4q3BN5aLkMikLINlKL9B9lwepKcDkDf9dN1KboQM6Lz5Wa7S8vIZBZ&#10;T/yITNx0lWhM1AF3QHgotEGyGmFq133uc5fqL8TTd+ohyZefUTLqT9SIIh1XV095jluAu6c3V3uH&#10;p/qngFKdAy4vGf2xCAadcUlm5okLeE+H3/zMXAYu9caawdArk8vGf9m3LjVf3OAp1HLk2lhzNWLo&#10;6+ueImOW4/s9l5CLmX1JW6TRVk7mK1kzLFw2PfvDuABAJXxHqnJ++zbRmf1zS/mS63O5uK3A/vYI&#10;z5jD3bGLyCfzK12lcgZkn++H/374HyXyg4EPggIXnwIDtrAViA1kt5UCGIyc2tQ0yVO059Q6gLBT&#10;T9vmmJCzBQ+KP8iujtnjoFoQXfvMFmxL01vkxBp8Z7Fa0IvvL/pHG/3/Wn1YjNognfGpfYIHgF2P&#10;xY0D4XAAh699lwvDgcRyzzS1WOxg/LaNhJNY6QnLbtUTiQvMPuorrpsqxLTlkgCluuRh8nt2yREQ&#10;lxVCU1wnGWXQKwf0azxSxMYzVbc/cwL4PV0b1om5xGXjd+3ecvFg4y/5FOLdGlEiCiZZ3dcKa6sL&#10;94Q17M8ufebkKN9B2//mhXa144gRrx/y+ZGLxzwxV6vQkzZ/IS6Pv9iYb1tzJsfO/PVfCkm1Y5o5&#10;SqR1bnMccNnIqZA5OKw9cfJrKXSVb+xaN4d+fiiiCGbcHO0z9riea6C2RfnqWVOTZw4IfeWSZt5a&#10;j1xh9d398N8P/5PZ/tdiddd3xfCDytasDkIoMmd5ZqSrr0xw4JZAB5IcqVywtvLAnx/EDd2fQc0E&#10;asB7a/VJkROWYrYFQQ2ECzJXZgvTscJAsjPZv1gsr8dBjtCkfO+C9WxMIyEacLrvrhGk1tANkrXg&#10;aqz7GQswnyG4Up9nsbTWJsEfVlEvxe0x3/o00JkcLyGDNkZ9NpMzggWWhFTIxM2RPZK1L9MeZnvV&#10;sxB1oa53havjFAJZy1qXRW8GMdnqHxcgJMna57+NtkCalG8sZ9a1CyqyGRRgK9tlb3yJgx1LxJyd&#10;Jz23yAh96NXhkGfky1f0gz2KYJdyoCTg9iyz58aqfZhZM8ktz/QtBcyMHpl5vj5D4Oih2EtFDbhA&#10;El76q793mdRb+2E//PfDf+rwd/hgUbeTEQS7lkfdgfVYwHltCNoxk9oBuORXDyiPFrc/54bqpq1e&#10;JjVRi4UYF7D7qHzpSsGTi+vizC8qDDH9ruDrw7f6KmusJEQzvmVhjnUxqZ9DT9hZK5JzTHt7G5XN&#10;wOVH3UZiSnyDvvuT772xuESq/jx48NhUp9da5/Yg6qk8bh1WozqIw+auaXkfa3UWain0M32kQutE&#10;doDY9VtPAbGOBT5J8kS4H16S8fHMZ14TAblAZQKia+lDa0c5wtNAxH+ykma31tNaGwnd3Ba+bJcz&#10;//Fhew/sr136AEw9U2eIi+cl22kveg4eYaRr6n2EgFyW040ye7CP6mbsRLVg2i/aHoN8CrPzTXgf&#10;gSl+d+/kfoBLwB1mDzgYDq9cvD0uZu1lodbTHJNm/JAKfdtN+UwgMsb+rzv5Tex7a+VwWTAwuMUg&#10;Fr2wP3UwNv/+v//vn376nfM3z4XPP2Gi5fAJSBgjOuEpuv1gVKISKULSwmv8csQzQKyzkF0PIsP4&#10;BW0RC8LGB3d5DtRIa72ysmsdpNEEeR1Cwq6G8TG6wY8JV4LaKnTZ1lk/2EDB0b5JYx0UfAUkGBY4&#10;C6sKFikH+7umJd2Cqdt+0HapjYcQYkQu6BdQp5TFoMsUSjJOoMtT4MeZemKJb7kzshy+URCzPlFf&#10;/1X9dm2UBngt38FjD9938XOxyV8IoZqZeYU1/Up808HQwubGUYriLMcFz+XikPDp8pzxdy4DLqoa&#10;UcK3nUJJnv9SzAeHA6GVxwoMXuuJ6MkXfPfiqjmkQa7fMi8JTxk335tpYz4jd8UoasZ3RStYx488&#10;eNn9tMzns1TZysGyb8f9nYiwsc6TCY/97u814sa78nsk1Dyab3QdPJMumPZbGQHh93fju1vz9r57&#10;Dnk6HHgPPnDnwpKfmbejZ+w3OaZSTtc8I1j975fyoUFSM9cxMj9OcWHYz6zb0R5or+WmOmY+ZBtF&#10;8IhEsD9IyPXRRx+d8yP89Oafi8O/3sjFnlZxD4Qkt/+nZeQK32mFv2Rqq2SpmZs9i/a92IBGt/M/&#10;C4IO3fD29ozsQsCix551I0eiWrvxQwESisd0v/666xakYqvO2gc6dhm49+5g+TeCMNi/LMQsB7Ob&#10;iM3M7R8qId6cdTr7PPg5v4XclpAmi8h4jMrR59//5nFQf8+qdxCkS4KVn26P9rusTmIofk+GPNRG&#10;X7FIcAOQ68Rvr7WddWMMkjk/Gi9pW6U9nbX6El3qwbnGVGRBjbzQzz1UxXiPZKnlUBBNwCLsweZf&#10;iItDK208W39ku5R23ZrDvTLTpVWRGq4svA5EwRQ+IllsLHOMfhVWcurws8C35i13Qz6jD7U3LdUl&#10;0iQIrFxQyKNcedkW66JtF1cXFNLvYG/Ey1HbkVkrYfHxL1wWRJJnhKVuHn8+6oAUiIxYkZSPAhX8&#10;+5HlcVS+eckoMH/zGfOl6pWM3hXFdHdc0pN4KtQ2UQziZuoyG9tPnrv2m0uhLH/6HEq4w/774T8F&#10;+5uswlOqspoDSqpT//bjM8Z0JpQApffcBL2FazKa0NwDyRZuF4eFdIDSxcZeCZ3R5EY6s2hmN8jR&#10;4mPdHdIM91W1/Hubg521wV8KxkxIzcbeJuiwwc1ESdx5u5Ctzy9QozZ/8uHrB7dGibAQjqTPs702&#10;y8y/wIJLn2SOy5rIEmQGi//Yg4K/N1nQLlkiHbI+/rzF48jD34bvsKI6V8PObLgg0K0x9Zz3ujnb&#10;o9+E5h0TysaV8F5YR73vOuRn0hZv1TnnsDDJ/DOomRiUdx16CYmbc/QAjgmbq2tEeGXN8e5gI7k7&#10;ymPv3VSNy7Wpf5VjjqWbzyVDufktvwuZHUHNa33iUMO1+V64zjxnTJXjQpsXipyf1idftsumy3oV&#10;qvKMg23Es8C614aMFMBFSZeid18LFEZbXYb93l4ARb8s6zpQvLX1Yh/jrsxnXJp6++HWPFFPgjye&#10;Ez6obvamrYuV5/VbzcnS5mLYD//98J9i+9NdN+nXIHFQpwMLJAVm72m8E2mZhTExz0GLCVstAiYB&#10;k7Z1OMDIj3ehMJD+KFXoCDqjeQ5u7UGC0vNyf/REbPJ5kDHxlIOy2kGnvv2W1JojyFGKW+xnEQn+&#10;Y5mDpheYNPogxyJT3SoHM9y/cy1gYh825cN3q1APUSOQKGgxoV2s7MoW3oJYsy3qlBrv4MoKNYOR&#10;sfExj7GRqz5/ls936vJQ+8H8kXbZb0SXpIdu68M1A5KtbXRoZDncCPT0W0jZ84RgZiFT87RGtYBy&#10;tXcr5e5W+YRoekJSRKAILqXAS5aj77hBuH20ETt9gdoD3SHElP0Djq59kr8T83HBq/18T+glkISe&#10;GWsuCOUSEeLacRkZtZEr0JwHm3MxuJSbW6PnCdeYiy6nj56lqt6C660JGv1yTwgv9fdavj5J92T9&#10;vabfra6fZxc07uB2yWgdrp+RcJnyM9rohbO8EFt1PmV9ZZmZ3te6bdNG1++aqyIOfMt+mDlTRnXb&#10;D//98J+y/H8ehwaLt2p9r2Xj691owbOZ0W50cxU3Di5lzdPHrvHbysTmPyb1LXKfy8HWDbvWB3lL&#10;REAvphdkSHBjlKq1ljOyHqU6dYNn1azd4Flnbus2f9aOQ4FFBJZu30V4Spjd/7OGMNLb8lmPvo2p&#10;ntbwjBXhGeJFYMn6fIVPW9EbfY497lIi/0NrKfGVimhYs6BGc4yK31raU3HaNwdBUu6DLF+/PRrW&#10;4mhc2n6AZrho5e9cTqDTNgcEK3HkrjJe3GW1jeL4M63qLNpSBZ3kXDhY4oekM+aIchyE5vtsmbPj&#10;fszaSU2KJdol3AKY61xQFR0Qz6/+CIdficustf5OIHo1OgaRrtWJmG2XtZkpkvO75v2FuGg6SNfK&#10;+U5wPwg7qR/jZa3tMnSKwjimf2b7XD1B9CnWVOuMANpGNEDhDn36+YXM7M/GYFQ3bs1/89/8Ny/+&#10;9//9f3/6CXiO3zx3Pv920bipv/Pqs8viJmYCkp9doGuLADxGW/y5mPx18oJbbejVNzi7mLIcPthM&#10;BjR61zP8htkWfncMZuF3B+3/pzfThlJQszF7z0IDsWaKWxubEDGHM6JcHoAuKZl4xLf4+hwc/JAW&#10;M1VCcelU7mra4l6fg0yplKViXPUTsty2mO29MluFM7CvNoLVba7+TCOgfVf0wd/EBrlWpgPaAavd&#10;LpBrYi/H1A2/w6Zc2+gQbqHpLNO4m7Ntn9T+b9NJb9XHu8RnPAcKTjdET0/ePBil7p0JOT12fXle&#10;mKK00713zaGFLR9z3SXfBdDcfjEOLIhaXmQWPYamn9f2FmtE1IILey9fBtElfTVzoTCe6bbDlanf&#10;rZwjZZ2S0EnUhmgcqa7bMNn8FrceV16vD13wlrwMgZJZe+m+0bfm50GU6O6LIptGc0kk0C3Bk/r3&#10;/r1/7xwf4ac3/Vwc/iPIyAECHgfrsYZuu+XGIVQ+Ay3OPgPauj7Y1S4AW1BblpnwHQhaPR2yo3cJ&#10;92Cbyx2Qz/gWmBR7H4S++PyaHAe9+qcgjFs8ZrfF2X53kaYNiw2MyD3BXdA+o/4gP9D+MXkHfC/1&#10;wEHYLg5Vu36mz/EHbND06jPCIqFU8KKNnHXOzQMOvRYt97Y+sjam0Er2id9asZ01mB3D2aFS2dpb&#10;sPzavOqJxujTN1+6mrGvHGP3+1GH8Xx7dRFWOmSiXE9JzGXG1XNM/R1kYP923M0nLoxMVbtVJnEi&#10;7qiEoLeeH7XFgVWZ/PJrGE9a/UR+fEed1PkYqFw5iIG/F+WM6tamqM75pi++9fZXr+j/9wM9M2ew&#10;+LMtkDd11Q8za6f3jPnwuTCURCg9HDwO7H3z49j+5HpSF+4g4+hbIhC4O7g0tGetTOTNf/vf/rcv&#10;/vN//s9PPwHP8Zvn4vDfsuTdfMW7i0MGZ1bRm613tyyckdVBM9ztdk1qkxb3QT70vSWshdsi68NS&#10;YhG1OuosbaTD9rskMfNbSDxu5djax9R/xL7+xRlDedRX+nYWpl6rDwjwlLSqrIwLD9y7kKj0WbV8&#10;IBFJ+Kvx9uYAKxQHZFY05qo+DxiTi8cGh8iX/cOqBMfjVfgOFES8/Vrbfx1M9dYlQVp6SwzqmPE9&#10;xUJWPmKaiyGy39p6YSUaC5beMd9a00FApmQR1+8iuD0TPvDadv389isHzgmtg09zjVOVhBhaXwjE&#10;1ixJZhYsq1vOgpn2ikIibT3qQ2RSZOWeqyjdKFXwJ7VFRDNkmfQ7EI+NRds/1sdMPT3jssz65xYR&#10;iXLMPml8tMHYudhBGE/NILj7/E+/vZz7w98iIPLxaHNgglhn4LVTN1ewPXGV3w5ykhPBsFEJcXPQ&#10;g89ahjarGKGs1gHDuSYaElqIjNT6bHOxKt/lR/jXhXAT2MBn8pznJiFSInO5jzYAKU1HERBbm81f&#10;RHKVT0NRjyDLW68e/MxVYER7+WmJD9V+A5lChDxf/b1tG9dEh1J4h6LhaJ7gPQgzxQ1xIZjdRPl1&#10;LwQsag7VPuSfrrkMlHct4lTeF55lk+fayfS5tZ7/MJTiaPVLo8sVNJo/eCgEeEDhIwVHB2ntK4do&#10;hp8Kz5u5OIDOQe5cXcLluL/MQeW6FCxM+IhE2Jp7s2NRy+FSW/T445LpsubPDreZb2m75+vFRJ+b&#10;G+ri8H865G2x39+Ki0wt0+Fpv2qNCQjhTGQHY2CJyglkwAXt/nuRK7fFfI59xrjfdcdtV3GOIHPp&#10;Lpkp054jlHaH/PfDf4rtnxAW2JnoRTJ+e+xi0HoKvhwLZ/FDLhr1QYo79t36PN31NT18sP7TTzy4&#10;Ct+BJ9WFIIn2gw1dKsCEvsUdwOUBatNeXAEQ3FbqW9Dt4leM9zzfwukVMkX0Uoc23a3N7sJ9dy4w&#10;MBZzr68w2+8JWeRTIcoHg1F/COs6wNG4Cj04d0mtHH2VdbBpclHw/+fzUADtzGdAu9r+7UHOAuJM&#10;mZp2VH/CUcZjiQoJZcUt2DzLMVY3BBqENHhnELZEhICj1ad1zej3Xp6C2W95N9Xzal4A/SBaAvyb&#10;LH3rqhdF4tBVNxwGc6431i4unpHuGCMcqiUyRQSB54UKjt5t22KeWx+3xyWASBEBK3C/cmbzMoi+&#10;kHJ6FO3SG1NCT3eEda7P1b+XB6EVaHI5JBjl3TrflO/iyy1VBX+42FJganZdtNEEbf+b1xnZtES9&#10;hKSztdkrX6RGL/Jldq9TfkZUZfncJZmnYaYce6Ox/Wf/7J+dfvqd8zfPpeVvkoF7ezf7jEMWm5oZ&#10;6WZuou0zLEe36dG7PUs+60N+E7HOgT2yGN3w3dRHViVLnnhM20aLloXpG6wFllqNnwexrsVOg6wR&#10;fZB1pLdFukFU2kJAbFgIPLU+vuviAfY+hB1dtjRsuOrmdt/WxxiRQG6txLYOrPrFFxsoS/2uflnL&#10;rdBrC//igdT1+KV66ou1rGwsGemGt+YP9KVH8CL8NHqX5f9BvIdciQTGBaDeLlpVnx9pDdy9NkYj&#10;3YrsBxAv9nUrAKVuRGkwxms9fzHIrlcjVn4U491DoyBE+rmdD7Qe5KqoMfkzljlrOeumXxykLxUY&#10;/FDGOOa8RWR6sLxLG0ufLoVvWRMjVwXyLP5GstjNK9oj0IrRWCs/4+QRJVNHon1+lC9DH4ju4d6a&#10;1S8wr0apdRPdEP1SEZxrkTmGkhARmhX/ybbvsP/pN5hzdfiDe6lajRYZq9dhNLOp2DC+H9r4W4ce&#10;uLQNq3KpWBS/YiNovwWCdmAsYTqh+e/fKZNZcL/84UG0x6ENpuZPTiGTthxiI2thZPX5qp+/1XYw&#10;JAb+sYlQwHouCw4Slxp+SIeyy4sQn/yuDeyXnxz06m32DrUck1o30RRrcHqOS8tTsLksio6xoer/&#10;YzYbSU22+qedDz1t8605Y35mOle+3Jnn6zN82gdZ323YFot+cYWEe2Xm+ZlnqBveHmO9po5J3MZ3&#10;FxnicAdkEipRA6IAXE5dMB1C6aZxWeRSmKnD6BnzsKar5nZRj5kLLLU5aobVDQTS59t3OC8iTSsX&#10;dmNEkCejKrSnJlka1dnal2I6EyUtGv1/7tJyeXwd7KkISOSnDQckrkXgSB1dTOwz0jW38xl/x0VP&#10;mPCoPngNmQ9CfoScey5KckIcu0Y8ny4SFwrojjncKoNyxboU/nmkWN4P/9MP/XzzXBz+oKXL0OX1&#10;QYjrC4PQjSdpiVW8Bj1ZWKC9G67/XBcWeyDgsidC3c53QVOebUVFKjRKSMSGCfJbIODYYO4qWv2s&#10;HXAoDfWEN7FsQdUJB7awJ3EY5WEO8/nPwHQOZVruRE5GcCK28PNxYMxAc+0zMnSBbkUHLGz3s9TD&#10;VRAGJNhGItS0s6d8t22LjZ67InXUe2Xq23TdiJ449rtgeZeTWWi9Vz5Wde93Y0mMqLK7QbbmB617&#10;PtVZl5NvSJPKddH7lnnroF6LLmnbyAVgva0J6YC+E+Im1GNemAe1DsRnuE2w6EHoQkqvpT9771rL&#10;Lpq9FMOiF+r6Ip5jLYm4yXpysdxy8w2Lq8K6qPkdrHHlgtTlFPD9JUtduBTtMd5ZExybhfQ9x5UJ&#10;0cS6v+GG6xb3inn7TIztTz865Hd4LaDydEPkGuyx9Ak4zazxdIGZH+af9OLcQKeOkbrlXmcPND/q&#10;fDBXrVniUNYXd9Nu+Z9+CTgXhz8L2KTB5GdV90Qn3D7dYt2wkdi2rAvW+IjYZIEnDKucNv1oezMm&#10;6fvFyO6WMecWACGeCmu7tVf5Whb4QkY7i4N1s+9lQYM8EPHAcN+6kYOpsYl7QjcYzFtCQyBFl5iR&#10;pYrYxjrRJ+qjvTTG83k+38WVsYQxblut9RlENJAsZn6NLEj3QQ/dIJNaEYea2VFdoTP6A2TasqNB&#10;vL/99WVIWTlLquKzPAjIgpVlXfsEuoGAeGwb83kEPmiI/sv6Y/2L8hixpmVwfCWS1WzNAVA8qyu/&#10;JbuasK41MiI3TGZpVH5KFadUdNt2Fm8VuZphejv8k0h3SmbHNpvgkhEzxLgQ/1ibvbEwfg6hNQ18&#10;yJG50XNVJDwOpcuIEvNGOt1j0Zx83nrfWsv6ioVsDprDZMrbcTcfssx2bm/Vzfim20IfLqTGRZ3y&#10;uDU7en5NOyDlhr8clxrjsx/+++G/qfCH0Y6gxmebqUtTTzsZzMg1p+Qtz4VlU2vV40xwsDbofy1R&#10;iQsKlTDhhiPfXbsoL/kqI22mywO/+tbC3VqgI2a4SxNfpZDB0QEiPS0uQ4Xx2/rY6FmuCWsLefSM&#10;Nr8U/n1MZqFAbT0rg124UhslkQfOU48/vIRFpjpaug+2Dj0biU0sUySnz9ah6vA3Z0DRWQ4uArZ9&#10;pknVLhfM0YFfN2/fcdFaWPQBv/o3vnos+E8rZbB57oA1H817bHzumjb3eyvOw9qtly/jWZPG9OaP&#10;qAZtF1mS/bMmQqVuPdEe8P5IzMd38WD0m2+Z+y4cmPxbglep2GcuKEfIrHS9DmfzZNH6j/FTpktB&#10;QvHg/TbV72h9mS+9OaZcboas49Y8XFu/1oi2841vlWN+atfLzz++cG240npjh9nPty/8L+c814T1&#10;5TL7QuxH7bdY+pW/Y733lDjbtkgtPBLmwvXIC0XWU518a61P9sN/P/w32f4pxHFzCEpgl2c6TgIs&#10;Dgts6c9+9jNLFMAxsBUoyrsvfDnSnwaMB5rsMWktWsS1EZQHHsQuRyBrn8Ea58P372t1A7uBzR2E&#10;x8LUo+fTPYH5PNIJz3cJmnxrkZK9MrVrrTN4l9a9Z78W6IV3tU8fVuGUKkSjb/QfBjJY9eloo3FM&#10;8R/lgwJBjqIGQLPQEzkCZgSFMMsJCLk8ET4CmboIZrt++IEsePcsdUgoG+TeMq6zr1xuatro2rdg&#10;+eXwj2eyTPK7nuFycfh9GmPH1fRotIeWgL5VJl1730jtd7DqdREtkOOa7H3tnxGA8p7oCXCtsvUJ&#10;i/PU+mfkCDfEzz/ua+/LDZBpfIW5qj9XnfaOvmv+ONDVM59hfcvdgDj6ZIw9Fx5XG8i7RjQkXN9b&#10;d9ovxXJ1GdClZ2hsuQ6Vpz4OXm6ELF9/6scco55LJd0l3Cu9KBvz0FyV2ZNL0fP2YwAA//RJREFU&#10;0byuba9ligLIeWj9WF8JrXu3J6CkT7hoas6IrT3TuuHC4fJoBaPsCdyaxrCWA2nkeuP2GZW/H/77&#10;4b9p+btNgozE+7pNIpOwsujwg3ul9kTE6THkt6xlVkQlvvSe//VPP+jqVIPwtqRRE35EKgLvt1EA&#10;bt2sOhEMdwdz/mDFjCE4LHgQ8Fa7kPNAvsegIT+MOF4WE1Eb9WjZxYhllQ3uxq//WWFZH+/YiLGU&#10;F6s4ymTlJTLChymt8MEKOljOvbbQwJfSdAsNYb2D9/l/kYq4V8DfaW06rJGoWstk9F2Ws/rndyFL&#10;mZbUPGG9JsJyRRriQHB6ZRKJ+UFcQE5NcetbLHhsfamhk0hqPXBR1f6ROwBpqzs3on54MX8cFrh3&#10;vhqWob6BMGB6+zNXyta8GvUbV8i7gSIoZy19c5ZP3MefMeUhUyPtgFF9XLQXBCCsZJn8oG8VeWHR&#10;OkChIb06QzDUtULo3vfbH368nbXOPGd41Mx5+t/7W0gBK51LIuWDfxZzt6a+hcZcuP8QGrk2/1nj&#10;Lns1igFK0OoFIDJykWQ/cDmp51r6cutU/yaaJjLEpaatDySjFWVaq7N5kq6K/fDfD//Nw98iWKDl&#10;uKmzMLcOhKE/6ixsbAt28+82QjfkTBlcy1xEKuLAk+97pKneqwO/bvs8TgH40kVmpl02SwfcKDTH&#10;Ql+iCwIGFUYGjm3bC0LtJdXBfJYG18bgJs9nPOorm0nvAHfZ8F0bk4PPM+3B63d+vxrWhrnNN539&#10;5oJj3P8yfNJtHfA1qs981G+4Ag63hIJnxt0Fpx5EkrRALSqXhHU4O14uqvqzJo055oBldS0qg2fp&#10;k7feHUG44HL8kcw5D2Gi7uZCymL172vRNFvfzb6dEaWZmeftM+Yxfo3Lrza09TGfXTCF33lXPRgK&#10;DkN/d+Ag+Dm0WaXGBOvduOATcUt4V4rjmXkCnTIuLmUgbvXxTZfQGR7EktcgLmSEj8xzKEb9LsOi&#10;xwOqz7gwUGfshQC6lLvIe/6u0NrgPqrvpnKhiKM2Rbi2cKseIhWeGK4163WJtgjEdHZM6+V6P/z3&#10;w3/18L8/YGCwErGQHiueNZa/g/AOIUXPXwVfOwAy/esPIkxsDd5MqJoIS5uK1LckFBIJADZshVNa&#10;2BzsJYLgrYAZl1SvAZNxAbwbxJ4KlWd9PhQD3ql/thHstsicBmyY3wJX+vPvf/dri+CMf6cJPiqH&#10;hj84sYU3HworghgO1wpGMRh7DRLM77bPfOutg/sAFAmWlOlrxEjPd/ln1fuNgC79pn50wzGXCb7U&#10;tsjpgC3cfhdkaoOvoihgc/DsLPtayCh4sz5foXWXNRDorPCOw8BYbLldVl1CZ2mZt+DZrTZyx+iP&#10;tZTWGPIH+Pzzi4umLXNJkXz2+5Z++1Z9jnExcDPdHXVPTfke0562vLwYKYqV5SPfgsSt5ZwbmU4a&#10;/G2uycHgeZct6a7fizwaa/U3DzIvRubdMNbmz9aekOPI9WHOWyOZ7rftky0Gfo08qu62p7544cBj&#10;CYQD/C5yqDd/jDXovs0ZATGxR1lrkqbZZ7v7alyuZ8ZRX10XOVHUJd15++G/H/6rh78bqlsxEkt7&#10;Iwf3VQuWtQj2tKCrlr73WA4ZW+72CSpeu62ysB3OrSvhl598fZEf3SL2QQ2UL5b4rviW+FZ/Z3WD&#10;07Csb4pb85svXZaFVaZMV1skrT8KyDddFSA/i5woEXjZLZ9fsVrRLJzHQm2tRQFeiXjgmnZTKlGk&#10;O/VkmbvVgzVnrb5ef7K8lYNktGbJuJCBbvNbXANQEkTENm6Z1Y28qA+rVsIbscmz/toY42METMyn&#10;ZHe38+3tkBhGHBRjzYoeZUSbtYK2LEwW5dYzx35LTH5PlKbOZ30vIqHndslscw5R7qpedMlanbdc&#10;bDPtffKxh4bWtbXJjZDlJDlVxM1MXznUzVdzFRJiH8lx6NWN+6LC7NZQpttmfa8JUnHpcBWM1lfG&#10;9kPR1tYgKJ1LSIhyklZ/HpoL6k1s67bg6Wy1XRTV64FmZBuJdynLd3vIArfLx2d73Mz+IBpImmto&#10;YiIj++G/H/6bsP9octn424lp4QqTMelHGwmor+rV91isRHgyHPCpxx9ZLMplMYQ/0MUBq31UPpEU&#10;h+faguOThEY4vPn3QJQuOA7qNZ+hZ5eQuiAg8ltiI8tpn+qG+srlxsaci2wJLbz++kvpej3jGwtD&#10;/izfvLpiraf/0OYxSvaiXIe6flzrB2Wq57KZnoVs+n/fNka4FNmHXChcDjasDE3LpEM1Pas6qT94&#10;VrkZUikcDBowgsfB+e/GBWkGkh3NNxcrAkUugGvM9t64u2TdHhcG83VmsxQSl9C0513CzL815cit&#10;DX70XXnmbczqaGxccBw43FvmfY0y8LsDfwkfjYvSWtrWtj4gblakOVfFXmYO/Hzm2+8cQvNA1dxo&#10;3Ba1Xeak32qZvbDFXl9lSCLtfWGvXH+LbzwQrFP61kWJK+2Ud73z40BZ2pS+o77SH/YQOhE1NBb3&#10;Z2a+QSa1Ncc65wFjhYpl+10X85HSqj3hkNRsPXxwP/z3w3+T7T8DK+UzYC5kJrrrLcwFUn4oIDZw&#10;Vj6PQMUdUHMEOATBo8/GAQcGtKAw9vl+bb69tKr1W1i2I8Z4fhfchtH9i2BG00CnYc4PCHJfg4jB&#10;ntwOL3zl0cV94O+9CAV+3Po7YQ1M7FrPU9ndFj6XyH13335FroGESSuDGtwKjvVvmR6XgAndfuOQ&#10;9cl8BFjKkIyeOE+6BpLFvMC5AfUrQz/ScjeOCeFW2JaQySJO9Citgn5EQ5tWtZ0/WPRSKs/C75XR&#10;/Y1oq8uei9rsfAavZ4QCfXv1N/fA1/5ttpwt+N24pEX/xSKiJcoGCmIsaML3dPW1kbtppk8Oa+mW&#10;pR3W4Vb9HVwg8ay/b3mX0NMiRhTzn2W/VQ4Ej0hOlmN/6KU5Nkb3FiEg68OcMGb5rrVZha3W+pab&#10;r/bnVj2zD/WTSA9iX1tj15bp0iLqaS3SAbrhG/YE0Tq+oY+sp5r/wu9genth1k3kwdPBH+Das8fg&#10;SVT3pf6RJviOuOhutXc//PfDf9PyTxLPMRZC77bNWpPxqmYFY1HZ4Ah4ZPk2QhZw3lxBVuQvZ2J0&#10;Z2/5xFgQmOrzLC+370o4S8nULUupiocka1ksOrdF1SpHbDo1S1/2D+hY5AUmsExv7bh8OS4wYP61&#10;dK4jqwBjv6IYbX+uCZLYjJJc1yt/TZyHr/aRuIQlsY/Vp6/UZ3ZMe9YRy7n9/VT0gV7CTwN1kcUS&#10;AiKLG8sw0ZCea6z2A2Y7a51VxrJr+9nvye5WZ5EOYGnQNt6EvoW4KFPf/GFYeIvIVRBQj1mbyoUu&#10;bFmGkIJDfoeD+4MFjuiZZDVx7qxPl4R2jGhzZPncBCIdPGNclZn6IKM66Kd0KdVnXDz0gzTNW/U/&#10;pk/a+nNf0Xc4du5xUxwiLsYEYnkluBehEunmy7TC7RppXXXmmvLTfQMxotdQ62m87Atb/bMf/vvh&#10;v3r4U7hyyz92EfSe5xcDFfq31OFvF+gbYTma3HXzADsvqm/hI/c86DJ9a1CCmbr1WPdbi0O5eaC1&#10;yVLyXQxjoWmg/WwLNrQFKMROW2yQ+bxQNWFGRFFO3ZwwgYnnIPHgL3CR1LbgaPhuhtyN+of1Idyp&#10;t3mfWje8h2PfXZjN4cOEPgirs3Hqb23Q/6P607Ffyy3PQnRZaevzXLT59luDcxJs75k5UJ/hQ1Yv&#10;fI1Up1NnFwp9WXkT7Xcv5QII/gv0YOvQxp25NQ4J5bhIOvD92bfSbWQdtdwEUHEv2dGx46KNUIm2&#10;/5eLR1xAjLULeduHF8KidTnNecUnv7Dro+55qeG+4DarkSBy1KfA1HIZ7GjdvxwZB5MTcOzYHfP8&#10;b4oG/lq/WYNt5E57gLdqpjgx9i8RPfXdjNSAsCHa2jdclHCI1GExSiIvQYX0jX8byUL7Qh/95Czy&#10;otY/xdn8th/+++G/evjzY82yZ0FTIF9s9oTLQIMObn9//83Qyz9LC/ulgH/BWT3Gco0gyHL4rpOR&#10;q04gdP75WwLi2oKC6dtbRPy4W1CY73FPYCNbdO8G65jgDTGb0bvcB8peYLomhagDDXs533Xg2tRB&#10;cy3EN1O3FDBBRvr/tHc3Mb9d1134Oydp/B47fo1jx46d98SJ4zi2U8ex8+LESVvivLZJWlOgSUpV&#10;KBSlzJigSgyKBAgGgFQYVAjxTlVVVCCKaDuDARNehISEkGBABzCA+9+fc551ve6++5y9z+/epzz8&#10;7450levfPWefvdd+WXt911rfJb93JSW6OhLY4dGDgqUIvaUowYU8p+RM954/CoGOPo88J8rpIhkC&#10;uXITkOm7ylybu9pFElzlAphG5Jaf4do4UgK4bp8Sd7EA7X6+wNLmmJIUtd6qC6DvsjhE8svwIBfB&#10;r2DePZlzKeFRyM9wp9180w+eZQx85CpefRdO8uLGEqFfl389Iqu3lWh4Ef55Hrl3rN0oMd3qv3kj&#10;i/ytmv9fMB6eBP2M9mUW3V8yOdazYoW1c/vWOZnLhIiy2vUaO7qnXD6eu4ZsDnUiZJ9szWOUivad&#10;+hlnmrVe/+7MdDEQ9EnOXKOe8S0y6+1TeyefOfl554Y2oblT+U/l34X93Zjx8Y9YDoLzHD5hpThk&#10;3XLB+C0ebLC4w7QFNbsEOCQCZhQNmy0NwV9iAeJbWzd7JVwRd4zUHVhu2AVNYLm8uhzU45zb0IqV&#10;378dJf4nfmrNmWe14UyQJ3yk/bcXi14hly1LeI+0pzV3IvlZCA4mcyQI0lxwK9REJdFPc+HwDRKh&#10;vf5DbEbgZcqR3MDboHPrhHxiLlCtfvlzV5Yt9l0BhCOBTSPrduSZvfK14jCsx7DM8xwF/fEIkQ5r&#10;uUeWZQ3UfPvR/6iEST6saGjbyBrzXdZ4LQflrfNYrBHr7OUdWDvyzyMYFFR9T1E4uR6ENgNB2FrP&#10;9e+yCHKp3NqilldvPQuUrN/lAmNlR/0IMhH8eeuttxZypO2aGnt9q6tmtrJpZBTYU9fKvxBB0rKX&#10;9CkjOz1SozhzpEJCpqLM91T+U/l3lb8glha3eetQEdlL+delZm3KXJDEu1K1/O5gaJUDBqeD/jzD&#10;9+sQzSl0FrNgoN7h8WM/8nwJcLr/unG/1wekIEQHkyjnLQgdy51xjJZ/fbrAm76jXnlwpBu7+IfW&#10;eKOWu7iFkcNemwIoc0Ee7XLxtPzk0eZjRfEsUGQ50HsK0+G6xAA8vzIJ+uPvvbroxi7IU1S/mIuI&#10;Lofw5LH3Ln21HEYuLFtrSRZDxDM4yF2QHMjIkaQ9xsWW4la6tnYzCfIamReWmXS1nmxb/Yxo+WDa&#10;00/QvLl2adtq06WYTx7ZTl33YaTPrWdc0q3FZwv6wA1Ruw5dTLg9Wu/mPR59dp7k/f6zJXvEOpSq&#10;K24I4vZsSTVW/KoVJ+KZhRSrICNZDoiuTnWR2DuxT7FNLv0pe/SUuQs5OOOiZke0Y90yRjLjoAtg&#10;pFS64DknvMst0lob4aIiw/jWVP5T+Xej/R0qLJstjusMK4G1wZU1HLfyeK/R5fl5kOlHC084WDR+&#10;d6N3WOLbF5WPK74X4d+DwsDDLy9pSFcTEPXe7cHXiE2QDm1Bkd4XOYwoaQSW5BYAg5Mj98Pjj7wO&#10;je71v1U6NsoRXwUtFoiVgmV1i9gHX/eyD0CJYHkEJnsy8U0lZa0XsGad9YAVDT98PRZQMXeO3zPc&#10;jXgJDJqh5og8dyGIdnx3Sz5kiW4W4Y8o6yjP2oKm31W49uu6Bp4XxS2LRKQ66PtthTxqCYgr1li0&#10;w411cyFT+VKRVS1zfZYH33LThDw942JxhPs9zwWK3/xd/bGWKNu9dQ5yt0fjGe4L9TZeOiune8oe&#10;sR/Ixx+uliv6WfZ0K/PCuD1fkwg9VwL9yDyyS5Y6BSUTYY3FeWlZH61siDy/mZDnPM4BfeYWGZEV&#10;l2WrDxR8y6WSibO0z83ErbP8vawZRFz281aZY1TC9lQuQzyV/1T+Xcs/384R4IjevZbbbX63DqST&#10;w8zCEml8qtXR6xu4fTTf+3r0AVxMsRlX9A38COreoks+QomrTf57ltRrJZgo9xlMGkFU8fvPvfYj&#10;C6LCSlqs8TNO9T0YlgsGbMqy7cnkg0VBohjesqKbdKgliE39BZYTt4kAShkU8S0KM/PAs+58J+QZ&#10;AXCgV+6Xeg14HvrDuqVcapmIqnc5AIsK4BMUWPc/rDtWrb7xrRoLl1iWieC81tihGNxiNdpSy5Pi&#10;FcHdk3NvnUcfehkT1qL5YqFHmyxk7ha89z1kjVUZLo/cZ7E5H37/O5fYHLUVoF4/mpAp/01Z1Vk8&#10;kT2Rv2tOWbraD7dCZG0EBfNHCvlTSyZcijnQ7TKaUNxMYPRaznL2R9b5qPxb8yjweY/ojMusVeW0&#10;Nxetb8n7h4yoF5D7PJX/VP5d5S+9KRYdpSTFpxUpTXmwWlo+t7zoRPmCqUPp1HXsLXpQ6vU4/ECa&#10;6DMd6tEHaXCn1L3f60+wzbVIV2QpiPAX6R99EAPhkHEjr0lR9g6VHy2399YBsJZdvppYSQqRf0Pg&#10;44IAGpTmmNPdlkOmHBC1EsvjFSDE9dPiIRdRT7F+/Yz/HuTd9EOW6HqwNuXWGqPSypQjmFod961I&#10;fvEIlAYXU26HApc+1aqbEGOhrFuKXTu3l8BUJE6i1bfYEMU74O8fPfijL1vPb8VW7DE7SneLGgHX&#10;Y49Q9BRRr9b91rewzbnY1q4NQY2YL/0beNyF0xrN7dibIy6kfJEB9Yv3iJLQ/i1nE+T2v1BQI9+n&#10;+MzFL37v9QJQ9uNiaKQ9Fev86TN2veW7KSukx/a3p5ylSXJlim2x//YYNx96cDUW9P8UhZ/Xm8sm&#10;xEl6Yd6/U/lP5b+r/OXgizLtQd8gLEpcBD+IzyZyiLfIdkB0oohZYFeQ5JQc2YDCcJifCs3x4eV3&#10;kfI4HIIgSEDfCPw+At8F7GYsshGMrSar8d8tV4h3yce7Hy+KWfpXRPa2xh48+ZmcZ2RePAN5oDDJ&#10;QU2AU2QLag2ZsBLBsKLuHcIgYsRH/p1fESlNq28gzYAmcx8euO+uYp3cdbmOQETFI12S9mXuaveB&#10;EtD1HMlMaZVq9e4jRQaU99bY+VHBziLO31EyIHowck+GDlqQu6IudblbclvqU1Rukb02lUE2B1wv&#10;AQ3H82QXZatDJtxcDxVueEo45iLmKMsNj7w2scxBeEbhca4CbilZJ+a/lVmw+umViH7/kt2A474n&#10;t719F7Uz9lxsV0D9JXPHZTNqi6irQIZRO8Ac5+fJ0LxEqWhkTi4ongk3RqvmwshZASmCxIUrbksO&#10;3IhkWkP91yI3blNjz/VEpvKfyn9X+buVU+KgWBHGPUsDXBaBNXffdedi6eWba5S2dDl4tfDJC0qK&#10;Nt9SAtBAhX4DOfb4wMF/Auly+18uKVisx1Y/QcnqlyNrGbXceuPVjiA/fOxffuXjC7c/C+hI+4hi&#10;3PL5wms4OrfD0hV7IVCv136u2LdlOSxVGgfKE7e+BeVZ09qutkzkhysiorJhr5/RNwGfrbx3cQwQ&#10;By6KPBcOxzqCGjVqdg3UfbNectnZVt/ArQKs1gCyKxGKl8pe0J8jlhjrbon4LlZn7cox13sBmqKy&#10;w0US/BcsRn9eKYoEtzuZ6DOymFbfcD5EUKxxqceBF2JrXsi5Jo3J4yVjmTOCaK158rRnrUnjgQIc&#10;kU+9v3o1OyjPvWqXe+tNVD9ECncChEi8iDTkCKiFfN1WLrQZUVKuHGJA5txlxn5qgODoXrBmZCFk&#10;orPRd0fOqxnwd7rSjzd/4Ad+YPlr/H/8ff01/UN+4No/+/vXgpuhRRfMd5T1yOLKMH4U2NHOlwrD&#10;2ULQcVY6lr+fkl8uFiVqmjJxQ/VslPvcO0ikqj1cbuX5GbEC4OMW+Y+I5xZpSd5YNrpqX6MHmJKi&#10;Dr/LsOSGv3dPbuoD3FuszSW7ochjb6OzGvb4/CmaldPgSki81SYY0nOsz1zPfHTsuU1wblzWvlfI&#10;d7ZqoUsd+2KRGTfMCLmQEsn6yDoNGbpcGWN2Hzi4XRKiGI5LqMuU9TB6cEJtwnXSSktVgndv/VjH&#10;6tvHuK41rgSFc6Q8BrROwWLaw0C3R4LEBWMt5LFT1goiiUHhUlEAJ9eZ9yx3wp7bzgX6wcLSaX65&#10;kqJ9FzEkRx+9BuUPMWQw9OYrZxIdXatqg7yrkOe4BHGtkKO1ZL2IQeCei6JkLPU7Cw/GN0sQ88i5&#10;d+QZ2SNbTJ+nMlD25FbLalr+p+vSG0L5B5wl0htc1oKewIWjkBTI2oXA82BbcHRE8iuf2WoniFNA&#10;cWBxpBzcAiBat/ke9A1ytJF70ewBj9clZffadxiDYFXF24L+WF85ehwMa+wRnQ4adZAvNQ7OInjx&#10;2K9pOS9dIROQY48D3yHaIz7KckaUJALet/0uEj847TNczHKtaxZEO+BSpZM9j5jnlpvftPy9Jhuh&#10;PCMC/N0lqj7a5wrIHOa9OQ3olEsgIHCXzlhLZKwPraj+rbWq/zniPfcBBLu4Z556naO+bgcxDYty&#10;4a4/87OyVLl0ToW7wfGUhMyXB4sLjkti4dUvmQdbJX3NnYuMZ6yhy3OUXHggeBD6loskxt7KsuGC&#10;EWkfREncVSDxeq3KcLGuapfNlvwhHaBpmRKj54lvfqSgMdafS6ziUr13XbJjzUAgud74xZ1vua7H&#10;h8v5Yr+1CHPI2DdHCNCQntXuPOtTVojvb50btUuiNy7tWJ+j7qqp/Kfy7wb8xY0WtFjn1QugcXve&#10;KsM6ehsWgNeyZF4ukdVB54nSVqlLhzD4W1DYZWrLEpTTqg7ISmClaOMoqcjeTdrtXBCR9vfGiNgH&#10;lJohX4elAKslEKpYSiKgX/vqZy7TmYrYN0bwee4D98DNhYkvgshkRkRJ4NyHXGZ3RP4UOstNQBC5&#10;krNv5XdxNJA3a7LX5rfK5cFhJ7CJdVhzEyBjqaOpEaEsgaTF+txrn7WWn9nKLCBT3OzfK3z5p9Q4&#10;qPuArEh1tcgm6JEX6acgSMFkAt1kMmwGzBXFLj6AxSnTIMZojX2sBPcJyIt37bee/MkHE6QAyJ48&#10;e5YzVEsQZK5U5x0IgvXL9cDV1cpvdxGSgz7aBxcSbfb2VO4zkiduAG4mgaeqU/YCjiFeESxoHlVV&#10;RCAmEDnKAdd9FuOSMxoER/oWd8yeDKFgiMjqIFRnUXAOtOQTwYgtBGpPni42kf9v7Tkf6wwgWSeC&#10;cv/Vv/pXp2u/G/zNG8Lyt9AWv3rhlGblih6vF7sD4OWyoeL3LcYs6T5bPm3KJysckKn8fsrDxnHg&#10;eebF8tvtRQnZfLlcpnbvqQr1RH+Cfe1aInW19f6Sgx5+5iBUAcHHYSyy2eHt2YXgppTxtfH8dx1d&#10;z38odczhihRG6o8o7ugzy6BmPQQ/cnMEuQ1E4bbiG4SIxMWHEmH9RO2AtUzwWIwDKJJrRl9EG9fx&#10;FD1FQQ7StlxkQibmLnOPi/r+cLnotXzdrGUHbO2rZ5W5HIbMQdMjCtAzfLS3Fgs3/LTm6OkCzddj&#10;8W2WXmRtcGG06qW/8OwHFgWF3GevD1xkyHqM3QVERgfLtqUkcdqTk3gVsHMP1lb8J8oxWz+Rstm6&#10;/I4o3talOEowo+p1Aa/bgUaoK+F3FyJBjRRKyMT6B60fyWSB5nBD/HzJ0BmZ3yCAeq4gVgHXU+x1&#10;uefeJWhFtJ5dXFE1EVmsE+gCl1zm7Y8YKJlJlLxgSXLLsjKvLvpiJbL7gAtGsbKtPSVmp5WG2NuD&#10;SLSCIZJ7yFqtYwcUVfL7X/2rf/UGV+GnD/+GUP6gYHC0qOuApxzONVQVsPblCOdyG/eMyGFoAXIV&#10;pWClnEQU61p45emrYDqbSPEe8LtoZZby/ffeeZnbvwV/IdB53xmRCMj7mQ+/Ds9GTYBeRK7+Bdxd&#10;Q+vaI4cYuzYXeK0o/+iPcsZgXhG1XAwixgNGbPUZxLlEg5f/B9HarBlq9vtXCkPbFtxHGSL3gBI8&#10;UOTjXb7xTAoU2QQ/UqyirQj8uv0fLRHZZJ6jxEcgR3PtoKOQtp4HYwu6dDGqy57KQliyJs4g5Jgv&#10;Ue4CAp8uRD29SOn6u9ajds2VOVn50q/kq/cdsn7LnbcvMrQ+WWsi2P03Kzr4/LUPBva7udU3JZNb&#10;43Vpyb9zbdRlnes1WXPgt9wfMmXuuP3WBdJ/qLgqQOv++8Ei2/w8SL9VayCeMS77MaLZ87tRvhms&#10;fW9xa2ViIgyQdxVZcdnZvwidQOB1Bg03SM99U8sN2RdlnH+3zqN2Rvxu7No3B/HH/rWPrN34rrVk&#10;vb33hBoQ1lq482JenE233HLT4g7gWtEHLjzr1l6u3Ub2kEsfQ0WZ3cjIqMscj+yvkWe4GHI2Tct1&#10;6Nv6/6u/+quna78b/M0bQvm7abJM8o2TRaOUZJSVRMCxpO2dUc+yoOJ5ij/T2marRjCWf2vlroNY&#10;BXux8EGmonDBqPlWzQJsZQQ8+vBbd2/Vrdtz9DOiwX2LFZotkKMQXM96gSLwDwsUq4MpfUuwUatq&#10;Wt3/xV+5EWioCh2l5xsC4FjlI9bgqc9AK/ZcAw+Vgxk6slQ9LFZxz5LpyTD3k5W/9bxDmNsCZfAW&#10;x36sQ7Ap0htWnvZjbdQWclRtVADqSD9PlW3ICmmPQNPcTov6mdWJFnavb+bh6Q+95zI9MQvW8+ZR&#10;gCylX6N1YWlfz7mLsVD+9b4Ld4A96YLsWUGHmQYXsgaxwqlRj9f+kHnid9lLuC72ZEIGxg/RcD7J&#10;DornWdEyBPzuvIM+eBbi8MkSc+J8gwpBGz2rz0HkZb1z8x3hU8CxMorckYuMD0RWe2tMrJT+/9Iv&#10;/dINrsJPH/4No/zzRvmJ4s+lkETa8y/FAYBT+ufKJhDxy2+G0zsW4NZit2lGWaxA/XUqGDgyKr75&#10;FosTdMcvGofE6EELFmZlU1zgfb7WXFY4t+M2zerZOvwomHi+V6SFbPnYnyzsZPWBFFHj9e/cBdG+&#10;CxR/ZE/5gLVlMTiQ8lgcVi4aDvhTYMbed1vyX1PTlKu97bopf+NzoLVIdSgGqXt7NQtyP2WeQAgo&#10;CfETyJHiInDlXlhrt1MS/vQO9UgpG12TR2TrglwTK4HeQ5lvrVU+c1XpIvIclJ+zV4704XqNC+R9&#10;xaW7xLZY46L043dnkOBReyfv0y+8qAriWozLeVT33/pA8sX1gw439zlcUQwP8yqAFEReE5rxpfvu&#10;1iXCZYPLg9L2rRwPlX3yI7J1iRBrdaps63XrbHK+/VCR5wz4m8p/N+BvCyoHjYpAzrAe2Jsyvq34&#10;WJVpze+CVW8u0dc/fFaecg/C0jbo6ocKQUduH/98bvOrhWP9s6VMMFhvab+kRgUBxwhEFs+A6W8q&#10;77I6wP76H6Q8rXZAvSKlW+4PUfpkAGoGxyJCiT77e0T4//CnP7pAstwlIzIJQpsocRvtsCr0twUX&#10;i5l4scCiovcp2jvfLEByhWKXbItywQFF+jtrJuB68ni1uGny2EHuygTr94hsn/rA68Qy+fmnSh2H&#10;pZRzgWPBtDUsLPiQe8K/g1WVY/YMZcylsgcjbxG/4DNHVLU3p/U69y3lUx8rCFe4A1p7gXvImuF2&#10;AY/nZ7gcKKjV/bW6zzLHPri9FdnOxaav1g/XGIStlrnfrXW/g70RLuE+qOXjUrTF9x5tfqFkwvh7&#10;RLAbr/Z7brIRSP/rRfZcCzIU6ue5VexZbqZTvmVc1vVTRVb670Ju70WJXmfQA/feVQIpV779Z4qB&#10;wjWBxMe+44KSfeRdij5qClhH9pvf7VGZQpn4SDtQNPPT2gvkqW9rRtI7yrooBbTKBXTpQzkj7Vl/&#10;Z6Cs+/jq+Q1Z6ac2bitnnOwJl6BRgjJ70CUmlyO3/pwX5noq/6n8h6P98+2TRduC66P8bm1pCLpZ&#10;ItgLqUzvFstiAV2NwOzymUFur33lU0sEMgW+1T5K0K3yl+8pVkVQpma6z9bt/PuF3nXr1i7oSj64&#10;wB9Rx5AIzwt2fLQoEt8PuJglSiY2aIt7PGQoyHLlR1hz43PQWKsUcvRNlLmKidAMwZTg9gwJOpBY&#10;4ALI8nxBFnxvsXrOqvFRyn7bQkOyzI3RuMQfsCwzvA8m1a8cKBnvrq6JNQNCoBj4PXjp5bvX7qfz&#10;gJ1bbX5up3zt6/J59iqaWkGK1mQ8k/kvHPrcEMabM2j4t/EV4KpYKIxLpP/iGivWL4uY5er5NbBT&#10;+eiVxyCXq4ZMcXP4nfIyFzIsevvOv4OyA9b+Q6lOhH2trkeM5YjLBveBmAkuJ3tVvQAUyaznNcbj&#10;6oBCa9g3IInS4VrzQg7hkhB7QE4PpZoI1hDUxrvWj7mIgM68f1Fyv1z6UFNXuwDJLoKqQI4yPTf3&#10;QpAs1X1jbRsX7gyWtr/LRKjlLw11zXDar8RpbDJ/wv2Rgw5rFC+P66ul/9yzsm7y73G+TeU/lf9h&#10;5f9zxVft4FIGdO8AzgdSLNJ8CCFmGTmQRp+JsrYuGjWbGmVzV9n8RwvmjEBzI89Q2o8VS9Jhvl5Y&#10;nlwyBwRduRT0CGHq4icjMvGNhcCkwNieF8k/4vOX/jTqjmmNHZMcFMEB73ADM44oagQ7sjv2OM9H&#10;2hl5Zu/SNCLb/Ax/Mivees+/m98txUVunysWnzQ185L7nMvvYryLIlcuXiD6yIbYKhNM4bv0BY/9&#10;UXm69Jl/73vX2tQmi9EFFBOnddUrzVyvDYqawqdsrQ2X30+W7AljF08BIRCfEjJ0eeTqY9F/t/jh&#10;L/9e+qYdsRsu2Uig9FPap/XWIsmx/7fqLDx/FpeUs1TiW9YJ14ksANZy/O4C3io9HPMoQFEqoIuY&#10;y6PLfWtdrWWX98nTuKG4KFwea1bL1/vzwUVWRwiCpvKfyv8Q7A96QoYBZgYp70F/DoiHS7R+PBME&#10;L0q03nG7iO+bFsiyhs5A+KyeEXg5nqFcQbuiqaXlgFgDCkdIAsZrkXXk/oPjWtkHI/Bm6xnf1eZy&#10;AJzBkgHVxvPgZTA4K6COct/77laEORia7BxU5umDZb7Aj6fAqgI3P1rcF18r0O2RucjfkiWxVVa4&#10;bpO7h1vj6LfA5AiiyI+cuTauqBlx5ubgBnnpuQ8uUfG+05KJrIijsvLtH/zBNy6HMyg5XBWj7eDb&#10;p9TBuQia7JtMzjPaTpZbzc9vn3GTbZXGRnojXc+3cn/uLhdmmTfcQ4pQmSN8/p5vRZK35s4lJX5/&#10;uSjqcPfgg4jfBU1qM0hvRK2LUXHpqEvcguEF+oLf9YG8ZB+A+etaIaD5Vqnr+K717YwC1W/J2byo&#10;PaEv8Yygub2yy/a5y0xv7lwS9L9VcyFI1ZxjZLZVc0FGD2if2yfL3xrnOtvqw1T+U/kPW/5gcQtV&#10;xKyb+94tE9wLRsvwIGpXEJdIZe3Ida1vw553y3aL3ypF2qrgxWLgFxPwA1EIKJUVi+QnqvptBQLi&#10;hHcAR9nQEeux94zNDzJkpWzVKQi+8ReeKTm5Jf1t62a/Wn9rxLLKiSD8XG0xrCz0q9LtWN89C5ZV&#10;A+blnmBdCKCUexzoDJIcllSvnZ4cRpARz7D6wax446PNXuDm1wokbC3hPLirZEdoR/S6tgRxRuVI&#10;CoNlxNr8cEm9qisC+h44dIXY92HY1ngpLYFevjs63miHQrbewbksWJYsi/ZoO1vPk42AWRwZZMWS&#10;pcgEIAq+1A9IQUDouT9QAFUOV7ms0PWR9WAu8p5yJuhDlN/VB24xKIhLRtBMu8CbLyRZYlb2vgvK&#10;l+cvsyH3jWsS94cqlnWfuRRZ+s6yvQBH8D4L3n7LsP9ROWw+X/hTIJV1NVBuglFLHpkS90iMEY+G&#10;jCyuH2dp5kPJcpjKfyr/YeVv4fA/UxTY4OoiHhQ+JRsMWzb1VoRzqyCM9iO9RlEV3Ob1puEfdHi0&#10;iueEL11QjGf48TJMh6TD73WalGf4tFcokZW8RgsfOeS2nqecQPZ4CDwj2t7h6rDLJWtBx+IOWu3w&#10;3VEqCrLoG6t+r0DNSKxE+FRdFELmYMxc14DFJH2qJQeXhmtxDeQ2XWaeKxwBYFnr54qYhZRREr9T&#10;XirwiRHQjvfIEkNePBP+apwP3D1xwO8p1a+Xy6mMh1/46T6L4dbaMC+9GAFkODJiemQ+vXZG16eI&#10;ccpbTQW+d9Hsofxb6816iJoC5MnNVzM+ju4Raz/SVSljly9/rB0XC/tRiqZMiWvJMhAPos8uM/qG&#10;kZBr0thbYwyZWEtiEFrPOE9kNXHXjY73ep4ba3Bo/yyCaOUSz+QtbgSKtNefqfyn8j8E+wesJBIa&#10;7JahaVHwaDYfeuvK8Q6qAr+Lrt0jG8lQlUhvkeZBRBHQom+JlhfxD8rL3/1kqcvN8kfwAfoCgfl7&#10;fgYcyJ2gDXCjf8PlHrAYhfzuEtD07FmJ1VeKcgYnu+C04HcWKRdBhtRAl9wifnM5AVdGKmKMEckH&#10;znly2nJttCBfTH09CJGMXyoH6RHYnHXssNd3kHd+F5zooK5rIshoMA7R2mDhXOp31EWC7518XDCQ&#10;suTaB/oAXjYHW/J/U1EawS2/NV4uD/KXXrWVffBSucyuRYOurKFwRIb5XWPKpXVbMDslZ1/EOm59&#10;S5bBmwvJlUvjSN9E1Yuoh3DUz4srQQa1rL0Spb5egK/O2jDPrEVzIYZhq5ZHrz9cT1wg4PQMuYu3&#10;kZWQ3Vt4LkbXTP1dbr4gYmrJ0DmwkIyVfUGO+RnzQmnWbT5axm3N+11GT106WUloGQSn9Bk61Oon&#10;t9o7H33rSW325mKvn1P5T+V/yPKvb6Jg/KflQxfY3E1eLq7I5LhxguifKGQ5aFVHbrFbz4iWR5hx&#10;pwjnonRZyawsFrtbrqp4ApLQaI5aRA4mObRhLeRbMktS1HMQdOQ2WUIO0HBpRJ9ByX5fEI9ipYP9&#10;WTi5fe2uAVWr1VqP16UBQkE5HrUi8KiL7r0WOffeXWmYVypnQVr3Fli1FcncaucT5ZKWXUVcDM82&#10;sj+0OZqT34JzBaRBXPRhr2/ojH3r9jLPWxHUI2tJgB6lwNVCPp86q0wpyAs5VYxZf6AKL5QLWh14&#10;Spag25AbfoGoSTFST4HizsGdWf7SJFWOBFsjxvmp8q0mmlOi8ussj956aLWDgMca5oeP2hP2LzkE&#10;da99sLA2nhGDjcg5P2OPuUQhHOq9Cz6Xbz8ylg/IgT/j6/e8dZTbZ43fXwwILstww+3tU66goF2G&#10;THClkb/zK/ojK8TcZX6Qo3s/Pw9VXRGXQqJVap5syWcq/6n8r0n5O9Ap5ZGN5RmQ+15aW90OH75o&#10;eAqHb4yysLj5hh1UXyhpaiAvcDHlfzQCeWuTgSH5z1ulgb0jhSg49qPPIH2shP5dZHYrFbJ3UBkL&#10;rvateIeWnB2wFCmqYe1TnFs1FMisBydKkQL350tcfBfaEVCti9bovIu2XtL4Bg57kHguhIIbvye3&#10;mEdBaQ5v87fXNwQt+mMsGeKOdsJNM/Jd6yBiYfLzLgWYAnMxIvEEvlunk5K5NZ3jWbhvRrMS+HWx&#10;Odbr2XqyNqAbe2MJCtrrUb7WnlVPwcUqlI+YF+OLPlgPUmKDJXREzqPPuGQ4D8I1xk05+u7IenaR&#10;UczMnO09b+4idVWM1FMFRXRh4Vpc3TCrW9L6CZcH16MLwqnKXyqtGAtGgDXZqmtgXYnj+J3f+Z3T&#10;td8N/uYNwfAHJn9bgcdxh0u5afG9gwdBiyyVFk846AmMCdpagn3K4hyFVR2G3s3PgxPfVcrBgvIz&#10;rFpz429BXtoMkpytZ1je+ipiv34GYjDaf+/qa0SX92A6sG2Ogu49799VFkPMEvUI9Bm82noXKcoW&#10;KZDnzSMXAIi4RcyikiGLjmyWKOUDsG1NaPOZYiG35A8OZ0kv66ZwAkBgpDqNyBzMixSlJzfZFVw8&#10;5oX/139H+9CepebCWfT7yHejhgMXhniEGNfnXria3752r0T7p8Lsa7ZBe622XACg8uyG4wIwXlB9&#10;T24xLi6xkA/fsgweaytItrRJJvrmnTWT5nWXxPuLbJFJyb6QT8/9NCLn0WcEOdp3red9e2Q/cklw&#10;l3DDqacQbj7R99YYIq+t/nhG+WV9eL6Qlf1EIRry3+oCqBeQ15tn7Elysu+4HlyKuAU/Vr5xxMXA&#10;1eV5sv3w+9f0xHpOXfSgkr/yK79yg6vw04d/Qyh/ZCMOM2QwIkhtqq1bqduwG20d2a6k6v0lEpfV&#10;ZzGKXL+q7OYOPFXf2gWpiY4+9TYvn9yfTGLTusG3rEckRcZY958roK705pLAAiG7D59F4+71WWSu&#10;toe44ou89nLIY47qMXJDgBe3LBYWCMg29xNaI1US/Ox3+dUsSQjCSCU51QrVWxBoFt99fxkrq3hr&#10;Lclv92/cI76DdrYX+e95MQJkKOOjHiNoXL2EcLl4XlCXyoiZ0GZpp8SYjFpf8vsj+NW6Ejsy+i43&#10;wYi12XsmB0r29gXIurZaIQcvlch3rovet7SPx/6u4l6B0Lh4CNoEX+dMDetzyXQprrXcJsV2a5G5&#10;yP8INh3NboBGWQss2r1+IkTakgNkTHVMkf7hHmrNl9Rka0m0P/dNptt2Lu5lBhmXTJ/MHaCSZysY&#10;l6vv6xWRkaqNby9BvlFFdaTSYbh+IrOpJR9VE8Vr+eaE/afy78L+UQKStRCle236lj98j/jC5nGo&#10;21DBvGXTUXo2WL1ZjxBW9A68vLlBcLIV9vj5tw5vbFl8iAKnbEjPgfqxrRlH3nAOD6lCnukpSS4D&#10;h6jDcoUU12yA4DknCzCp9vmnHZ6tlMeQQxTO0Wb2OT9UDk6HlgwCbgIR2LnPLixcFlmefNGZqc7z&#10;Lih1qdDWYQNSX/geykGWswP44l2ItlIbr5J/uexsHfYUgjGKrWBRBVTuspDdQLIBZILk8tMhzxgv&#10;iH4NAOxHWccz0tkWn+1Z+ebWu9wMUbI5GN1EuYNne+u8FWmPt35kzbvA2qsUg7gbe/n7jTTQLxba&#10;7fVSW0ioyvx/pLxjbiBrvkO550s9eDnmyJrZ2i++17psynjgEoA2kEfPTRPtu3S7DFKOR+Yoy4of&#10;Xulb410t4+25ZvVL8wvGxGinLt3rd+eJ9TUyL0efabkDkAPVl76ekSGNVN0B35/Kfyr/oWh/MNc3&#10;fngle0Eag1BDuc8WJNXjEgefZS56StJtFPwX8Cl3g3KloNAXwIcFHkSqIaNg6UOJkHUIjMKAdT8d&#10;ZFGmeBTqjG/pfz1GpTxxlMczbtYYEGUijLZPWb1UlCrXCaiQQhHRrk3yAquCWKUJOoxqYhCXAal6&#10;QaYEghatLJo4+iDSWiS9Z7Xv8B2RYczL6mZ47+JWkD0x8u5oJDO5WgPRJuj4nhLR3Srjq9aAsYGw&#10;uQaWrIr0rn4qCV1Ha/fm4pFygLPyuD9aa/sd5d/VsMjtcIXkEtItmYB8g0hnmdey/sxpzO8WtIt7&#10;3vP2gmdY04iEEO30xhJtgpq55Kyfvb3pAkAZmutwz+mzwDzWsrFHm/oOyh7tw8g6qaPxISgYEBH+&#10;7EHf+mydRO0Grp+XS7BbXp/IdLTPNWZsvTMqj0tQ8Uj/ox5EvOv7J8tnSVtdM1DsX2RESLey/G8u&#10;JGlrzMq+a8A591iauxjLVP5T+Xct/yM3bJb/Ggnf5uveg0NtYha1KFp55CBoaEMgBaynjy8sWy8u&#10;vyvok+GyCLY7eqv2PL+57+Tc+1PaCVmtAVxvXjjsT21HdHa2mpCZIPTga81t4ldgzeo7S5Il1gp8&#10;zJDjUmik9C2XqR2BoOVFg20zKlHPqX+jSPLv5pS1n9cSqzL6GegSxCKeYRlzDbTy4SlBELs5EzkP&#10;tq/l/I5yKWgFPvZQmC3aXPKnQMHbp8xprE9ZIcbYssBbe63mU2DJc6GM9sGlinvjjxTEaGQvmxd8&#10;B9oXNIePP761Btd+YOHg2MpYyfNuTUH8BMnl31W82yutS+FyMyLeyvn/kT1Qj13cBrkY5z3FLRh1&#10;LFBpr+eKQNfVVfjFgkZALWUhgeJbMvE76D6+NyI3sooqnlEGGnHWyLv1M84PWUx7qBAUNcpYb1UA&#10;NV5nKVcp92uW21T+U/lfV+VvcW35SzHSiXTdOrQcFAJRFkiwtCNnH7HN14sVnTfHtwvkKAisjlq3&#10;uUHmYP2jG45CA6tjt2u9C9KniByk+kaxZA72fLCJggfVYg3cu+yMHN71WMCKdQS4w5gVsPctzzgA&#10;tiLnWa8OyIAtt/rG5SGlsP4WWDIi9Bc3Qbn45Gcc4i4mIpn/1E//wcsyzIWGwO29ErT1d7//3Veb&#10;WRXcJbIGWv7PiAvIflQKjmKPvuU1ECmd2OcwyQULXX5Gidgjc01Jyeq41stm9rFvrXn8+eZ2i+mt&#10;nmuomPlsrYGH3rqy/UESQtFZVxRM63mc/J4XI+DyEYWhKH4kPLVyA7NzFcVYwPuh2OyrNTDuU81v&#10;cR3IUoGcOWfiMitWReaOoEJ9dOGsM0qWuStse74brsn7Sz5/zRq4t2etf2ONuAmXI4GqW+ye9Xz9&#10;5KufWlKV/U75W7tbyt+a5KKJoj3OvdrteMUaLsiHy4QLgLXn+RnwN5X/rvIHESsF6/9HIaxHyuar&#10;o0zxrYNhoQJ1uVjRrTj5tb/Fbw9m5M+NPijiAw4GKYO3QX7gX3630X6OQHnxjMNO37k7XBRER2+V&#10;iPW7Z7ei2Ue/GxBvjyseTFsTLpFBRDWDpMlvD37HX96C8Vlg2lJe2TO+VcOM4Hlyd/kCY9/nIlBK&#10;90YpVeNFqAJ+VPo2oMto83rOl/4Zh6jpLf55REzvrSBZ8llKUVec/6LCzXWsvRZpj72xlutdYdmR&#10;+SVDrgDZHTV3/R7Ends3H77L5dT7ru+oe/DuElnea7+eF64kSsx6NsaFNKeUi3X5tgfVSgBLt/rA&#10;befbyLvsiaUEb6llYA/VpDei66F5vhUlcXOb5uCO4pLJc2Gv5XZypgw0oCaP0p7zAkFQloOLgTXM&#10;HbOQjJU9I5MllzYW+b/n6jLGfE66yDASHn346oyhWlbcTMbtz1b9hbyuLhOUFWMFGZd179tba08p&#10;Ye4imQbcIsbxy7/8y6drvxv8zRsi2h/s9dADbYrMlqXhpmqT1xYXC88h0qoqx5/IEohbtVutQLng&#10;ro9guFzKNqws8JrbuRs3go7rCd3Xt3yHEwITyAR0Q5nNLUtgC04csfbjGRSlxuNg2LMqWQuUrqjz&#10;TFZDriKGtdGCWMUO7EGv5tK75tIhlq306I+8eoRGUcHRHAkW8y7XD+g2UzmPWKrGMlqCtpYn5ELw&#10;JcUEHTpijctL/2CBgr3jskI25noJaCtWYf4Wi4sFFe2DiEGw3rcvMlzMtdLKCYcyCMTj6mqhCT30&#10;ylyz9iIzove8oL2jMtEmCB1xUm5fnY6Fr2CpOTEWHAkChxxFEGE9d5Q4q5+7a8kgKIGp9TOBAvg9&#10;XEUt3grrBy0vxKFeA1xprXUoD38P+fKde96C3W9svPFdlwrnRm/vc4WMZj3oA5diEEmRa6/9cDNZ&#10;q1wfE/Y//QZzQyj/rQXl4AGd1RvLgSmP/+oN95kl1S9gc5a7m3GrfTCig0UwGgSBT5tfFyuWFLHW&#10;5uPz5RutD1EbXV5rSwnw/bZqBET74EKKN3izHegOd0QtAu7A22C0o4fBkefJzEHoAlTLSvS4tC0X&#10;Jc+AzWuGNkq4jt6PdhzG/NdbPnBR3w4Jl4vsn9f/ZwuMivccMgBClDZVj+tbxZrilz8yXlA8aD1f&#10;Bn/m268s0eZ4+vX9oQfvv+6lmT9WZJnjR0C4DlRR9a3+u9isrGyvxxqQJ9cGf7J5oNi9q+8sui0I&#10;ty7pW69Ve4DFfa1kNTUpk1LL4WLbm6Pe5UKgal2e26VPinCMhWJ/oVwizavgOxel1t53mRDkp3Z9&#10;lkPmro/fIQrcE9erxkRPeTqvuA+OuvPEE0E+e+0fuajm+ZIymYmkeu04DxV6msp/Kv+haP8aKuTD&#10;BTnaqBnCAts9fMbtn393gL3hDX9gsTxA+0r6gp4iej+3r/SuiOqACkV042B3AHIPZGgLuc1eVC14&#10;dyFsKf8PtsvvBve+Q6SGy8CSSu0q1Yr/X/9H4NyRZ/ZgPfn0XAuesanFQMh8iHKl5MaidzESfS0S&#10;G0T58ic+tCgbFmurD0hztuBlcHAPCkaIk7MGfBN82nI3tOBf0ddbBFD189ZHLq1rfvDzg8r929sL&#10;iVGLbEo7OYuEHL5RIqVli+zNi0sFRV5nf3BbbPGx+1bUcWiNN5d/9e97kGzdNzz9LtBcJ9615q3h&#10;qEkxssY8I6XN5Za7x6Vb5knOWNGm6nk9l8He2gjXA7dYtGMdLtk0Z4Qzfr+1oBvcHPY/l4zaFnlP&#10;2dvcguB+zyCoueweKjC1+Vlre/TXajxjXYsbavU/Z6/stWndGqNnrK03lcqD3Iu5b9bPtchw5F1z&#10;Cd7v7dMR+Ri7fTGV/1T+Jwf8Bfc4OCzy9kVEZ8rO4PSOMr5gyrgBP/mB4vcskH1NdRo3Vzd6nNxg&#10;KrmplKF/k9ctoE7AHQWUubjrWy+fo3ZWOk2FeK6E7F4t6WGtGzlLhkVL6QmUqYlKrgxAvLLkqEAj&#10;luFWCdQg0lFuuO6Pg1NQFYvahkcmAqKEehjnIwXGZ+kfpQEFUaN5bVkFDmrBZ3uWie/W5D+e58P9&#10;cEFBelaNICvwsbmMPrjAsPTyu699ZS1bnPvJSkRHilyIS2iLmEXes8sSKBR0rH1rcwlQK3Ele+uk&#10;5jvQB21wabSsYtzyLfrjnhx6VlnAufqc+Qi20BkZHGpryN9mUef2I4hzjWV42yKHr76yrnd/6sqa&#10;veyDXHaWPCPa31qNjIwXSnBha4ws+ac++K5lz+ozlCrXLGBVOxugVPa8y4H+hbvE71CKIyiSd10a&#10;QOmCAQPqZ72/bcCVieUzXGbW3uKCK+sv94GrKJfTHZnfU56JsVwr+pPX51T+U/mfrPxF3VuU2Nsy&#10;W1s+JJBOhJ+x9vXZ/FvRziB2ys9iFQHODxywqUN3gbcPkLFQ5DbpTzRqg4MiI6I7bw6kMUqFgjAp&#10;dBcQz3ItIL0BRYLbpN85zMLPr1/6p5+U6pJWlxQaP7nvBYEP6HgvUte7Lk8UmUNIe/zqowehfhkX&#10;WLtV6Ma3e4V0XB7CZRPf/cXvfaUo5XsXJrOe0qMcKMzcZ1aeQlD+ze+YEMUV1OP62Iffu8iHEoM4&#10;UQ7vKjngCvNceXH4dJmruxcFA35foqwLkYwLhpiF7EoYOYBd4MR1tBQveVAsPUh8dI7q/shiGHkX&#10;pCzmhYvC5Sq3Q6GK6xAXw23Uq8XwaqGEtW4VFYp27GWuH+vVml8KapWxC6YL9sjoZ/jq65oX64V9&#10;3ROyKjxvDt/7OCra9aJXk/zIKFEzhAswWO5aa2zLdehZe1PAnr8jODJflKeLKMTD7xjv9rj0Y4z2&#10;jroHde0DF8xwyTkPW+tKMaX8+5Ybrrcma3Kq3vP1+qnTf6fyn8p/UwK/+7u/u0CtdYRwcMgHxFRD&#10;msh/7inkIJ4TZSrnewTays+AqJWL3YK5cuS/Z8DBkSkApsuQozEI2gIVg8pZ3gE5CiDyrXqMopjB&#10;jA47CAcCH5zzyhSLDOZuAAOCFv19jWJ+nfMft7aIaG23yuzyAQv0AktycXifr3hrvEhdQPxkTqlx&#10;RXCF9GBAfVTeGOwvwlnE79G52HseeYhxuJzVkHv0ze8scpfAWDPkX8Ps5q8u/RxkR/jPyco8mF95&#10;5sEjn6FObYgAv68UkWlBoNbiqdH1WQ7WPKh69euPRfiPQLKjzyhtnb+r/LEo7tZ64JMfcRm4JNgj&#10;OUvF/FKa1ugD9921ECDVdTGWNV7cVOb58XKh21qT3BlcR8aY55przjfsrfyu/WAP1u4VffQ++XuP&#10;C6onty+VCP4oNe4b2n1LOV+8z/2RoXuZC1wULaInl09ysBfJJL4b1LrhjorftbtkZJQ+IkpzNi4k&#10;T2WsW322R8Nd0RvX6NqDYN5UXBbOkWhzKv+p/Hctf5aZW37cMinR1ardjvJl4UekLstB8FR+Xp7u&#10;HrWu27Ub+hZ9LdhQwGG2BFgSjxbrzm9gUMrG31ktceN/qdz+Qd91JgJLsb4lCzzT3ktVtLCgLtZe&#10;/TyrXIBb/n2PoAMicF85QPizuUoEzGWLa8/qEwAZY4eckG/9fLa+WG0uOdwm3/nxl7tW+pZFUZOE&#10;RB9YgtZERnyuCEgq1uldhVOfu8LFSVnbp0pePMREG/raQl78W5CxZDKiHsrw7EfetwQFtmTokIbg&#10;hBWU3RAQmS999rllfXBXqdfQ+9ZR6+t6Pa/GBmu/NUZzHLUGfE+wrPlZ9kZRWOIAWMwtdxs0Ktat&#10;/WLvQJ2yHCA+8V3rz+X4KyX6n2sm4mNacoPmsbTzXAsq1TdKtdmfM1Qoy437ydh/oiBvPcKlJdju&#10;LCsj+myMWDBlFkCz4pyBDJEbV6C9X7tF9MHvoP7l+4kThItFACXZI8/yLeMVwR/t31YCWSFW3CVb&#10;hFqySO4r7dflwn3760XGNXplHkcQIs9AXSIrR3tT+U/lv6v8W3XOFbcJcom9www0zVJQTMVhFYcK&#10;V4GDf4v9DkTvMGgtan7y+kBykIs8jxrpDreA+0DKccCLunbpsCnxsY9umjxGY6FcPrqkBb3/MnRf&#10;ywEUuOTV7pAagaT1ARGKdk8p5ekwdXjm6GiXL9G8EW1+PRQOqmKZFteiDF1aHGxiBKL2gPakT9XQ&#10;qAvWXcUyc/E0liPfRYzk0OXXdSkD3ZJzpC6GMqDkl4j9M9IY8SMUC/g84llG6hdcvgQlJryWzK27&#10;vaIrR8YIOqaUW2tYhkVcfrXJ6osxL5ZyuYS5jEX8Tf6uVDd71m/kxW23V7Mgv0uxcA20im4FsZJL&#10;el3QaS/jpimTsm/s+ZH9+3hx/7iUaEcwrfTZrdoN3HuUuzPPnqrdKOJC1ATZK27mO+KDUP1qg0s0&#10;99O5tJbwLbE8Rb6xTj5fAowp9tpFmN91cVvImlI9AnN4Z0Eej+zxKDU+lf9U/idF+/fgJpB/QIXg&#10;wIdKGV6HUMB6UerUoeRgyHCfyHxZA1uc1VJVMuxPmYDwRLzvweAOGZCXTeQSMEKmUcNuIGcQ6+KW&#10;KBHoe3IAs7fIkZAa1SQzSp+eCvEFnJhhdoqM8hfZ+3JJMzIfNTwuMLPuP2IT0dgR4RxtcnlskRr1&#10;XA/5u0qOhnsAzAxiBYHqY92OTBK1DEQm99Zb/S5Xi+wSyu7BcglYoOYiA8hVdq9E2WJBa+oFcNdA&#10;J2QxgH7VsWitgbo/4hd8a6/cMxlykXB5GG+rZsGpayD3h3zVwvCbeUSsFKV1/Zv1i5iprg3hebJp&#10;lXKux4vYp5VlA9aOfWssq2W6ukU8b98+t+PeOrKWRmTFNUbevg1+N0f+qAXgW+KKkBr5d5H9SJ24&#10;yOzbFxtuNW6j3rnBdYVcaIsYTRv64By7fB4W+TjzWu4AQcvWsPMzSLdi7FIIc3lirgpzneuMhPyh&#10;jOTvXOIKnMp/Kv+TA/62bt6fL5H4bqivFjapvdu56GJ+YFbWVYFoZ1SbIzdaVh7rDoQ48jyrIVfD&#10;EsC31U+bqRXANGJ15Mpn+fmtyPlWm90grdJ3SMybymEC5WBRk2nA2qxNcwGB0L7AKmOnhIKON38X&#10;SqJ2wNHI6tpCQwKzNxcRxKlvW2MMDvyROfUM10kmaXHIsoKts9586Udwv8dYIAgty9OlRBYA5c11&#10;E5XhfN/zYkpQvNbvumxFNb4FZThzU/X6dgQRaMkKTe0piINAUbB5q02xMCzcOvod0RYUK/osKyX4&#10;50fnsTVe3xG8eC2ywi1if6DF/fLn16BGbk1ppHffdefC2YG8CyrY6gMXBznmtb2V0dPrJ4Kn3jPR&#10;B4iZ9TlS0ppbwbP+RBXJaEdgKCQMP4u9NZX/VP7Dyh8UyyqofWitjUL58GX3FvgK8Qt+K6l4Z/Bs&#10;75Cg5DOcDpr1Pth/izwktylKPKLxHQRLFHJia8t9xpDXS4PLz0t55F5oxQXU43IQfbncxLfGq3gL&#10;/vOtTe9A1HcH8S0337xkG4BoXaaiTTAiAqRc3x607cCjdPPcuYBBYVqFdGKMLCXWh/f4ECm6+nkx&#10;FIh6tqKaHaL6LZI7ihTVPn8R+rU7o7eWKKNTXCfGYk1k/3/rW+HjlQUgTdWaUSKZTOJ5/WbVhVLw&#10;e4wlXFG+52DGdX+tir0nk2tpPyLkf/Yn27EP1nld7vYnzpjnfNdlR6pqGAErp/7V2Ry9/W6MslGw&#10;DI4owJAJt4jzaqt9vn/nRS4vvifPl8rlbsmGOKvZYY+vbKZreuPWu5hND7s2uClKSiJXhba3Sh7X&#10;ZyxXFzdHKw7IWeCsWFxd5UyYyn8q/0OwP7IOB/5RGHbreVG7AQn22gTbspjuKj4uyis/D64FxbNo&#10;RdZ+roKR5UDH8zYiKM13/b/o+S0IEdQdMPUIzCiCXSS/aF10wFswJmj55pLLHLzf+nxvGROYOfop&#10;zxi5T44oFqiU2ww49xPFVzsKmVJWrbGIgEa0stUO8iX+YNkNURoVlPpD5ZDKcwFavK8U9sljqdtk&#10;NRuLgKvgz2ep31vmENTveS6LR87IY3prw7+LtIaAgDxHnj/yDE70O25fSWjIQSGlm0rGgf5q52PF&#10;faEugLVEhp6P9kHv3DxB2jPyXVHZ1jMY2Hi4yaxt63FkHR55xt7xPLgbuRK5y94wR70+i9APEq16&#10;XB9/6t0LKY7MCyWJyc/8ZLKaXt2KaBOEDqqOcb3yUknDLHtmb83bO743ui9G5sUaFQQMEeFqVMfE&#10;/G69K2jQmckdNNL+5TOquLqWctUpe8KeEgNz+ZmSfih+ghtRyqHfrZe9OizOC+Rpnp3Kfyr/Ycu/&#10;vt0KHOHTE+EqF1qedlTtGrnN52cEsbDCv3VG+bt1k5b7a0NERbF82+aLe7QE+LDU8+8O5MUNsQPv&#10;XxFYU6C/6JvYAAQpPQtKFkC+bbOK6sAmee7aYQGyOliPQVyELrdXQwHU7NYe/Af6zOpgibasDnDh&#10;qGUY1viTJcALgVKueJfHzqKNmgvQl08/v9K09uSTn9HfHLDFbSOAUqT9ex4rF4KCAIEnZYwYL4iy&#10;1T4Z5t+NQeBgls9I36w9xErPlzkQye6dqACXo6MFZIVFLxtFUJfALevfGnuwoACC6aSBjXx37xlr&#10;SVDsilAVqLqsbRUu15oJhXWuIkc6Iv/83YVOubiJyA3KZD3hkrinKGwuo5H181xFxXvFvi77GSJF&#10;Vo+Vb+Q9aA2YX8jA0f6/tXDlQ47Mz9a7IyWqj3zXPJsPrg3EQQvdeLkk1XwTuU3vkA/iqa1vcRfl&#10;4Muc9ZB5STxzBe31mTvA/LVKV+e5c8m2j6L/+jKV/1T+Jyv/zz6/ws5S9xxIDsKvFvh05MCon3HQ&#10;80k5dLUFHgSXcQXEpqEcRjargzm3LyXIoYy/PSsrt2URvshAPldSu3w3co4pKN9qpQpFHxzKNp0U&#10;PRkMFL764f4dQZAAmzgIRV97doW6H17IjcJVMaoouDdA7nzFSGwcDA4D5VQj0yH65uC+7dZbL/en&#10;J7evvPL8AuHiKlCExMFWz5Hv+O5WSt/ovFMCuWxrq28ixs29oMCWfBzAXEa9cY3KVmpg+MYfLq4e&#10;cRMCQ5V5xlkhSrz+ljXjoiHmghIDzW71x9popY6d0n/zbx0FSdToGFvf4qIBL9sL2g0SnmtpM96N&#10;i4oUWCmANROeuBIXZJlDrb45T1xGWusK5C4dc6SfMoROkXPru1whUbRJm+JEMIButU+e1saf+KmV&#10;aKvVJuUf7ioxBeY2Yka4ovbiNaw5SFstBxerbydCM4iF80YGVlxsp/Kfyv8Q7J/hRPAgBce/q8Qk&#10;SMlvRyDHDIVFRLoNBeJDpoGP3zMIc2wiwVYPl8yBIGrJ3wIngktZ1nUf+B/fXA508GzAgO8uMC1o&#10;EHohwl20rW/cUWBbEfRg972xIJ4BxY6MF8GINiEJIt71AXQ58m79DI72zOEP7ga9ZrjbvPD91xHL&#10;DgEwZV06GVQouh287N9fPnPHhKweLXz65jcTmxyBMTP0ugeTRpsUZYZA62+Bo8Gi5nVUhltwqChv&#10;8w5Wxfzm77fc/KYlJZGcRLA7YPci+bkqrMsgvFITIPpMljJD9moB1NC0tbxVCpaLx8F+qvxXN8W7&#10;F9Kq+C7fuD0ns2JUnj04nevttrKnuOi038oW4Wpy0fpWyZPP3wWt658U1vj9iXLhu6tcopXcHR27&#10;75J9XUa8N0Z73/nj8tn6VvTBeedCLuiTO7SG96MMdk9W2Z1h3qMkOrcCP35kKo20Y09Yw7k+AuTo&#10;S8Vdled3Kv+p/E+2/OMW63busJZrj57Vwde7kYOOt260rObWLdkt2u+idlswl1sy9AAkJ3BtNKAK&#10;cuF5wTP6pP1bC5VszWVgXGsA3YossE7d+sPab/WZZSji/EhUsLEF/eiWtQAFiGh9z3yqbO6ezPUZ&#10;WsECqHngvQsZYQGiXQaDu1T4XSCgw6Tm4fdvnof2ZHh8q8+s/Y89+a6F4Ec/tpACVpA+kp3DVLDX&#10;SPBo/u4nn3niijxqlqeAscwnn5/PEDdoOgfn6SfrXm78lrWJeEo/WVwOX/JbouWLVe0gz99VbraX&#10;mQLR0Z61eb2s1twOK7x2S42snyPP2FPcB4Fw+X8ISg1HczONjJFMcf7vBRzLIglK3mXtnrmQRtqv&#10;n1mRoKuD+WQKLEHCC/3zu5cKl95lCPSC/0bRsZBzb51sjQvp0FbNlOjDVP5T+V+z8rcAWbR87cHT&#10;3jskPlkKgKz+zPF64NqkNMCw/LRbCx+kTllFbfZehDAfbS5PHGQadd9ccPQ5yHMcZCLy9zY0WA48&#10;nRnX6udrfnhxDTXpTS1PcDSkgoVCQYweKlwiIrDfVvHAuzCB9MN9wL+I4CW++8WCUrTmNMrX7s07&#10;ebrQYWNjHZE3xsHcZ1HN4GffWMq/FnQjLhfxu+dFKbtwbdWE90zMU3ChU7zWw179AsVesD+qs0D+&#10;2T3Er+ui1Uu7DPlQ/i6h2rRWkcLItogUMfKIehdba1iciTUZl6De/G5Fg+f2c3qrDBDBs/WF7hNP&#10;f2DxY/f2b68/3id/hFjWNxehfUM5x7s/+erYuiWvKJ3M1aJtsDjXTy4lzMdPXtlVJGiR/K2bkT47&#10;K2SNtAo9XVbI5bIrk8D+t2YYPaddLt6y1ById4NsaqSfvWcYEAiX9lweU/lP5X8Y9gffOcQzdAYy&#10;jbKeNhA4D7xdw8sZtvrhT7/O+c/KRDzSguNYYREhDFZ9oNzIt+CvgL4jSvm5Ys2CxAW8bEGFFFiQ&#10;DsUzuX4BmJ3PPkoAP//R010bdR/UPgCN1vzkdX9ivKKjuT5EWSMJAYNmvu4ROBQJyRaRyxY//xZM&#10;GrDn1nfNF/k7jESSiwBvzZ2ys4+Vy0cPdl4i0RNR0NZ3a5IilwVuFopZvYC6DxAMa3itC3DnQhgV&#10;0LqshKfK73uyDc5275AVl0FwuOvLQgD0wTX7g4zD9dNq0+UHqYvAVv+PE1+b1imF7e+49CnTmBcu&#10;JXL2Gx77umSt9aIPOdLeOGuiIa4UpEAj8PK1PBPZIi2ioSwTqMktt9y0uHjy7/aL8XJv5d+5w3KZ&#10;aXUKuA/IbmsNf7i4GYOwyNxwU4y6t5x1vm/OkOfwp9dzipxHLBFCHvvOnpANYr35judfLOs65kc/&#10;nVfclFyTPTk7Y2uXlnW+t8a0OZX/VP6HLf81ovnuJe1kC7ITMIbKU5TviBUhwG+FOa8s5+pdVlAv&#10;Et5zcqfXPNyVP9ztfeEeT+Vcg3inhh/3btKq9wl2A5Wz9PMtfwTuzs+jDgURh0zAzbIkguq3JytW&#10;2a0lkM84HRCvvFi4yQvEnYMLe1bBKVZKtAnWhgo4lEfb+dhZ9oSAQhHs5mT03SsCN8vByooc4VDY&#10;al9WhkO2rlNQB4myNlskSNEfZYVFxcd8US6g+gjC075AUs9bI4JCw2pt9c17IsL35o6VLuKfe2sh&#10;fSlKJJ6HiL27ELyw6FdI+smr9h0kyyUbRa0+ROlt8xHR5jJSIiAs95NVHe6tEZShN7/GKsp/iwgr&#10;y6EOlOT//kJZ90FTG9+Ss++SuVX+OLdJaaP59S7UksyOZgdkfgfWv3WltHI9dpd0LidjVl1SQF88&#10;Y064JgQly/yRoWNc+iPgkdurdyZAH1BgH6l/IQvhT/7JP3npd37nd07XgDfwmz/wAz+wjD7+P/6+&#10;/pr+IT/w/5K83AxbmzgOTkq15QeOTUYJg473oqCjfbDxFl+3SPqsMPcOSIeY79k0lCSWNpcUG8m3&#10;FgsPzF82YTCs1WN0i29Fd9ff/URBBKTZHPHngxRrzvDY3Ah/XJj2UhKDI91BAmnBtw+u55+84pAo&#10;/OfaytD99bgUgLNV1IsUxa02weZg5vB1g2nNcSvWYEtR/My3X1mqrcW4WO8OReVeTx2Lw/WFYmVl&#10;WVHS2uVq8Xf/Rkl+pKRibpWcdjHI0L15EdPQU3pbBzlFslzozrJb9toRBOfZ1mGv/y6EW7EJFJFx&#10;UZKUVRSVCs5/7dbEU1w2LudiBMyplMA9cqo8RntapkNcNE6Vj/fioi3GZHUZvn6Jth5A8fzveW24&#10;cDEqapcNC1wb2nUh5UaT9tgjesr9lxVCmfuNgQBB6ClqZ6aLQFw2MQw+tlj3Vxo9zpRRFkDuJG60&#10;3LdeJohMGpfAf/2v//X/SyrpwvT1hlD+IzDy3jMBN4qormE31qMo+4dLJPzby6ZQprQXhetbXA69&#10;kpfgRGVyQW25TZsemYnDvQV9g52RtIgQdmhEPQJBRkh4MgQHjgUX1hDrHkwHntuCOsHRxsaiiz4v&#10;pBxFAUabvsUN4r8fKwcPRSBSOsO53gWr+nd89RT1Kt8nl/e0f3NR4Pp/ZH65C8CXIuFFhse7iG5A&#10;q1nO/pvrxzPkbC4iEn6kvKxntRsliLUTHOxSQPdk7sKQyyv3xshVBDZHxlLDy9tuhWcukxF5BlGR&#10;uVtcKlVpWnPUKztrnj0zspbIoS4dG/30O0Xumb11CCmSoRBzcX+B+q0TvPzPFdeStSPrBmmVTAe1&#10;CPybvyMziij4nmyXS3hRsrE29uB3mTg1jB/ti1Q3rscfeesSXe+CPnJWcOMgFwp3ifZkOhgXciqE&#10;TUvp3oIqLTS/xSrv7V+uOs9Yo0cyOLxDjr6Z5VbX3RgZV/1Mzi55pCAZzrj6GaRb0ML4/Td/8zcv&#10;jDL9f60jN4TyP3pT/8MloOzHqmh//k+/t6w1cJlDcyHmSSUy6+8KGIpbtZKaQQurTbfk75aAKn/n&#10;kmBtPF8OXNZZDjAaHYvDQBssA5aS91hTDodciXC3Yt9GTm/uAyvl1TOq0K2+YQtsBWCx2CAaOboY&#10;WY4LS028IyrZ718ofkDfkSmAUpmlKshoxIqW5QA9MZfQE/By9FnkOMhbGmEm2GHdeAZsC672d7LF&#10;/V7zQeSoZpcFQX3oVI+gKtr3PMheXMSP/Ug/6ySPXR9anPyeEbxHXsaeAxBrSw9xk8tJ/p3l+4GC&#10;0IzIuX7GOiTHvQDH/K0l0+VgxUpZMS5nAVmba2P157aS9cLCHd07rTFGMCjL/C2FQ58Cb1nIrGgV&#10;HlvfIgNrDGpmbutnXigBxEiwWoF69ohLmb7JGLKvfavOPvBvNZpQ91OGT50lYc1YH6MluXvogD7Y&#10;U1xLLXnWe8fYjSWqPK7EXy76K5oQVS25aDNiMn3+p185bgjlL90tuKx7B4BNYHHlFDQRy9/95ueX&#10;RcgKAFGDUvFp18xtDh9Kqd4c7y2FZtz6Q9lSmNjUkGNY2OuCfmZJd6M0QJThV+v1ubcRW5tPUFVE&#10;YteFTUYPeEyI+p1L8bbedehtQeUuBTWbHag/F7fZ6g8mRd9fYN7ku+71/xd+ertIjssRsqY9mYN/&#10;W89wwVCSqwJ/ZihlSt11z1NWUciIK+Q8Cua4PL2zuAXkXLdSD42LstSXVooVpUy2XFhiWHp7SjYL&#10;f7j5URwnZ6NcPtRLAKX9Aq6+1nUe/vNlbZ9B2Vxmsj/0oY6J6K2TVn/ECdn/LbIjcw/Ny6Rerb3p&#10;Ypgj5OMZv0fp3l7fpG16BsHRUbmRg32XM3SidoNx+d35N1ovoDVGBodU4zoGxAXQxcfZli9QUK43&#10;FwgfclO7+X6uuECRfTGw9E1fQz5T+U/lvymBX/u1XztLkepHnIIrHYDgS74vsJb/BhEHbP1DT71n&#10;sYr8N1hYtLGgm4Ch+GIRa4jYzbAY+PH2shmC+MLzNmAQvIDRvnYWEQ2eZ50pqdmLkt2D18CaIM7W&#10;Mx8vFxd545Ryq+Tr6HdF/J4C8YE9W7Ce75KVKOhvLPXO11KqW/0BiSqpm6Hmxx954LJLxXx4l0IV&#10;je9wYyFu1SzgIqH4zMFWtkIu63yFO6ZE1K/W2X6fYywOMxfCz5XxIWUStLWMvygrf6QObmUutMoH&#10;j3w3ysK2yIIgGnjkrQvugy2ZW1NcXbXLSRwF18MS1V/gf2OzT6Ap7yhjq8vg4uPnUgNTj5QG9l2k&#10;VFnmwfGex25NGEMQMQmMG52XHuESSD9cP8YlgybK2nLxkMvo3qn7POIuyWPfykJaXABlHUX7zhxn&#10;TdTUAK/bX37LfYjMC/+/1vZ4pDkWpZZlD1mD+qP9HplY9MeeQsRl7XPn1f3EHAqpAe1Lb4w+c7k6&#10;e2vZTuU/lf9utP9C4DNAo8mnzEIBLeWbd1SAq2/YFujdJfClRfMK8gLr927wdZssXlbKFlzWuuWz&#10;3MGe9bcE8rllu23X3ONu0HWk8SkIQs/qANe3IFx9Bp2rSS5CObfjMMk84UdlyMK8oyh4MKaDRGS1&#10;gwRCwSI3Xy0SJzLEzy/Y0hwojVrLBPEIpRZWevQN3LpXI0DAmQAmrpzXvrpWIkQx7D3rxCEnj9vv&#10;Lh6C2fTBhYAVpm8sclZnVCLkwoigKAyPnhPslTnzybbmL6Bo63FBvFzGBOBxD7G+6nlpzbU+WbMu&#10;VeQaAa9cWNacqHXBdSy6eh5liLAAtaFtAW3cQLJGWt9iUYsIj4A275mLuvKi2gYja6aWAyj6tsL0&#10;GcRQvbUd1NjZNZPpaKMPvf4Yh7mGyGTe+zxHguFQg2vTHDmnWogbUiaQfh08x52Q6bNX/o8ryZcE&#10;p47IDcqmv0EqBQVSz2Lk3d4zeDTEu0BroZ/Ogb3Mmqn8p/I/nOpnY71cKXnFK0DuWflTHFsL1oG3&#10;HOTlsKqfofRA+r3F3jpgggt75F0+XhvRQVo/D0rVfwe5i0D+lrS/LbcC14Msh4B54xDiD3Q45Qht&#10;ijJHs7fkACJvKVuHp8ObpdE7aFsXkz1+fmma9xZmNtboS4mEJLdjjijaKDzioEEqQlFTpi1oF4z5&#10;QqFrFq+Q++wwVjp56wLloDRPLFJR2fEuxYz1LUdo8/dT8pSa6H1uEM+7xImqFrMBGcpZKtI3cfvf&#10;U/KuFYZysGN59M2W4o1+Rq17EfDmwtwemQsXLCWBazbBLAeXA5eCOvYBQU5OuTNelvTXy5rNfcgl&#10;mBG+xBpzsTXeUy6tMmGgG+Ib8reMJ9e6H9mDe8/IzLDPWgRZOc3OuKxZCEVL/sZqnXz9LBZJ3Eor&#10;FXIh5Goo/710XmmR1j7F2xqLCyZL/efO0ls9Lw4pSmzbQxmKP7J+Yu6gfcZoH+XUwK8WtxhDSkZB&#10;XBJz+1P5T+U/TPLzSlHY4KPgjo6Ib3BScIMH/A7Wv71E2bbgNRHVS5nL4qsC/Y+W9dyDUgOCE03s&#10;IMal//5iFSJDcfD7HeyYoT+Q5hoZ/b7FYtF3fsfgINcmUhqQaYb49Ft0d6s/QfaSo5FZZMrgBulL&#10;9OG+slmjRoG2yAqcCBKNZygGrpMgA8n9Jze1Cfjaj7gPPvohxXv2IVZKDwnJVkYApIc7IL4rO+KO&#10;2xV5KpBpOeCMK+oy5L6BZ1eFusL7kIo3l0tjZAaIwL6/+LFzSVzvmD9rL5MvaSPK0ea5qHnvfaMn&#10;Hy6CyJKQYWDs1g/kqvVukOrcXkoci0Q/Cjtrc2WK7Ls5kLWsrpzX6wXk8Yq+J+vazSGrY7003X7V&#10;Wr2vwMchc209WMYMvRjpz7LfS5/qfTH6bi1P7hQXl/p32QXQJ3sqjzfOH7UUXAi/8cP79QjI5qZS&#10;Wvi9C4/I65B+6+817N97Xp8/Ui7ouQaBvYV8y7vWhbkbzSIZlWFk90RdD+vQHqnXwEuF+8D5lmXr&#10;PPSdqfyn8h+2/HHUR446SyPgMbdJefgChQLOYgWBWFsWpvQit3m3UVZ068YsX3mE4AKxj9xz0K6M&#10;AJHYYZU6+F4s8QNIMFp50QIHWeQsfBkEoDIwa0T4s7aCIjZuzDgOtLUV0PPtEqQlmt7z5CMwEQz9&#10;RLmd14FZrOMc7W/z4ibI6AAXBvIWkfwtqwCxCUShJUPWRut3RDeC18Ia8czRMrj6ktENsDU5+90a&#10;IM+cGRFWyvsLJSv5CSbzXVaVOZOKxXIRhOXdCPw6knfdko91an002/mZ1U3wx4rF59vhLlkDCK/M&#10;FGB91/CsCy93wallrEetbsRQvtPiy4AcBekTCzC3GXUctlxveW2weEWyn2J5XquFvyBsRYFmtMj+&#10;cjmyd1ooEplDXpwfI+Q8nturwRFycy5FDRHjglZx6xwZo4wjaZTRJj4ISOYWOdJaxOpqcrOtucAD&#10;wpDgRrN3IAue7ZFEeQbioRAbtOrll18+Xfvd4G/eENH+eQF+u1h0R0haruUgEeFPCfQOSFZy+Prk&#10;oFO2NpPNwQ/p0Lb51lKl22lt0mvCFx0Qqwjalv/81RJsRWkrSaroTWvjgiI/WeDlu0tqU81jH89/&#10;r8Ca9bs1z/+pMqQs9L1u30G2Uh2/ftg4EChkfuZR2Nbhm9MEwa7IUmpIP/rvG1LGyKR1kXHxAeln&#10;5sWA0xXCiXbMtSh//f/hM4a2PJaWokCs1IJ5w+/t/30rl2qt5eaSKB3182fpkqfOS289jyoBso/C&#10;U+BxkHvNlme9W3tHsjn+b48r5ANV4g+/lv7Y86xy88ufPyJbmRxcR/HdyMrpFcnp9VMKIsOCyymv&#10;AURhawzAM92zLvffOeyMkSr9gRJcuLWujDtfjsjEecjV9dRTT136rd/6rRtcjZ82/BtC+fdgKKQ4&#10;CrVE+UiwuZsopSyyN0c1g6rAw62SuyywDxarEBe3b4Iyt0qagrD47UDEAWeB6sHja6GbNeobRCzS&#10;FU+76No3Fegv4DJ1BeqI2RriE8mfo2SR8ICZQyYilAXDieDFS5/55P036FvQWeZgj3dtdheUiHbu&#10;yXkEfoxn9BmE2ypBa06CQxzZCfgXF3pkWIjqB1m25ijaBxt6LxP7kG8rejzGJSpfbnXUXMjjBcsj&#10;S6mjyr/96ievWAMgVDAvmDjcKwHXL2umuJNuvukHFzeIw7EH9eOVWFw8C79EH37vPWP+c30K49ly&#10;D3X71unP20uJZUWDoh1rNZdwjd9HyXBG+8M1Zt8hETJegXCyDi6vvfK7vbmkPhbZWku1u631LQGE&#10;l91GiKiKSy6XqD6y/rX/Y+XSQ8m9uWSC2PdcbHeXmJSWKyr3p4b9rTl1HeJcArNHKWTuv/cVC3+k&#10;b2SlD1ELINaS85NrMvqQSXh66y2+u5XVou8yUJy50b5sLKRHzoEJ+5+m+LfYe10I/n9P75tvmSAo&#10;AVZBjiHARPqR2+ydxXLO8BfoVWBMHQznRssPnGlbBWoFdWbrVs2ay3C3aGfPZ8vTv8tx/Xo5GMHM&#10;3BagP7SZS0R6gfhaN2YHEVKWOguAon9Hsf6iP6A8HAYsK9/JwY6gdZHzggUFddVWh1u7NEfjhqj0&#10;LIeexZitPik/0o222gy3grmrsypcwsxRrz+szqN1DXKbUBkoQIwLamC+tpCU/G7MS5CqhGxVfqOM&#10;nnjvOxZ3zoilVwfbjVBRb81FICg4FDzDRbZFaKNv5h/XxUg/62egVObKvLNsrc2bb77pMj2x5z9W&#10;4GcVCk9pf2uMUTkvovqhY+J3AjWBONlb1gZFpnzzVuCvSPQ4N4yHtW8f99be3l4wB9AOWQKC4PTH&#10;f/sdkrgXlGkv92TFDSEbRh+Wynkb6KRxQS5i7AL/euPCX0B210IWVJNBIdfSprPXuZv7MJX/VP7D&#10;Pn8Lhw9/j/eebw3xCLYpm26rHrWa7eDK+lCXXx8FefY2Yp1K9elyELJoRUHnNoPdKp4PCNRhA8qz&#10;IShAF4ePlIPCuyDsFtOYW7tI/tw+v6r63q3ULhHjUvIcQi3mMBC8Pvd48qV8ubiIZdiSic2tZsEf&#10;KylHMg4oyN5h07tQ9A7Ck9svGR4ujALrog9kyM9fk0Qd6YM190AJtpJtMNI3qabmKPogbuXB++9d&#10;IPQj33URwtnuoIdi/MSZSyUrE+Q+dZvhmjnKRJjbURCGzKz/umYB95ULVaw98u3FUHB/UNp7a4MC&#10;dXFGqiNGg9LOSpU8avm7CNfkS9ItW+RFFPUprgoKlizs363+b13uXERaBoGLuQtM0yVU1vFWESEG&#10;hItRFKFyUdiKbwpZYc18ocTwRJtLrFAxQrbGwvUjY8p6sPa4wZwndWqyMwq/Sl3Seir/qfyHo/3B&#10;TI+dVcDagqREQdcR7GCyiMoGB4oUfsMb/sBl3vyI+tamqGOw7SjkFXCWQ7dF7OO7kAgKWIR6Xa5U&#10;KpUN47sKbkQfgp+9BVGCzsDO4EywmkhlkdU5Mhxkfdebb1sOFM9vwap4/j1bjxccnSPbuVbA3bkd&#10;fQDhiW5HKhJlSUch3C24UjoSWL+Osh6BN48808rycEDV/ecyENktLmCvfesmyHFG1g/XSBChxPMs&#10;2h5ZTfTBswIVo7xsuC3qcblYilqvIeWvptoK4HlZAxGJPdL/eEYWTivifSHTKms+MhGCWKu13sgc&#10;EgEqf7S8U8t5LXX85uVi5d/w8HNpcW9x7QUpkHa4k2oSKq7Aen2KkI8aBdpE8KWE8ZIVU7gbch9G&#10;17Y9uVU2mvtP2+Sgfod9iQxK6WSZC8aY62gYi99uuulNSyYOMjFweS87Kco6Z1je/nyyxB8sboSC&#10;rPlOnQVzS0FQ7PP4nVuR3FprHuGPc8d4jPe2Eu3/7kLiVO9ZY+SmgcDWZFBT+U/lf8jyF13vJhnV&#10;2nrWI2iXAhT57YYqII/FkyNvEcKItmaNQwqulTO/tjoE/WgbTJ+ph1n+q7K50irjh/9isSK3rEc3&#10;cpHtLBeVsURKr9kEn7ls3UWwmoCcESu0fsYhDLbdexdb3rMfed8ldKU2f28uRq1Z+fMivynbaBMi&#10;Izf5lLHU3xWhrHTsaH+gLeapF3Rljt9aIvvldF+PfvbkidvCGmA1RiCstetAZolliy7npbf6xnK2&#10;hkD5ve+Oyk2wGm6DsPa/W/LLt95dqGOLjCkfGSvRBwFqMm9ckv1b7huXhT5HRcAYF4TqqYIM5G85&#10;B1j+e2Vn5fQ7B/STqy6+FeRd0I2Rsctvb8lQ5g4Y/D2Pv32JeEcnrr4GgiCR8ltrJgLmRubIHoFq&#10;bWUD1SQ/uZ/WiEyhkTF6hmsl5MnNCIWp371cLbKB5sxgv6n8u8offGhDn3qgIrWId7kCbDS+0CiQ&#10;IjgQ77eD9JsF4v5y2bx1Cc7WhuB+6PnHQPlgyfowcBlxq8Z6JvJ1dMN9/7uvLqk/C41tOUykfzlI&#10;pGO12OBAv6PFc/RhGVNRdi5ENYtYlj/5RISwwzHD16NjGVUyK2vfzUscxKlrIL6FyW/xQRZ4eaSf&#10;qsvVypxSYzWCl+MS6jLhGw7dzNI3OkbPWZuLAk5FUY6OF8kRd8bRrA2uLoGhLNfoc6+MtXUVqbQL&#10;RHyWqpf7TFaUc05fq2Wir/zhkC8IWZ6X9RL6ns15R1DTYgCV0ZHb4TKLstpb887ary+8Ukg/UAKB&#10;A3bvuQLt50WZlzGJq0E8tZxfqnKWMcb8BunNVjosGfHtZ9ZA+xK3f4t0K8scvO8yRQZx6YNMct3l&#10;0sZ1GvGRtbolByhTXv/O2lyW2nmkwBd359ve9rZLv/7rv366BryB37xhov0dZmBLVkCLI/oIRBkQ&#10;1t2FmhZBDagTdOqA8g1R4yK631Z8VHvwdUTL16Vsa4gM3Pa2B64ktJFJIFIanBxQ8ghUbuyg5Qy/&#10;f2QpWXpzqZG+cm3X7UTd9FESGPAjWWT4rhUhjGP/lltuWmoL1N/d4i3fGqMIfxDiXoS/jIbrReoS&#10;stAfkKT+Lwd/OTRXdsDX6xGAlEWPi7hG+uJZ0cvWj3XCPWP9rErr2iL2QdnSRWtSlJG1ccozviPu&#10;YGtt2HcullvjgoZEHQHEMnXJ6dgL1r+I/K16ELJsENFwH8S3wOH6BzWoiZVG5Kw/iLZG3EDWQGQE&#10;UJLWb5QkJoPsqhPZLjo++iAtL/cHpG8sIG4ZLNaJDIWXS5vcf8+Vi0x+3hngG551ebqcJVHeeaS0&#10;FW4J7jn7khtgdK65QL3zqdK2LAPrVe0M34eitMiXRmS79YzMAWPnsjOndfaNvaU/3LLiOp5++ulL&#10;//7f//sbWIWfPvQbQvm7jbJyleRlnbs9f79Yvn4Patej1hGL/6FyO3f7louuTXB/cK3XfONb7Qvw&#10;Gqk7UN+SwcMgv7Ca3ILB+EHOs2ddvFDycvU7P4PBr1VpLJ4RaDVi5Qqi4kZwcxfIpZ8LbW7ZrLVV&#10;IKCvZRkKMsIS+J1idbC06u+CMGtSGgFhvvNYiU4WuAZODLKm/N1TYX+WEkVS131wmVwpdN+3+F23&#10;4HoWrucih3/1O7+4oAcCnvhQlf89ug7z8x8sGQIOZxB3/B4lbkfm7pRnWPuyY7aC8D6G1XCDsnZF&#10;Kj55VRW3LesRh8J7C9zd6ifUKgekWt+s1BZPxIh1ao15t+b/h7ZB6nIQsAslEqYoeQz5iuj0+lus&#10;VkgEulr/xu0Slry1xGUAZfziSytKGfMIHZLZ0hq7OTbvXILagigJ+ETznClxoUIQkCPuKt/P+4gr&#10;RJzEnynkUl99pZAUle+05CldmaxOqaRIqUM/jOVzqSaLv3N5Oosiw2X6/Kfy78L+sWn4lzLzGWha&#10;OktO3fMMH7sN1zqMQXGPPvzWhTfeAQNKyyQzpxyiWwcS6E9hor2iMd7lK7v55ptPYrm7FoVTv0uZ&#10;UwZ+l/bIX0vhKZizVWe+HvtShKQwvX2tpNLxodYHML8uRjhZEPW7LhviCNRtWJRt+f94hh9V6toR&#10;F4l3KXZoCWWgToD5BYVGWVWHbzCfbRUhEb1MQdVskS5JLixffaXt4z2yllw8bi1jxvFP4UqXJAPx&#10;LVfA18XqHFGArWfM4+jF1vvmCDFSq0Z9rw9y0K9YMxsFf/baGWHOa61/0fGsz1r+3BqrTK9ce+ZW&#10;O/zhGDS5u6x7KZuY/1yE/bv6DxS1NlZq5Bcv154QiwSib8UiufRIHe6tB+gRpEX7/Pai7hF5UeB1&#10;bQX98T0Q+pYMnXW1fATT9ubOOaAPUeip93zrgm/NZPcEZEPmkRTbeH4q/6n8d5U/4pRHC6FIC77D&#10;OR6EFwGFvbtElYKean71gKqCnCdIWlCSgvhAvlHuE2TFEhyF1/agRSUwo4+ee6lYCK3nQcrPFP+i&#10;Q2f0u1tc6yNQZ/2MiHGEJA43/4b0BiTZgwFt6kzm4x39J8sWuZD21loG77j0rWI5ttr3LheMCGEk&#10;NWBYbYrsfrGkIo3KR9v6Iwo5j5crRFT3AuGW/oMiM1FMbp+rRV+sw/w7YiLvmNsgYGmNRflUMt0j&#10;IPJewMWyJ8DcMkdYmeDi+K7+WtsIdnrzUs/vWur1jqWs7ui71iT3ztY8brUDQtdP62L0W0fmVAbN&#10;c6WuxNY6l/nyI4X5sm7zS597ZnHztb6lzgAY3Nr8bHH9WXPcO7IVzI2xgM65h7jqQNyjfV5Rp9fn&#10;cdkDxcIH4a97ft1nYoP0IRMBQRSsz7qksudlATxYuRRDJs5GXBsCP3v9tAdeLGOLd2WFmEP++4c2&#10;2t9qE7GSrAKICpco1+rlNVAuHnk9TOU/lf+u8kdpShGP3j5BZS2K1bgBo+0NOHorvx3sJlCvvtGy&#10;wo5a2rXVJMgPPMjaiPZZlqBXt+062hZECa6O7/5osQJY53zgLGhRtj2LIvcZFz+rspYnhILVQTbG&#10;r/rdlsxZBAGTPlCsccpUH/RzIVcqyq7O6dWW/H//zwqi2IKMpdV/gYyLy+Etd12OKNY374xSAO+t&#10;mRyEhAu9xYMQcuMHruddtcUgW9mT/0JjWtZSL0hLhDnLPNYYNOrDRa71d60TbpGj6zCeFxDo75SK&#10;wLBeOy1yGJaoNbAXOc8dJgB1r31jEQjYIt2KuWvxdOwRZO3NBfKotRzui0uUfa4yuJZnXtEW7gxE&#10;SQiKBPzZs1w8PVmNnlHQRt/iIvM9iBI4XKqjvkHPZPvEWKKfoP+MBEFWWrTR+uF3e3RFMrat/eAX&#10;qDMptGFfi1MYHZfnXNhVV0V25pLEVYtPpdWHqfyn8t9V/iJWe1HHsSkRYmz56yi3WICtlJTeApdK&#10;pW0w8RFlWx8YoOsoxxuwoXYdxjZq/bzb9z2lvK3D4Z6yER26fJSCg6TZBYnHXv+9I/oXJKl8MMW7&#10;p9j1R+peXVc8+kahPVKKEOGZzz5q/+6QFPFeE9244LBgEIFgg4t6B3sHfy1nGQYKDcXvozXMuTAi&#10;syPeHeVav79YhA7Bel4oN7S8LYXg8HZhqPtfM5xdL2VySjsuGlxmUdrVpbkVZ9FaJwEL17Eb6k30&#10;FH6WCf/23gXQt8Wh2C8Rj+M3391Ku4yS2rVM+Pq5nFxQzd3qk7764kwZilDnLhKHcbmd5LZYSoGX&#10;fjgTpA/WMTh754OL4G3lks3frkaHy5jnpbZaZy6h4P9W3yhoLo299nOKZ+9Mi3b49sNgCpfT3rv2&#10;ctQfaK29ny0xTFwSPaNtKv+p/LuwPwhRVDmSixbcBCZeyGoK2UxAbBkS5HemeLYIK3qwWEBVIrtH&#10;yrPuQZ36GRHyFDJoDud2QOz1uyLAZRaAXhEBRXT6aJ+1J/JZhC1o06EXkcxb/fzGjzy/wI+gv2uF&#10;bY331QK3aicyCMCaLUKkI99STS5KFO+5OQQXLUQ4xYKL9q0RUH5PDp5/4N67DpWaBZWb01bEvnlu&#10;kQjt9f+ITFrtcE+0MjJi/QQ8jtAlc7DvfRcsjPe+zozgKjIne24CULBvgd8RxbCy974VteKX6PBy&#10;EehlfKwkXXdebhOkzdXBpZXl4/t739XOUgek7Duysu/B9NxAxmieQfnWFlKh0f1oL8uuaD5fjJe9&#10;dtQJqQl8aheVvmHlG+1PlgnyJUZFi2Qpy4o8uZAQO23JMIh99tb2VP5T+e8qfxYaS9LtmuLKfOxx&#10;c3VrRnQTt9VWIGAE6MQzW66BXCa4dcMWbR8EIA6/HvFL62Ys6MXtGS+6oKY9jnpBSCBJMNoo4lAH&#10;dS3R1CWIRyRztpxPsRhH+xByBm9yc5zHt1hKJ9GwFmuLSyGg/iBHYm1tQZTX2n/wNTfTqHWd5RwE&#10;PtaAqGm88aP9kaoof771PNRIpTccDeo/cIkdnd/8vMusrIdvlQC5+L0uR8vyZdmyxHOmjFiYugRz&#10;RoUiTazFjQ/iZvHK+Zdj/6f+6IqgKbnrzECfLQPlzxwIOlyyP874OYxFrJC2GBLcMXv5+c6qL7z4&#10;9GZNgdG5CxmOBj6idYZwjT6v/VYgbwQ4Rj+zm+npD72nXF6kOvYDB3vPTOU/lf9QtD84bov8JJRb&#10;KBwpODWPd95wlAb/dotVS12AmkzGBmGxgfwdAGBrUPJWyd3e5n62MOLdVQ5kt/hvlT97zyPlaEV9&#10;tzZWjh1YmQzXAjm9/sQzPV+61MacXkl5Cq7aax964FDuPUOxYafrHRi5HZHYLc5zvmwBWjEucLTY&#10;iLoPLoCR6UFxkXMu1tST25Zb5IjMY7xbkdUuDArmKCNsnbPsRghnog/GtyV/WQ5Y8kT1I9HaSker&#10;5RAsm60682Dp1fIuUHa5YNmHLuYu6NGOcZB1FIGhsIzLbxFHIBOH+yTkw/2HjKtVwyJYPI2V8o+x&#10;/2hBC1rzPrLGrG0FuKLP1ie34tC7Z9HyWwWFeusq+k8Jr2x97939LpmEGysrc5cp73OFtDJZHi//&#10;JgK/5aK6LMOydxdXajF6xK3Yc3WNj6XA01lGxJ586pos/+Jf/IvTtd8N/uYNkee/B82BjinH/Iwg&#10;k4CXXyn5tlLHauhJ2VM3+3XRv1Qg4Xcthw8Yz7v87LlNChoXt4h4B5CIX5Hni7vhA4LdjpdkBbeC&#10;QH23V3I0SouCcI2v5tgPWHKBwYulB4Z8S2EW2yr3KXsiiF1AryKXkRsZo+huRCQ1bJhL8cZ4RUHf&#10;XmIDcinhLDeQa4+USTTwG9/4hqW/LmQISUbkqYiMdM1WlL7o+nefcZIbmwvdLUWByl+OcVk33En8&#10;zghl/O4y0Fpvnq1hfFHWSrWS2xGIFXRcc7NrO+aOO0O0f7TJbfGOMw57cRJKEq8oVp9QSErjVt/M&#10;v33QWkst+XNLIY3R/3Xeb13mHUFTfn4tc71mrLhkI6nhcrLfos+PlPWHlCrW4OLSKq4pKZmsau9K&#10;1XvsLMNCZoZ2tsYi+JVbQBndTzz93mWPIBS6tbh2vn5Wv0DWiLEGbM6CP0KY05IJlxxUpS5bbF+r&#10;m3A9yhlzVTp36rHrPyIyF6ibb7qpKOibl5LK/p+bx/MymLj6yJ4M83pwRlj/ZI5caW+dICXbGwui&#10;Jy6SvTXJZbogt2cuD3sKp8hf/It/8QZX46cN/4ZQ/m6gcvvrwDKBSoviLFaLiHqKxrOC4CKgTSS6&#10;g7/O+XfAPFJyduN2611R8CDfy5ZgFdjXo/Ht3ebdzkUY55uxSnJg+Bx5vtdOkNLYRN6tLczvlf4H&#10;lM06bBEQ6YcyoE+XgBzvRwlUUc0ie+8pVppNCTLNMCyLDNLBWojvgje3cuM9gz2Oz3bPElYG13cf&#10;LQGELGmH/EJpWiDanpXVgzcFn8kQ4Hr4uTLuLFuQt6CubN1t9VOUuLFEf8DWSgCT2c+XyPteP/N3&#10;ZTrcX+II3llqLkRlR/OJdyB416MSZPTHhVONhjrYVLqkXPSW28gaZ6Vt9Q0y4rvmNHgoei4PAXDW&#10;sHlCZrMGr91SaI5fXf60vgV18ExQRQdP/opmrYiQP18oF/W771rpb61zLgh70Xp2idgiqoIiILki&#10;A+6xkKH9bK2GJWxdyRziguJGBOObgyNzV+9N87SUAS+VPKMd+8S5ZA2L6seO2VpXW/z/o/3hojIe&#10;7jwEQYKApdjZRzWdtz6Qe91/Z2MOPm71U9XDqDa65eKEUECN9s4u8wLNiWec56+99tql//bf/ttp&#10;2u8Gf+uGUP7Y/DDwKXVaH3LvesfbFt8bdjtWmIUlKjjIWPxbqzyoQycXjckbzkJGBtNT5nsKrfWu&#10;w8jBtpeGWLep75lYxkH4vnc9shy6vUNCed0MgebnpfEh4fE9h0cUG6LMMfeFla/gUB6LWvcg9NGx&#10;g/lGxxulTpdKbeVQ25N/ryxsftehR5mM9nnhuC/Wdj12Ci9k6BATGHUKEYoLiboSIu31CRuc7AnK&#10;VPvf+fGXr7r4QCYoLXOT59HvdRZDjF1sijXXWif2hQuyQz048EOBWA/hDqsJYep6AbIvrFHQMmXq&#10;W+piyKyJy7L4E5c7GTbRt8+X8SKvafVNNow/o1kD5gsKwd0QMUHOAJe6un0XTRcJ1jS32FYfWmuP&#10;gg9iqLyWWmRiLlYuxQ89cN8VEe8IefTr2wWOd0HYK/3s8oD1M3+LwuR6EL/wQsmqkXETqX7W+Uhx&#10;La6QaHOhCi/ZP/V4ufbiYmYsLp3mHq+AtNiWfP7ET61n7da5xH3lEp0v7NPnf/oN5oZQ/qAkUcQ1&#10;JMtaX4hECgxpM/Q49kdg0ngGVNx6PpPqgGa5A0YhX5DkEbKUH/70R5cD4vYCXbL8oj+gVzf8+rtg&#10;NFG+ymtydyARkXNbw5Ui7R3GIq5bYyRXvz9f4NPRaH/Q+SnyhwqA6EdlGGMBM7okjMyp8SjHO+JK&#10;iAwC7g+ybxEu6fPqn75puVTswf4gzsh0ODpG74oMjzGuB2sf6h95hlK/u7hZkFnF8+YakdEdt9+y&#10;oDXkiwfeRSie4SYT3V6XbQVLi/0wRpHglHGMN/bpmsPe778SsC5Heb7MCwh7S4afKrC/5/dKV+d3&#10;uV1A/s6N0XnhzjDvOUOkVRPBHsfVL0hTRsnbi7z0jftx4b0v+w7Mbm+G27HVh7tKrQvuMOmkITc0&#10;2/rgD0IghFBRNyQynvbWubRVtQbiGedAlCpeXFFnJDzci77hkh1940p4vLgPtrKNEFB5J5dIzuPi&#10;JiMPbpj4fSr/qfx3A/5Al/zQwXN9hQVbDgWW0lZuf9xQwZV1TrJ2QIYCqWxM1ko8D0rNvAB+d8MG&#10;reUgMQF2fheVjHynZ43XN2ZjynBchqDxh7Om3P5ZZYuVXpSBm7+DlP86WwWC8cgh6EdZp2s1tdcD&#10;3VQs8wxLv2UxQgSC5OTIWHB5g6D1h4XQCsJrWQvfLMqEJZbRgfx3CqlFREOhZKvpc+Uw3UIKWC0s&#10;oi+XuQKF98ZlPlj5LMqtNsPy30MTIBnkb11EO3U0+x664YJnLnqlq2WOtIIFa+TCnAS8b0+x/BEL&#10;1X2AFlFgiKQEueqDdfpjJf3zDxXLGWLxfLnsbY2d3KzdkDMUAU3t1vMtt5Fy25lcKAJta3rlUTTH&#10;cyrYcbHFeO2L+8ve+tIZkhVcGFtt1kgEN4ZATPsxy5D7Ax+H8+Oh4loUw+LfVYCksEeJwlo05WQC&#10;1oc6QWycay75XE8Q0t7ahpDWpX4DzdE3iEuMhevA3xd673LxYrHjGYCYbK3JLdInMlK4iysnuzin&#10;8p/Kf1f5U9pukw4hUaWtBQ5ejvKy9WHG34upiz9QFgA4NJ6J+tgoPEGXOOUpRgFYlKlvfb0ETYFP&#10;HWAuBV/67HPLoc4n7iB0G/f/fLK7ka6FZxtsnp8J6NgBxNoJxkHpXHj1a6IPvjtyEMuQfe/aBGHa&#10;vPcXFwlfJoiwLrGKbesdpa6B/htTS/kICtpTSq0xcsfEIepSgcTkyMEcbYqoxpoXpDouFAKqHLQP&#10;leAmysjBI0gQwY9vSOtc3SntssjB28/37OCkWE7pW08moq2XyPkEqzpoQ+EHg+MeK16WrQuLdZUP&#10;dYdw+Gj1x5rkIrH2MkQvwp5MMpmV2gF8496jzD9W5MaVoEY9BeXfFa7JfbAOrUHzSwloM6fxtWQi&#10;Y8Nzo+Vi1beXind5DZT5XS+tTy595XMGgQcZzqlzZ13VjIm5cI21xX+vfUqWa2DvAkgZ8pnXEeze&#10;598Gm5PDls9/76ywZvXn6eLKiPHKsDD/0ALycVkRF+OCvJyNZ2Wgc5npEVmB4l1mrc9WFonYIox9&#10;yLu4LV4oaX7OmV5mUF4bXEFLMG9BB8QTxSV0Kv+p/HeVf0Bebrj8T6KdRyBcz7CcQW3gWf8N/hWp&#10;HJGrrEeR9CArlwe3X7Bcbl8GQJSh9Lsof226VICxwG7iB7Yi3qP/+NhtUpHJIqe1+ZHSPxHXnkGs&#10;AYrcg0bJwCGsT1tc9CC12m0R2QRcA+BEkO9ROHoprZr4ySlgJVw/elbmNqA8slDGWDRyHovfH7jv&#10;rqW86dYYuVFkK0RJ4CUToVxGPH9vgSvNH6KnW25+0xItHoQm5Aa+FO28tzaOuF1yO+TXKydtTSnM&#10;AxZv9WHJgS9KFqowAjWLoremsqys/8hiyFB8hlL9TuGIB8jvRt2K3Dcysw7A+Nb1HoGV+QO/C/rq&#10;9R8Rj4ySrTLTuQ/cUAhzIivEnuTms9a5yh4uZXljjemnLI8R90H9DAPC/GxlDZC16H3vkcnNN/3g&#10;wuuf61b4N2s4aivUpau5Al1SQz5qEPRktTUW+zTXBFn4GgqiYG9zGeQyxwJQuQm5JDyTSwP3ZGUN&#10;yBBA6sVVEXtc33OZ42jH3Don46zyO5eB9eUM3RqvMxZiaZ1N2P90pR9v3hA+/wyZLrnBz7ejZ/mz&#10;lKn0fCbqUcYyoMUWT3i+obIuaoILhCosfv7By5Hx5UYu2GmkUle0z1LF289yY9W7SbeCEVvW1F60&#10;c+v57LYAwebSutpaCE8O5P+zFFnN+PbDYkGAgsNfoJW2cgAlVwUkJfeNvARusgLid1aK8qK1FUTO&#10;LOYt60hQmnmBXrCItCFS3MF+ZFx71pf2ITEsnyCYEnuR26/Jdkat+tZ3t1CtHuLQGi8FvQUvg3OP&#10;BLpBwQQGhtsN8rJXByH6w62whS5lN5k9B5G6rezt3tyBjmsOjlH5ODegDC6YW/PO5QFF0SYZGnsd&#10;5Lek0p5lykQ73Cf+znK+v7gGg7+g7ptqo7FfehD96LjqdtTl2No7zpsgxYLyhIsNmvPNssedDQKF&#10;oQjqhiwZGQnJavUZRTEUybOBHEFLXykkRwIE90pCT8v/9EvADaH8kYPIu1/guBIp3SqQAgJz45Vu&#10;It2NRcgf7x3KYYFAS2rgtW44h6YDLdfZPtomNrWANOt3pSXVUL9v2ZThhjAm8DiYd+lHQ3mG2yKU&#10;Fmg4vmWjt1IAe4dNLg8qhckhHJH/oEMyD58q3u+Wf7tOT4TMuCR8LcUvkA1YsSZ0wkVPBr1++nff&#10;vrkcPCtE/Xoa1si78UzUdQehK2srAySXk46UtVNqntfzTmlYo9AkkO8vfu91NseRzI56XCBrUG2r&#10;qItLJ7fM1roNv3q8yx3gwup52QYIfASW9hS15/908X+3ZE6moOboA2ufRdlqEwum311aVjrnq6PT&#10;j+xBcLz4hda3uAVz7M/IGKOY1VaBndw3rkJrOzI7Rtq/Xs9wYWBzJHvry5w6i+r2naEu11xCYoTy&#10;mq/l7Dy0bl1qwkXizHGBkOkA6m/FakU7U/lP5b8L+yP7QFQxCvWD795brF0wFIhZtHwQjDx2Rt6j&#10;rScLRPzxAo2eCgWP9qcHu/n3L5eDDwe+frKAQGRb7RuXiw5I0GHo2S2oDWxOwYLvwKq4u5Fx3FUg&#10;Pu1r44hsYyxKnpqXKDPqIrIHuZNx9DmP66VykVpdGU8u/x/tr2l1V0aGc8co1zwiT/A1bnbR37Ia&#10;QLUj8wXqZB2FPGVNKHUq4LQmwxHp7TcwdDzfGuPIdz0DOWExLiWgC9ysTb+Z46iDsNYGWEscczk9&#10;taTXXUkw9d7SJxDumlt/dXS9d1t1B+wb7bs4gOJ9199FriPgAeOTwweLSwfH/ui4Wn2QHfIHi7ut&#10;tW6RwUQNDtC2iPSIijd2f7cHaqKkkf5oz7iMZ+v5nyh7pNVnRge3WavPSHBeevb1krinQv0yK2If&#10;7K1z2SgRpf+6i+Hjl11trXftweXyVAjKoB8yOlrZCpffLXua0RHZClv94Yara2SEe1LZZS6bvKdy&#10;O1P5T+U/RO97yg3Y4rXgH3pQwN9Ty98jyj3Kd46QybSsF3Ag2PqI1bFlecrz1jew8VIutQQ57o13&#10;iZAvwVhbln/9Lot5scxLu3zoS3BYCRZCUvP+ku7Vky1rCeQv2PGU8UJsQKUZceAfBBP69sNF2bFE&#10;9mocZEKYCC7ckmcw5rFi+BkvB591iIMEBdZQJ/85K/q1r32mO3YBWXWQZZatedujUiVbMs6cAg5O&#10;1i+3CbSF3x3ShaSpVYdCoNibS3+PUADHnJojsQ2sOPsEBwFIfomNKfMl6j7LHHWuC0or1/2UdaJt&#10;cxcyhCQhpKr5/LnyuAB667bVh1YuOrcg5QjJ4q5oBY8KhLU2BEHGd0frSpg7+fR76IBMH3vAxWdr&#10;XCxt5xjr3QU85kJgZy/jiQxV1LQHuSnW+KO2CzXkZr2Rh4DMI6jZZfkUo8Z3WplWnpnKfyr/Q8pf&#10;AZC8OaQ62QzZV28DYS4Db3EZrNGwH15S+vK7LZ7wkUMLrB0MZSPP955RWCb8ydJh0HX2+rak4BR/&#10;e11OlPVI2YJ3+ZGN16HhsrNECJf/7vWnfsZ4XaAicv7ooct3DnJUAjjeDS59ioYPeTQFyuEtQKmn&#10;3D5cUtXqfoIy33VGrtOSA/KbqPd+dIyeB5WLAG9lTIBSuQ+kJR6RP3hcrESr3HOrHcQvEdW/NdeU&#10;/NG4jxqWx24nG2HrW6e4xr5R1qc1bVzYBl1AWNw1uyfYfARmH5WzIjz2s1RXFzQXqDq2SMoiV2JO&#10;N7SnnDP2m3gTLoAtmSucFPEKnnHJwkb6h0s53einMbH+t9aePa2fV7k+y6XWfHAriM9wJrbG/sVi&#10;BFiH5LcwgJ6lyPoe335k0MS71pxsGmmfuciS9ROpvaecJxP2P13p31ABfxkmAnWJtKdM/A5uAmPK&#10;P80kM0+fRX+z+o5CcLj6Wcbx3aVE8ML7/uTyG0KTRx++74po2xHIsfWM4KEg1oj2QfQB6UUfWFcu&#10;MWD8aMe4UcyCSeNdm3nl675zubEv0fhFFqwkJU3BuiOw+anP4AsXHf3C2fxEO6x89LiIPqL/YFuw&#10;YysimhWGZKaV0WAMb5I/X2DjI/0Ea5MVd089Fy5eIOXILDi6ZjL0CnKPKPC6HZC8CPZe+6BUlyP9&#10;RAiz5VKRosc1Ue8Rbq+tNUlJcRnImEBQ1JMhvgHr37ryd89/qFiEkCTwu7WZyYj8u4JSddbMyB7h&#10;NglyGd/iZtCOwLFc72Cvz0drbeD8F70uWt68gPYfLAGr6n30+mx9WlOeQ55T1wTJ/VRSmgwjW+E9&#10;ZY7sUWsurwcEO+oShIuBqy7acc7l/d6SgxoW+t9aY6sLrO1ClQGkTkeuf7ElZ+2fMr+1PKflf/ol&#10;4IYI+HMzXqCwEtgmgCioaN1El3z7Bmd188a/A/mySMPSFqkujz5utO99/O1LVD8/pd/c7n03l7kc&#10;tRLBpNFf71DeNb0mqFqgjJt89AFUbOOHtYOYY8uqUWvdd1gIrAuQI1IXlowc7HxT1y5rZ7T/e7d8&#10;c4TzwHdbcCgLtmeRRvuyInAztOoCgGRrgqPoP/nUiAkrpweDc3+QOaToVEsmMkq+fRagZgx5joKj&#10;AWFT/A62bxEiIZNCXd2bFyQzrMG6z5QxAqs6Nz6CX625O8slpdc+iNt8KuPq0gBBymvS34ODI5O3&#10;IDYSTOb7W/JkLbsoIquJZxYUK/HkWzPW1VaAbKv/ef+yhCFW+Be29gsuhuEzZAc1y2ueu8SZcQXZ&#10;UdmzLUgf4pVRDC4/8D+UyliiGqIce4gE9O75gog4l1pkOwIWA5Ws5cOyd+loyY3LA2LQW/9kCQnY&#10;CpocRVt8Zyr/qfw7ef6fKlbKzQunNIUQ0LHDg28QPLi3YPlL+S3zoet5Bw0frcNTJPkSbV0iiR3S&#10;eRPYYOBa1gdIcItsRGS5m/wei5v3WbSUDYXsMG5Fwwr8a9Utt7Fw8q+b+3WO7rzhXiiBR9rfKrSS&#10;ZeVgAVPvKQHjGkntcjiJXdCWg9D4RgsW5f4rehMkP0cOkuUyVRAO381jNH8UUbAkbrUJcekpw3iX&#10;ws4xCC8WmZt7ly6yevXlj1+GkaNNefdIpKJv4kUQGN1z95uvqqkO+RD0R4GT4QfKukRSVa9ziuu1&#10;r376qt8vu1TOIOXvl0sNmbpMLfEvFVmWAK2I1mZxRp/9PWd5xO8IplzCxb1wUdkvUeDIejYHGVLW&#10;vvWY+++S5hIdl3my5Zrzh/L07ALBD1yCvGvfmRPxHbF/fdde2SoKVMsT9C1AFoVtuKHirIixR0or&#10;105NLBZrTPS7DJvaD99Km5P6d0dxiTnfcP4/UeaIAudn55r5xNOvM4/mS67LxVYJ5i0fuzVnnSIB&#10;6yl5/y5zSlnmvC/ED7kM1vtITNBoyeMJ+5+u9G842N9hBkoVqY48Bs83cpwefBqwFRitRe6BcMIG&#10;w4cvx1f0+1abIMk9Pnlwbi6Vu9UO6NsGNJZMlBHPY8FCcvKlAv2C7/Grs5AiYhb86QDainYW5a5g&#10;R4xdWtaXCmlJqz8O9xqiz9BcjhDuQaA1dOlg/+iHrq5B0GsHSQ5lfTQLg1xEQb+7QOs9KLvXh+zi&#10;AdXmmg5832Bz8L52yDY427ki7ivKXAaFcUBh4luep9Bz3/ClcyPV/QmIOAim7sD2V3j3R8dlbbxU&#10;9kyWIdIYa4PbpC4RG2smePjFxkC6jGst2HNl1gD+fxHu3Bhg9sxRT2ErtRxjl42inSCsyevE+rcX&#10;uNasw+Ct9yyXXWQ3jMwX2cpwyDK357VpXCNnBffGTaVAmHciQ8i3/R15j34aC3eEb2Xo2zNrNP3b&#10;l2e4E6IdfnyuvFgzWZ5KDD9WDAKQu+es4VxzIY/dvLTImjyzFqNaXZN764TMuZI888Fyzjx0Vvei&#10;9a5zx1hqt07dvkwl52MriyT6g5gIxXZ+d1r+p18CbgjYP99Q5cELuAGLOWT46uQej9xi4xl0qSxU&#10;lasEtLglu1D4972ANgf+HmHFSB+CqnUPHWDhOTRE/+LuBpWzIL7/3Su5u0HGGfJloSHziYA2+ees&#10;aAFJa4zEykEe/VThbIQPnHxaUeVb40Vze39RMLmmwKhF7TnWrPEKsDpq+cuhJhPRz63KfwKVKInR&#10;/ohyf3exkkT65/FmLn1I0KeKov1jZ3TD/PAi9mv5QEN6QYp5vAGrsrRQP5PJyBrbekYgGISrNXZQ&#10;M5cQNM3FS26/wLv3lpiUrUBDe0UWhPTZPXlCQ1Drtqr0cSuweD2zssN9dMktDznos4tuRgf2vrXG&#10;bFy5zsm8Vx8htwnBiEqH8bvzAZrmv6GNxg0+zxUuxQkF4kBpetbc2XtrwPFHCr3wowtHx948bhF/&#10;OfdwYkAr6zFCIZyJo9kHMS7BfMi7cjBf7ps5k4Y8tF+KW3VrXFAlZ1ogg9PyP13p31CWP0Y4qWBS&#10;0ywuvmuwIqKZSMuJRTeScmQB2oxSXlwm/N3houiF6OW8scCGsfBVtDrie8R97eCx6YNrHRtWT6FR&#10;XOHTBo06IFsHp8NH3zP0Jzo6fPgOBPLJfZbK5pDwm3fJotUf8OBeytruYVDm6e3FTRIXht54Y+4c&#10;ri5F/K93vfmOqy47o+1oz3w6bKJMcLxr3YzGHWhHvMltJbOgLvFsPrhLpE7VB174/LcOQoc/65Dv&#10;dFSZu1xYO3vPczdgjtyCfLm+9LlVSCfL1r5QqIlC3pM5GSDcye6P/DyGPFz6j5WLi8vgXvYKhbaV&#10;ugeBQEr0zR/dZuY7sjZGZA52R3W7tc65Teyfrfr2uT/2L4WODfJa+ulSFq6Uuh1zSolv1TfZ+u5I&#10;oaRe2vGIPD1jnfxcOc/y89PyP/0ScENY/qA4RD3BFf9IuQiAmMBHmQwH9OTAj6jdDH8hexFZjlf/&#10;k6Wwj6j0gLlszM+UwxWxiejd4BjHTw/yQhvMH/yGN/yBxWc6Cr2+r2xW/UGKckfpP5ifFdOC177x&#10;wwX+Lf9WQ3Zg/x/8wTdexfEeWQ+PpLK2rfKg5PP+4js0rocKRzrkQslVcKh/26pH4HljryPJR8e+&#10;BT+KLo85y3MnwjncIKKsEd28pUQfy9qIeR4l6gkZqpvQg0BzP62POoMA4Yu1J96DZRfPg9RlUkRd&#10;htyOyPyVYXKb55xLAHLVkyfO++BLN1e1+8aajzGqMQHat09a8udOWiP229+1tv0RlAa2t272YOTg&#10;UgjoO3jgoz9g8DcVCF2fpIXtzQX3xt4z3CM9WR2Z6x48Lire/O61+SOlSFduJ7KN8Oz3yltzC9Vl&#10;i/e+ZR0q7+tC/vsphzgHpGD6LpeB8/h69WEq/6n8D+X5u8WKpL4KVi3wlBt5nffueYF8AnCiMhlf&#10;aOs27H0+P9a09h8qcQARHMOSFoA1etPVfgRRgaBVDBPEx2csn1w/oxKbQEboQG1puNFfVctgIed5&#10;1+J3DDmIAmbZtfoGVv3IB965WLyZpMX3Qb1bVkG4Qo6MtwcPGqOxQkT4THNuf4ZDBU5BNoL213Ny&#10;3aPM6BELSruio3t9o/TA3TFe1p9AT8FnoxwE3mWpooDey8gY7f9K+bvS4HKj+O8vFdn5DtQKnB5c&#10;9I+UvnL77KMDK1LResZ4/QEdP1nWSyAoskW22oxKgeSjb+JmAgnQ5xZiNTr23E/U3Kesw3AXnPLu&#10;XlVCCJrKfzEW+2+ptlj2JpSilaWS+2BOcyBjixMBYljLqnXunSLPkG2P5lswKb6McK1yq+n7KfJs&#10;9XMq/6n8u8rfJnajFrV8ymIPqFPkP3Yr/vG6HVHQvhNlPa/XAq/bicyCxQ94RsIjrS9HR7vht+IL&#10;PlmiysUB1G2KLl7aOktnRN957913LbnCW4e9TUwR14WMekqyJX99Bym71OzJbcluOCsZTFHU5C0r&#10;PPjM5ctX/lZwvNftm7NvFn/o1ne5E1jiexzj3nVBA5lHO6Kta0a3U9beKfJ8vQ+PLDXQfRds7gKw&#10;KNWieDyDix4cfh5rlQtNKipXCRm3Lqf5u9aA8rt7RDej/RTLI+DP87FfjP+I/JXPNu91EZ5WXIB0&#10;UKyBcdHmknk+ufzyd10Gw1W4XsqeXAJzc4xJrlUx0mdyE98Q8sFs6BuoeP0mjmaknUPPlNRpF5a6&#10;UNJe6WQEQdkAMiet+hFba16mknX0lXLB9MxU/lP5d1L9Xlq4xBFLHInw34LRkFyImq2hPxkB0rF6&#10;kGAL8tJej3wj+sOixncN9g4IrW4TLNjKLADDiYDeIjzx78reigjGPtbjCb8e8tR3kDSYVIrUFiQ4&#10;Qm7j3VuLj92hDerkCll9vVdz1KO5FQHveZHn8cy3Gs/XZXBHIeJcwvh6QJ3mbTTy3DrkohH5zZK0&#10;HqBGiKHuuP3Wzajv3M8oXT063nqM3DF+U2/iB9/4xkNulN4+2nJPgPhFvAua8231I+xLspNN41K8&#10;uoLEQewTPQUBT4xLrQ+yk92QZSK9kNspMmj8XU2BLbmFi84YkVQ9UpR3K2tja80YAzeWfeMyzGUj&#10;8t7zQegUkfPGbj/U/Pl13xhHiKpG55qb0Fnh0hb9JHsut3eWOI1eO9xkSy2LszoUrefJ05kU9Udk&#10;JDh/ueRkWj322GOna78b/M0bwudfWwtu2EeipvNtGMwFJt2jcD3aPksVXMpCat28j8C/AszkTm9x&#10;boN86yC/LB85wSK0r8XaPI93RXGr9BWWFetQGdD6W6KOIQj+HeTo0JNT3LIYVetDhgP1iHYgI8hR&#10;6vxnfnOunr0ywYesph2yl712yMH8/Vix7I7ImXWJtleGBjZCgXQ9K1pu+8IHUay1I99q9d+6+0C5&#10;hPQop/UzLPY9OWgHPL7HY18HayL5sh5eKDE7xhPkQj051GPXxx5vhT2NQGmE9OYU2RrDPSWmJd4N&#10;PgL0wcZorca4frxcZuXa5z4vKNUZIU8gWs6NyDIYkYmYE5a/LKJ43rxwH66XjdVVtjeP+skVt/VM&#10;VL6MkscxXn2WhfT2t7/90j/5J//kBlfjpw3/hlT+NsLiXzvxAO5tVhYzBVK3X/vlKCo+Tel07z8j&#10;wqg3gXQ7ftHRTSm9bWFUayhG/fnxJU7gpSV2oP4W32yrJjxXCf/wUeU2Eu2PzjRcF3vt6+8a4Lam&#10;YSkBvHfwxxw54MlkdK6/UCDZRx9+65KWFWQs3qUAyXUrEr7V/h473Uh/sOHVaVtqOPDbRqxHr52F&#10;gKrEd5zCk/+dH395gaSRVrkMHbmEbu0R69m4zCNXmn5lLnoR6fzCvXH5d7JpsRv23g0WRrEVMiBG&#10;0lV7bdbjFavTKne7147St18uylC8RF57I/sOE6eLBtbQnGUA8bRu7R0BgtFPSFCkfrqUyVI6Okbn&#10;CDdcPXbrvlUXY4tQKH/XeSjQs5dRQibmfsL+pyl+b90Qyl/0Pi79l0tEMGgJ3OTAGYFhRdFn+PFT&#10;Jdp/BM6q23+pwOi40L9eYEPvi8Je2MmKEhOlDJoDY7WgQiQ74McFgi8R4+DOLbjyq6V9MGAPMs1j&#10;B/E/UQ6AIEiJ8q+eUWaUC6EuRxvtO2giMplbBXRPMcmGEBkuJW1LzuBOpVE/cgbPHumzNoP/fmQe&#10;jzyz5OaXACzQroh17yJ+Eck/IlvjF40fkHENHffWT8jBAU2Ga3Dp1W6LvXZEVZsX8yaj46hs8/My&#10;JqwN+2evHRD0VvaHviLhYQ1b59oR3a/dHNkORraG83gXUqpCZARyj9/VLgC1t9xSnif/lnwoVVkg&#10;XCAtgqwtOfPzZ9Kea5Fn/a79t7hGSlaICy2XgQwIe2hv3rdcUYwP7h5n0Ceefu/iShN/kvvvDAzi&#10;HW6gKIF8PceV5Y+cx2WjdpfUc8SNaM0/Vy4VI2t+Kv+p/Hd9/oLSHDJBb+qW3Ap6c2jX0bCCpSKv&#10;G9wvyKxn+bdu6osFX97NUceCoNC1IvHQphx7m5ClXd/CwXQrR/q7l/5ALlrEGhE1HRAfZRX9QWPM&#10;EvjFikxD4J5LxxIdXwLW6v6zzFtBTvoouBF/OCvM+/jtI2tgC32o22/x4WsLLH/UGmk9v1LFFvKX&#10;goaMkr1oh2UIWjwaKOZd1hSruxU0xgrbQhCQ/7C0tcH6abk26jHG8/l3wZqry2N1jWSZH4Xx+f0X&#10;VKgRPZ73gguTP3uWKtKaHOBlvJErzvW1sDou5EBrkKJ/t+4FDqrqGCWwIUFrwOuTV+1H0Ld16BJn&#10;3jPvPe4M6/POwgMhhXZ0L0daYot4yoWiDgqsZQ4FiFoen075//YPTgSIjr0ZlNzihwQQbq1/ED1Z&#10;BR2wOQqXCmTTPFyPvRPyYaDUFftG24e+QS9xgmRSo611kgOXe6jHVP5T+e8qf/DQZwqxTzCNuRnb&#10;dKJObRLpTZSCTbMww6WiNyrJhW/N4SQ6evTA8JygMod9S4FgdMP01UvrEZlN+UeteIfFQyWaubX5&#10;1kI70IkXl4uF8UQJY//mwAAPuhSAAV08+IFt0Dwuv0s3622+eNd39FN601ZaG9eBS1cvfUpRJOmS&#10;QWIDPUAGM3rY5D670JE/PzKIkq9bRkFrXOrbs/BDDleVPd1IcavlRulnmD2Pl7XLJWQuW32QGtir&#10;lZDlQCmTVe3D/86Pf74Zqe5djHp43Y/IMy6VeZ3wx2YFRVFn5sIj7YcMuYqQb4l+j7gV61CcQi5U&#10;xZ9PUfbY41z8wsUX/TnJHbOk4N2yRLZT9Jm8S6S937cuiWQSxkf83fzrz1eLdZ798+JUrJ/IsrHu&#10;IWOed6GLst3eJSuEXtxazijpyJcvaDtseUfnBRSvBPb73rVellClMxicn73zwfNcAMHvP/I8UiMX&#10;uNxP67Xl5pvKfyr/brS/iF989WBq0BOIjWUAZqS4WAoik0Hqmc/cjf9IBGwNVVGwrTK4YD1/PlQ2&#10;hv//xmJxt6FdsOBCmFPS7tYyvLddhjX3YDrKvobrny8ljH0H9OlA2uJ7B82CRld++Q+Xg3e7DoJI&#10;3BVheGmRFSi/HgtaUptXdO9THfIc0b+ImAL+1SYZGs8oLMlqB5+OPg+uxnvwzkdfj1JukSbtQZEy&#10;NshUsZ3ed2UibD0zUlJWpHq4A6RzYXSs+wbazbAq2VsPYHZ9HYFV8zM1wRS4GIc+cqveeOtvvVje&#10;IXNjaJUbPlqX4XL75bLn0qDWht+4CrZqWNR97pVjJrelYFLJGFAvQ/tRdyBcCFtyCGIk7+wR+Chl&#10;bA1RsC69/n7zTT+4/L/9U8+pegEyKd5bkAIXJmfc0bnIzyMxa7lLnJ/6IDjWXnZ+Mlqu5Vtb7zqf&#10;IT0xp1wGsnFkM0SmRrw7lf9U/t08f3ATC1DUsZvlEZrdkdvq0WdYyPjbWSZrqtl+wE2QaYCLW5zz&#10;R27z6I6hIXt9Zk0o28od8LFiMd9R4O9PFndJD/XQN2NSzSu3z+IFoes/2QfxC/55EK80o54MVSz7&#10;cIEfHcAtIqbcN9XBQI29oEOuEN999iPvW6znnF+NUjbnMNf8/LXMv1mC11yCal731rhYTUcDwnI7&#10;NaGQviBgasHg/k2gJ2st8vx78+hbEKRMRNNaY/YUFM3zIGgKaMStYD2vfPUfvoxGtdp3kRIM21sb&#10;UICo06HdnMGx926gACitIWpQsd635MxTTlENlFUL1TqyB/fkn+sImC/VLlV5bCFWIuUDbXG2RWXE&#10;aB9VNFemAMS9cWkDugN1gnzWY3F+QrCMmTEAoVKtsyerU2WiP/W77y+uNHObEZap/Kfy7yr/vEgd&#10;hCOH33k9Y2GDCqOUqoAwvmGWbY58bm0s3Oss417K1NamtIFtoBZJUR6vyFzP8fVxl/DB9yBW7yPg&#10;4ArY2/SCHLUdhYakoPnvHgc4WB5CIzYClNs7eES5Z8iXi+err6wpciKrfTMKFklxzNkEnlEgyFxx&#10;VfCrP1YuaHXthl4ftuTgkiD4DZQtLZEyObLe9C0z4XnXJUr8hb+7XNX+VXC6VNARPnnBYOTD1bU3&#10;Rus2FEtw9Wcfu/LZmDHjQhSMfYh3XKzEwuTn87eeLr7/hahmQPm7zJIhxRyZLBQyZrmt9vUBlG3e&#10;Xcatl1ZZbQQ+DxbYOSLbtcny3WMuHFF6WDPvKajfyLy7WJHFFlGV9SxGpC47bs96b++yHxcx7gaX&#10;fXEVI/1vPRPMpqfui7pNtUXCpQXdYgDkZ6byn8q/C/sHTARCv6nwjmf4SKT9UQj0Wp4HL4LuQYUI&#10;WED6/r4GaL2zCbtF/0GloFZwX6sPDm1kOPjtI4o4w2svFCgYVLkHO8fzePmPwHor9fFNS7nkum9g&#10;QwQzCHco0ix/Eb4i//O3lCRuwY/Pl+hl35HBofodedTfAk8LQHSRCpjUf99VSuLmvrkMtEh4KAMw&#10;LTcQqJzLAcStpgPrci9K/P7CRZDh8aUWwhmBkH4aV5T3JQe/cTUhbAmef5Bva+x7c8EXLJNEZP5S&#10;Mrgc+Mr4BmHRS8WypbD0z3rjFumtYaiJkrtH1oA6FlF6V/vkz1/MNQDhWgMC1xK3XEo94iaR+3U/&#10;xbDE+rFftGlNZEjcfHHjmD9rspXdYw++uVwYwOvGGKyAuay2ORJ8J8jW3z9ezgoliqNOSE+GeR5x&#10;+efnReDvEQHld61H/WjNhf2M1IhLZ8mvf2o9z/wRw6IuSYvUi1uN+w9p0RpouZbfjZoRyHW26n0Y&#10;P/feFS6DszXmd+v5wRLgfEQ+0WfZRuFye6Tst8iWaY19Kv+p/A9Z/iDT4MwX/OdmDDK7XrfVo+2w&#10;hMHsbrUj+diyFZQtrWkx/W4sdxfo1aH2wXJ4n3qDH7FGWs+I3G5VRryn1KgXYS2HG70pN4KI5dZ4&#10;IygqcrgjG0KmRMhW5PSSKnlGp5xdEj3+cNanGuhbYwTjchmwiBbipTIv8d17StBVhuszUgPuFjzK&#10;ko/njVHsBJmwcvW5Lkua54jlBN04UguAS2W10tdAz7D8v/z5K0upRq4+boURjndW5N133Xk5Gr+3&#10;lrQJfahpbQMSt+8yp0Mrq0X/WdpQgVxhDgIlOFYftHNfYZHzd8FkyJ/UX8j7zmVAABwkYMsNYe0h&#10;ChJQ+Hy5pK3VKksFvYLGxNqI6nsBcUOdnihIUG+P126pqIKpimO8m9GKnmz39qO+Yb37Yz/xxavI&#10;qfb6Sf4oga33KBEewcEybazV7PaCFsp4+kDJkiAjiJ09wsUW/Q90ycVO+eC9Eue5b+TF9RZZFe8c&#10;5B2Yyn8q/0PKv94QSo/G4v2Fn351udnb9AFh5cje3qa/lk18re/aQKwgEcIK0VA2o20+sdC/PrCk&#10;AW6NUZrUqZcCrIEUFNhcP0UvO3QcMNKc6n6GkgiWPsq4htwFR71YrH+WSnYZgHChK9FmrehqdwAl&#10;Q7Fk1sat+u2g1exXd3mkIPljXQr2FLv+8N+2fKohc1kJIrdHlHPMhTgL8RR7rJMj65YcKL9rjdgf&#10;+dbeMxSGy2Hed6xuiorbQgbNVoGsyIgZXaviOCLtkvLMfPixfpAS+Ttr99PlXMjxLC3l5jLRSkN0&#10;mXLxjLFTrNCGU114WYa9MtCj50BuEzrkPUrZhdHfXX5kecTas5elTnIPrVUrP7r8m+JOPXdDXDSi&#10;by4LIH4I1SfLvrYWrypKVmXcTOU/lf8w7B8wFJg0c6S7cYIKWXlgXhDam4u/ScQ4KAx01oOwHErx&#10;DFeC2/jnXvjw8hsIFfRdw7mIY95S4OijMO/1fl4Essj/FkmLADtRxCMkJyDIzFuunw5xUfSg9yxD&#10;kLsyo0HIshcpvdQzKLDkc4Xr+8jY314skCjfHO3rX87g0C6Isy4pu9Wfe95yx2W3C7kFkZGsjV7U&#10;dw9CB+0u2R+FXKq33rIcQKyg3Toa3DPmL0PBuQ/kgOApIGKXMYQ6vX56PpdU7j2/ZM0Ui518wMII&#10;f/bmkX9Xm1AfrprWuFryUXbYZXBrvK1+iiKPcsD6uUUehcCKfOxzLiHum/sKEtQicepFwoebT9lv&#10;82Pfcc301vZSz6PsG7U93nFWjjvLoedGgVTJGiKHbxTYfy1HvpIMLefUUtujZNqcyZ8LyZjvK8hd&#10;ZPTUMlxjlp5eaqesKY0fLi65Dy6Xpa06FFFS3MU1+h+umegPN529oMiYrI36u8Yxlf9U/octfxHs&#10;IpPjpitfmYJzcEQEOAsI1BzBVQJ9tiyWdxWLVrRwBNKBbR8tsFgEjbEsW2QsUZq2Fd161IISbS7a&#10;95Rbvm+xYhAHtahj5TbzRfcsf4GMgqNyH8CvUIU/9dN/8PLvrDiWVn2zh1a4gLUCH1m2Dpds1ff6&#10;I7PjaHlcudOLBXxWoa+WJ1fDs2clfvMcncILUPcfgtAL+tyaX9kZ5J/bNJ8ssJqGlbUpgNLFS1GZ&#10;aDNQiW+VuJE9i5S1l2tAIKgJV1pr3a5V/RQW+vhCPDS6tsHLSzDowVoG2he5b932KuTZm72sEPIR&#10;UOh8WFwsRWkJjHuiuB22Agr1QdVJSFNrvCrvmesI5nP57K1nxETOLVwR60VkzcBhaSsd/lJBF/Zk&#10;C+XUfyRgrPbl78Vd9Yvf+8qlny1rRRCkuBDIl/Vv7yrp/amzvb9H9CSQunWOkc+f/s6Xlv0e8+h7&#10;1gSk0Te4Altj927Us8jlgxlq+j55/afyP6z8+dcd8nmj8CUq9FIfrlCC9QB6nS2vfsYNWSGU+D2Y&#10;ybwrQj8Ic/jH+JFzxPWXShpNb9P3Dkvpe3zF4LdTlL9N5iJinA4SMQig96Mc44LwsruBkgz47zJM&#10;XSwCv2F7q8cVcmv6actBIZp9DzY/Zex1H8iwlX1wPdK5shJuZU+A+11CyeboWJYCUWdskS6qLqQu&#10;WUpN15esGGNdOyDm6N6S8kXRRR+k/fF1x+FN6WT2QUF9QeTCim4pAeO1Tsk2+tNLF+PL54rrrf/W&#10;Bc3l25/uu2VdtS5cLN0cdyClkYLV5x8tlq79YZ/sta94jvHWELdYBJcrv/t3Cq5eD1948emFlpcS&#10;tvYoZFC8PvhuuEXEWYj3CQIixam2ou6lbgbBlKwI82SMEBaXINXy1suBYmPrPtU3Y6zLBJsbgYjm&#10;dGuthtsOoqKtTFKkTdki4mhyPYJanvaECwjXQ2S46J8+//N//s9P1343+Js3BLf/KHy6Bff5fSFU&#10;WXxaa32AaBNE5bCuYUYQrGh7cCVIFkmFd8F1fFq5nXsLjIxsqNXPLxUO83jXv4MLa1IUfVihuTuv&#10;gtZHxg4W56IA0YHqon7BSizSL825B/mK4m/ByHzb+oYwhMUT/aSMPl9khwTGu63++/f6d2PnQonf&#10;1UP4UinX2oOj43l9EDkez/tvl0HteAZqQ8EhZYpnzMtDD6yERiNyFqPAhRSc7dwH2gNpymKIdsDi&#10;IM2RNvee+cEffONyYD5U1laQ+sTzZOvQ35IPd0DOyBDlvldyWlQ5uFf7Is9lsbT6Zq26pKpzISjv&#10;zjffXqLNb1me5eqQrdCTJ5eB8XDFbfX/rtKu9fu58o36mVaGSP2M2gEY/bJLDuwf+9SlWPv4KXpr&#10;TBZGfsaZYNzgdb9TiLWsoGxQGd9A4iSAVyyS533b+LSj3sKSjVKe0YbUQfv59tJ3WRdbffOu+XRG&#10;eYbxwoXl8k6hf3OhRi7VC9Oe0n6UCY45MtePl1TOvXX41Af1+6nlbJGFBAHKpc/jW3vzXpdpjnFN&#10;2P/0G8wNofzjVuqmymJxS75WSzvaXIlncMe3YavldnsGXbKovYdYJN9uHQKixFu3Z8pQRHJYdIJi&#10;amj3T/zUj5wp/TXq9qjFiBwGPF6/iwGxazVVvPH18y2InmIDXbpQvbcEybUqIEYtAzf83CaFu5QR&#10;TVUGX3jmiSWNLKwdVqUAuMjhH5EJKxdxSXwLZHzTTW+6HO0MGQEhL26Js4h6+etR92FP5sbyp4v1&#10;6hk+/WUNFAtM1LRL0GqhXgnXj/T5IjzD6qznaAtNCLnJ+Rdd/2zJhFCrAt1wBKoimWGNUtp1RkaU&#10;6EWJy4rcokgmF/MV/aAYg5rW2rurZJ2wYvUHqvBnGkGurH792Mq+0Y69eOoegbK1KmvquzNFCqC9&#10;g+L662UtQtBY0frs3ZqTImTL5eZyYE5YzHnvgM2XMr5n44VyCqSNc8m3uSnJtscDEmtvhNAp90G/&#10;IKH4NkbOlpqTpS7TPJX/VP7DsL9UFRHarYMTXLkHmz9ZLLeFmKUc2EcUrAPkqUJYIp2w9V2Runyo&#10;maDjlQL5hS8xM1rxmwf0FX2gkKSX8dVtQeLgtRxp3Os/X+XiKy6HQU/JODyiaFJsaDLiI9VG1BqI&#10;dljR/M2gTH5y46QE8mHw1Vc+vkQW1/0ULe9bObUL73etPJWj7Y0xj8tBD4rVBzEf5PXud7ytCV/3&#10;Di2WTH6GQttjcKSkIrvhSJ9781L3k89VSlev/6N9oEwoG+jFKW269LikCZgU5e1i7hKKUEp9h9wm&#10;X7S1FIV9pLlSZNCZRYHvXEJxFbznsXXPY5R00TbHQfTkcn6FkixrzLdc9vy+FY/jElrXv6jjZexH&#10;z9SX6y9/fs2cackNeVCk7nkGW6HLaG9eXBrINEfj5/a5nIwrapfIcgD1O/e0LS31bUXu3yzpur1v&#10;HV179fPOtxrqf7Vc6lxqGFKyalxMzPvet6byn8p/KNof/JZhK/400bYBN4lm34IrPcNCQRiCjAU0&#10;1oP7AgoD2S056Tuc9mBrMGO4HsB6futBoPoAdrOpQcoRKZv7FpHFovlH+gz+Q+6BmIVPstcH0Dcr&#10;GUQY7YPcHyy/L5HDJUVw77sio8ko6g4s7oD3l3TFYjGL9O31mfIAz5IDa6n3PIWxZHZswPVg1FvK&#10;JS/44XvwO8g0yt0iAgqoNtrnEgKv8iv3+tb7Vu7zywVmh2KNRMJ/rqwTawrxzUhZ6tF+gr25KbiH&#10;crZLS7ZKQ9tjL5fLnvm1LrkAoj7A6vJZ3WoUgL+D3/03lwzllTn/Pc99EGV9R/qcI9vJTSYBOFp/&#10;XjojV9JO8O+zwBHhtObF2qx/f+DectEr+4y7JfbvCvGvbj1/uC2sEZcSpcZbsoosIf92t6I9C/31&#10;sbLO9fMyZWqXhzV02Y1V+j165vTOhN5crARMa5aTeYRWcIkiHLq7uMP8zu3xvoIM7n1rKv+p/Ics&#10;f5YFohm3YZHJKvYFgczWTZelVEdKR7DUqLW21IYvFtKeu0EZU9HaUYp3K+J9q5+r0ltdDwKDlm+l&#10;yl5gzr3gJM+7+bO41sIiHx6+/QtI+m4hZulZC3K0BYUJWoIGRFUwGQp1Xj2SD2Q9vTb9O0iXr3Ok&#10;jKkoY5ZfjlS3HiI/2d8hALX1HhYU1CUjRz9RFMCKkPDZr24X64xCcahlIibBd1AAqEoEWnmeRX6K&#10;5cx6rIMp99oR4Ip6+ZRv9Sw9a8ac7s2XWgmIp7hLUFSDcLkNxH0YB0vUfrQvyd/FUTnuvTatJW6j&#10;LQg93gWBC9hDqNUai/7HWZDlw4UUhEvmNNwAWzJ0EUUVLZLdxWGF2D91lcxdrlXd5K7KJDl13yAd&#10;9xR5QP/A/bmuhwj8V0vsxsge8Qz0QUT/6POtMUInZRVFPyGDiyuh4/7L4wouhjgPH0oV+7juZAbJ&#10;Uhlpcyr/qfy7yh9ECVKqYc9WehZ0IHxZ3ll8zN+9ElrEZDV6iDpwKVMHzE++enWNepH/a4Ttxy5H&#10;U4Pu4vAY2QT5GelUvuWA8TtY/tGH37r0YavPrGGbzgUEXN/i5w9I00Eal5QjfbOhyZJVdOutt16G&#10;H/kX68wL/UT+sxSjSWV2sdZJr8oFZ7ZKqe71LSKUPfN0ydleSFlKGlRvTik4csqHmYsDRQbB4L4A&#10;q/JpazNcCevh+9QCcfMTL5HPJb3JehT/sOWK2uuPb0pF3eJ7j0suZbsVTU3Bttwr+bvcSS8+t5Y6&#10;3uoPhRCFbnoytLZy3YG1SNG95RL0hcUF5JLkW5gCzckW4ZJnQNaK/1gTPRcVhSwSvqX89QcULe2s&#10;zozgApIxgWf+aGlpF5Mt/7x+YMTcu1i5BNnLLu/2TmRUeAd6JVL+z/zMV5cLdasdF+JHS2yCNaCd&#10;iIOIORKL4hlj7O1ll1rrNvfBha4uJ123U5cL9+8uMvoc514r5ijaceFyLkWZ49z+VP5T+Xdh/7cV&#10;CBp81ysLG5HzDqSAmxBfBEFNQJcBqbm99uA40a0Ig/ZKeYq+9m1uBd8C/4MKXy3w+W4k7QdKpcIz&#10;aBR0Jkr9h4qvHAlJhstAaP79qSfw1q8R1RmaE10sghoEu0akX8nPr0+ZP5xftgf9GQ9Ewndj7EhI&#10;HFrBY68PwUleE794BmSa5wKEDpIHEfagxT25gTcROIEfuX64gHrzGON1GWmNHelK9NWaiUhpUHfm&#10;lrdmwNgBQRvLJ8plryfPU8b7SkGDWNn1evAt7hiWJ6UAim+1DxonKzXlR+VztJ944F1CTmlfxLps&#10;Gq6HERKqVt8oJ+ve5Y37Csye5wIZjv2D839kjrgO7WcZHC57EVH/TLkYrhTH7fWjb+Yr5KCUrb0a&#10;hFS5VoVnfqiU5+Zy4mZwbuS+2a+U+uJOLAqbkl2j+K92VSihGzVFQj7g93q8ZOyPNcFlYZy9stdR&#10;uwRKWs+vixuZx++5pDKXo3nVH24d50Br7qbyn8p/V/mzkBxwAnji1giCrm+obtk2CQvBpoqbNDhw&#10;iYAtlmtAl/5NkRy/r3XVtyPtoQQi6reekSqIFva7xYqTphPUriM8/yxGliO4bEn3K1Ya6D73P3/X&#10;YcSCqce+5mD/0PIuq77Fz+/Gz2oF2wmc2rNYWHBiGDwD1hOlH8876EVKRx8E9wQvvfx21lcgC6D/&#10;uvQtazreZfnigm8RE8UzCJz0J8tBMJ9AQZZ6HUC5Ny4ow25VvALzBoe/QDKH7S03l8I2Jegr+uPi&#10;tMxZkbngrl6u+F5/etZa691sZUENFlh7g9ZZZDa64SN9gM6A4UcQGUhKJm/poQZb470WGbLM7yiX&#10;QG1z6dXBo9xhNXRvv9gLOfvD+9YZtwUa4HosAlX3CI6UFXaehGsmKgyarxpVESzLdeUZ50RNNGQc&#10;jJ3F2j8LUJba6aziZsh9c+7p+2XXSVkLlLULX573XFEPmVBdQfB119gzCwMmdM770gfr9ZMRsZhT&#10;GR4rzfbTiyvhoXJO9MqXT+U/lX8X9sfgFcUrHMq4w1tc6OBDRUNiQ8SGdiul/POmoZRG/Mx7B6fD&#10;HzIQRWzCDSEy/23l5hsMXluH4gqfve/Sk6U86EPFOnF4bPmr9aMF14s3cEg4QOvD1fP8skeVDKW3&#10;lC0u46shfWOM8dbj+mJR/qDV+J0C2UqjXKyocqAac05X0ja4NeYXQchqebx+QXMBERl9ZFwOM+0i&#10;GuKzlxrYOti0aY1JafN3cKULKOiSOyCIXxzYLpoOvD2lx41AQXE39CDWzxfXgsvU1rjkios7EPtg&#10;Xn1/L5Lcvx2tbaH2gTlp+eEpyyD2ccm9t+w1l6HYIyB38TG9FLofPcucOfWykOXj8vOmUulT8GLE&#10;oUR/rP/bCnMnAi/fsrfEC0UxpdzPSK2L+BdKm4J87cznH5f6LXlKL3TxjWj8fFk2T7nP3JD2LKPC&#10;XLbk4LwLAjGFsILEq1XE7BdLkR+XFnvKd6yz0ZimfL5Zey7wWfnXfWNYhJGV3+V68HteD61xGfPC&#10;DljGPZX/VP5d2D9DbeBW8H0L6lTGFpSYo223YEylWkUsy9U+CnWOPP/4I29tRu/X7yKNkRr0VHEB&#10;OJR6/N4ZHlxLfT61lJ1tuRjA15ACUJ/vsgZGMh0isp2VfAqcW48RVH5vgTCDTAms6fAD14uwf6lw&#10;ice4uDbAkh8qiu7NhYSExVP3wbwpadrrW+ZC9ywiG33AIS8rYGQeFzj3zIUBwmXx40GHHLn4PVZQ&#10;kLodcxh9My9cFErQgnD3+nx/Ueyi+mv31ovlW0E8hVtB+yDcx4tLghwppNZYHin9e/c7CuFPuWDu&#10;kerkd8HR5NQiEYIAIbmK/Ujh5hLGcvJ7LoCVcOmWRXaCBcmGJb41F3swu+h31rjI87oGBDl/rLhk&#10;uKzIyl7Qdy4AWTD2WmS4RDW6XJJbFgzZgrD1TTYKvz23WtQDeKyMITKOtvrPnYEoq553/eK2AtGD&#10;7vdcEmRljxsvN0b9rXDPcf15hizUYhhxc8Qz1pD+tPj8uTGteW4CGRzcityaLhx5XMoef7xRv8M+&#10;dG7rl/UdczWV/1T+u8pfVSpBbBkuxsPf48HuQZ0sc3nKa8R1gU7LjfmIJXkRngfrvqtYXpTlFsqQ&#10;OflFa4P/8408oqFj7EiPUJAu5XaLFcdKuVYLjdUEEdBmuG/2iJX0RRQ99GEkmGlrLjIXumdY/KoG&#10;Hp07/BJcHeTAumTdQSsQrbDIyJSVqF3KKEqpIjmBUODfD+IjCmRLniy9KEmbn4ngKmhE/a6Dv851&#10;94yAS7nWZG6Nr4Vd2u4tiEZU2tPPQHaUWpbxkPdF0MWCxrVbR7DnHPuQM4UiYDLQN5kBvuci8GS5&#10;kNaENvrJWoe2KPu7NV9QBs94PqDzPEbBqe8oSpv8KTcur9YeZ/EKiiTnsJhdauyFeB787izCGhn9&#10;cS5ld6TfjWV0jcVeC/KoVt+4CHxjKygwj/fTKbh2xO2Y38XBYa223D3WmODd7DKzZt5fZLEYTw2S&#10;MYGoCJ249WR9oJzmztBWBGRP5T+V/67yB5cK5Mlc5Xz+e4fZiLJCQAFSBo3Wz8fGAWOCfEGgPf/V&#10;3sXh6EYc6b9nHPrgcVAwK2zk8pIj7T2/QNcFHYhND/ZzkXDwO3QcPqP96SlVhCf85TU8u9W+Q3Qt&#10;rHJ1ulX+1hb0TUkHkxyiGIqJNZdTA3t91jfKkILwd1kX2smR3izeSJWTWkqm4cd22IHKXQTEduzF&#10;j2zJAVxNYbbmN5TwXiqqvu/51V1IApp2eTE+8y5TINeED1mZR8RHxpP7zIJ/RwlgE/GffzeP2uSW&#10;y6lmW+OleD3Pb+xbW3NkHhVTcrlYMj4q99Dni0KjfEb2hWfA5qP7SIqqS4WzAQlYjMslxBpruW/0&#10;z1oY7U/Ix8XJBX+3nPRZ4SznYt1+6/zRz5qrf0vO4gXsw9aFXUwV8rRcO8P5vMx3uRxEvY9wSeS+&#10;TeU/lf+u8gdjge1E9PZg3oCwHB4gqNHnaxgNJLwG3LxxgQlBmQsFbTncTmmTC+BtJYjmFKIYUDO4&#10;NX+3jhzW/9V/eZxIBMyeo3ZrqDATiRxpH8wH0gS91q4KJXhx42/x/8fzIopFCoMaI3KYQmIxxjO+&#10;c/NNN11FgCO7Qd+jzzj4waLg1ihvCk5fcrtLDrjoaG6j1hj1860F9iQnLoPRsrncOeJVtuT27Vc/&#10;eQU50p4bgitgizRJxoV3wdG9jJgWFLzUhDgrDctFFNkNiGWMWYClyHNkQ95//JFCaXxWknbEdWIe&#10;AlofjerHH99bb18o88UFpA+tzB0ZKMZ2ZA3XRDoR7Z/lRsbWJReAs4myt9Y9wyUTpaHr/t9e3A4C&#10;hP2e13BPhupK9FwD2lzdf1efUdZhPV+4NUba1Dd7DFyPOEsWQ3Y9kAWXZb2uQm4uAK1y2/baVP5T&#10;+XcD/o5angF1gj733q25puNWGrzgbsZgT1Yxju49K9Ht+uliAbSekcOcIcQRazOeASkL7goLnOW+&#10;ENMUC3OrHS4SQUJb3PtZJiyALfITLoGVBOc9C2QLEdgrgRr9+XpJQ2PloAHOwZfxXWgFpXtEDt51&#10;wflgqU5XBz6yALlwIh+eleyQ7ZVaFrwIiaCYsBRuEd2Acll6rbLOW1acORBcqLqb9cPNlNebv7Oa&#10;lmDNClqv24RA3V36yQLctJbLMy3rNz+vzrsATkjJSBlcc4io5q6zyHPy37NaoWN7JZtZkEf2MtSm&#10;rhGQ1wxX0iNnlf8gMgsXyJll7TnBcWtA6ZUZPeBrwawxFlkjuDQCsYnfXzjLjbePQNd1SVzWuGeh&#10;Obm6Jzci2LvlppHzb1/xe0dw3IhM9vggQiZqVUBx6jkyrpr63LyOlPnWN2uV20v75NlD4qI/qic+&#10;eP+9l7OB4nfBlNr55V/+5dO13w3+5g1V2OeIolg458uG3DuoQJSLz7Js8JHN13sGXErh5H5KZZMG&#10;2CMw2esnxSxCWXQ6mJ/ydSiyaFoyicIpFKxodpeOvc0qyGfvYvJS8YUG9C3WYiS1DlISDH+ZEKYn&#10;w6NwaH5+JDVtq33uHyVuWymS16PPSvSCRkMxsqxvK0RJDlQWK4IcfeN3jb/XFzQXwG9VaV7xDCXj&#10;gHfZ2Sqh+/0SEe6iQYG5yPSKGklZW59fmSeVGJZZ4u+YEVtrj+LJWRjSZLkNTlkDlNNCzFNcKlt7&#10;33jDnWFvBJ9/PC+F1KWV8sryfHvZS4hzPBeGwpJxUy5okcYa0fUYJaXxuVxKpe0R+2iTodCKfYg+&#10;cBMIPuxlAx1Ze+FuePpDr6dEt+QGurfenSuj7ZtH8+rC6OJypMZEy8DybbE80/I//QZzQyj/HvQ3&#10;EtGKFtRzonn9HQGNACBwOmuoB7vlPrhYiFKuv7tGY78OR2sTyYcDFDy45ggfh+W1Q1mwFHCYaw9s&#10;nvvs34I/HNTJkgXVeQaMqSxs5kXP74KKryAPWRRMu58O04B+66wBUdngcdC0Mq9gQu2ICr5VwNlZ&#10;mdG17aeuKqM8Mo9bz4CsuWeOzKO2lCsVBS8TAVlNtH80Unrku6LozaO153muA3OT3+UXNb9vLy6I&#10;+N38WD/6uTUvAsY8Yxy5hHT9vIh3skJGM5IR4/mQiXlESBOR51tzAe5V3lf/ZQ1IvX2uuFu2ngcb&#10;b41LmmVdbvta1km8y9Ulgt1e5u4h8xdL1olvOR+sYWvA79a0sXAVmQNZG7mM9VZ/Vv6QK/fRe8o8&#10;of6GZtTusGhnr0R4b+z2ZOsZ6wpZlH8Ld5xnWyQ/iH3CxRr9h6hwg26VTR9Z/61npvKfyv8k2N/N&#10;XMRpvt26/YOAM+0vJe8WjuwD7a6/B0nF90p1sIhejnZ6UNh7H397IQu6swtZU5S3nt3u+UzrqOls&#10;hbbocSP6ur6dyzv+7jc/v1gXkQHBituy3llHd5WUnJFSyKwgCEMrx1ugknKq8sCDKjQHQUbQFYgc&#10;DWvwMpBnRMLHWPQ1oyQi57f4wJX/JSvkM1sWIIIRVhniFBaKgxcC0kOLHIDWA6v4a+Udz8sicejv&#10;VYjMc0e+giN73zL2yD5ojQWkv/pmH1jIi8IVw33DSqxzxWsUg0JiTWWLLnLUo28LoUwHEetZg4L2&#10;oi8tJCUs5nDNILhRbY5lKmuipoKlWKwnQYGtYLVef/SBMl1qMhQFPvK8Z7jR0OvKKOFasw7sU+2t&#10;Oes3L+62HCALYbE2rBFysP7VehhBrFCDe9c87z0vx/5U/hHuBudGXXZccLP+Zq6TJQul7PV63QrW&#10;lCURv7dcXZCArSwMtM7exT3Qm4up/KfyP6z8QYKicvlR8+J1wKyR2KtvMjbZVrqYiGW+vPvLoQve&#10;FhHe4+R3WRBoNHLY8+W20pjyu5TqEtlc+NGjnCdfMbgx+g9qWyOK13FJ35NmZAP7u03mXTJhXUb7&#10;+rm0XVKiehvRO1J2RPW2DifRy+DCSDnKJEsODO86+Lkoet+inB0qEaXvIiDlq/5ulIIFJ3MlbMmc&#10;8vZvLjjvKRcAY64jmUWOS1fKfSPP7PuN9mt2tL25lmop22J0PWzVsacUana6aJNvOUpK92QbMlSg&#10;BgHRV8rFKtoJiHtkjvjQWwc8xkWwOYtdSmitHLRtLBEZzn0Avhff8FhBDnJaG6ZJMLVnuYmkJuZi&#10;SiNKNZ7xDYQ+rbRdssuxACFD/bSOXTCtj3CFuLgK0m3N6dfEs5SLCoZJfXbpHO3nym3w2PDzI3ON&#10;iTMyFFxCrX2XFC4ksQhbfculqO157SjS5dIbPPziFsgV82huR6xFa82LZ3DBeaLE5XgPspBl6DzM&#10;l9Op/Kfy75L8BGTkwAHPitwGSdVlW1kO/sTzwWkPJq8hOBz1FqfoWJAmSE9pV9B6D147FeZqwZs4&#10;2mUCgNqCt1+AUS51yqXA+vvIGayHGAjMG1A/OBH0v/B3F3ISf0cuA8ZkRfiTYf+IgBYFHbz9/l6X&#10;l/XflG6MF6LyYvF/BuGMf4+Sw8hOwNgRme8QFpkvYj/kyTXgN8+S+cpy9qGFiMYFoI6sBhfjzjce&#10;4xVhHaQr9RyRD9IVWR6eyRHI0AdwOKW+NXdgXn0wxt786meO1n66RJz/fq6ZkW9Z1yKtM1RLDi5F&#10;YP/PVC6quk1z9EiBikV2I7iJvWadBkkLZckn3+uP9XZ/gf+tJfPIHcAtRMHGu+tlsE/clL/1EyVb&#10;AuKEWMb6NdbW3EGsrDUuF5eP95b9YA17J5e93iMUeqrMcZ3loc8uw1tui/p3xEER7d9bYyNtGj+3&#10;hYwMrgolkrlmuNiWeihl3+Qyylttmmt7x/kq8DVKFYsHYgyRXbiTzOVem9aDs4a7yrP2NsPEeM3/&#10;QtV+lgE0lf9U/l3LX+U2UFuUrN0i62jd1CmfOuobzOemC0Ho3dpz/mrPupOexNJBXxoVuHrt122y&#10;sHOA4FaAUbagBOKwRNz6BSe5mS/5+sXaakGp+N5FGrOE1TsAByqXTDFfgZgUN8r99959uT+CoVin&#10;dTlaN36Ig+8H+ZJqf2DTOtgRMQgkhlXDMmGlaNMFxTy1rJ2FzlYxkjLO1Ud8NVkN6yUqlongd7nr&#10;zVduhwUI+fnSZ/crPoJVjbMXMHdk3ltBUeaulds/km0R41ICtobZrXn934Pus9y4bCK7ZAk0LXUO&#10;WpkC1lJdahnkT172hbVgb7jsyb33/aPUw/W8sySXfPKyLvQZ6vD1shbreV8pmW9eEAmskvp5tKSy&#10;tReZBUfW1Yj1fuQZ61RcggDXTE8MreDbF7+jf0HUdGQderaFVJp356B9CoXLnBEuAuaytYYhsNCn&#10;tfDWi0tWy1oAaN2/U/lP5d9V/m6M9xco3OE+yp61t0GlAG6VSY2FSYmxAh8rrgEKK/vBWpuV/32t&#10;sPZUuVjcutzGRw8J/sqA0cLnzNeriMfKL7BC+a3v8s+7CNQFXtQXWKydkmpWv+sm7pLBL/f1M/IY&#10;MREtIg5uEW4IbTgAP1ACgmQxONTr9CMxF9qNFKu6dDLXAHg/K3kXAP1swe9PF4gZix5ZHDkgsY4d&#10;ScsbPSBBlpEG+mMNJTPajosJ6Jh8uJxaPl4urToVzMG8BKftlOjlQ480yqBRjjoFoFjBoFxNjxW/&#10;rloMuc/cOnz1Ea8RSlUWhDTWHC+T1/aiGEp73DT59yB4CUY3/wZStqe4rATb9vYIBINyaXHaezfD&#10;yBTTVgqjdS5z4dkCZVtL1rBzIGIrrEMxF1v9ee0rn7rKlz6yJsWzkBtlnJ+3p1yYRtdMvCtugjXu&#10;ch1puK0+k1fIDeJj746Sa22NayUVW9lQgxFQ1gQXZKsPvss1gnmw1eZU/lP5d2F/cFzA1tcDLrs6&#10;CvfBAvevkbLaB1c5ZBGSsFrAp+BKB3L9rn69q0BbXAhgcNC3COFeuczcjiyEuwvpDd+ngCy88QFv&#10;imIHUX6oBOyAyjNvvGcc9vp2V+E3d1Bm+ejPH6zKCgtyy64NUKkyuyLF73zzbWeW9etRyhlKhQyA&#10;E1sw78uf+NBlHn61F7QXNQXieW2B7o0lu3K2IGhQM9m2iFZ6UPN5rJNwcaw1FVbCmxF4tn4G2QtI&#10;1Rp7wxtkgqxESPXc1YQznvlggVNB8VvfxZXP/ePfoSThKuJSWnjpz8ofI3gJjnrQMe52/XHhwKhp&#10;Dtfy0GukvmwFyprV6UIaRDZ7csjuoZCV91jhsgBG9ghIH3ztst6Tue+1MnF8+4F771q+a4whkyxD&#10;l3V7yOXo6vPhoaUuQ2Rq2PN1psZW3+wB692Zkp/h8oBm+RY5fH2gVkXIkFJl9XNvbWVDrGfKm5cz&#10;RVYLedd9vv/eOy+TE0Xf9FNNDbLcq3viTOYOsh7qLKe8L/ayOabyn8q/a/mP3LC3ngGfgj/3btis&#10;FsFG+RkWfG6T1VTzeHtelLVgvRbdMOt79Gb/xbPgvKjqR6mzNqIPDqVWQJjbPIRCLnn9rXcWC0sl&#10;u0xhzFrwe9zUWWUC9gQYOhi3CH8838oCiHbIgEXnv1me+hv9GY2IHpVVnhfWJpcHmtdT1klkfDjA&#10;cDKwCLfaIWcIBUs4nmEJXcVt/jNqE3xhQanwz9c0uN5doO9iTcufz3O3V9Uv5NPiI9AH1nSGVUH2&#10;EbwlkM63Yr4yPI5C9y0lI8T8WcfGBELHiMjlkudF+9LGrCtr5hSZf/+7a4Bmfte6g3BtRYlvuYRG&#10;1wwlBWkReLhA0IUsy7rPZFlKbEPtas4IVrRUXd9C5gPKJq/e2H2j5aYJquiYi/vLxeTNxe0GHThC&#10;I84FsIWa1X2DAtTU3vbpVWdaKQn8cJlfcRnmGKoImayromo/EKUtOUBbIANRCbJGB6byn8r/XJU/&#10;xW4RO2DvubukvG1Apq0DCfHLtRBxgPAdyJiuevCmADl+SJCrICYHjFQkZES9dxXNyLUPPE/hOBiM&#10;nfKNDSodyu8OU+k/uX2HfQ3bjh6ulHCLUY91ow8K9SijHD5J/eEnVNK4V+RHH1xSpDg6hG4vB7TL&#10;WfwOPq1h1d7BHOOS8eFP1GOnlEff5T93eLoYinuINqV4ipSG4oiZ2CrbWssWzbDLmXFu9YGSF9MQ&#10;jI9xEWCJWS/65F3+dhePPZIcbiVpl9qk4GpufP/N7dNiynRJaMHIlDhiH+6hI5dfSnjJ1GmwALoU&#10;+LcoejS6JgV4uhS2nrcOySe7ETFTugD22peaS/Eu1fPOShq35kufBe9qz7rikuD/dungyqSMubTA&#10;5tYwF5c90tvv8S3pg3vzG+18rOxrfXGpG13b3uUmiYJUNbvhp8plWXbFXq0KcUD1hTTLdir/qfy7&#10;sH8P7tuDXsFYYDcHNK7+IMIYaVNkM0j8FGhX+6xffsSRb9XPgBZHOeTBttJ96n5GJH/+/ePFtw+6&#10;B7+C8bf6pt+tMqlHx8K/bQ5E+Lp0ZPITcKffIrOhJWfWiXE45DzLgntT+X813JUW3esPS12b/P+g&#10;8FYkf2R8IC9ani/KJ7cJVgWf1pHk3DRysmVVRPnXIFayxpQqbvVtLY/6eglXpEz6AKa13kDue/OO&#10;oEbEOAiX71eWg/LGrW/VbqD6GZkU4d7KUO0Pf/qjSyS8b4H//Zu/j7g5lDi+vQTTchmM7jXxNPrh&#10;EthaA6DjVkliz0M2WmP/UpkXfajrYmhfhL9YCyhAvEuJizHJ0LrUPG6/3H7IwQXdJY/7ZssNxJXo&#10;Qq2k8lrW+dbFHWY921tk6xJFwfpuXbOj5xYZrVkA1RL/ceo5Zo1zM9Ryhgrg+t/bg3s1R6byn8q/&#10;a/mzCpDriBY9cnPNt0yWfw486rXjpn4ksrpnLYze5qMdVnFNQNTr80gfPl4uJA5asO5eTrUDQ7Q5&#10;iLIX7DjyXc9E5sKrJSaC5eC3Goqsx4h2VS44iljvsV4ER4Kce/nqAkRZL7jxWT5blKY1jwCkJhAK&#10;B7M+mA/Ry9aEGARWXC4j+8kSBb8lhzxeVixLD0pCqZkLigdyw5oUdNeTJ2sRIrWmYL1tcUWcujYo&#10;wDofW6lomTXIiMDw8uBvL5dnnAbRN1ZqrE/9YRl+vkTTkzN3g/nFFbA3Fq6uFc7/1BJPAwXqjT32&#10;kSqJXHX+ZFKvLAeXMy6hqxAWnANFbt/58bVEsj5A2jLBl3UWhFHRJrSFzMks2vxucRP5O6SjhRqE&#10;O2/JZin7CSpCvioOyoDYQqwCudtaV7610JOf9WVLbvYwammX7tp6P3XNjM4Rd0aNnEJewxU1lf9U&#10;/l3lj6xG+UwbAoyfIdajStXzNdd3vQn8e04h2oIN69/rmtsRccsCA72D+yiius8O0fqi8Wyx0PVh&#10;i0fdYdmKQRjZ0HF4Rf8d8FsbWsqgAy+ifEfa7z0Dnj6aitdrs+4/BkSEKqGgMmMiX+xKaVxSjoqP&#10;c6nTXpQ5BSCtCVxM9v7N4eqCon1Kxu/+5EIute96hUw/cplNb1lLqQ58PK9PDsgtaLq3tkdYG2u5&#10;uUDLuPhwSYHdat+FL/u9uRZcEOJCBElx+cJE6HdrJGB50Dy4P5g1a779vEdY5YoGaZ/8g1XRZRPp&#10;zp6SEbPA57xX08G3uDW4nHrrh9uvfgYKpA5CZhK1T7kmct+MV+qnjJlWn62pcMdQ9i/vFGjKfZCS&#10;WMeAcAsGYdFIXRIuG2eFglguMy8XF48LUU4T3JLzHymleXtyi3fJRFxBPM/YEmMSKYfh5ltcUeWi&#10;5L2p/KfyH4b9Rc6KNM6R/xFZ/4mSvtaDJZ8vEctgOrfwrajggLDuLgE9OOqjTeQ2UuEoTtAfhYgn&#10;3fMgWIQ7YEaQacBrIpTBeyKWwbr+niNjwbyg68X6K1Htuf8Ih2rYFkwoaheM6FvgVYfvldH7hZmt&#10;wI1KZvYg+ojG13dj2+J7H5Ft71vGFv03LtHjrfnyO8WBiIarIKDPkfbjmQfLYRdwdQvqFCVN5uYj&#10;2kcKxD3kv5WvBfeC6EXmg2y1gwiFC+OlYtW2+sOi4ZIQJW2dyc7w3jLe4j7orc/RMYKc9XWEn7/V&#10;poh/873XHyVqlZPee4YM3/noWxdFAhquvyWlNMvfOiMf7jCZNNYfedZz9Hj5N5HkezC1iHSXhFOh&#10;7NG5EF+xcPKnzA5R/63vBvnY6DyO9iG+ZU+Qecud5xnxBQjNMtFZ7qf5eP87H1qIgHouodivzqiR&#10;Wgb2lPMoMle25iVnHEzlP5V/1/J3a0Rj27qhCmxidSAC6llK2gG7YfxqlZTNnNgCygSx+S2sPjdm&#10;udHa4UMDA8r39n3wXNDztvrJugFR8oNGP9UIkH8LNg3Les/aeVfhHg/6XYFBaDRB2w6EaPObBQ4V&#10;OSxQq+a3lycerhNBaILRWAWfLoFdINr6lt8riTtqFUTfHNbGuzdGVmWQ0PDv+3vNVd77LguEctla&#10;D6w8Y1PFTd6359Q3R44EsgbLkwlSmJuLD968kg85f7FYtlv9lw0htkRQovm+KgugfGcUMt0bI2ta&#10;vjckokUEtPWuqP5ejYCAwV2Qe24vCFxvLvJ4IR0oaPXBXrCeIXpHZWI9rIWl9nny675xEx39Vv28&#10;/SJoL/+utsQoadLIGVU/Y7wBlXMNRUZO3TfcDVtlgq1HZwKCrxHiMnsEsmB+7MGcbZEDPdcKff2A&#10;5tY6mcp/Kv+u8rfwLcCcxpQXvnStI4eQA1N0fdRRxzHO50q5gx8jNY2LwQFDQdR1BNyuv1NgRwew&#10;fn2iBHjlVKpWfyjqmi9dbMHIgQSqvafikFeE54VnCmXrYuU/dTkq23dAfHUfRPrfWkrJxu+vlmjc&#10;LdIkqEUdIUw5yiwQ7fx0UUBbh1D9XRHB+hOEQrtwbom4fkfJgXbJ4u6pmcNcWnL9gpacj5IC6c/z&#10;ZY754I1ZoFccwIiMoC1cAuaud3C2GOZG5vfoMyBvlp5MitF3xc5Y43Wq2ZG9E99y4JNVXUOhp9ys&#10;Ae9ZixQmAq1rieWpx457X9s1EyREZ+nv2eW9188tmXAlcHPk77qMtQiytuaFGyCUeesZ7k17OPrg&#10;HFrScMs5E89TxhgH6zimONNa/Xf5713otK8oWdTakAHhEmCMS/GlouzJMdyXDIjIeBhdh6vx9LFL&#10;v/3bv3269rvB37xhSvqCnlhUo8QaI7AbSD8ITzzPkpB+IypchD/oGbRu08lrBoMGTPepAruCdRHW&#10;PPzWu5dNKXpeNC/Idw+KNJYoz8oNIXhsBLpUarOGH6M/KIwXq/SsXKzfW1G44GqQ64h8PAOWxbcO&#10;2nUZADWDvinllRDmSjh0C8bkwjBuEfK4w0fG23rGobRCzWdwdPnveiz6DH4UU3AUVvW8eVzJbV4v&#10;wWxNcAVw94SroCdDkdi1uwSRTB5XK0ofIuVPr33tcF31IFnZBD05IJxB8nNkXrYi8PO3ItuiHov1&#10;c+Rbvf7X7a9BlAUlSzUXuNucIYLftlxOIzLfeqauC+CCujVGyNJNJVtFtk3rGSmfjI2oHwFStya5&#10;ouJ55wZ063qPRbv26pKFc3ZWmOs1rfHBxdixH8L1av2NZoLEPCL1skc/85nP3OAq/PTh3xDK322S&#10;hbDksZcALLfGqG53isUiOAe0y0qvy5sKaPI7Cze+u1ThOvtuthbcvDPxzve/+zrxS9yAEWUIAop+&#10;CuyyqaPaFghutMpXL6Jb4FN98xZs07NUo2/B3a0N/PYOHqQo/ltKGXdJbh+9qHdZGoLbMlmK32US&#10;oDyW5y/i3ruUNgsiYHzWo4AsFKijlhh3DLm9VgKZzFOuvoYZUTv4C6Kk7BFrJPrgMrXVH3A1xCVz&#10;E3z1lY8vcvhuQXEgI+BlQY3+HvUjQO4spiCPIge1BPIaFty5RMqXP6es7brP4lMc4lvlkuP5x0t6&#10;nuj+Vmnp0XnxnMtzJiwS1c590hoLNx7inJ/9yavX7ejYITzGVtNMW5uyKow980qswYGvE2eNrI1T&#10;UAlVDx96cNudASl0DtR7Kvcnc0NY5/eUGKS9uRBwx6WCznsLIR0Z76MPv3XJpqmDqs3ryLw4B2Sg&#10;tEiBcv8ZTL/6q796uva7wd+8YZR/LDoQIavozXfcscBSI4uxfiYik8FfSsEu8QJnnOQfKwt35LAc&#10;/S6SH2lq+Xm1x2MTiNbmJ+5tShcIcQojPmQWjkMXqx/lIy6Aa8ABH98FgdYELBALYxeJ7LDh6w7i&#10;IIq0xSBoXKK+uRJyLMMK662wMIVP1lJ8tC+COMYLnqV0RuXpPS4bqXlfLpZVROn7XdCZ9uPidqTN&#10;lvylRrVSA0WA87eLR3BhculjwVmbLmi33Hzz4nd9ocwtd1I+8Bz2IuT5baUPmpfoZ5TK1Safan15&#10;4YMFlW4RIvkWeJaso00uE/PSI9sxR+87u/CeKrclXa5Y1rIrlgtkSc10sQtOfheaPF7uLvN1KomW&#10;vWCNW2OtMr583Es2RLm464+LsAyCrRoBrTUgvsZ6OioTGSL2fi6Ak9s3l+aJguxlHnlPSqBUyz3l&#10;T9b2BXlkRs+ts4Xc61oM0f6RuhgyNLJLlBvC/lDcrCU3eyTKTE+f/+k3mBtC+QfM5TaLQMStFCe5&#10;yNceTIfPPD+j9Cq4ymHhdwqKZRplZ0ciYKM/XBCtEqJg5yCT+dHPPFOsoXsvk52MQp1IYzI5yVLc&#10;ZKccrbFQ3sHFfV/xA0MlEOOA6kWrgw21ITvC31tljoPkBByNOEh5Xn1W4jMi3rM88fmLrJddgCQn&#10;w7PkoA+yJER5c5PgpT8K4baeB6m3fpdO14KawZVPFLfJnvzrcsYgVS6KPF7PUFhBwmNcCHcoz6c+&#10;uJb1BbODSP0eMH9811rwPjmsF5XX4X3948P3LBePOYqx3FeYKUGtCH2CIAikreRxlgO4Nkqv9uQs&#10;yj5Hp7fqCPT2Vy3PXDbauy6Z4aozJvLIbcqC6fUzPy9jgsuMAfDGN75hyRRYsi+e+2C3HWvG+aE0&#10;78i4rGeR62KA6nHVfVZvI0rdbq0xbrNYt1CgcCmugYvr3llqeCy+/itrRrjEWI9qK9T1MuJdl0Lr&#10;S5YSXoneGJdnyzo9Iv9Wm9bhA6VGwJ6bw/nlPLFvrPs4e6byn8q/G/CXb5CgRdYiOG4v4CwszydS&#10;dT0XB+/2LO36hq0kaCbT4Ht2wxY9iwc78sD1U3Qsa1jAjsAqf1fWdi9KvO6PNuXDXs5F34gSVyI1&#10;3mVNhhUk+njlXn9wpdYtFkaudsZPh0K2/u5SRraMVbv4/1lPv/DTJWq9tMdyz5z2ozJU1Qt16WMl&#10;vWgPimcJghy3Shgftb7y8wL49qLK1zK3Ny9WeR4XNIHLKSLqBfPJykDson3rD3rBiru3BAVCleK7&#10;S4pYRdW6lrRdYfConOfvcrDNXfAvWNuopWMd6r91FLUVuFMCVWFFgri1swfvy1wIdxlyGwyJ9Xih&#10;DoFMQWgEpUWWDSXFcmbRfq0oIRbcWgzrxYWch2Vtrl1AZUf4loA0wWDXMnf5XZcHlLJobfnFW5Tc&#10;p3yrzpiwb2WC7NW5yOtELv3qYnhh82zhKhK4t8xpQSPIk5xysDJXEbKgLQv/D5c5MX51NFrPWIdo&#10;pa3D2g3Xel5w5B6aMLrHR2ROPlxdEAEETdqeyn8q/67yt9HDTx6lRV8sqXUW1GvFhxeL1AHkUAwf&#10;cu07PQJn5YUv0ruu365t8JoDLythvuhIv3NIaYfiXQh7GrzlW5uPT8w7NZFLRL+D1+4uCiZiChxg&#10;oQSgJFFf/UgqmMPVWPno7yxWgUNQ8RmXJimVLhgjroc4DCgjFxCwpbH8yE5KUIy3RYJ0rYfQFgNc&#10;9NPYHMatVLCFcKYq+tTqD/fKTxUXTrQ54iv+dimti7mQIhU13SrcpJ1WCqm+4ry4vzDtka0g1K21&#10;xNftmVAs4Q8PUh2Ij4tAzLWL2AIjF1dTpHlBx6S4+W8EQfajCyr6Wr9ROrcXxWSuAyoXz+IS1FMO&#10;4kOsk54LgPVMAZ6yHj5X3AT2RZ2e6GKr/y4w0U9ukvvLpVnU/ci3FIPib88XunouFLdxdjk3ttp0&#10;2YBK3lfcSFsEPoyantLmrnNhxMw40v/r+QwEwPqq2UNbcT1T+U/l3yX5eeC+u4oCumuFxkrkOHiM&#10;TxYUlqPlQW+g7ScKnPrEe/Zh3hrCAk2B+sBTAQHHMw44MB3osgXrUZp1+cs6yvqUksSifHM/wZsO&#10;KiQ/fndg6rcIfBchsGA8T+Et9K8dspR4nntAtoLDxxiDlIasRc5TzqBsEfs1VLi4GDrR9S8Xq6QH&#10;RXIz1M+0SqzmZ8iAnEZdKvldawkUDL5v9Q0//xr4uMqk1/8jz2ARND+33HJTgfd/aFGSNdGT9lSa&#10;W8mjni6c9E8skdjWPDj9mYIOmP9cIrnugywFrhlusrwmc2lmbhG1IaSxBbGPb8jmwP/v28bOTaCd&#10;IKoSBe538DjoO6LTlRz2OyRD/2u5cYfxE2dXi3HZu0dkuAdZ15z/1rayvLIaMjmSjBuZHeYgc+m3&#10;ytQuKXBnpb+141w6Aps7k8x5QPf21F0lY8gckau29IHrZqSEsee1KebEeRhyrnn4ZQQwQOxfXACP&#10;lPPiesm5bocrxxi5FfL8cnnYZ8YX/ZzKfyr/ruXfyondy1XmE4wAmZ7VEbde8O49b7lrsaZUO6tv&#10;w1uWFQsctM6KGvlWZBicctsWrORWLyAs0ATog+AqJEN18JDDd5TYBOQP6swWi7K0uZ/fLIe9KoCC&#10;uuQML+MtEOZiaZyRtXjewXUUToSW1JSjxiuIDMXqlmxZm5lr3XehQVvPQy7uLBZtoDAs1VbwKBm7&#10;aEF2BH7hsq/bFDl+yjxGO3LuXehYSWS4lYMdlLjmCArDetS3rTGyvmRs6BuK2BEaaJB/kCvVcyeb&#10;w/r373W9iXA3oa7O/SHnLUror77y/HLZycRWCKm4I1ryBGN/tFjNI/vLM/qyBL4VhRhjIUOWPJdJ&#10;tAMVo6jI3fq7o8Sl7LkSPOd5WTtQkLqiXqaQrmUoIHK9rL+OJnAXunRpcw812FtjYk2szT2k6bky&#10;9tVN9NDiMuhRJ4/KOcZYU5AjxLpXRdKUxeMCuZQXL3O/uKgK5fJnP/vZS3/tr/210zXgDfzmDRHw&#10;d5USLpbYUka1RPxvQcQt3zJYUn7tllKiaLYKv9R9kNMb7YCF98p65ncd2ouFXhR23eYXin8VEc5o&#10;H3DXSxXrFbc5qoTjeWQs/IsvFV+/zergo4ijSE6OKkda4vCUnkSOxhic3gqYYPWrSVeuUBTF6gF7&#10;v1LSlPLvlNg7imW+V4qUvFxEQp6eXZRUUT6tsSvdK+6DIohvxUWSJWYuI6Je+pQ+GCuFEiQr2vUb&#10;+VCyRw/La3neeCmSVn177gMXIXExSxbLGXU0Bd27pIhMpwyhZ1lu4htclqTA8lvnOJRIKYN61fz5&#10;ODBkumx918Uyy0HkuT63ePgpE26I8BX3xqJtl+EeCZWU02D65Lojr0jNbM0R95DLu0sqWeuPC7dY&#10;GGuDUo1aBmRJ2YXs7QeW9x/79itXyaTXz73xRsldsTpb60q9BZki0Y44jqG0zkaKc2tPLZfSgj5E&#10;/IL4IGtmrxy5GKgnnnji0r/9t//2Blbhpw/9hlD+GVZaoew3LsFZ6yH95BJFXkcRt+BZkD1o8QhM&#10;12pHhHYuVxp89S0YDdRPYWZed3zvqyK8EkYGQQtKQzxUE4bkPjucZSisbd+6QHijcLS6A6LGRZWD&#10;i1kiAdeLgs6c4cqegulAtNoPxfjxp969ZAEsWQQlLgC0x3oBXUY/o03QNvjvvmIF1C6MkT6DnSmR&#10;ljsgviUzAoSc5clVQJ5+A1/nb7HWlFUNWBh87rKCqMQ6Ip93FbmwxNfUuiuzGOK72kf+hARpZCyn&#10;PGPcR4itVsTr1gXWjhKuQUK1B/OqDWGe4xlugshksefsHWuYnGRUGIv2V8Kltzb3lLoMska2yt3W&#10;/YEsBCnPiKxkTCDyiZoC5mEEyrZvrrXOQpSiRlZjzcgK4T7gIgm52acLzF1cM9aw/x4Z1ynPIPSK&#10;sYukb5WEtv++US6Nsm+4GrgD976lfoSzrfVMneX0vnKeOJOCFEhGkTWz177180u/9Euna78b/M0b&#10;QvnXt15R0PJI17rrq1Xpln0t1tTWu6zrfNMFP7NO+DFHLGpQ3sdKidat3Oz6uywK7fMrBsFO/Qz3&#10;BIvC70e591khOBKiah0+ALCwsYg4xwvAahqRpwAxFxuEHt5vBfSAy+Ueg7XzPILLBUjxU/asOIFl&#10;e1wALjAQk1Y7Ic+AzVUvJDeBUN8qfAvmkQWHeCdbKaKyBVPGXJwaZJbnrkWjDALdyrWGoPh+ziCo&#10;xyjqXrZB/j3cMYL8RPj39gXrF9z9WFEG2qGkoDCon6Eb+Aj0w2Gd6WU9C03bo2wWXLe4EsolcGS/&#10;jDwjGJErZmHdLEoXzbG1J1IeLbfx+q69qjRzbpPlLkASCc/It7aeAe8HkiUDw0VR/FG9zmNe7JXR&#10;Sn7hLsn8+Xt75IVnP3B5LN86Oz+gEzWytpxbZ5wF9hSkY29tfPnzJd237APU4VkO3CICPSOThbtI&#10;O+GKyq4rMSBbtQYYb48++uil3/u937vB1fhpw78hlX/tV5ROBNbyOygrl5XsKRYHJP++d2siFKQr&#10;In5FrFOGDm/PU8q9A7X33a1DBXyoTvcDJZgIn3yrHYc7fyOlbZOPHPB1OyKfw98akCMoEDTpYkWp&#10;52IdNXwHIg4frEjnun2pjWBavwcBTn7Gv4mt2GNBi+fND5dCPlTArfHfeS4EZEWp2fg9XAbG5qIS&#10;v1sn8uaDBKaeU/AzqF9N+D23jsOfHz4i51trg5+8JjgyPpejOoskrw0HMPlurTcXH5erVgqm+XHg&#10;jxSMEj3uEuRZPmFMhfoB2eFaCj9t7puLm2f3irrwadclfeux8MHvleWtn3ehvq2QSkmHjfG51LoI&#10;uOxRSpSbeIqaeCpSKnPa7il72eU1w+bSItEG15z/5CX9r8W+ySAgm9rN5ywzLtkBdd+sNWs4+m99&#10;Wld1rEHL/0/Zj2SgjJxd5OuSErUwZIu4WHA55T5DSJaLeyPLaamN8p3vnKb55luXbgjl34PywLQB&#10;qYk6vpWl8UH5x1cSZVwFsxfoEvyFY9ohsbKNvQ7NiU4VzQseQ9oSUe5fL1CmRe223yL56X13BNbb&#10;Ij9xGFMWgqX8nW9XSk/dpk1Zw90j341nQHYIfIwFSsDNsVoTq6si5AU+/farV7owfBdsbl74y2Ui&#10;1HAuKNgzNbGMA3Gkn6ws86W0an4edEyh337brVdBu2BM8grIt44G33K1gG17mRoyRIwprzGkSPrp&#10;NwfdVhnWFve+aHnulWeKxcitxU2T5R9rTP0J7pv83Tzvaipk+XDNuDhu7Slwraj4iHoHrb9Y5NZ6&#10;XuS/0rBB2NLbp619wWX0piUy/L6heTcWCp7rjfvB+Lgl7i50z+SEd8Cl0jhrmN1Fyb65ln1hDLHG&#10;uOiybLdqKFiP3BPe5cZykfZ3mUXOnjrThMvGPEQmRZZblP/mbgh31QP3ve5uG9k71+sZa8/Z48x1&#10;HljvmbBoGeOZ6621NtQZEbf1d//u352q/AQJ3BDKf+QmKgo9yHxyxDtIcO9m7/buNu22Lc+X9Z+f&#10;lxftpi2Yxg39XQWq4t/+8uefLcFety5Weo4oPsWKGIYfS/ANmJpf7aFi1bBGt0hdBOCxHvYqh+Xv&#10;CtRzaxcouVDUlnf5Mj0jGE5e93sff/sVVpyAHZcihEJ5jkDwfh8el4p6ZUye58K5p7z7MyUo6hc3&#10;go0C0qwh6OiD+c8R3UPrpygUKE+L+GhrTntBWnLcL5eNHgycCo56qEMETWqH4jInECiIhwC4FiKA&#10;a2B5LkW55/6DykdK+sbcRUnl0SDUU9Y/RCbIi+K7LbreHvRtP6BPVusB2sQ9EP3htoF2BV/CKf3M&#10;69n+atXy8AwXkiDgeJ5bx/NkaE6PuurqfRRuHS4GaFMQC9XygQ5E0K3x4u44Qm28t3+tQ2vJWusR&#10;ke218/f+3t87Qe3NV0hgKv+yqPn5WOG1wgGHW5wsviOKKB8M9QEvSj/7wx3MLHB+0dh8/I0CxbTj&#10;ffUCrvWwqfsPEuyR4UQ0OKivB/dRmG8ptKBxgarTudbD48mrDg8WW32YuTzw5/dkDjaUZidNKdi/&#10;kIOAbc1bi+Qk/OCsjl77R2TuAKX8+SfrlLVox0URM6Lvko/MEdHuvcvFa1/99JIVIG+81+cguqFY&#10;1kvOmkroUuBy6u+vMzlezZ2uj6DkIDXCzjgiB9aycddj0c5RhTlSq2JPDs+UGBluJ1Z8T7a5Ha4o&#10;37aWcp+t2yVmoVxWe/IfkVXvmU8t/AgPNb/F6t/LJsjj5TKxJnPxMRe3Vsppa1xxcYs2ucOck63+&#10;u8hHqe4RmSMyU/sDCjPy/NYzM8//9IvMDaH89+DE4FpnjdcQE59khtTATKBofuFTIMoWXIb8B9e6&#10;EsBB3AEKFS0NKsbhvbglqrKqID+K4xQIjjXPytnit89thnwishdMvjX2OiobLA8ijmj/GrZdyxzL&#10;Nb/avQJyXSLuCxSe+yOnnQIFayJiAvneX+QHps21CWQ8RP2Fun1y7cktlzYenetPlb7JYABjar92&#10;SegT9wcXBpKl4Niv2/fv4E8XlB8q0D0ueoosCHD2+kP590iN9K2VLRIyASW/vWRY+KbUshH+fO4J&#10;a9W3zUtrTsOF0ZOndQEC7vHht9pBBIV2eCl3W9ZF71utfso+kGUQ71JQot9B5T2XnH0qb752l/TW&#10;W+6nqPdbbn7T5rfMS5Am7fWHewJnfi5/7DdKfWQs9j63W2Qc/MhikLSJqmQL3F/iVqzrUZkjF4Js&#10;jT7fkuFU/lP5d0l+4rYq+MhNmKUmOKnmWq8tAQE+wWnPWhbV/JUSYe3wlFcfz9e5zUcthDrorXYf&#10;6L9Nzz0hOpclIie4Z0W0bswsO1b6aMlaKAQugHe9423Ld0GBI98VxMNa8E6LJ5ybQJstWYkAb30L&#10;IZLfoQWUIVREsJKKdHeVMcli2IoeZ8HVKIPgyw8XhZ37IKJfcZPLPOrFWh4Zb/0M8qD7S+BlpgYm&#10;E5bpHmWt/hijPzcV66gVmMhvLA89Q9PXYkHld1m/1rM1Pko8FWPn1qqJnrQNMl5jYtbI8pY8Y81b&#10;49CJnsy/WIh7aupqbS9loIt7q85iuF7yabXzbFF6sgOsc/PW4s6Ano30gYvw/Rv8/Nb5sp8SlXBu&#10;E1W3+ADr3Po9lY48t+msqMmIjp5vqmdCN/OcmqOtLJvR9qfyn8p/SPmr0W2xIWkBX4kU/3aBQ/cW&#10;mjKrIsU9wxcXkdUige+/965CSvPlBXpmIY0u2JEDwDNgeVzpDhL+RukxQYyjTwhQQJF86qNtLvB7&#10;ufw4QOpysb3+Y+C7swTYbDEjRppUbsch/m5plZj8GsWFFIFxkLX6Lx6hjkKXkuXixl0iWhuMH+/y&#10;Ze7VDBdNXXO/WwfcLvWlzyVCxkRPJnv+fDC4tRHP+DbYVeR2JiwyH1E0yPfWYjhfWg5w/ueY3xwV&#10;75nFN19g9Z6SPLI29sZrPGDknkys1XiG8hFb4eK8V3CGm8J4cvGovXH9iZ/60SW1ENKR+2OPjoxX&#10;NgJ0JepcbH1rhGnS5U7fpcDK7LA26z4gOLr7rjs3+yYzh9LuyVY/95j8KFkuAzC8i9j1WBvWYo79&#10;cQGPWKe99p1bT5SLrNgBl5I6a2PU+KhlYh3GOTyV/1T+u8o/w0oZKq+jtXvQHDhWdD/ImQISTa1t&#10;5Beg3oDgniqHimd6cJb3vvipK6PNcx/ArQF/+t1BVLfpRl5z8re+GzzZ0X5NLCOCXYT2HpyItCei&#10;uGtZyXLQj3eXwzhDkXyvaip4HiQuulcmRZQb5hrw3lECEwelKOhcHrcHyZovroEsnyirXL+rn0d5&#10;13vrx1yCYUGj2SXBBcNnrg9g2a2ob9ki+OCj/zV077+z6wpsy388SpLT6j/SmTuKnLUtKv8oyRV3&#10;DIIaY9yCsvHGg5S5DWRG9OYx9zPz59t3i7++uB56cwFy5oLZKyMr1mcpY11gfGRYUesj5A+ytk64&#10;4KwjUL+sCmPlKiArcUSeV+/Af6vxUPfN5Ujmgb08MnZzcn+5LOwReY2003uG2wXkzzVJttCq50oK&#10;Lpk8UFwqUWNAO+pb1P3nAjL+T5TKg71v9eYr71lnh3bJfFL7TuU/ZPmP3Kr3nnEDHrlJSxNjse9Z&#10;IA7/iL7ObbLsny235Jpjn3WBOCWqnWXLSmBi/hZLMpchljMvlzuq97XGSHnrz0i+9BZ5iM1eQ+6C&#10;k4LCFSzKOgL3yd1FlGPs2Xpn6Y9YbvFMj3MehO4ZCA2iHn9HKiKCegtxaMmHlQg1CkKSo2tJ4J1a&#10;EVCn973r0StcNlG9DCy8ENqcBc7Vcni+9F+UPkSgLvXrWfz53FK+xaXlcH60HMqjAV6ttc01U1vX&#10;R8bushgEP/jhW+9CWOrSwEfWQG5zK4Oj9d2gzd36lrXIhSFA17qpuSo+8fSKIG6dCU+Xi4zKmM4N&#10;PA5BX93L8mj1J9fXQJ4kJ77X/9yOM0JBnr2SzfV3ZXwEvTDrHaKxWPMlo8Y+iIqnyK5wJHBpaUPd&#10;gpZM6jMtnoFWfKBcxkbW1ep+fGhBbJfz82tfO1373eBv3hABf6ceJHuLEbkKqL/FeV7zYG+1I32o&#10;5idXntWibkXLa9chtAe9cm2AxXKRHJuSywAJz9ZBpSjKyo0voK8N0ftd6qP+KS3avESUQ2KrrKqN&#10;i9SFJdF61/huLVbmkbLFuR1pdpjXsh+YkseQ6DkQtLgA/XAQu0j1shiifZcyB64g0JELYH6Gq4LM&#10;yNffpeGBZVvtcJ2Ej9/6yLAztjlKXd9xUdTkQkhYcpwCy9RlTozK0T5fz+fFzVB4wWr5/TOWxJAt&#10;JXmtUd/nscevV5tiD1zAzQU30B4p09ZZYV2vgZzbe9PaiAt+nUUi0yO7tyh2kPwXqloY2nd+tEiZ&#10;tvpmbsXI2HcuX9wbOVvHmucmFaPS6r9LBbdI3b4xxIUi5gJp1UrM9PTihv2N3/iNG1yFnz78G0L5&#10;b8HvNlMuwXkEerIAF0jwGkqIyu8XICQ6WkQ/t4I+gG5FeoMTa7gMtHhvuXTkMsSecdB/tHDLg8If&#10;K9kCR8YS8hHRX5Pe5HYQjICQ9VPUfQvKY12I1u65PFrv4nIPEpWPnJU9PdIOmRjDFu96QOLGAGbP&#10;xEGQmM8WUiYQ9B5EGa6fmgeeNYSop/Uu+B1kzHpqzcvW74L9coT8M2dFdjKR1BH51H1TQhcJz/WE&#10;ZKM/ZKl8cIyXy8d+yW4gz2bX28o/sbo1rmVco+9az1JNj9Q+2OpbndkRfUCghDzo8UdWsib1L973&#10;Tr74Y2PEmQHR29vXTxa3ib3nLHE+QQu3nudSZLzUhEXcLlwcMpuOnCHG6Xm1JMjUXkNmFu5F6FHt&#10;2rMvnGdkwcVQu/C4Eu5ckKwrZaWdKPU7ff5T+R+G/cFfbqN8diNw09YzIK6TLYRC3BJBTpCEuG2/&#10;frt9ZqhvYHhMVyqKgYXBvtfTclugvBJB7WKxR/CCs5siE4x1skzKt6QHQje2eM65VECOW1X3Rsbu&#10;MMInEP0U4W4uPvv8k7syZ208VNLgYj38SLHGWbJcAhltGemDZ1AP+26Lnx+8/7kC5Ruvv4M6X/vK&#10;Z5bIee8K9gvo9cgaZoWCo/VZbvaRd/fGJS7A5Q3LoiwPSIfnVT80Ru4ee44bQqYMK9HvQdAkHgNy&#10;AaHK6wfaFdz+0CEuDxHoo244fWhxB1irUAnf4vs/RQ5y6dUJsC9aGTrrOPb3Izi8hfRdRp2K0leZ&#10;cnRPuciizx19fmtOtcP1wV1V0xz3ZGV+za3aDbmOyVLdskT9449wYVa5T1vWjMufPRn9EcDbcpG4&#10;QEZg6FT+U/kfUv6gVNDv5XryjSh0Ea0O2WvdQD0l0PKDuVDk30f88Pp5xAe4Na696PEeyQxecrf3&#10;7J+sDwluBYq9rmMPlhQp7XmXh7zpwdxxmMkO4Id0+ItjuNaLRsiBjCkIzIu9gy3PqZxsSq4lz58r&#10;bYJAg+lwS+aIibbWiUvKUg63BJH5uzXpUNVPEC8lW8dZsBD3iq4sKEVRsr4bpENH17nLiAC9kBV/&#10;uH7J7BBbQZaZHfPTpU+R8si1YZ24SEEEentEfEhkQ9zzlruWLA/KNiuKbdk+t0Du5qhOW6T8pf5K&#10;oZWjPjLvYhMiViWel8XwYkE5lotMaXOknfyMGB/vbslBTRBuuyghPVokSgyIVNpIMURcFPUyejLX&#10;P0F9LoguipkQTKEe8uyxNnJ3fKL8UUE1+izA2Ry6xLHgTyF0cmGO1Oqp/KfyH472ByHdU6Kmo3zs&#10;FrT18IN3L3CdKOT8jLKtSHiCkAfc91ApsRslaAPuw61ew4983aNwnyhbkcNKYoLREMKs/uaVZEMk&#10;8lsKH3nAX9p+wxv+wLIp8ndZY3fdefvZIdsm6AC5RS0Dcrm9WPij/azHyELYe9e3MrmNKGLPU6IR&#10;8Z7bBAtSFP4s1MQlK4FsQJyIV07t5xFIsx5jdisoZRtjrtsUDKbfW5z81swaDNmeF5YQqJwLyBq4&#10;o5DvIEzKMDXoPn9XRgZ3gYvCtYzRukJmBRauyYVksqwR12vmi/4/V2BkGS/gXr9T1mu53tezP8y9&#10;KG28+tZZPXZugnofxfxGZLvLCvfQ4lsusPXW8zF2cvMtl4x6L69rsZRffseDy9qjmNQb8HyLBEm2&#10;gzGJtq9ly11mXVqj0WcuJLUVenNhjQdsntezvexC7Fs5e0imi5iPHgmSLIW81x4v5EXOEyjHyNpQ&#10;U0N8QmQA+R7ZOANlNCjv3WvH+kQmZt64WHN2Ru/dEffNVP5T+R+y/B0ciGps8D0SDDnjtUXhlo9q&#10;dcmTL4Eu/h10mNtxM1YeNBN9KMfp4Ngqs5stAVz3by+HJ5hULjMrTbRwDvD6zo+/vFg/nzqjfGW5&#10;toJmtMvSjiperRs/yzK4DIwp6ECPWIMscLd70eyjlo8xLuNqIC+5n6D1sKjIn8Wf8/kFOrHutIP0&#10;hmXL8j3S/14foj8OvbeVCPCR55V/hXTUJU29yxrjRnFB2Ovn42dwr2dY+COWkswGcjjK4xBjfK3A&#10;1Kw1Vq51DtbO4wXP+z3z53NJyOV3QeX+YGUKHMuohCAtkO9W0CREZ6/U9dr2A0vQI7gdaUxNHmVP&#10;/2xx6cVYak4KFieK7SxzKIbxLiWHz/jzzVtrXrQvUDRXiMxrQ0BryIrilN3C1dEqV+0M2nNdSSfG&#10;RaId8pY5I95DHv+ouydqPejT0SwD8vDdoPk2v2qCnEIc9IcKne/qVlvdEddrb07lP5X/IeUfm1Va&#10;FEiW7zAW488XJcZvvldmFCGHMsDKwrYWskMRLEZB5Y3iUBxh+eLjBM85LNdDdmXUs3m3CHa2NpON&#10;23MHiK4/ejBcCX0/tEDxC5vfzTcvaUAjmztY+kYPg6gbX5fHBUuGQnZAOshbPPMjUGfvGX2+1nKu&#10;MV6KCDQ+IivPQIJA4CPPc6vcU5Chmh3QZRJxUE/mLlDcYt8ua6N2hbjU1Ax8kdFAMYv6tm4pa7EM&#10;3At1nxEB6Zt/o9y4M7gDtorMmBduJaRbWDm3+i/mQIzE1jza7xSyAlC5eI5Mijwv/t5yybl8Wetc&#10;G7kP4nXA7I+UqHzxO/4Nw6NzojVfYo7IKGpM1PEC+XKhb1wWzibR7zIGRtbA9Ximjr+INhlQovR7&#10;+yX3QSbSyPPWkDN4pP9T+U/lfwj2D7jplWKhI5l5swIrZ5Gx/h9sihRnC1Juke1kCEvEbJQrBdv2&#10;yrl69wqY0YFb4FRc8drRDwQ1Di7owRG4jKLEf38t8HiQGvku+YApM6mRbIUV0vvQZTdEQHYfK9aj&#10;6OGQmfGIshaRfEqUtXZy6Vu899oimxhjuEJGYMOtZ6SegYT9/9Yz1o/5iJK0MS8OxtE5AkdH3QTf&#10;IV8Q9Jo/fqU7AMRNxiBm/th6To0bmUz8/vBb776qTLBo8FZWAkg8SKvq78pUgLzsRY+Dc9dyymtJ&#10;ZRcAyp+LTYCeNvVtWTfFnYDUZnHlFKj8DW94w1LLouVe8e9HIs+XwLESP7Ilf9kaLvYu8CDwvX3h&#10;WfvXuOu+1XVAEBlZLw8XF2AQ+3BP7NVQIJ9wIVkHIHprh4x811h89+nSj5xVZE06n7ZqKIyuvWs5&#10;E+x3btG67oP9bo9eSx+eLBVAl5iQqpx0btNesP+m8p/K/yTL381SqtFjJcc055b/kQJf1zdUsDqo&#10;sXdzFbUbwUxu81vV46T5+c5ymy+WQo6iD6sgLEyBM9qUPoWsI/ehB6O5bWu/Z+m1xhXBfw7+CEgS&#10;xLaX51+3A1Hw/aB8ZTXxwz5cLKQIYDqlb2EVfOmzzy3ZAUcD9bbmMaBy/mgyb/E4eJeFeuutty4Q&#10;d64XoA4CaFQxlZFxQShYh2Bz5CWC4PjTlTmtLR+yFAdgzhFJvfaVtWKf/nC7kGm2ZntrNd6FJpnT&#10;QE9Y49kS5hLy7yOWWOuZQNZA4gpoxTP2h7/jtmghYqxcAZNbpFLmJgfqWQO5gt2I/PeeUUY33GH2&#10;5PPlUlFzWNjvlLRMF4FoozL3XXL/5hl6qN+XyZR+5quX3Vie43bhashWt7nuVeXMcwERw+VxrTKJ&#10;NmW4tOaascFNuSWHjxXDqCYli3acB9AmsSaR6eNSWdfj+O43P7dwFpDJVP5T+Z+s/B3wPXax4FEX&#10;kZ4XNeXs8OZ/z78v6UrlorB3WPL1OVAdGALG+EId4NoBN4L6g6zGIRGHULTJogAz6v/1SOupN2so&#10;fH1wyC5FcYrPmQJy2OEVAPvVmQi9A0k7NVPa9TqQeu1gPQSbb6WI8c2yKKKdrMC5eDKnujnibiAT&#10;CiHiO8QacNmQp/TIvAYouy1/KRePixF/9NbBqf8Lq1lxPdTPeG8hP0nw9RFFxOKMaPzHy2W4jsWo&#10;meG4KzJEn7nf6++6EFEKxthjmONuuP/etyzxA9Ac8TVkmGF2qYGQEUpEQFxclMS8YJoTezIydkF2&#10;ec0gX9ras2RyTwl2ywRc6hHEZba39nJ/BOsaX1zqpcPtnRXS5nrnyd547dEl7e4sLubUS9zIGH/x&#10;e19Z0ItWf8yLC86ThRul1QdZF9JAxX0gH/KMC2N283EtOnPDLTKV/1T+J8H+YC8Q9EgJVAdRROSu&#10;i/ulpdyqiGMK8ijMBRHAu44U4+i7ynEu9euLRQ1mzPCdqFr92SK62fuW6GJwskuNKF1QZH5epK/i&#10;OPJslUwFnWY49Eufe2aBK0G68bvMCBeFo2M8j+e5Y/SnJjbJkeEZNs99AJWLsK7hX5H8WxClwww0&#10;GsRB5IegaQtutRZ6rgoR6a1nKBRw91GXx4fKXIkez21+o1wutjIUyISVuq6/tZ6FMrrmvSaeijaV&#10;x1XfoY7Ml7aZyytT6NoJOB7sTiYgb7/L8Aj3wb1nEfn1OuEG6snQv4P+M0lXzKP36zZddsHc5tEl&#10;J7e/tZY2+1Au+zeXcr0IbLQpM4IsZQdd65p3LnFjgs1x/+f6Hc4vv2+tPYQ8e3LbyiyoSaJabkHj&#10;4uIzzidKwO5SnjqV1Q5yJ7L0d8Q++FeWM7bIPBMoWUcuYVGOfCr/qfxPtvxbN9Q9eJ91cVuBe91K&#10;3VC5DAK6lJ/PChyxOo48A1rEO8BydCOmnPHSf6VhJbLM3fIpCVYW+LoVmYxWuA4ElIstc2Er6Orb&#10;BW3AKy7oqQ66EmDG4rVpWRpxs3egu83r/4jl8Pv1TM9dUlsmLkZb1dS2uAbMhYMu5poFPOoOGJED&#10;qJy7aItHgO8VsrRl6XlXHjjrWobA6JoEzeIYkGGBkMo4ZXmAvo9YlbI90MKC/WO8Loqtse9lAdTP&#10;CwyMAFZzI6CQi80+CDIfsHJw1Hv/q698fCGkqfvv8nYkN54MrS1rfgsNefztD5RYjNUtdD33hfHJ&#10;hFEDwpz675oeF1qXK0rGeAUp2qsuZC35Q4KCJjvWifOFMRBn4IJ2nbmQ6joO5kGMA9eMPuaaCDJD&#10;6gyaXG0RCmlOBcg62wR1Qkb1cyr/qfyvm/KX4sMv2ToILUK3V1DUO4t/9v2lUA1l6VC/s8CNUo8W&#10;6LVEq44c3ha0Yjdf/8IPLT5P6YB1iWEXEYudLxfM6LAEi/rOwppWgql8aznMyu1eDAGfGOUcsQMt&#10;4hHRzm7QHy2R0ZmMpXd4f69Eenvn00Wx1GPUL4c0fyAebwgEOBpkOqpYRuR2rc9IVTOPCrbEeFtR&#10;zSB9F6TItriW74q9qGWraExOwaRUKQ2H4ei3QKIUeOt5vmKpcZQX6zU/44Jn/aBRHvmWNa4tqI/I&#10;84hU9//3lXnP9RS25tplwfvf+bHPLeuBL3+LKEY622hKZe6/TAR9ihga689c/+Sr0hdvKcjPGn3f&#10;W+fxjP1lnagbMbqGceb71paLB/TdK0g1+q16LGB377qgu3hStPGMy4A1EWXB87uyLV56TtXQq2sH&#10;WJfvLmvsh8u+yXLjjlx4D6oiZrI2WqmNy2WnIC5cM60+tOaFu42bACIgbZGBYj6sDbEAU/lP5X8y&#10;7A+SUmYTHAz6c4gh/WiVywSPil4GRwYPP2hK9PWDD5SiLSVCP5dq9W/4+ZGa+LcM64kWBvuJhBcx&#10;qw0b6Y7b5X6v8JznBQaCwxzS/v2FEtHtd5Y9Yh/c7/quXCgYE5yZ4Tv/HVAwqwd3OpISlizIV1oc&#10;WLUFOW5F43snc85zQ7xyFpkc7bgIRFQ5a6JuH4Rby+RaYM+aiKYXyZzLj4qu5u6IaHYQJ7j5cy+s&#10;8PY7Cpoh4jqir4/2U1T2zTfdtORo57LId5dUvDzX5vbdRdm8WP4/+m9cW9+1Llhxrf5Yd1w/FA13&#10;RR2drv26rPPeuJb01QIl33nHrUtb9oxgLP8vg+DDKdui1Q7ZWq/6syqMFcLfgpohSEoYt56x3vbe&#10;teYzmUwQX1lvR4mhoCoyDlbe+bXccI9jP2TLzWNv1mNsnS3kCMp2Mc1lxzMhj3W5VfI4yLLyt2TF&#10;RJZN/O7SV/fHXEQdEftatlN+xjnlDDOH3Eu55sjznT9F9KIAABiESURBVFoY2rE2ZEI4T1ymlDLP&#10;Yxxx0+RnZDsoD809NJX/VP7XZPlbTIK9auuovol+4Cw96YvFYt+zHNxu42YP1rutRGbnilYCBx1u&#10;An4EDMV3WUKZkEdkrJxkEfYOtBfLzby2lORR6ztYLVeA28rbF2kflqVbPqSgNZawDFvZCrVbxDMs&#10;nQj+E1AneGrLehH5v1iOnSplWf6QjZ/59iuX22SpGwsoXl63/OojFl3uGytE9HTkIZsfFpNnkDLp&#10;K4tVKV4ZEALXjnzL8wEdg6BZ0LXMIQCil2seB7Cz77bmSMAhK6qWs4AodLA1inSkz3WbYFoo1ykW&#10;qf6wxL2LQIjy/FpBu07tj4sl+DrLpOaq4N8WRJufsSdqKuReH+xT2RjhzhN4S7Y9OUDb8IhEoO7e&#10;8yzYh95637KGrTWIoOchLNZKvIujYWudg+Wt4VFEI/dH0GQE1TEEnFWZwjgCE18q9TQWop6yX3py&#10;y+27wED/uC+X0sZn9RR6MtwbC7IvczKV/1T+h5T/SEQ0X5nNlxeg/wbvi9TdW5g4z0H1NrUDwObx&#10;PFSBolK/Pvy0mNhsAnAlpcM6jI0FcnZ4jEYv580kBa1FdCONJm9cLgrpcsu7pdDQUkSl0IIu/S2X&#10;jb3Dkp/fgUqZG6vbvBQ0Ssn74fcLhrD83RYMrg/fKS4Lh5gLirK3lA6GP7JYiGPO0pX+ZHGHOEj0&#10;n7XEOjlyINUHTyZ6eu2rn74kzcszLjTcJ9aDPpOPNSC9EBRet2N+Q9HpDz+ndyM1ivXbYo60JhBD&#10;5VK/lCR4s/W87/Lny/So+yDwqwWrbhVKCrlJn2oxDmrLOuQqGjmwXWRypoP3ZaaMvOuSqw/mtX6e&#10;H5gCXEiBqsI10kld0GIsMmisF4VptAOK9u9HL4niETJbpHWx0hK/uFzU9LVV9Mbe2WLc5P5weeHq&#10;c9l/rKAhoGwXFrEA3yxojva5LKw3F4mPleqfUjDDUJD2GwWRjBlCVKfE+V0qIRflXuEg+0u8g0j6&#10;VgyCuYR8yK7YiuRfIP1yyY0zi2vUXq7PyUj5PeWSUq8H6Yt/9a/+1dO13w3+5g1X0pdiu6PQqopm&#10;34ObEG4E0U/AmCDDhWO/KKAeVGWTQhTA7FE2GOR1f3k/uLIzdBnRxmtU89UEL1uQLDg6iIDiGRsU&#10;L3cuWbsFk+JgZ914V39tcv3sweaed5iu0fMrDOvvkYUg8nyN/H9kifRGfJLJUih3ln89Ln5K7YLl&#10;yQH5i2dAnrmUJwKQrbLCo7A8alhQdtvl8czCY17LkLvl7YVgZa2r8IGr3sXlLgsj2hTVDaIk556b&#10;w7r68nLAr2VOuZ8Wf/XB8q+t52W13F5qA+xFp1urdeS//iDhgUAg5+nJ1ro376eWdda+tSJ2pPUt&#10;Vqp50R8Xq3jG+rBuRc2TGZg6ywEqJm6m1//Y1/YsuL/3vLXN5XZkjuwJ6IX+W+cuMt7nEtJ36z5/&#10;99GH71suMtwt8Ts3FRdMfJdrSX9b55I91BuL8erT1ni5Wl4t2Tx75569ov/2hmwg7fXOSf/u8iET&#10;xBnY6qd9L6squxr1E+x///33X/o3/+bf3OBq/LTh3xDKP98yBcJERLGI97hN1rnf10J3O2LhtJ4B&#10;iYpA1q/6Zsx6auXzs34zAchR6zdbvEffFX37ZwohycIaVw5W1lV2nQhAXC2CZy+9rVhrLNuA+lGU&#10;PloUYy0HVdbArPn3ei6eKLDhvVKZyuGZ+8zqHg0k0r7LDrhzq1oh/3TQPF/RnwL9O4whOiNz/cln&#10;V/j2y8ul8eqAKmO4zKO+kSO9Zyl98iywcu8ZB+xeOeatcrTL/BXXVc1ZsPctcyB7oH5mZE9Bvrhc&#10;9gigrDvoUK6dEd/C6y8ToaZgZkEjX9pC/azhTIW8rM9qHY7MdQuF0dYIVE4+UCzurcyFgSHRessI&#10;IFQPAhXr3/7zJ+TADchlFdXvWvPFShdMd8q4WmeF/QJBkPVhreWAWginsbU4PozFZc7/tyiDuUTu&#10;KhcKcwqJC9plrsVf/uVfPk3zzbcu3XDKP28CxXdYGBalxRUENXxSAXeD3FB3gvu8C87ivzoFttrK&#10;AvhwCfDr+etYPGC5FoymyMeR/mwVLTmq/ON5bg5RxBjqWlCtg4sbAmQrElrKIMi8ZlIEhzqQst9b&#10;BgXoO9jgFgi3XODCL5r7jKyJYiDPvbGMlkjeOxR952idhb05cihSeC6nr19I/+DCw7/FMhhjJHtr&#10;cjRdD/rFNeOyFt8Sk5Ajw+uxmy+ullMVBUTHGsjz0rp4uqSM7C9w/pE1r94E10ur/xSTOghZzjnV&#10;7NR94VviY1xm4+KlrV5tCM+KZ8nftYee/cjrJGNcDzndltvoCtmWtGDviBtq9V/RMJdxWRWRNhfy&#10;BO+33Ek9OSi1zD3RmpcoBsW40a86bkgg4Vb73CD+TYEs72Y34vT5n36LuSGUfwt6YjWC8Z8sJVlZ&#10;XcGvDq4GXSnV6j2QHm78jxfFtEDb5TBWfnYEzvIM0hjpeSCqKCNcv/vOUmqT5VFzpwfBBe54vuIW&#10;x7hI9COQI/+z8YHotyA+/sOtegT6AVKt30USwsqof5fFIIgo1wLwvj5QQvl5HP1iJbJ8kIH0yrbm&#10;5z9YAoHAzpHhUPdHVsICC6fSq+8+i0AfmVNlTB9/pNDxvsov2y7FW/8ODqX86kyQHqSsHWsGX3pu&#10;Ux9kf8S8B4lQ/V3ZCnWJZ8+A9xdmyES0gv0tl3/NfbMXFp9viR6v+8z10XJj1WvS+O0dLilZBneV&#10;CzW5BPRdu1dEvo/I55RnlnzzKvvGeqh5+K1d7ctWac218spcg3tlrI0XXXOUNg53GHgbIVeLlAk6&#10;Vq952TFHycSQkn2qKNXW+bCcOWfuCmNcyMEKkuW84spw+Xj5Ex9qQv1KA7dKlmsnCNBa86I/N5dM&#10;Am6dvGa2MlZqmXM9kI1sg2h/Kv+p/A8F/PWsl2wZ4lrvVcXbs0BA3xQaqz0H6PT6sKIM9yx53267&#10;gocCNo13HWIOZdG5dR8QjIDQ1sI0V0LN+AT2+kxZ52CpfCOHMgR9rYAb1jvf+VH60VaeM179z5WI&#10;YBXSRuSz9cxezrl8bYGVGYI23qjEpk2V7LbkIx96YWQrh3p+BsUseLZlvQiWUwcA6tGz+lQzk/8P&#10;utZWCyoX5Swdq2eJKfdsHusgLbEFYe2FDEHExgVRyeMCxd5bXEuCIMmFbEHYkBg52NAzrpOj8yVo&#10;z97CqcF1RTYC4Ow1cLF+15TWebyyUb5WAuJ6GTr1PLKQtS2DIvYjVM/Yc8Cc9lXlozxd3lv7CPJj&#10;X9eENtHPr5X9CTm0DwXzxe+sXwjPEjn//LHI+aNyHn0e6vNQUfjSeFFgC24lk+AI0Q75BKX408WN&#10;cgR5ibG7BGX3pewZcoD4yDwSnLi1j1pjmcp/Kv/rqvxjUdvcNj5/9bJ4SzT86GaKxW7TY9sCO9bv&#10;iiLfKlri/Shq4aBeCHQaKV85ve+5ojBCafiWDZ1TDEc3q8P9ta98entzFz8/mNqmFe3skKih6VaE&#10;f09Z6fP7Srqb4LgtOVOedRbG6Li0CbqmVPayGCizLWIiCkfZYkqELzeIaMiMEtsq2YwFTdomuHVL&#10;DhQqGFbUfZ7H+nnKXHpljsz3G19rLTeXEn0yXy4WiFxyKeqc/cEFJq00yzMsc5cmyuG2EiwbNesX&#10;eZa2W773kbkG3Qv8xA7oeT72cA24oH2+XFJb8sSSaO3ZV1EMh695URplj/bWg7mKQNfoZ5BWIdIy&#10;LrD/O0pMihgBTIR7Ue57a1U/Izsgy0Q9EBeKkcyjo2fOyPML18JZwS/Pu2RySz5Q8vH1mRwQ++RM&#10;B+eJdQklsP4ZASPR++Yos35mOXC5OKNcsvzuQpgznnpjmcp/Kv/DJD+g0xHYFiwHYgJVg+YznIUt&#10;TBTqSDv5GW3eUSKvIzI+twn+bPFsIwICyYFx6xKf2mZNvPGNb1hQhnAffGsDrjziJtiDVUWGi0BG&#10;JgNp+MYPr9HXIFtyqd0cW7z0dX8+34CX4xkRv+bhJwrsfgTyJXMQLdcCuW/VPojsBK6WrfZdykDm&#10;oscfKmVzo29bvPrgVdBvK7shjx18vPRtgDgFQRMZg1KtCZH8kKK6zxSMyHBQq7b9MUbfBeNT5k+d&#10;Ee705GmuXU6Caz2TvfTeHdkjivcEhO4bb3jDH7j0yJlbq26f+8n4jct+QSITWQBbmQJ1H0TXZ/mv&#10;XPt3FHk8tsxVEHmtynt18bhs1+RIMilCpnU/ZUuMjD2eMe7D9QIG3U+5b1xdUSZYpoDxOje45+r6&#10;Bblv8Xew/T1F/j2yJsRVkfVzRA6jZ9RU/lP5H7L8o2Ida7V3swwrAq2kQJwMwwqmAV/vRUq32hf1&#10;zUpEl/mdH//cwqUPZRDl73BukQihy3TzhgK4necIf20gC3Iwo999tfgzR27ko2PfsuJ8NxAK1gIS&#10;EBcCf9eXjEpEoE8rN37ESszPtCLJ98Yi8hmCg52RlfHa1z6zOe+CDkG5cuK1CWLPgXGxHmQlsFRH&#10;Itild46QvbA2n/6Q2JJ2RkD+nTyz6wHSYu5b73ru5ZJnz9oUMZ4tf1ZZBFT1vsvqsz6N2R5iGR6d&#10;uyPPi095suy5Fr0yyxQCFOsKjG6PPFXeCY4AfBz4M3rjijklJ8F5LlP2OqTD3yFuSITEbFjbNZrG&#10;JWc9nIIM1n2T8+8bW/S4o2PJcsYX8Ic21rwxQ1ugUluIyV1vvmNxOwq+jcqjo/MIubmnnFvOLq6l&#10;U/q/962p/Kfy35WABVL/ee211y795m/+5lW/t549799+5Vd+pZAB3XHpL/2lv7SQVvytv/W3dvv1&#10;l//yX770T//pP738jPcfffTRS/7fmJ544olLn/jEynt9nn+ef/75S4899tilP//n//zS/5//+Z+/&#10;9Ou//uuXPvCBD1z6+te/fsW39dkz/v88+7TV9ve///1Lf/tv/+1D3/47f+fvLH32bqvdf/gP/+Fw&#10;e//gH/yD4Wd78jEO/frJn/zJ69Zm75v+/bd/+7cv/fE//seXb/7CL/zCpT/6R//ouX//2WefvfSd&#10;73znqu/8hb/wFxYZ+Dd9+kf/6B9d9cw999xz6Xvf+95wH//ZP/tnS5u/+Iu/eOkf/+N/fOlf/st/&#10;eenHfuzHLj300EOX2/hzf+7PXdWeZ0fkN/LMb/zGb1z6m3/zb1639vTtne9856UPfnBlw6v/fPrT&#10;n75Exi35edZ58s1vfvPSF7/4xUU2f+Wv/JVDffva17526YEHijunnE+/9mu/dujdEXmdrvrmm/+/&#10;j/b/f2GKf+d3fufS3/gbf+PSb/3Wb53c3f/6X//r5Xf/5//8n5f+03/6Tye3NfriX//rf/3Sn/2z&#10;f/bS7/3e713xvf/xP/7HVU38h//wHy797u/+7qX//J//82jzF+I5/f0v/+W/XIi+5E6Q+f/6X//r&#10;wvXrenfov//3/77ZpAvw//k//6f57//7f//vS5T53//7f/9Ql+yb//gf/+Ohdy76w+Sw9b9/9+/+&#10;3XKpG/nf6HO5LcYMo2T+7+JJYCr/izcns0dTAlMCUwJTAlMC5yqBqfzPVbyz8SmBKYEpgSmBKYGL&#10;J4Gp/C/enMweTQlMCUwJTAlMCZyrBKbyP1fxzsanBKYEpgSmBKYELp4EpvK/eHMyezQlMCUwJTAl&#10;MCVwrhKYyv9cxTsbnxKYEpgSmBKYErh4EpjK/+LNyezRlMCUwJTAlMCUwLlKYCr/cxXvbHxKYEpg&#10;SmBKYErg4klgKv+LNyezR1MCUwJTAlMCUwLnKoGp/M9VvLPxKYEpgSmBKYEpgYsngan8L96czB5N&#10;CUwJTAlMCUwJnKsEpvI/V/HOxqcEpgSmBKYEpgQungSm8r94czJ7NCUwJTAlMCUwJXCuEpjK/1zF&#10;OxufEpgSmBKYEpgSuHgSmMr/4s3J7NGUwJTAlMCUwJTAuUpgKv9zFe9sfEpgSmBKYEpgSuDiSWAq&#10;/4s3J7NHUwJTAlMCUwJTAucqgan8z1W8s/EpgSmBKYEpgSmBiyeBqfwv3pzMHk0JTAlMCUwJTAmc&#10;qwSm8j9X8c7GpwSmBKYEpgSmBC6eBKbyv3hzMns0JTAlMCUwJTAlcK4SmMr/XMU7G58SmBKYEpgS&#10;mBK4eBKYyv/izcns0ZTAlMCUwJTAlMC5SmAq/3MV72x8SmBKYEpgSmBK4OJJYCr/izcns0dTAlMC&#10;UwJTAlMC5yqBqfzPVbyz8SmBKYEpgSmBKYGLJ4Gp/C/enMweTQlMCUwJTAlMCZyrBKbyP1fxzsan&#10;BKYEpgSmBKYELp4EpvK/eHMyezQlMCUwJTAlMCVwrhKYyv9cxTsbnxKYEpgSmBKYErh4EpjK/+LN&#10;yezRlMCUwJTAlMCUwLlKYCr/cxXvbHxKYEpgSmBKYErg4klgKv+LNyezR1MCUwJTAlMCUwLnKoGp&#10;/M9VvLPxKYEpgSmBKYEpgYsngan8L96czB5NCUwJTAlMCUwJnKsEpvI/V/HOxqcEpgSmBKYEpgQu&#10;ngSm8r94czJ7NCUwJTAlMCUwJXCuEpjK/1zFOxufEpgSmBKYEpgSuHgSmMr/4s3J7NGUwJTAlMCU&#10;wJTAuUpgKv9zFe9sfEpgSmBKYEpgSuDiSWAq/4s3J7NHUwJTAlMCUwJTAucqgan8z1W8s/EpgSmB&#10;KYEpgSmBiyeBqfwv3pzMHk0JTAlMCUwJTAmcqwSm8j9X8c7GpwSmBKYEpgSmBC6eBKbyv3hzMns0&#10;JTAlMCUwJTAlcK4SmMr/XMU7G58SmBKYEpgSmBK4eBKYyv/izcns0ZTAlMCUwJTAlMC5SmAq/3MV&#10;72x8SmBKYEpgSmBK4OJJYCr/izcns0dTAlMCUwJTAlMC5yqBqfzPVbyz8SmBKYEpgSmBKYGLJ4Gp&#10;/C/enMweTQlMCUwJTAlMCZyrBKbyP1fxzsanBKYEpgSmBKYELp4EpvK/eHMyezQlMCUwJTAlMCVw&#10;rhKYyv9cxTsbnxKYEpgSmBKYErh4EpjK/+LNyezRlMCUwJTAlMCUwLlKYCr/cxXvbHxKYEpgSmBK&#10;YErg4klgKv+LNyezR1MCUwJTAlMCUwLnKoGp/M9VvLPxKYEpgSmBKYEpgYsngan8L96czB5NCUwJ&#10;TAlMCUwJnKsEpvI/V/HOxqcEpgSmBKYEpgQungSm8r94czJ7NCUwJTAlMCUwJXCuEpjK/1zFOxuf&#10;EpgSmBKYEpgSuHgSmMr/4s3J7NGUwJTAlMCUwJTAuUpgKv9zFe9sfEpgSmBKYEpgSuDiSWAq/4s3&#10;J7NHUwJTAlMCUwJTAucqgan8z1W8s/EpgSmBKYEpgSmBiyeBqfwv3pzMHk0JTAlMCUwJTAmcqwSm&#10;8j9X8c7GpwSmBKYEpgSmBC6eBKbyv3hzMns0JTAlMCUwJTAlcK4SmMr/XMU7G58SmBKYEpgSmBK4&#10;eBKYyv/izcns0ZTAlMCUwJTAlMC5SmAq/3MV72x8SmBKYEpgSmBK4OJJYCr/izcns0dTAlMCUwJT&#10;AlMC5yqBqfzPVbyz8SmBKYEpgSmBKYGLJ4Gp/C/enMweTQlMCUwJTAlMCZyrBKbyP1fxzsanBKYE&#10;pgSmBKYELp4EpvK/eHMyezQlMCUwJTAlMCVwrhKYyv9cxTsbnxKYEpgSmBKYErh4EpjK/+LNyezR&#10;lMCUwJTAlMCUwLlKYCr/cxXvbHxKYEpgSmBKYErg4klgKv+LNyezR1MCUwJTAlMCUwLnKoGp/M9V&#10;vLPxKYEpgSmBKYEpgYsngan8L96czB5NCUwJTAlMCUwJnKsEpvI/V/HOxqcEpgSmBKYEpgQungSm&#10;8r94czJ7NCUwJTAlMCUwJXCuEpjK/1zFOxufEpgSmBKYEpgSuHgSmMr/4s3J7NGUwJTAlMCUwJTA&#10;uUpgKv9zFe9sfEpgSmBKYEpgSuDiSWAq/4s3J7NHUwJTAlMCUwJTAucqgan8z1W8s/EpgSmBKYEp&#10;gSmBiyeBqfwv3pzMHk0JTAlMCUwJTAmcqwSm8j9X8c7GpwSmBKYEpgSmBC6eBKbyv3hzMns0JTAl&#10;MCUwJTAlcK4SmMr/XMU7G58SmBKYEpgSmBK4eBKYyv/izcns0ZTAlMCUwJTAlMC5SmAq/3MV72x8&#10;SmBKYEpgSmBK4OJJYCr/izcns0dTAlMCUwJTAlMC5yqBqfzPVbyz8SmBKYEpgSmBKYGLJ4Gp/C/e&#10;nMweTQlMCUwJTAlMCZyrBKbyP1fxzsanBKYEpgSmBKYELp4EpvK/eHMyezQlMCUwJTAlMCVwrhI4&#10;pPw9PP9MGcw1MNfAXANzDcw18P/+GnC7iEtA/P0H4sqR/+FcryGz8SmBKYEpgSmBKYEpgd9XCUzl&#10;//sq7vmxKYEpgSmBKYEpgf/7EpjK///+HMweTAlMCUwJTAlMCfy+SqBW/v8fCCkrCOeL7U8AAAAA&#10;SUVORK5CYIJQSwECLQAUAAYACAAAACEAsYJntgoBAAATAgAAEwAAAAAAAAAAAAAAAAAAAAAAW0Nv&#10;bnRlbnRfVHlwZXNdLnhtbFBLAQItABQABgAIAAAAIQA4/SH/1gAAAJQBAAALAAAAAAAAAAAAAAAA&#10;ADsBAABfcmVscy8ucmVsc1BLAQItABQABgAIAAAAIQAdbwiUUgQAAAMKAAAOAAAAAAAAAAAAAAAA&#10;ADoCAABkcnMvZTJvRG9jLnhtbFBLAQItABQABgAIAAAAIQCqJg6+vAAAACEBAAAZAAAAAAAAAAAA&#10;AAAAALgGAABkcnMvX3JlbHMvZTJvRG9jLnhtbC5yZWxzUEsBAi0AFAAGAAgAAAAhAMLFqZDgAAAA&#10;CQEAAA8AAAAAAAAAAAAAAAAAqwcAAGRycy9kb3ducmV2LnhtbFBLAQItAAoAAAAAAAAAIQCGdXG1&#10;oBgCAKAYAgAUAAAAAAAAAAAAAAAAALgIAABkcnMvbWVkaWEvaW1hZ2UxLnBuZ1BLBQYAAAAABgAG&#10;AHwBAACKIQIAAAA=&#10;">
                <v:shape id="Picture 26" o:spid="_x0000_s1063" type="#_x0000_t75" style="position:absolute;width:29889;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l6y/AAAA2wAAAA8AAABkcnMvZG93bnJldi54bWxEj80KwjAQhO+C7xBW8KapHkSqsVhBKJ78&#10;w/ParG2x2ZQman17Iwgeh5n5hlkmnanFk1pXWVYwGUcgiHOrKy4UnE/b0RyE88gaa8uk4E0OklW/&#10;t8RY2xcf6Hn0hQgQdjEqKL1vYildXpJBN7YNcfButjXog2wLqVt8Bbip5TSKZtJgxWGhxIY2JeX3&#10;48MomOv0kttzuuUuu10P+6LeZZuJUsNBt16A8NT5f/jXzrSC6Qy+X8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m5esvwAAANsAAAAPAAAAAAAAAAAAAAAAAJ8CAABk&#10;cnMvZG93bnJldi54bWxQSwUGAAAAAAQABAD3AAAAiwMAAAAA&#10;">
                  <v:imagedata r:id="rId52" o:title="10000 ants" croptop="3038f" cropbottom="13545f" cropleft="6275f" cropright="10456f"/>
                  <v:path arrowok="t"/>
                </v:shape>
                <v:shape id="Text Box 31" o:spid="_x0000_s1064" type="#_x0000_t202" style="position:absolute;top:30359;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BE6E6C" w:rsidRPr="000F5075"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5</w:t>
                        </w:r>
                        <w:r>
                          <w:fldChar w:fldCharType="end"/>
                        </w:r>
                        <w:r w:rsidRPr="00D97068">
                          <w:t xml:space="preserve"> - 10</w:t>
                        </w:r>
                        <w:r>
                          <w:t>000 ants (1 fps)</w:t>
                        </w:r>
                      </w:p>
                    </w:txbxContent>
                  </v:textbox>
                </v:shape>
              </v:group>
            </w:pict>
          </mc:Fallback>
        </mc:AlternateContent>
      </w:r>
      <w:r>
        <w:rPr>
          <w:noProof/>
          <w:lang w:eastAsia="en-GB"/>
        </w:rPr>
        <mc:AlternateContent>
          <mc:Choice Requires="wpg">
            <w:drawing>
              <wp:anchor distT="0" distB="0" distL="114300" distR="114300" simplePos="0" relativeHeight="251713536" behindDoc="0" locked="0" layoutInCell="1" allowOverlap="1" wp14:anchorId="4AF883B7" wp14:editId="3AE1D168">
                <wp:simplePos x="0" y="0"/>
                <wp:positionH relativeFrom="column">
                  <wp:posOffset>6063866</wp:posOffset>
                </wp:positionH>
                <wp:positionV relativeFrom="paragraph">
                  <wp:posOffset>144</wp:posOffset>
                </wp:positionV>
                <wp:extent cx="2988945" cy="3294380"/>
                <wp:effectExtent l="0" t="0" r="1905" b="1270"/>
                <wp:wrapTopAndBottom/>
                <wp:docPr id="42" name="Group 42"/>
                <wp:cNvGraphicFramePr/>
                <a:graphic xmlns:a="http://schemas.openxmlformats.org/drawingml/2006/main">
                  <a:graphicData uri="http://schemas.microsoft.com/office/word/2010/wordprocessingGroup">
                    <wpg:wgp>
                      <wpg:cNvGrpSpPr/>
                      <wpg:grpSpPr>
                        <a:xfrm>
                          <a:off x="0" y="0"/>
                          <a:ext cx="2988945" cy="3294380"/>
                          <a:chOff x="0" y="0"/>
                          <a:chExt cx="2988945" cy="3294380"/>
                        </a:xfrm>
                      </wpg:grpSpPr>
                      <pic:pic xmlns:pic="http://schemas.openxmlformats.org/drawingml/2006/picture">
                        <pic:nvPicPr>
                          <pic:cNvPr id="27" name="Picture 27" descr="C:\Dropbox\projects\Ant-Simulation\app\tests\stress\100000 ants.PNG"/>
                          <pic:cNvPicPr>
                            <a:picLocks noChangeAspect="1"/>
                          </pic:cNvPicPr>
                        </pic:nvPicPr>
                        <pic:blipFill rotWithShape="1">
                          <a:blip r:embed="rId53">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wps:wsp>
                        <wps:cNvPr id="32" name="Text Box 32"/>
                        <wps:cNvSpPr txBox="1"/>
                        <wps:spPr>
                          <a:xfrm>
                            <a:off x="0" y="3027680"/>
                            <a:ext cx="2988945" cy="266700"/>
                          </a:xfrm>
                          <a:prstGeom prst="rect">
                            <a:avLst/>
                          </a:prstGeom>
                          <a:solidFill>
                            <a:prstClr val="white"/>
                          </a:solidFill>
                          <a:ln>
                            <a:noFill/>
                          </a:ln>
                          <a:effectLst/>
                        </wps:spPr>
                        <wps:txbx>
                          <w:txbxContent>
                            <w:p w:rsidR="00BE6E6C" w:rsidRPr="00B15C9E"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6</w:t>
                              </w:r>
                              <w:r>
                                <w:fldChar w:fldCharType="end"/>
                              </w:r>
                              <w:r w:rsidRPr="00111E09">
                                <w:t xml:space="preserve"> - 100</w:t>
                              </w:r>
                              <w:r>
                                <w:t>000 ants (N/A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883B7" id="Group 42" o:spid="_x0000_s1065" style="position:absolute;margin-left:477.45pt;margin-top:0;width:235.35pt;height:259.4pt;z-index:251713536" coordsize="29889,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Y9qVAQAAAQKAAAOAAAAZHJzL2Uyb0RvYy54bWykVttu2zgQfV9g/4HQ&#10;u2PJluUL4hSOnQQF0sRoUuTFLzRFW9pKIpekY2cX++97hpKc5rJotw0QeXiby5kzQ55+OJQFe5TG&#10;5qqaBtFJGDBZCZXm1XYafLm/7IwCZh2vUl6oSk6DJ2mDD2e//3a61xPZU5kqUmkYlFR2stfTIHNO&#10;T7pdKzJZcnuitKywuFGm5A5Ds+2mhu+hvSy6vTBMuntlUm2UkNZidlEvBmde/2YjhbvdbKx0rJgG&#10;8M35r/HfNX27Z6d8sjVcZ7lo3OA/4UXJ8wpGj6oW3HG2M/kbVWUujLJq406EKrtqs8mF9DEgmih8&#10;Fc2VUTvtY9lO9lt9hAnQvsLpp9WKm8elYXk6DeJewCpeIkfeLMMY4Oz1doI9V0bf6aVpJrb1iOI9&#10;bExJv4iEHTysT0dY5cExgcneeDQax4OACaz1e+O4P2qAFxmy8+acyC6+c7LbGu6Sf0d3dC4m+G9w&#10;gvQGp+/zCafczsigUVL+kI6Sm6873UFKNXf5Oi9y9+TpieSRU9XjMhdLUw+eIe8NW8ixTFYZzaTS&#10;CjB0PlktjNJrdViB33+AyXY1q1znLi93BayoasW1XjlpsWCdQQGsopD+GK9QK8ubK0ogmSeLtX1O&#10;+Fwr8dWySs0zXm3lzGroRu3S7u7L7X74wvl1kevLvCiYUe4hd9ldxjUoE3ny02KDGwJ4RdF3oK/p&#10;v1BiV8rK1fVsZB2czXJtA2YmslxL0NN8TGsjYNW1dcQ54pevsb97o1kYjnvnnfkgnHficHjRmY3j&#10;YWcYXgzjMB5F82j+D7kYxZOdlQCAFwudN75i9o237xZU03rqUvUlzx65bywEnXeo/fUuYoogIV+t&#10;EZ8BM7WhZBzFvhMNk0GECIHeKImQeDSkaDhOEkoETiClTmRtUlrg64xaFCNb7z+pFODznVMe//9d&#10;jL3xMO7HvhiPJQWKGOuupCoZCUAefnv1/BFR1ZG2W8jRShEhvM9F9WICOuuZ93I26CcxcpZ0ZrPF&#10;sBPHi1Hn/BzSfH6BDhEl8eDimDOb8VTtb9dWoEjSX09bHQS8epkuIj8h29QBhtQAcTHZltYY/RhV&#10;6Fp6r6X7egGapPa5EfSPvfeeSH2uDgxT8LLZRr2XuQPmmzql+drTthO+asH9sDdM2jZLOt804l6S&#10;DMNfTL1VRZ5S9intxIl5YeqS2Ge5k76jgMnf7vpPivjLuiHYc3gkucP64K+oaNBislbpEyBBE/J3&#10;jtXiMof5a27dkhvc4Ljr8Spxt/hsCrWfBqqRApYp89d787QfycVqwPZ4EUwD++eO01VQfKyQdno+&#10;tIJphXUrVLtyrlDdqGh440UcMK5oxY1R5QNYMSMrWOKVgK1p4Fpx7jDCAh47Qs5mXq5vlOvqTuMe&#10;qvsfwXx/eOBGN/XpkN4b1RKLT16Vab3XdxQ9Q6e4zH0NE7A1imA7DUByL/mnhq+L5llEb5lvx37X&#10;8+Pt7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0hFf54AAAAAkBAAAPAAAA&#10;ZHJzL2Rvd25yZXYueG1sTI9BS8NAFITvgv9heYI3u0ltShrzUkpRT0WwFcTbNvuahGbfhuw2Sf+9&#10;25MehxlmvsnXk2nFQL1rLCPEswgEcWl1wxXC1+HtKQXhvGKtWsuEcCUH6+L+LleZtiN/0rD3lQgl&#10;7DKFUHvfZVK6siaj3Mx2xME72d4oH2RfSd2rMZSbVs6jaCmNajgs1KqjbU3leX8xCO+jGjfP8euw&#10;O5+2159D8vG9iwnx8WHavIDwNPm/MNzwAzoUgeloL6ydaBFWyWIVogjh0c1ezJMliCNCEqcpyCKX&#10;/x8UvwAAAP//AwBQSwMECgAAAAAAAAAhAD5EQcUC4AMAAuADABQAAABkcnMvbWVkaWEvaW1hZ2Ux&#10;LnBuZ4lQTkcNChoKAAAADUlIRFIAAAH/AAAB/QgGAAAAFDl1tQAAAAFzUkdCAK7OHOkAAAAEZ0FN&#10;QQAAsY8L/GEFAAAACXBIWXMAAA7DAAAOwwHHb6hkAAD/pUlEQVR4Xuz9Waz253UX/HNO3dix43mO&#10;Hc924thx4sSO7XjIZGdOnKmDk6YtHQOlJfz/bRESEoIDBGKUQHACSFUFFWVQBWqpihjUFgkVTpE4&#10;4KSccr7f72et33d7l5bSt3r7oKfP/Uhb+37u/Ruua13rWsN3rWutP3J2+neiwIkCJwqcKHCiwIkC&#10;VxQF/sgVNdvTZE8UOFHgRIETBU4UOFHgbJT/H/kjf+T0c6LBiQdOPHDigRMPnHjgDykP1N451/dV&#10;/idD6ESBEwVOFDhR4ESBEwX+8FGAwr+o/EfvX1T+JwTghICceODEAyceOPHAiQf+8PDA/+rg1xD4&#10;bcr/D5/Nc5rRiQInCpwocKLAiQJXHgXOFf3vxfO/8shzmvGJAicKnChwosCJAn/4KHBS/n/41vQ0&#10;oxMFThQ4UeBEgRMFflcKnJT/iUFOFDhR4ESBEwVOFLjCKHBS/lfYgp+me6LAiQInCpwocKLASfmf&#10;eOBEgRMFThQ4UeBEgSuMAiflf4Ut+Gm6JwqcKHCiwIkCJwqclP+JB04UOFHgRIETBU4UuMIocFL+&#10;V9iCn6Z7osCJAicKnChwosBJ+Z944ESBEwVOFDhR4ESBK4wCJ+V/hS34abonCpwocKLAiQInCpyU&#10;/4kHThQ4UeBEgRMFThS4wihwUv5X2IKfpnuiwIkCJwqcKHCiwEn5n3jgRIETBU4UOFHgRIErjAIn&#10;5X+FLfhpuicKnChwosCJAicKnJT/iQdOFDhR4ESBEwVOFLjCKHBS/lfYgp+me6LAiQInCpwocKLA&#10;SfmfeOBEgRMFThQ4UeBEgSuMAiflf4Ut+Gm6JwqcKHCiwIkCJwqclP+JB04UOFHgRIETBU4UuMIo&#10;cFL+V9iCn6Z7osCJAicKnChwosBJ+Z944ESBEwVOFDhR4ESBK4wCJ+V/hS34abonCpwocKLAiQIn&#10;CpyU/4kHThQ4UeBEgRMFThS4wihwUv5X2IKfpnuiwIkCJwqcKHCiwEn5n3jgRIETBU4UOFHgRIEr&#10;jAIn5X+FLfhpuicKnChwosCJAicKnJT/iQdOFDhR4ESBEwVOFLjCKHBS/lfYgp+me6LAiQInCpwo&#10;cKLASfmfeOBEgRMFThQ4UeBEgSuMAiflf4Ut+Gm6JwqcKHCiwIkCJwqclP+JB04UOFHgRIETBU4U&#10;uMIocFL+V9iCn6Z7osCJAicKnChwosBJ+Z944ESBEwVOFDhR4ESBK4wCl6Xy/4//8T+e/X5/fvZn&#10;f/b3fe//m3f+q3/1r/5A3vP7fe7vd95/9+/+3d/XPP7tv/23Z7/2a7929qu/+qtnv/zLv/x7fsbv&#10;d5z/b9bmf3ftP/gH/+D3PM7/L97XZ/z7f//v/4/v/aVf+qW55v9Ey9Lv3/ybf/NbnvkLv/AL/8d3&#10;/O/m9I/+0T/6Lff+zM/8zO/7Wf/rO37xF3/xd3zWv/t3/+7/s3f8XtYKr/5O1/2zf/bPzr/Hy7+X&#10;Z/1O1/yLf/Evfl/3/u2//bd/T/f943/8j3/Ldf/8n//z33bf70d2/If/8B9+x/f/+q//+m/5/nda&#10;r3/5L//l72nsF+l1henf/6vTveyUP0Z54f3vOrvuuree/fQ3vzw/n/noB84/f88XX5nPH3z6XWe3&#10;33rj2bseuf/s4y8+dfaVT71w9qd/8AtnN990w9n9995xfv373v3Q2cMP3HP2za9/6qz3uv9/97nv&#10;evrJR84euu+us89+7Jmzh+5/+9lLz777/JlPvvP+swfecdfZt/7Y586+83Mvnj39xMMZ4zNnX/v8&#10;y/P7jS+8cv787/7cy2fXXHP12Te+/LG5/+J7v/SJ5+f6Z9/7zrN77rr17L577jh7IO987KF7ftt8&#10;S4dbb7kp195+9vgj7zj7+usfPnvyXQ+cfegD7zp761vfevbiM0+cfe5jb9LqA08+fHbnHbeefesH&#10;Pn/+3udCt6994eV5/hPvfGBo6L53PXLfbxnbB556ZP5u7o89eM/ZD37nq2ffCn3NF43uuO3mvPv+&#10;s7ddd13ofdfZvW+//XzMn/v4M/nuzrObbrz+7KMvPPlb5vL+0PX669929vmPf/Dse7/68Yz98Xnv&#10;N7/n02fXXvvWs6fyzEfzvu/L3774iefm3tvzriceu//C8z9w9pmPfGDo9ntZU3P8+IeeOrvphuvP&#10;Xsz7vvtzL/22tbj4nOef9tyPzDVfyDjx2jsffkfW96Wz7/jsi2cvf/DJ3/JeNH8wdPr4i0//juO5&#10;8/Zbf9uafu9XPp65Pnj20Q89efbNr30q9Lvj7O133np22603zXs/Fxrjnf/fD71+9rmP75r+0He9&#10;dvbt3/7ts943XH/92V133DLr/pVPfSi/rxlaWsuvfvpDvyP/fDbP/M6M/yIfvpoxv+26a8PfT8z3&#10;H3jPI2d47E984zO/K21/4vs/99to+PEX33v2x3Of57z4jLG8e+bzSGjzgfc8en79VzMGa+pdrv10&#10;1vKOXOd69L24Fp985emzz4afLo7ZO36ndUf/27LW3511+l/3mv3yrofvG3r23qezP269hby48+xL&#10;n/zQ2c3hV3x38V78fuftt5x9f763xvjH3//Yd3z87IPvffTs+/P7Cx9/btYFj128F59Yx8qxi2N+&#10;f959U2QVWr/r4Xt/yzXoSK71emtqDJ7z3sizO2+/edb9fO9Etvn/ux+9L3v13lzz8Nzrvt9J1vV7&#10;NL//njt/yzVfCe+494nIuCez/7/4iQ+OnLku+7xz//Hv+9xcY0/ccdstZ1/PZ/Lymace+x3XBb9W&#10;pv2Nv/E3/q8qxCvp5Zel8v/YC++JgrvlzMZ//3seOrvt5htGuD0TAfLgO+48+9SH33/20DvuPnvr&#10;NW85uzsC0MZ7+P67z74cA+A9jz+Yv9159t7HHzq7I5vkLfmba7742nP5jrK7KUwdpRVF88kPP33G&#10;OHj+6UfPHg8j33TD285uvP7aMSYef/QdZ9dc/e1nL4xivWY23Jc/+UKY+8MRWg/Pc2z290RZ3XD9&#10;dWfvfOjeGZux3JjnPHz/XfOcd9x9+9k9d94ShfHE2euvfTBC7sazF6JM9tqrzu69+7azu/Lsq676&#10;trnPuzyDAnw5BofxvD/ve0/GfPstN0ZQv3X+/ta3Xn1+rbEZAyPDvD4a+r3/yYeiZK+da/3ticzn&#10;hSi10so8PPedMTQeuu/uodHHoqgZXv52bcbhXX2f+z4XQ+iBGFZ9pvEQmK5hKD33vsfmvdbruggj&#10;f7slP2/EKPLMT7z83rOXohQeyloZv/l61i03XX92a+5x/eOP3Ht2/duuO/uOz3wo310/a8KYs3bP&#10;PvXo2YczRvcODTLfxx58e/jikXmH5+OBz33s2SjSW+ad5nXNW5aed9x686zHtRnbo7nvhfdT8h8e&#10;hWNenv+dMQyuufotZ++45/YohBfOHn3g7qHrzvnaGePNGe/9+bt7v/LpF85eyTrdnmebmzH4vvO9&#10;N+9zLx7Ao2iEf/DvjTGCrJ3vCe/rsnbWBJ89ku/cd3eE/vVve+vZd+Q91hDN8PaDMT6t0aNZPzzv&#10;3s/GkBz+yzhfe/l952NwvXVFh6vf8pZ533tnn9x10PEtsxdefem9MWR9f/cxvmvPHsn8532hz1O5&#10;Z/gma+w9+OnuzMu+9D3a+v6JKCFjRvvbwiN3Z47o9q7sETSnDKzrO8L77vvwc0+GZ66fex954O1R&#10;hveMgelvnuNa48dvaIxXrJe1ds3z73t0vvf8b/u2b5vnfOG1Z89ey3w+/ZH3n33y5afP7rztpqEx&#10;Y75rtLS99uyWPM8+dJ97unbuxXvoSUHjG/zpPeiy+3D34x/9o3905v/urBHavhEDe9fiuuG9PvNj&#10;H3rP/L1y66Yb35Z33zryZuYSWUQe2D+M1qFxxnn/vctveJjcQ090uDdy0vf42buM0XvRzW988b68&#10;7yORCeQqGvqeDCR/8N97YoQyusnbt4RHvOuxzNGzjA1N8Jt9+mpkmv1uTObAqLJPS4sX3s8AWP63&#10;Z4d+xz5/+dnHI5OuP/vX//pfX0k6+P/aXC9L5f/dEeR3x2PltY51HEZ/+P57VkDm55F48s9HgZbh&#10;fM87rYVts/mOVW0D/bHv/Hi8pxWM/sbjuj4b5VMf/sB4p/fcddsIb88gUG/JOz3rEy+9b6zbZ+Jh&#10;Ei6eefedrr1xPvv50uGdsowx+7sfvX8Y/OooEOM0Bu98e+67MZ6n9/Hg3h+FxZpnVb/07JPjQT8Y&#10;Jfy+oAjvjKCpJ39rNtx6ebeOErrlphvHuoc2sLohEAQmhfm2/Jija++LRc/Tc52N/MH3PhZh+aEo&#10;qw+N8DEWY7svHqe5G//j8f69F61HgIRGPIP7g0h89TMvnn34+fccxsM9470TPsbgWejm9+Px0AkU&#10;XtLHYhzdmPnytM3/qaAUhO9jD8WwylzenWs9l0JElzviIT83CuW2QRMYQvdEoBqTcfptPDzkrjGE&#10;yPe8Ot6Fz4SZ57/+6nNz3cX1GsUXz+jWm28cJMDzeFBviVK0/saxSuies6/EAPHZHNFoDKd8z1Ok&#10;uPGF91lHv3/0jU+eez7eDZ3wfPe/LwoUYuM6a+X3N770kXmmd1oLAhlvfFfoxYuzXvgDOvD/j8fq&#10;HnziB53d+9HQeAybeNLu8yxG0TNZbx7yR2IsWSvogzW65+6lY2kCCXo0/IOv3pF1hgKgv2sIbR4x&#10;fobs4G3IgX0BdZm5ZCzWcdCKICC8Q9/bCwyypc/N8wxzxI/LY2+fPXJP3gXVoVyhBHjdvLzna5m7&#10;z9aldDNe9Pf9U6Hp7IPcN55vnoNXeaDoiG6+Z0gYm79bVwaQd1kPcmZ4OWMbA/fjz85crEX3uP3o&#10;7/j7jsOI4O1TfPYKHoay/WDkjPEzpj3j2fetse2+L7z6waGt91ojxvInX3n/oBqVY9/z+keGh2/O&#10;WkAwfQ8NuS734R9oGf5bJyE0ztzxOXlW+UZemtfTcWq6l5/Iuo3szFrh1bvuuG1Rw8zxoy88NX/j&#10;yEBOvY+3/8NvfCIGSRyOyDq/IQ74p/Ky+897H8h6lLehPF/8xAuzrhS/+Xp+UZ6/8Bf+wv81ZXil&#10;vfiyU/6/8iu/Mkqf4KfMQFQ+P5RNRpjwJAlTTEUI1igAEYPsXP+hCAibENOBbcHehIlNTMGOsXAo&#10;ilF8sY6rCAgDgnA2UDbXg1EWP5KNYDMRoJi+91JoIFmbxvc2FiHsmQSe+wuBEvjGTIgyKAhmsD+h&#10;Qtg+GwjR/IQMuukJFUKRcDJmqIHfDQEQqJ94+f3zXs8E1VKw7vtTCUlAGsCrDATPNH7KyIamlI3Z&#10;D6HPWLj1eH7REe8yPgLm4y++b8ZWoUigeQ76PBOPuUqSUqWQCeZvfPmjIzBGqWT+NS6MGzyLHoyR&#10;D0XhFxbmKRNSrufdgNwJt6/EG+734O577rw9CngVBR4glFxfgfdM6Ok77xKOIfgZjIQ7ASfMYZye&#10;wVggjPGOseI3NMc398TQcB/B+4mXnj67P7SssPza66/MHKyt8AulI2Rgfe7ImhjbuyI40Z+y8701&#10;cL33uBe/VckQkMZrnuNBP7bPBLEKE7z+2vPjoVorz+K5Ux633hwBe02QsSh8vMs48kyhBHPxHb73&#10;TELZfAlpYStwP49xDJCsHZ79QgwXwp+SLURMkYKjPfeVoFh4gVLyTJ584WXPcA0+tB9/6LtfO/tE&#10;PMqFqNfYMWZKnGFrjHhIyGvmkXsZF+b9Y+FnYxjFPwr6xlGwaI0n0a/8VgOIIb9j2XcZP+MfDYWV&#10;rr322jVUQ+c1im4ZXvOZUmVwWQfPYUT3Guti7+D/QS4ydkaLsX34ufcM/RmL3m3Pkk3W0bzA5Ize&#10;Knm8hybQgeGVGBRkCSfAHBnNjFkygRwTnig6ZG+bCxoOTezl7EXoVdfHmPCh98+eyU/XRfgSTfBk&#10;w0M/+SNfDOrzvllPfLAy8IaRDe59R9aIA1Gj1fyNwfv9LA88Po6Lz9a0xrKwpj336SBL5ipn5fTv&#10;0lDgslP+Yv7gbvAU4bzxrasHXgU/UdQUxEJJV43HhtlfC9zKEvf9nbfflGc8PvA3iM/zMKVn+ju4&#10;ChTJMgVhEX6u5RGAvXjJ3vvkY/eNV/rlvPuWQFv+xot4NMIK9Ace9pxPBGIFby58vbAaaJcy543x&#10;ht4RpU85GbPf4GvQtA3merDheglvC3T5RwdW8/+bAwtOfD2eoDGYvxDCC08/NhCgcT8X2BNtjNkY&#10;QG4ER8MiH37+yYErC0F/e0IM5uL5/QHrvSX/582jKVhbTBNKAC4GBRs3welakCh40o85gKlBi6BC&#10;60UYgEHNC6yKLk8G2kRzECW42Dg9B5zuGv8XDvGeewI3GiOvdOiSa0C/BJBxvivGDlrMukYJuB+M&#10;7Nm+Mw7hDuP+8HNPzDONE8xKIT4bqBrkO8ox9wq7PBlhju7WVTjnPVEyV2cMvDDjApu61rPMBfzN&#10;wAJ7Es7eBR5HC+sBygbLu+6px+8f+hibdRcmohh8LwziXROWCh8ZN74yV9eAyrtOd95+4/A2aB2c&#10;C6I1JnN5LfC2MNmTj71jYH9hGuEG8Lj18Oy7Mj90FdIC4UK0PMMeGgPxthsn7IB3PdP6D01DH38f&#10;IzfXUIIUgs+zFtlHDU1RYHjGGqDL41GGjBZQvLCCMIK1Q0f7yx6xT1/P360lHvMuewYfPhDaWw/P&#10;xD/4BN+hk+vMAT3shXlf5ICQjXfZp+bQkJP9ZU/Zf9YaLfCm8A6eRDf5N9awcLp5eY4QIXjcNfaS&#10;PYln5Dc8EBp6/+dffXbkhnFMiCjvgr4I5+AhiNHyXIyPrC/+8YzPR0EKE16PjuGFGw6lCsWx/82T&#10;syCsgD72gn1ofc0JP5FL3rlyTi4Og+rGkYfG6zlkkTCNNUUT4Yt3BYnjVHkH2YgnGTBCYEJNEBqy&#10;BZ+Qc+bgXjTBN/avtXL/VQm7WFvvtkeshe+fyfzR5r777juTeHv69wdPgctS+Q/kHkHGQ2Ndj6CI&#10;UmMN81gwPoFsg/HQCaFasV8OTAlec+943WH2gbTjgfE0WLKexdPDuITih/I814KjbSQCjrdU+J3X&#10;aHOAxoyhFjwvCgrAygWRvxrvGPTrmnsi7FjtxtbrB9o+YMNPJ+RQ+M7YeJiSAsGynsvL89s1PJBC&#10;Z+YlCYnXBzHgJXj+n/zez471z+LnJUIEbFJWOKSkXjGvD02/8aWPToLahAtCE2MlHNCKZ2K+EBjf&#10;DcQdT8x7LyZvSfgjXMYDC015Q/VswdEvxqskoOu5oSckAj2N2fMGXch9PH8ePsHIO/PcD0YxfF/m&#10;wiN0PVoSSMbmWbxUXgj6TKggihJfuJ5nSNl6Pk/Y33minuM+8xnjKtdbL+vHq/rGVz42EOt4godA&#10;NCfeNtp6HrpYd7TiQaKt79CUAneN0JXPrrmYdMU7Q3NrC9X4YoQ/z4snxkATLnln+JB3zZMSmsJ3&#10;dweqFQIpHRZevmvGb33xvLX2XMYLpAG69J2f/dDwxQppSFpQj8yXwkITa/GpeKGQL880Pl65z+iP&#10;l8yBNyjsUyjb8ySBMlzQ6gPveWzeeWt4AarBgLSOQjnlVSgc47lIh3UxdnwDrRPaMAc8j+/sU/zg&#10;O6iWvfxEFKNkOEaq/frB971rwl6L5t078Lux84Yp63q+A01nb+E//OwafAtZAF1fXKMf/dqGb0q3&#10;V0MTiX3eYe+Yl88U3Mqhe4ZnJPjNPs0YPE/CrLWAGNS4+p7A7dYTncke8zevn/rRL0V+PD3rC5aH&#10;nN0YwwFiQxbh+W9+/dODQklSNAZ/67rM/IU0cx+UofvO94wOc7T30WH2Y3jQXl6+CAIT3jKe0uGH&#10;v/sTMw6Gk2vILvJ2kK7Qjyf/A0FUIFvurSy1L73HmpmjfWEN7HXJlq+++urZf/kv/+UPXvOd3nB2&#10;2Sp/m4/gwOBvF/sP82FSHobNQ8Cwji9mtBKUo0wiGGRKixkWKvc94eQ54pXgPpb2QH75IfCqfAgX&#10;19scmBczSx4s/F5YFVOD8QkqCpQX2zAEhTDxV5svG06s0eayuQl4kLgNYTNXgRdGJIhBZd8IdDkZ&#10;uceG9cwKEsYOQ8NmBL+DqAmSxj/NjRBtzM2Yze+ikANHglhB+hVOYu2FQH2HVmLX7jNWytbYKFzo&#10;gtg2aNe8vH9i4lkbyooABocSkH3+d2XO3mst9iTBvbOmYoo8QHO5JYrfGHiXr4BUQcExBv02L7xh&#10;XhS4eRFsBJ91ZEjVoGCAiO8zxHzHoKIwKfIxEqJcfC6KAOp1HUF7XYQrr5sQZZgYj7G5D+TtFMNN&#10;N8bjBn0eIZ0qRvxpPrLY0Y0QdL0x9r1VgB9NApj3+H9PN7gH+sQIZQT1NIdrrOkakbfEa37n7ANK&#10;zZitr/BPjU3KkOL96SgWvCapzBoaGy8S7d0D5vbshjDGW8z6Wkc8PnkLktAOIS5+LtvfvuDlowE6&#10;WiNCn/HF4zN+vNXxWC/KBH8bv1wQ+8X7GF/gfzyDnhuyedusr/fjA7B0oWnGxbNR/N43KMFBQ3vw&#10;j+fkCJpQSujxkSNXZeL8MXiq9OZdkmF59jGIGOZoP3k1Me7sOxnv3cvWdU9kbLb9GzlVYI96N4VM&#10;/pjXGsI3jAdvjpTeawkZMQoYU+b2eFADfLdGS0KJWYvm0dhfrqlSXcMsyjp7y/isJUOVcibH8Id9&#10;aF02/LGo4eT0hHY+M/TxIaNSOMl7zYXRadyuAdGTp4PiTF5UnaUbhh8YKc3xYWza69YPPTku9hcD&#10;gWxAZzJqeFbIJIYSY+qNN944+83f/M2Tar4EFLgslf/Cd3edZ5qD/la53DwwMsvd/8FNzSylYBcC&#10;BpFdNfCVjQDeBOktXLuCuorI5gRXTYZ/Njao8OMRxk8/8dBcD44rjA8C9RmkBvIC8YIMjUfooLC5&#10;+5wsePTBhZvBZ+ZibE4U3BkF4rN7QH9fTUhBtjqIHjTKSjfmwrwgdLAj2FPWs3mB4YQ5Gs7wHGiI&#10;+8HFnu1aY4Oa8M76PHB3s53NxXv9zfX+b+zgY3QAG7sfHAo6BuMPdDnQ6UKaI2RCF3MEXQ6MHJqC&#10;BH2WlX03zztCChQpo1gGM5pbzwnV5PMIxHw2ftcy4ObkQMYE6nxnYMqBDcML74qwdOKDMntL3k95&#10;XRMjg6EHsmaUXHtt4vZg/SAAoFGKCW+A95d3eN85hREIHfTplARhi86gfjTEKyBW4yK8du2fHlj3&#10;2RyFBFHzoP1fiMTn26MEzpNDMxdrJBQj3LDhjxvmNAoP7NOZA3oStoQmuBX0bZ7e5fneC3Ln4Q0s&#10;mzEbJ0gdRIwf3h6YWqhow0ob3rKHhIXM15zwRkMwxiFsNGub+wl1vAnOli1flAi0bq94t/XE854r&#10;w9y40Xf4X8Z8lN2HM1fvMgYhCXNhhNunaGw+oPvuv453PNHZDxtSwVdoij6gZqcQ7EV87tQDpWWP&#10;WxfX24fGPpB7eIKCMwbrOOG10EcIAMRuj+N/+87eBO/P6ZPwCePOviITugcZa9+WOaITA2j2SsYn&#10;fALZmb2Qa3j4aLgG+oZinBjB28tXD8yYIRn4tXtHLpHMfPdN8mFoifesuxMKDITh9cx1wp2RffbP&#10;007zuDZr2BM56GOdGX32HfpVJjCajR0/4097B1/ZT9YU/1hve9Wa4kef3e/dQjVkhX1jT3rOJtsG&#10;qcsPvsYTDV/iPadghFAgIr5HawbFKenvEmj+vOKyU/4///M/P0IXk98WyxXk+tqRAFT4aQWSY0Kv&#10;TCIfC5QlikFZ8BiSlf9svCdWNY+Cx0BogD15PqxwSU3gM5Yq78JZ3kJbLN0mt4EKbRyezyACB8wI&#10;IbAx/H08mGwKz/Bu19frBqu+ERRCwtGEKmIVE5aukeTjOhtJ5i10gxBgqfMUnXQwZsrd9RJ90OWl&#10;KK09xfDsbFCWOm/ANeZi/MbDK0YX37sGQkA48iDWS74mgjFnuw8PE+wtDDLGSv7uXH7PGzvnL2FI&#10;WABSgj7j7WfukvZAmtaCIOANQTisnbVCt55ndi6dl4VuPBbj8ZnHyPuuN8mj4LmA6Y2HZ8FDIjx5&#10;1eM9R+nX6+PZmBdPHT1Bl64RAnANz5OigAZsZvkmQuGNQQ6OJFGK/HtDB7xE4ArR8Dw9xzN4lXhU&#10;kpYz+owe3p3ELM+c+PrBM2iOPhStGg7NJMd3jNMxKo5QCCFqvOBfKIC1EzqxRrzUe0CpH9qkOyEB&#10;vMRoaqIVJcSTRyvjBLEbJ3548L5A8uEHfGUMX01yGrru0c5Xhndc514hC9d4/vtDS9nbYG3v9Ux7&#10;0ykANMN7jKrxYI8EMXC3a/C55/Cg8aM8AkrStZL2ur/sP2sNCeLlooM4v2TEogbmv3tq30VRo481&#10;W8dgz8Gbr+f0Gp7sHbet1wqxkbDpjP0jGStk0NwhaK0ZQd541nrUj2fuzw/87tky5AcBfBsU6KaR&#10;IeaOzyF/ngF2F75Zz/q2nE56E/nioFhzoUoGhjCRxESGBFnCMOk+dX+RKOGWa652tDdGfQzJnpiw&#10;Xq6BXuID/Gn8xspBwPMST1vvw1FN11kLewly2rDFxPXzvX1lDBdRCeiKNdp1gZw5/rihE+9g8KGV&#10;cV2dcboGDzixYsze4bQO+n3rW9+6NJrv9JbLT/lL+KPgWK02K8bH4DLqwV4tTIHJHWUT38JgjYv7&#10;TChQjOKBLHPCnQLF1ARxj8ER6hhYLBezU3SUwUCzUbCEGRic0hd6KCwPKnetsfHgerLAGHh/Nvgm&#10;9myWsveCHv2fsDcen2XRUlhgxwrFhgYIjsK8LTxCeXoOgffhKEyCTXEcAsy8CFvvcq9wCdgW/Kio&#10;inv/VKDaGhGUEuVOqNi0HwyEzIAy9sbDCwN7/k/+8BdnPK4FhVa4ouUPfderMwbzB0UquEQpEvA1&#10;gtxTI4KAAV1SrnI00IrAfupdD42xZm0XNg3aEWFF4TMo3Id2k6gZgddjYdbJ+lLCFYzWhRAE/TP6&#10;0ESMskVuZHWDoK1hoePJgs+zwKdOIXg3OJ2xaL4MCgJXNnzn5ZnlKzF5PNKjcpuTkJySI9xDsYnn&#10;O+vteXiMYCYswfGStoxh5hw64EVznKOcBz9RyPibgWCOFJXnNzZLgTAIjd/8nUahfPH0hADyXYvS&#10;DFydd6CbeS3Me+1467y18RSP+DYlz+gZQ4aXfuQa9MggvmEo7UmZ285DXpQMhWyO+IkSYFzab+bo&#10;envgDccUo9gYQgw6z3PKxjMpyz1Bs0cq8YD6FD7jYUrGulEui47cNnPBJ67BGxSj+8wH3Sg6/GeP&#10;oGdPVeCPzRvZUFV5vkYMw/yN0Kf87z5/M06K/PnMTVIgwwJtIT8MXCgXmWb/Wi8OgRyIie0fa8sw&#10;uyu8b4/iIycsGAgMMwag9UJH64lm1gL/2NfraKzTU+XP6dkckKuHHuLz41gJxzEgw9dj9OV5niNv&#10;qPPs3J1ycY19ji/JQjSswSU8Bplz/ctxZHxPNspPwIc9EYBvZ3898shJLV8iClx2nj/lD8oHZ2Fm&#10;8BTYVCEQ3i4oj6IEQ4K9KFubZSF6Gd8SV945UDrYEQQ3BWwicEHToCzwVAuSsMDBgGA6DAwmBTsT&#10;xLKUMTOPSRbrxHbzmWc4iU75/4eSiS171njA2uBz43evcYFEweA8JsJoMqJtVDDjUXDDu2XqOiEg&#10;M5+FbfxieW/J+wkWm2dCHnP2OtB2YGfjBaeCu83R83c8j+xxnWzWSbaavy30aEzgxN2kDw2d0XjC&#10;FqGt5xNY4Fk0dZ1xmdN4eceYXeczOnouGoI9XQ/mhYgo1IPWe8woxzXz2XPQSJa4z+hoTd3nx2fv&#10;sa5Pvztxx+PIH8jU3xvOcI24eGHVJgKaR6HjQuXWhecn5NCQh3Gbu2cKCzVL2VoY56x7PgtDGGez&#10;xNEY/bdozDVTQAZEja7WtKcVBq4/5uS3tbjvOF3SIi0UgvUyZoV6eu+EOcSBoVb5mzHjsR3Terr7&#10;c9XQ1voKYUBQrCVBbsx40jOH3pmHZzoNMN50IFx8jM/tL1ndC2tfNScttgjRtfMbdKvo1hgeMbbR&#10;ZJRs3mutnZbx/xaqkqjn1IO95Z778vvlePGMmHlmDFPj8Vm2Pz6xPuYytSxCK+NfqHznat+B9N1r&#10;XvZRaWwcrpdVb++Yi+I04PQW3sKrnoffhDwo+RabmrWb43/Xnn0+BaIYe+jM+LQWeGWL1jw444ak&#10;2Zuy6NEWXwkfeT4I/o7wtux+yMbFYkcKUvG28ZhrxsM+6D98GAPGHsfbNwvxHXS2z+1N4+S9N7Me&#10;rfCG+TMgijhMrs9RuMg+RDfyc04BRW5MqIfcDB18N3U5jr3pFACZY95klvBfr2kho0UlFAXb0ytk&#10;7IQNI9dKb3xjbBcLfNmXjz322Nk//If/8BKpvyv7NZel8md9imuB0jCaGBWLdrOIF9ZmUSr4w4vh&#10;cTXZi2VciAxsSCCyVl+fM/WbyMQzqecG8ubJQxVA8J7Dc+A5N7ubFV7rfAvQ3Dnnvnl9F7OCKWke&#10;ZZOueHM8WF63oizjFR3JZ6x8wqpJgZ4/kOCR0c0r5F1JjGuego18g4IheTcvyPWQD8JS1jYv0Ibl&#10;AbGyPZMXwzuy+XkK0IJm2aPt6yk+wqpHT3QZj+wweiRr8dyei5AYQyZ0pJDMz5jQEJ14UOjAg+ap&#10;mlOTFsXIW7ylnqfSqB/JeKwzqNT4ranrCIgmTfLKjNH/weCbFLUFZ6A27p94dCBT64o3xPy9n0c6&#10;2eahiTP/6NkEsjkFEjrwcnlu6AkdANt7H69KEmZPMQhzmI93Eb7uB4Or1OheHo7z50Ie1gi/9Vy9&#10;NYdAQalcA6IHsYKKrZmaBc6JQ0koG0mP6zXu0UTv4tniQUiCsstNakQH4xzv9iiuY12c/ZZgBh3h&#10;pe8pFp7wws7G5nvJaAPVH3kw6AyaZhBYR88BcZs7ehpLE0adJpHhjwfQzfuMAY1Bvk2CtGfRTZio&#10;qJNEXutOUbuuoRDzcK/QCR72PHvZ+/Ezo8Y68nTxmyQziI5TJ3h6QlmhP6SAgebZQkDG1mRK87d2&#10;rrX2rmk4Dz8wCiBxvpec14JX0CiyxlzQUo0EpyGgCYP0JTQAGdlQ2fKR64uM2DMMDN+jt/ANr/+n&#10;fuRLk1DLwy99PBMdef7i9z3qZyz4aQz3GPgSTBkh9o4xCYdN0m9+rDWvXJjjYlnh7qlFiBbh8i5z&#10;wV/i/z2tUPnWpFXGsPfhWzwJrWPweK/34Rm/7Rt7nAO0++l9R8Lp/We33Xbb2d/7e3/vytbKl2j2&#10;l63yb2ETzEPREdaEFsaswFMNTk1pyke2bSHrKtg5ZhLvDpSIISlDCsz/WeB7nOiGETJgTkxus2Lu&#10;1g8nsAk3FrG/O3JEcDqm9aSM2Gxkm9aGkznczWdDGC+F4JneDy42L8+20boRfd5TAzypzXYe+DNz&#10;79GcgeEChxob5cCrGIF4CGCbeI84mVcS5iIkPdN9vqekjME96DSVCyP8CsGaP+U8Z7dDNwKqECKo&#10;9t4IcYqXkmxYhBJrbFCGs7FRKN5LoJi/I4wEsLixvABCyhjQXOyQcqiwBM9SgHuS4/pBa1wzcet4&#10;kiqiyakgRNFc/Jcg9Nl1jC9rJKt4jT5CNGfy88zCmHigR7t4UJS5ZCjKgbHmWYwyRpywkzDTeS5A&#10;BCThJmfAe7dimhjxTXPigaHX45VV/i1exKihqPAIY4eSn2x5SEOEKKOv/EDAS2DkCYNQJxkw13pX&#10;13SPr953nFBxvOyR36LEptiU+hDhE8YMg8jzGRmEcQs3WW8Fl9CHsWmvWX8K0BxVMXT6gkEg7wF9&#10;HfPCYw0zNSwiAc5a2S8Mc78ZZlO3IHN/4Cg0hN9lmDcm/KlXUoEviojiZFQrOMNwLz/jRQrOvts8&#10;CYptjUKhglZ/7FG/FqgxfmEWuT1ONzBk0aSGiaOgTn/gEzznmp68QKsxhuQL5V2usR+empK129dD&#10;eOiLeaZ1ZThQ5ngAYtaTFPadXBbPX1RsDV1yQCgDXRj49hTaQjYa4hHmEpZCrzofLX7FWMCv9hEe&#10;IdcgN9bK2gsp+qzSYZU/A8nc8dE4BUeFwvXkU1E137vG9dbWfvYZvRmfXw59ehyQo9Dw5ZYz38qp&#10;eGmrgm5NgzpwjCa5P3/zb/7NaQZ2+vcHT4HLUvnL7gUpUQQ2Y+FNML+MUdm7oLdmtk81wGxQDDxw&#10;5JGdTjlNhTnnnw8Y0N8917MYCf4/BYVyP4gVNAfmak1vfwODg+985+dZtfanEAfv96qBz40XBArG&#10;nBr8eR4Ba2zNgCUgwJWet1D+1sOfIjURYuBAkD0YjQUuBABenu/yXnAmOLFj9lsIBFxJkAkBeM4U&#10;MTqywwkTKMpLERIgRnFH9xkLeM/9aNHa5hM3PKB9tJc5DyqkINGI4mIIUWbmSOD2XWgMQiwk7DoZ&#10;yBSsMSnCY96TVxFPCUR6TeBnSoOR06JMkB6wLboyToRqwPIy3BlS3gvyp5CaMW4u6G7tKFRjAMX6&#10;vwxu13m3sAKaGFuLyTRr2j2b0LYxTT8g7Tn5kXUTmmnhG2uNvxr+QFeFfYQq9qTA9gGAlFhHfOW9&#10;Tm+Yy2TP+/9x2mJrzMdACA9voaqUmx4PPNUDs+48NdnjzUIHr4Jt0Y3B4jN42nPNG+yKJ5vZjjZC&#10;DDLe9T5YRXTdIEL4Cn/ZP+b1ZlhhaSCT3rMhK65/+smt/99CUvjEWI3Nc/CSEB2aUDCuY2jN0bVj&#10;vp7rmXjbXnbSwbyFUIQn1rhqHwtHzyBbCtYkXJDr8ACeQk+0RWtKX0Ek83IvHppyxTFowNQX5wWm&#10;hiq8GE9WqISB9ZGsk+dYV/RyjbUv/G6v4gHwP5o3LOi59jilyxjG2/jR3NEf/1sL/NaiWBOWyNjs&#10;feEDRo0whOejk1BIQ2x+m6P90EJGW5t/w0n+jufxbU+l9F5Z//iSbBCOMc5Jqs31aL65G6qRPjgI&#10;q/3iWOpUMmQIZ71diz9LP3LS860zWushsicA0Py2OZ0weyfhtimsFTqih2sY0rpInv79wVPgslP+&#10;WkdKHMPU9Vp5lSBclqwjRDYY7w2kzFr2/5a/bEEYnjkrlmUsKc6zWPnPxFPmqfDAWLo8AYJ0E3hu&#10;nmSdb/3gnplvXesmwEEYjIMg2pKpRwwvn5vhD0bF8H6DRqfgj4xciEM2epMGvY93WhSDgAR1QgpY&#10;1JLomijWDOfW6wbTE8I8sZ4HRgeQpU3n2TwGGdQy66cu+ZFUxMNETzTmjRCkaCJhqqEQ3ghv6vMJ&#10;CTThaT2Ij+zphtAJnAh5cWZfzXcbv1nWxrTFZNL0Q0GljMNnSZOeZz4UpHPaTZya7zPOKYITATFw&#10;eRQ8D8K7jR864cywz7wRz0Q36I85EvQgXmvE8GqhJ94LL4bAngxx2dFBIAg49LfWhL5nQ3ogDspJ&#10;+57A5umB65t1bz6u4ZlJoppY8BFOav123nWLsZgbOvAQjUnsG78oHINvCV/XoL+EMPzTBD58065+&#10;vGi05cFab3zoPvNhyLqW19hz7P52saiO5+MZ3qjPTp8YR89st+iNuaIVj9NnSJUEtSn3Ks8le2oy&#10;2fM+RV3wHYQDzTUXwmM9HbD889DEfsuHUAXGQveva8qPLwXhMzb09B4hs/X6o9gksB5yoWgFI7zn&#10;4e231kRoqKgZ89AZ+waP4Z0mEE+3yNRBsOfH4w10r34DfoDezL6KHEGPDxxlrJvgu8mCz87P5stc&#10;P6HAOeef+3nX9td07svamZdxub/Ji01SNM4JXWZ/NbwyhaTCy9Yb/07iZMakxgH642HPJIfwrgql&#10;EIHuKWgpJMW8Fp2AoG0vC3LvpcgfY/ScygcnH9BK+HTQzLwToiHEgOYtjoTm6CN8NcmgCbW0m6BT&#10;NniHjMVTfshYz1Dd7z//5//8B6/5Tm+4/LL9QUKYl/X/eDZMq4tVCbWSH8YWw5fVP3Wtp2pWymMe&#10;R4wI5ilYEQFH4LJWK1w9CxqAqX0G7RKKFJrrJ9YbQ+OZeLw2IoXiXhnWVbY2D9h2y93KrL/z/Fjh&#10;GiT3zrWuIfy8h5Cw8QiDiYWpGHgUFGqNd8KHIAEb2ogMEJtTzNSGWnrclrEslNvYO5iUMgELG7vY&#10;KRgTdG0+VbxTq1yCWDYry35LJa+hZXN718CUR2XAi8pZBTbK1jOEDQgWhpFrCnf7vE1sFCBJM6J4&#10;V3PULEKCN7ahgEVcthHLJtcR/pTLlz+Z7HD5HJmnWvoENoPINYSR62royTFg0BWWRyu0de8gBMex&#10;L0KagYBPJiEs7yV8zRePGIP1mjUJXRk+wgs8UrFQBW0oOB4QA4QAX6/+3hG2jnMZ2zZduuf8ZAfB&#10;713eISmsQh1tGSjehffQ2xpQ2ubCQBEHntMWoYVQSotZyUPxnXc3S78NnWpYVpnjb3yF/3eed0zm&#10;uXj7lJ+N4MfzhDfeRs8qsRaH+dRxpPKReJ6UNvq3yNWsbxQ+AwgNhbo2rPDeedfsD3kXxzysO/rb&#10;A/aCNWVImWcVOINuwkbg6byL4pKPgy7W1L7GN1VWc8Q2ytYzXKfw0cS5Y0gLEVrHrby4lep6KsH7&#10;jYfxMpXojrbLw8tZCyEw+8v1c5omzzZWY0aHCT0c4QL0NUcyQWY8GYImQgBrkG0vB/wgjNB7zXEK&#10;iOXeqaYXp4SsYJy1XS9DynubEGms1tfacYaMB2//yKG07bPZA5mHZ/DsvccYFt6/bXhY7w/Z/ls4&#10;bb16MqQFf1w7RmtoIMzImWqJbHwihGcvT5OgyJiL+SBkQw2f5pP0GK6E7tO/S0OBy87zxxxbdGML&#10;SmxmfFpYZoMPzJXf3cAgNFDYxOTyoyUr2BOEBU7koYKb3Ded7AJP2Qjgu/ceNdVvyP9BYaBBBXAU&#10;vgBT8WrBkmBSHt/0hI9xYTOB7GwE73NvITHPd61M2ocC6csipzCEKj6TymMgtQ8cxTmmcE9+jFuh&#10;DVCt54G43UdZgEoVXQF1FuIE/dqUsvF9hwYy+auc0MrfjQ/USYERrODHxsZBga2LDjZ9OO+jkNSc&#10;50n5MRa070kD9JmCKqEl4Q/SRZ+rA/VuHDEFe8YgyAmLjIel36ZJvmuhoUK5QjNzROjIkCf0PB8t&#10;690p/OLvc+zqaGPa4kit8T5FhDI2MLT3Ghe6gmT7TlC/Z4JM8QIY1hwnezk0VthoTgg4VRLIs6cq&#10;XAtedi06+95vyrJ8JW4t9OP96IHO3vN8eEyrWQbqZr1vPgWYXgEiEOi2Qk48Nc9oT4EtwOOI6rZo&#10;JqBdU5gcv1tfPGossydyj7XjXfcER/eOuYN9GXVo2CI8+75tVbzw+PKMLHEGnrUD7QqPzPEwRZny&#10;nWep0+5+vG4cPfmC7sbW0M8o99AF/5s3HpfICIIWxhBiwH/Wd8NhWwHTSRB8N0dwGwLIOqA/44BB&#10;0xDAXr+JouZg/IWnWzho99EW6mk2egvjXAwHtKjRQNZH+AOfvfrie7aF7RQX2lMgM8errppiOnhW&#10;+GrWilGVsYD58YEwhv4OcgP2dMQ2rBJOmgZSR+Ks3zx6oR/0YihYB7wqTCP0Yx+RIcJnQhX2jHHa&#10;p05hWN8xMBztFL7I8/wfbwxCkO8Zd8YkL2ENwC1PPWGUzE92vzAEmrkGTzfU6Pmzz+do3/IONLJF&#10;yCQfO4JMRhsTnsczniWUQL6elP+lUfzeclkq/8LXbXOLycCPPB6MxFodCCvW9HYAXIEzteVT0KM1&#10;+T1HvFsBFpaprH5JRbzVZuGCuyXc8LLnHUeiG08JlM3qBWnyDCTYsGibff/JJCqJVxOsU+lNLsGR&#10;6DYbI8+TmYzxeUwgZiVBWd88FZnetbC10eThMS7a/rKwv2Q5HkWLC7U2fhNujL/eu6QfHkjLqhqD&#10;90m8q4dMeLnXmAhDv3kX2zL4hvE8eDs8iGlnnByF8RokpUWAfPPrnxoouOOZkxgxHsB+EiLlEYAZ&#10;eVagdbTnLXW8agrwvDyDpzIlXxlVRzERJxrqjVtnc+PpeaaQRDP8B4ZWoCdKdeZ4dHRbbzIoRp6p&#10;MI5kOMpMdnjPyVtPghhMK5HQevFOeO6eD+rteeYmSbbWAFqYO8+6HebwFdoxPswbn1B4m8yn/OvG&#10;O/EYD93cIRR4xt/FzRlGbY0qn8EY/Vi724Um8szpZ591YcwY79aqv36+5xUL84wSZzRnnIT9tK6e&#10;bP875iz3JIdFYRo/eBdUjl9a430y4bPurT2Bp61RQ2wtqcxT1Zug6I+1Nqepy5C9aF14pdNV7kC7&#10;KHXeoEx63mzrCAyCkBAZOF7uQcMiwivo9Uq8VXv24kkQNEA7dHM9WYBPIF94Ra8Nc5zW2uH5oX3G&#10;6BrrpgbEJN4epyCMh/zg0ULlJLBtCGY7eqKndQLDSwjFP+8LzxvfJKUO+rElp10L5p7jfgdS07oD&#10;xoZ//J52xUnurBwwF2sy++14znjgR+Esa2DvKD60Wf1bvMpndDbXoqRCV1MDI/MiW4wTzcyZd47O&#10;KzuXbtYOf2wToFsmidU+8kxIRgugzUmQPMd+hZjaO+4dlOs4deK5LeKEp4vs/NW/+lcvnfa7wt90&#10;WSp/DA6msgkcacFcNqrYKIU/Z5sPyA6TtQZ1BR4Ld+DnMDkY2fNAf5Sa76f2dBQF4YRhKTpQq79t&#10;7W5Wa44ERbgRAu7H+DYzyOyicDU2zE1BQAtcw+InUCgDFfVsUJuO8rfhGClCBZ6pxj+IlaCSQey6&#10;HrUhGN1rnFOZK96HTdYWrq1Gpn2qjV9lRRgIhwiRKNjSxiAUgPsdM0IP8UZCBaS54Y1VANsqOfB8&#10;NjfhRsAzoPzNhiZIlkbbHpkyV5wEDOm9FB14s7TuutRo8hvEbR2adUygTnGW/M37jc16zbG9rPsU&#10;2DnWtYabmDXBWcH8nUmSosxbEdA6ELzGSfm0chvom6JglClG9EDWwpi/8cWP7umAzNHpCeMfWF4u&#10;wtFAyVpRDuLwU+lvjJKdB2HIwKH8b00IgBfI+PMcUPZnPpLqjDFCPBMthXLwj5wC1whhCN0MhJtr&#10;GHl4qw2phi7TSncLHDmhoILbxPmPqpPT+yE02VbYGz6zttaAUSOcUB4D5bpefs20qc1vSl7IiNIz&#10;r8m0D90ZmBr5MCTwod9oYd/IBSmtNlcGGrV7EM9PIp3Ycp4/SbO5rxUQxeB7L4VMWVtffNTwmb2o&#10;2Y7937BRFRckoJUjzZkSm+ZS+d0qoZ7viKTf9huHwGd7vwYOyLtK27zaoAYdegxOPoZrhMvIFsgJ&#10;Y6vHH/HenIYIykduXQy33csAzL534oeB3P4UxoG2fjcE9nqQKDzc5lGj/HOaqQYCVHGckMxRQp45&#10;4RMGXZ0hThLngQwlS/HmVh98xyhzhpt8EAgMOrR9MUMbL9gH+APN8WyrLXpmc6AYL643NjKJbCQr&#10;jNN+mYTQfHacGp+j6wMPPHD25//8n7/C1fKlmf5lqfy3oAaFttnzoCge1RdSu9vGBbVNJ70oBFDd&#10;9gLfLHcCH/TJah7FHMhLtnJhU9BWs6C3+E2ahsSz3fad95wX4aGEwIxb/vahyWS+mBUPagXZOwUA&#10;7sbk4N8WPAGZgs2mWEmUiYzqSf456m+v0N+65RAGz/IcIQAFUsDCoDPCW4EXf2uter9BeV+KYQOO&#10;NB/hDs80HolyA/vmGTbgFH9JyVECwbhlDrfIEcREsRcwv0x1kJ6Mc6GHZv0XHjceNJu6C4qmZF4U&#10;q+9b2Md8PW8z9tNiN88B86KPLGi5F94xsHyULuGiiJA5DKSeUAVjx3rLKjcu4QowOzqBa8HU1gWs&#10;CX40F3A0yB0dCfSJzeY9xjbx/6N2fKFv18t+dx2eaKES9GjxE3BrQzrG1Ez1Zpxv50bH2G4Zg2G8&#10;2jkWtsl75itshD+bDS7UUehbi9sWGpoOj4FV0Vf9+p6GGAU+9R9SAjd0NGYwMnqBf4VFJlM/Y1BE&#10;CPyLnuB9vGGN7AeGrGI7M1+tbA/4Gjph/GLEU1NeWCnPxP+KRxmXOvJ427WM3M0Y32O0DAcNYcTI&#10;rZ8TDPam9WUko78xeM5AzzrMZYyu83ynVNAN37rWdT57J16ypvbIhje286R7GfjQAt/ro4Ee0+3z&#10;eCe+Ny+QtfcZ54dzTZ9JTqi9YI+A29F9If2No7cvhutB7j1VguZkknHgjfYWMU6KVHgPP7revtVe&#10;eU66qPd/tBJ2j/Xa/ZqaEE5uZOxbrjkeeOiKDsY/+zXr3ZAmPhTKEa5cRGJDP6/EeNmw4yaAoqGQ&#10;DJ5wvTG0d4JxzxHozB1tGGV4Etq0YSDo2hZ1AuH7znVO/ew6JFck8/HdFpVKWXX7I+9ukSLPEMbx&#10;LmO0Z63pu9/97rPf+I3fuDTa7wp/y2Wp/FnPLNp2X2uyCm+hWbQgeEy+ddw3wYsiH9Qg34O1eAxi&#10;sj6DzVm49UjG0s11GJYXR/H73MSvbgSWei3dbQscjy4eGi/D+WTPVwRG8ts04wClx5I3HiUuwYCM&#10;mFrtlASYlnciodC43GOOYEYxOBb8ZKRnUxY687lJccbDst7CIW+WNu6ZcB6BAiPOIW8d8T1jzJsw&#10;NrFUcKBERt4Ib6reUbOlHU8Dwa5XduNhYK1g5EXwanw/9fnjtff8r8xpHubW6E+Wb9bEGoGkeQje&#10;NYVUjrWQfEa4lT5TSChjQ5M9RnT9eMKEueRI9xHavGbeC8XK24RMTKJhPKyepx8YWE38KHc0L1qx&#10;3dy2Ox6422+GEbSCR9dz0UI+H0uhlc+HlvVOpxRq1nRqOmQNKUM0sRZFXsYwzfqB9H2ud/TG668M&#10;rVwPkcFDvK+Xw+ue1wJB+KC1D3jhEBxrD7lBT8+EjFCwvDljptzw+5QWjucvEQsKZS5FRkDoEA30&#10;n2TR0MAPTxVdW1PBXBSlwreu8/1XU7K5aMigJAmhoIVjca5FHzyPByEf0Ct7yrsbMuDZtkMkj5Ry&#10;aYiBspRQOtX1jmz5TyUc415Je9aYx42XJdiZ15SaPo7cSg42hikYlXHhDzQ1Tsl2EIyvBBn6iZxO&#10;Oe9lcIwf/XTnA3GTJU7KgK9bD+KlvM/Y8QqEzpinzC66ZP86ZSAEM4rXSZWMwWcyAbrU0AZ6ovNn&#10;ojTxAD7V7wGNi47hge1PsvT0vTmgCbo+Ffq4lyxag/Sa6deAr7x36i8cxkfbNENejNl+gFwIoRj/&#10;s+99ZMJb9rzv8Q+kRqLthJsiO/DxG59/ZWB/lS/tV3t0E28jQ7ReD60gXPaDPgUbirl20JZJWj2Q&#10;PnO64YYbzv7pP/2nV7havjTTv2yV/7SFnWp6ytMuFD993o+NZcO0SMhCZlG8MnYTbxTbfzUM3Pag&#10;FI5NyjIXPgC7K/LjPjHZQqbznAOubG9zOQEEjg3So2zGQwC3cIqxEYw2QeE4m9U7XXOxzr97Hd+x&#10;cb8ayFAmueeyxMFsxmZzE3QEip7yhPG0VpVclHHbyFXS29TmmvGgeMY8cgJYTFmFNtDxVHTL30ZY&#10;8CSPuvEUS4+FqavPs+v8Xw5aINegsOQc/zsKlYDbC9tS7AQtQedIHoXGI0OT5hU07s+wqiCUUU+J&#10;bEfAeIETg+eBLLy5a7RH1/yfMmT0EGCTQJR1pBQISKcfCJg56xwFKfFtPP/MDx3E/D2jgmhg+byX&#10;sFwhvkVXKH9HqXoqYT2oJGgNxLrr4sQA+jO+fuwbn02Fti+OMBRf/bF518MjgAlGyh9kag541X0t&#10;gsTzNKZ3J/mKIq+SbBOkjbvuEUBr2IJFQjYMXzXkjcc6gHEpYddSci2uIn4r9NAKdrxz11hL4zQv&#10;PRfwJEPN/yEG1pKis15oYl0oMeNvvgmaCfdQPpOLA33LmuFZfSAgC5Q05SIcJtbeinGOh+JFCBV+&#10;YfyYizj2wOZBfdyLr8yLAW7ttk7CW8dIsF7dj4zQOfqW95u7cFtzc+65awtGQYmaNyRJbRvkPDJK&#10;D+2NjZHFQDAGyJV5WYMaj+Mhh2fNZY/ubnEkP1CV7n0hm/NmUzG4FHSS43B+oiGGClp5/jYHU8Vv&#10;83+2kdcTY1BYI2uFVoMM5e+eg1boYy8IT/htPl2jhkvsBYY6Whl7qwPas54lOc/fGSQKN+Fxe75H&#10;A/HEevo7z853mokduVcUfYuDuaZVD31u/H+KUwUJsJf+3J/7c5dG853ecnkm/E27SYJNW8hYqSBa&#10;sB5IXCYsJSebeovDpBLX0ZJ1M5xvHnhKC9pmUwsVeJ7MYZ41iAq0C0acJiX5zcOw4WXC2qTPRTAJ&#10;K3Qcrvd82c/g5LYTBeOKOxqfWNx4+VF+4C/K2lyEAghVzy/MC+IshGY8so49u8VUvMuGB6eDDGWc&#10;KwDiGXoWeF/RCZAd742S7XtBi8IH4EJQOwMBlIcmBBXoEmz3/NOPTqiE56V1KZjOuwlvdKdo0Vxd&#10;gYWD3zoZyJ4PjgYBFiYF4zNCeKebEbz0A8O3/vwU5skaNCP4yShFRXgIlpnzUaikpwyEXNAKtDu1&#10;9o/CLp4t61w4xtwYT2BnIQ5jLly/ZXgfG54ZxZdrzAtsOj0aolBah5wiaIEm45apDJI1R+O5Lln6&#10;aOb+CTfkPeiAB13/fN4Dzm2PA1nrEkG9Gw9oI7v9Eq4a3rDeIPnNnN/Qj+egL94GlxrPSzE80Ybx&#10;2vbWyhjj27aebhjH/aBpY1NMymkR70dz6Mm0eFagJ3vE81vACq/5Qc/yl4I5+Nkz0QHPma+1A+X7&#10;v7WmTF3jR0hi57ThnNk/E8ISTnnnwL9dGzwn5LL15++b+9AXj20yXcJtatrnPu168SGaWRfPtN48&#10;TcYsHkeLKdhlvnn2tg9Wp4FjsFnnxuM5IHnHZdHZ3rR/Jvl12knfOLKiravNhWGMd9EZ35iP8FmP&#10;EBsz/hHm8T0DubX67Uu01+ODoTu0zvzM1ziF/9CAEjV+cP7ywlUzbnseDwt/bJ39Db/hGeG/PSXj&#10;tMC3T/2JCWE6wRODDLIkJEHGbKvrbV1tbXYPbjEp15AxlRvTKVSyYuZFZuAhxvInEkL1THSYdr+R&#10;fcIi6Goc6rD4DuQ/fJBxbgg0TZSyDqds/0tnlVyWnj8PksBvZzv153nWc349wtP3klxAT4XLWKKF&#10;/HnyPL5Wn+P5uA6DOq7Ha+GdsrZBcGJ+rPZat/dr/JON40wyz0p3sYv1sb+WjH2WeREHFvaUOI0X&#10;JHlszrjGqme1FxaW2NTOarxC3qkN31K8j2bMLG3lSN0rwWbQhsCCOy7Vw+49vH6xtM005gEQ0LxZ&#10;NJKMZbwQBV58PeeeM0cTwki2crPcWfsSl3gzPMcmzIE9e+4XzbfF6XPnZ3qFFcCBWy55iyahdYvS&#10;8Gh5L2DMmeecMth3WIuuHaFUb23i10e2sfGg4XrFD8x7pxNh1o4n45lON6A9WH+UTwwStOKxbThl&#10;e5yjBS8W4jDFXsIP0ISeT24SmOc4bdECRAR6aej50Ad0N7ZPhgeEdtRT2KREyYrb2na8uMnw39a2&#10;3oXevoe21DNlHJjj8MZRs6AJZO3w15KzoGnrqOslD9A4zc97hXJahpWS8x6wLSUijCCpzFGx8nmR&#10;I7Qt0jT0GSRpDSVeJcQBHQl++6/eOzrge/sC3ynOMzUskvjlXidEIABTEjr3m1NbD7sOXfC85wkR&#10;URzuM555V/YCGWAP6hY3ax8PWYiNt9x9seGnfSfe4G1+IGODuDAotxz0JvdBJfB0vWgKjTEhRNb1&#10;2ha9dw9SA5L3Pdrxfskbe0fCqLkbs738jGJUc3x22+Vaa0mQxmyOOldCvIQheMqF/a0jvocClOZF&#10;qeyB1uaA5HmX7pxoeOutGz6bNTpCZuZMbtiPPfWwZ/jX8SifM6Z5/lPiWd+EPHcSh7OPjG16F+Q5&#10;FwsZ4UPyUK8Bz4HccJYgRMbgbxBSCbqTt3BUDSSLSn8Gh7X6hV/4hUun/a7wN12Wyr/td8XeCIpm&#10;5jcbljCbeFqYEfNhNvE6Qtb/CzNj1Bb3wOCE7sLRayVruAJiI/z8vTCXze1dlGqP/YhLg4hbl95m&#10;tukJGMIIxC8eOK2BI5R5Ct5lo029/VGM18ZL2qYfIEuCUyU/sCClRJDYQOZLsU1VsQgSlcUIJELO&#10;M4UBNknqusmwJSAZF93oji3W66bs28K1Atp7KWCGCoFk/NuG9poR/i3wgj5o3dAAQ8C93/P6R+Ye&#10;4RXvn6NUhwAzpjmKF4Xf9q+uBZM3TENxEBIDFWfc1ohx4YeBYI4Di8eYsqZTRz2CcoqdHMVqdt23&#10;Xr3nTViIl5d1Ewe3pkJGrVLme3Bxczo8t+tbyJrARcPCs089Tskndpk19G6GgHU0F4abMVCmqkJ6&#10;j4p11sv3vCi0oJBqaKATAS6MRFiu8bqFhtwDdv6TMVopZkrMWCjJOTYnGTVr0eNiPoufC3+YS41N&#10;8yR0N9ExAv2oHEfIM3BajU8cePpI5PloBWIvbOv3VrLcPgAMmx47w5MMMev2co55WRc02P2zFeAo&#10;NdeMQh3FvCW25/+Qt/CG8TS73vfm5zlyFQZ1CT1rCIOre+y1R2nxoZMR7UXxvV/52BxNs0fsD4YK&#10;5IAM8Ddr5D2Mph4Rxp+fiDFlPN7RgjSuMy89AXyeWgdHfsRWjnzi7McSUmFsTX5J1hm6pVCSOdgv&#10;xkAJ85KtAdlhTfHadCE9jsBS5rx7xiS6cVzQsUbitOoevrx2xlcDyt/xJRnoxIf/mxfHCe3wFRrg&#10;vdbNUPAL0kk+WW8805MG4HoOFT4nG6f/QvjLWsirqPGPf3qMePsI3DIhAFVUJx9LeCHf483tX6Ku&#10;RUJXMaa+Ow7PyfO/dBbJZaf8/87f+TsDUW5LzU2mAhOyoNvOFfxJQMuIBqP6DFoC+2mhC9JUOKUw&#10;HSFo44G2MLbNDJ6SzW0jgt3AvyAq905uwGRTL9xuE00rYefg8w6JVjLix3t1/vYoBjRtbQOBgelA&#10;hTYkj8z3oEbeqO/Bkls0523jlRoDb4fXuEp729eC5d4aoQKKA4cacyHmZmGDL83JvZPRnnt4e4SL&#10;kASvlFJCHwaJ9zk98cL7jTFC4ygKBEIFe279/K033kJALabkfhn4YG8CrzA1SLEFZyQAgSKNDy3A&#10;yObrWiGGQq8+Syok1NHc8/o+Ap2iauYwPtCm2Tpvvf93zr37rKXV0C1FV6wjoW++BO/C1lfNtdai&#10;me/uEWIYaDc0uy/PbqgF721hkpxhTtEna258DBbFo8DcjIipdhh+s/5i69ZJDwXXTIGhjMffGENg&#10;0MlUd4Qy9NGC2GcGC74bDz2Fp/DmGqObTe7zw/FAnViZdUkyaKH4tpplEAjTeA5eAne3Tr534QNj&#10;sEbNTm/hIND9q0HD0GyQjcDBDDDXiiF7rzAEr1uhmkLhxik2j1bbrS7tt0MTa2S98HML2Lhmc2xi&#10;BBxrWIje2IxBjX28x9jEk5QpeoGe23fCmjrxAN2xp7ag1Pb+wJvCKvaXPWGc+Aev7vG/m2dfg7tl&#10;0Ts9Yb3x6hSJylr0pID96/mfTBx8eWtPFRiLUAtaoUtLM+PXQtvtC+D69vKwD/AECL3hEeuimNP+&#10;/6p5prVhpGxt/xdnPxq3sVn3KaF9FJOaAmb2ffhm2whvESqevefYI9ac04LmlL51FUY0T8WsyFOf&#10;hW58FrIDz9ub7TBo7uiDvnisPRqEk4xL2APNyZgxkqavxTY7m1LsoY1a//aFUOxJ+Z+U//+WApiD&#10;ANBZzVl0WeI8IrAdC9iZdtb8dNvLhrHxeEggLFYowcMr4HHt+fs3O7rJogezyYIlXJqUw4JnoVLy&#10;7nWmmKVPgPEK5mx9BI9zvqxtcWUWvg04MTtnq2dj3jWezxa02Sx8UGO9RO+2uUGCvDuCnwfVrFrW&#10;Nava8xXP4IH3LPx0cYu32XauNuE78neQKwEi0RF9CEqCwLsaqjAf1yycLha7CXALla6Hvt7behA8&#10;mw9FMPECeLmt0867mxyGOdu7JUTXM7ljsuKNZbKsj0Q5HnkLhvBAzMXzzZG3z7tEr89FSfOKeQ7G&#10;KfGx6E8zyX0vidOxMs8Hb7Z4EWQAPSl3CWnGhn/GA09Cm3slNhmrd+EfiqD14dGW54PvqrCEXVzH&#10;E5Pk51nTLCZ0R2tCVUWzIizGSykxEKFFPKGvJnls+ChepRoKm4ilIuC3n9ecaO15fFvkqs+UsMg4&#10;+toXXp4sa2tknpL02oGvc7E/oD/TXS1eN5SG9zrGc8YwpxGOMsQ8eQle6Ox+hjHkZ5K3DqgbwiF+&#10;bCyQnq9nDK61J3l0663v0TD3WXdIENh/EuNiUEGO7IV2HLT+kv+mPkPuL79RFO2qKJlMIuz2uFjI&#10;Wia766cF85Ft/njg/4sFtYxLqA9ffSOevj1WlGdLLi9k3cJWeNnYQPRNQmXg7Lg2qZTnDgnjlUOT&#10;0JiR5poJBR3IVMM0ELeexOn+YmBYEycvmkiK11/LHnCNfdGeFGpOjOE1cmMNDzINwqVaXsthu56s&#10;Irdat2HHffPZ9yXMYTztrOn7PcqX3JHwtDm0VTQ64y/7fEISx7l96+IeiZj4U2InWel7SKUkTvul&#10;4TNGyPQHyI/njwGX93JAWjOltP3hH/7hS6f9rvA3XXaeP+WPeTEfZiVUCQ+MNUo43z+azdMN2rgx&#10;xiT0waAEuDgZ5cw6F3vEjCxpzyF8wIMUgpgkr8RzVJaTgUw4qg9u801Z1NzbOKoNCqIf2DjvESuz&#10;uW1E8VuCsIJqoLijdrrNJZObMKOsZBWL365SWQ+P4LChmvE+MDhPPvPeWO3C2oRDlYAYKIHNe0UT&#10;Ao/yJkR1Bmusbwskbdy7td8fzH3m4HkE4FbwunnqfhPGNvz8MDQyZ0J6oO8jC53h043e+Dlh4nme&#10;MQotCAnBU2HJWGuoxXcrLBYiLrTrKJ13CamIj7p/s8rXGBthk3dTvowrfxerNwY8QxEZQysKos9U&#10;NLPemS8PBwRJUa+AX0RkGrDkusaEKRr8pnKhtSO88Q7hzSCikPGQs9lbRW6PQpo3gVr4VoY/BEY2&#10;uzlSniBe42TQUeT48uUPvnuOX8ojsBbWHYQKYSCEGUp4zHEsitX4fTb38bQVtslzxNuhHnja+Atn&#10;W8cpcBW+amiDUnop722eBaPA2DxLhry5oPnFhjOQoynGlJ/Gk+03vNFKkwwxOQpOJniOvYgmVfj2&#10;cI/AWkOGKqNmTmIcsPdC22lpnGspwYZUKGNKHu/ZI6DrQtvo73ng/SlWc4zT9yBzPIFPKDDe6tb2&#10;DzKW8fHa7UGweEMS5uN54O4anta8LZsZTdYXCtK9pu69vSgvqE29zAUS6XnGzNNfxX7DGGWg9ebg&#10;THb8hEmuGd74YwlvWHfKX2vtIl2eaR7G13bh+FBVRfR4Jcqbose3+I6csv5kKgOcsWDMxml/z5Hp&#10;7G1rYd3WgNlQ4FZWdKzwffMs+9Fe4bhYX3PCJ3iVEeo905ck4yBDy2/28F/7a3/tClfLl2b6l6Xy&#10;d8wM3GSD3z7HTa4aJWtzjhcXyI6CJLBl52Jux31Aa5PZHtgQPPhMYuUgZZniYMaB0SnyeMAtkOJ5&#10;oD/woY0GOpsyrtnMIDVMCxKb63OvohngP1CWzQyq3SN018y4eMPeJTMftGhMz+bHc3gBk/l+FCBS&#10;HANMbo7CCoWkJ+N8QgB6um8cTaa9LH3XgH/bj4DSd73sYUqLIDEG2cu8ha+9/vLAca6XpYw+PlMu&#10;atrLTJ7jh7lHaMJRQYIPhDuFYuYo1E1Tu1yYAu3QAPx4VSBx9AMRg/chFuaM/t61sPAN2/zlKJKj&#10;vjfF3na6/mb8FLKMbmsFtmzBmYYiwK3eBQ5dKP2WIA0vjOIFSW5b071mocpNkARjtr1pCx8Zlyz3&#10;hjyEdtThJyhB/d65iJIKgm+Ztdtx7KmCjedvBjSFKrO6teKFEtBb1ruQUFvrtqa88YGdByonQHMd&#10;Xp1iQeFlc1849c4xssYDzamBEcS5vnMBlYOOzYUQbhEhvII+rjc+UC3hjU9AtSBwYxDm8B57isCe&#10;gkwZt/Fbz0nAVJQmCoQBILGsIYPzFrr2VN43MHvGX0i7J1z8nxHi+Q1z4GF7AgTshItkW8mv4Hm8&#10;iV/U7Td397fGvnCetXDyxVzaL8CYC8vj/xcCWV8sKCRMts1t9gSB5wjBKDhj/6IbQ84+JEPwsHna&#10;Hwx6tDMGa2NsLXoziNbInPQDGSfhzdACeYLu9sBrL60zYk2sqf1k7Z3EmTa+QYnQDj9PWMXpntDI&#10;PlHwiqL9evawE0aMS+Eu644OTskozOW3MRvP0GxObbxl1m57AewpB+t6sV21MXZegxAdcL3QDxox&#10;Dsq3HCSQvv1kr5IJYxgcBaaEQbyLrENze8S7GqKasGLo+fGPf/zU1e/S6P7L86gfi73WraQfn1mr&#10;Yo8E8EdfyFn9CJ1mJm+Xre2UxrJs6U/W/xQDiaXPC9qe5SsYWecSgcYTixXOK/xairAIDfj71o3f&#10;blyuARvynHlEoHCFN1ynPv8Udcn3xgbidR1h6uy3925lv3R8i7BZI2DP3BYW22zya8aL042sc1cS&#10;1AbmHbim52Z5+4SxcfCUWO1z1jcW9sWCOZ5D0fJSzMdnY3bfjwbBKFzJA+HxNOOd5U6hugc9weOe&#10;7zqwbSFNNGyxmhYlkoTVIkv33Hn7rAVPv0lCkjjdz+OHThDMxlko0nr91I98abPZj/P5O/d3nb0R&#10;D8vZeslnaNzSz633vhndKZOcksoNbez56RhmoZG1lHi0f390jZyED5St9b3xgFh7nrmwdmFhXusk&#10;QgVSZ7RsOOim83WxvpK9eGi8N4KzXnc7O5Z/QNGSRLXK9dk4wfVOSPCiWm/BuX708cxBksLDfabS&#10;1VAk3iXes4auE6vnLVsz/GCdeZW83kneyx7wzJeSRQ8qF+Me2DjXG7O12PX5wGRrC2E0hMQQmKOV&#10;mTs+bF36xojtlZZCLionbMdz9o5N+HvHjJOCRc/yIbq6xvVoiSb2iHkZkzFbry3gdfd4mmDvRVvS&#10;fCnjBy/zrqEyvq/Ha033ZE1+Z09CcuwrYZ2GA/Ct90ACGCVdd2NAj5bwLmKFHySzSpSDjDT81xNJ&#10;wi4NkXg3Q8taWV9oC68dUjhJchmLUNaEEiIjul945ZIFGW1Qu3ZDRCcyccqgB9lqiOfJrA+6m6/C&#10;O5AzpwaavY8mknQhTPa4ol/KCZtjC53ZXy1jbY4tYNRkU/xadMa7OGkMOPuQTEDP8gk510Re351i&#10;/pdI8+c1l6Xnv20pk72fjUFxEKiyWFsbXDY+5ued+u1Ylo0L7vJ/XoOY+WTb5zt1wntEzAb1nItH&#10;9yANBDGmBftXufHyKAkbs1W7/G2Ow0TADBQZS5fhMGGDbEQCiGBpPXkQKm9i4oURmD4v1L/dvTaL&#10;2BGhW+Yam91cdoMldh2jw/WuE8drsRfjr7CkxCbzPdntUykwxszEcCNo3v9kION8RgfzE24As1Pw&#10;bySOS2gQGK6h/GvgTMXE0Kp9xAkj4zCvNg9p/sU0jnFkKHOXo+FekDYlU2iX4m2xJseSvFccVYY0&#10;OosVU1CeQwiihUzmTx/wNegejbei34ZspkZ83tX3N6eAkEE/wpWimYIsRyXCGlCMkMa3PxxeMTZK&#10;hgGFnoQ6D4eSxzsbIrpuPFnrxQuk0PZ447ZKbRGk0odXVzia0sMvwgZoglcpqCoDkDgjzjqD0H0m&#10;UKdnQAxJio5C7AkX18mox2sEtTmiuTXusT/H6Lbo0CafEuQz9jl3n855eQc6CfEwpKqE0dX3zdin&#10;bLtfnBxx71ROzP7En628SZmgRxX15B9kLRgRjocpoMQQZtjgh1bL63sZ9fiQsjF2YZJWkvP/7osJ&#10;Z4QuaDSnHo48DuOxR8zVcddWx2TgtKrf7KXsrzFEsge+kGPE1hH9GjqhsNqG2DgZRHPqwgmC42SK&#10;UAPDCm90/H6TO1ug630zF59B6Ph9SupmLTQE+3LmVjljnIpFTagq1zCghaWEFyekk/H4nhL1jvOq&#10;n2TQ5NKssWhvMgiEhCj5TxxHSyckemTmt6pix1zFruFYjy8bM5qO8R9ajTOTsRifUE7DlG0h7V34&#10;xbrUmMOLHB3rsKducrQ2PPbX//pfv3Ta7wp/02Wp/D+bpC6wbeG0qwJXgvc+HIu1hUZYoWAuzKyo&#10;hJadoOUtqHLtQHq8TtAWJtx47FUjSMHyYCsJTXPmeDJUHW3awiU8IQlh4DRZ/YS7QhYTMz3GRfh7&#10;JugbDAnOuz3la+8ICrBV/DbD3ftkDhPI4HqfP/PR948H56TCFCnKHJQz5hmA4Rg16hG0FayiK+YI&#10;hqMAhB08x/g3M/6xgR8ZHwNjUv5Tq3wz4X0Pxits26IczfAeBGMydrV+fdtA2Dwo1xMCU2wmYwfn&#10;ohNhSNiAb4UhJFsKkVgfdHAN+BxSI0sZDX3nHQwe63SxKI0x8sCsi3g+iHHGMUbBDWMwgSLRk4IZ&#10;GHay11OvPLR3P4QE5CibW/jltoQABkKPwgH5TstTcGvGDu7+ZGBe8xXm6JrzYEDPMtA9UygEVC42&#10;zCBA20VlEqOVQZ/3o7PseoVZwNue737rgvegQsaMP3n2jA/jVKQHTYV7xHOFdQpfGwOeMH707By3&#10;euND58Vh7BFhBV43KN4ewQdCJw0huLcQugJBU7RJvwWnETI+9AXvC6u17j2DCX8KT0yYIvMUPvN3&#10;a2Au/o7/PhaUoXA/aNrJAXwiBGNNGmIQhsJn9rI9ao7WyjO/nPBNW/cW6m9fCXQoNO2ZDKwNK2zJ&#10;bPQXMihv43N7t4Vu7D8FrZSmVSTHvUJybVmLB+SOoAlaTRXBrMWEshh+8ejRfE4U2QPZm/jeOM3F&#10;b3/znI7B6SHfb5jyqnkOerm+2fLoNmsVAwJ/KsbVkIznF+U0/k0yvHr4xlo/Fz7DU/ZSe3BYP+ED&#10;e1eCqj2LhgqjGb/5QEfat6KhDfNVmMj4/cYr9oHxT4dQIcXsRaFJNCcjzUW4wfVCa673nfFcXIuV&#10;KZu4WHn+Iz/yI1e4Sr50078slf9P5jz2xIkls8XCXtj/ick0ZemypCkfHlRLizrjyprlSbJQWeWS&#10;/xrLYonywqAGvG6CnefFq7d5ZVbz+lpIx3UgRd4Lb61ndes5SLBhEVNCFy14n5u17tmgOp6VZCbj&#10;khE978/YGQRNkKKgXet7mbSSFHnv7VLGogZF8nRY47pneR7P6js/ux3ojJXA8T1vgadaKJJxgT5T&#10;mlPMPM/mJRAuvJUWb2lyZLvBqe/fVp5oPjULIiDq5QpVTFnl0NvZZ144RY4G9VJ4BH4a8oAI9My/&#10;uTTjHZzdsIWiQ9YOTTynHooQj2crUuT7QpFoqhiUUyDuMeZJQooHz8j6qfQcwAOf/sjTMxbeflst&#10;o4PTDV1HBo9rZW8zPPAer33PRS8kTpHz/jbjOVXZtHbN2Bo2wrfGiR7PJIGRstMjoB6XxFGfKV/P&#10;x+u8dM/uNT1njre9V8KZ420d59QpGA9UC13HXNejbZb7ZJLnO56gM97l1elLkL/hEWvHk+flfStr&#10;jf5gYc+Zeu9Hi1h8i0+mXXHm9eIHQrMYMgxlSYn2T0sko5UTCvottFCROUF0RlnGi2Qwt3ulehne&#10;xWDE560rMe2Yj258xrf5AHsixZituT0LpkZD4SIhA+/y7pbQnaN4uR497BencowL8sQY60kUShZf&#10;CAdAhazFFJIKv6Oz63o+X2Kp5EiIjHebO6/Yu6EhYHUnEBjRlK55kWmDOEyC6pbrbcIcL91aWdPN&#10;Udjywf6Ot8pXkIBNpBOyyOmV8EMTDZ1kccrBqSR0vljzQhhNDRHf61kBgWhZZ6cpptvf4b3vvmun&#10;QQmtjghunxE0gKSaL1RQyINBwCiZTqvhHwgMBNBz5vRDUBAJr9Cun/iJn7h02u8Kf9NlqfzBcOsN&#10;bgY1QUVA24Rim2JyBE+zTDe2mEpgEVoyegmwKr3N+t4a7SB9x9EwNgFG+VPw/kaJERJVJpMBn81J&#10;sDWzlwD+8e/77AEn3zfKxZEdikncjAU8iEE2vvETlgqPgNTEQQkcKALhMmGLbDibg1K1oRkyLQjT&#10;DH/1t8UAQdBgUhuLN0kJeL/xE8zgXwJS/gKochsevXVoosKYpCZwYnvLm8sktR1HlwgDypkgIyg+&#10;FcGm9ahxNqN7j9GtYKqgopBseoKkEDcPlPL03s1E/uCs48VjlxQUOJlAoPznpEIUNaXdCmSOD5of&#10;w0lohgKrMjEG/LHJoXv8iqJoZTg8IwyhgBLFgsbWgiCy7ubYrPARxrrJhf6yrsVd/abMKRzfU+YL&#10;Wd81zyXMKf42IMJvFGPjz943VQYzrxnbcbzSc8xRPgH64hkhJ2tGwIszN/sdZLphrDWe/G0SUMO7&#10;eFjWumfg0am7ED4fFOfgeYrReNp2dsJDuZcgb2ts/IAPzXHawWbu9pDnCOs0/0AIxXcMBolsDHBG&#10;8eRNhC+EJ+Q14P/Nu9nTMNZLJUgKyp6VOGqNPEtYAZ+gJd5gBJhnDUD3blLltqNtMavpARE+9Ntc&#10;p3qcioChd9tMtxmX79Yo2pMyFPHymM58QdmOYk2u4aWOYXHsBZ8n1yj3UHjWFN8ylOekRj7b6+bG&#10;E3e946gTgsyceOAMiHc9nJobU9Z5lSHj1GfPEJe33iD3ORERw6TraN195xlbeW/Xrv0s9iTBtRMe&#10;omztZe8ZWkcZ++191lSYizwi96yz9RIKbBXVnnAxB8+0Dm8WRls+Jn+m6VY+kzOMFGuDBxh09rJx&#10;Wn97mzFizYVGpp10EJa/+Bf/4hWuki/d9C9L5d8MVTE/ArQZqjYwKBVkrD0n6B7ciqFvvGG74k0z&#10;mMBoPFPwMlgVTK6gBgjL3/0NRA9qIwxkZfPMbB4wGiUqbADy9WzQKvgOFA3qAu22bWtr9W8G/1UD&#10;+YLtBhp+557pZjE3DABidY1jfrL92yp0WqnaeAesPnXPj7rl3gv2M/6p056/gZ3BkyC9tpptq9bC&#10;82Dq3dTXDFTrOcZZiBIU7pntKWAuzZSebPnQYBL5ch+IkreGnuBAn7su6CMb33dzLHBORij8snCl&#10;DOGFmNNMJULD/I2BQSIcYO4XW6l6x8K/b2aQG1v5AloxhU2O2vuL7qTEcbKjPZ+hVChadjSlAeYW&#10;VgBla5lL2Ri/+VkvdIDEUGzWairHZZ7uLZQJTnd9W57it7agpVD8DdTpevAzRTfhg+PUQKFPPOzZ&#10;2s22dSy+A4MT9mDwFplRrKr3UVRo2L4QTljImp9TMTEe0RmvtZCVd2+C7IaHeNrjWU5hqhhs4QXG&#10;jZ4OPDc0efqJB+cEgXXcugA3DyxuPBMKOAphMdB5c/jZ+uMVsL9noM/Ut8/6D+Qbmk82ep6FD+1f&#10;62cPzl484HQZ4/IR2l4XbV0/jauivPC8fYpfrdfF4j/Da0dPDb+nfXX4sZn95mKceLThG2vm7661&#10;Z9o3wdrMeh5HcPG20wGtAdH22dPqOnMxN30QfPa8ygSZ8PZm9/i0Lc64yRZzJHvQunutpyZcM9U9&#10;pzXzQvCeafyu8f0gZqGzMUxfgMD35og+xmMtXAvZUKhq0M3whyI/NZadvLD+eGKKjUVGei9In5zc&#10;8sV75HnbJe9JkbYD7joJqeBxY3LSQQhlwgY5teF3217PPo1h8HM/93OXTgNewW+6LJX/wNPxFiTJ&#10;YFSMKePV5/MiJBEkGNu1oGmeDMZaT2ktVbDb1BUP5OtnjqLFO2M9EzrubQvRekzNzm13OlY6L83z&#10;t/0loX7NPB+c24S29gtoW+EWSOE5tAzrHbmHtf3FeEeFZ1nvrGzzGiv98GD95gEQ5qDsKWji+FcM&#10;Ah6LZ7oGLGtTNVueNyXJkMB3r2S+TY7b+gMsfp6GucvkvjEb2tjRxFx4AjzjUcx5J+SAQhxo2XG6&#10;oxkIL6QebL1liAbvmqdyMbtY/JKndbHs8lcOGvAGxMohEV8KUkCA8HB5chKejF2iEE9G2MdYOxeI&#10;CMGyyU5pZ5u19ndzg4asR/nAhEsaHio64P8MBXQsmuD57m1Ro3pBpdfX4mGBxvEBmjuVAvVokhM4&#10;FcyL74QlRiHn/Wh4vs7qxEeoboLjBwbV2qJMlJkjjLfNOX/nz3npeNq88KlYPIU6WfxH9jsPHB2M&#10;R1a+Ii94yZy8w2mB1vNH565Nw1vfFwSE18rzNPeGSwaezlpPfYSDzr5Dt4vJstbF99aoeweSoe3y&#10;nhZ523mZXeGHMSbCn2Bz9QJ4rfiZ4QV9KyImXAJSn4ZCx/c6XEI55tx/FLTz9XhLQiHamDPD8t3x&#10;NO0dNAGLz7jDV3M6IPxmjvjFiR10MG7/l2vy0oR5tmXwdlPcLolooAeGZ04L5azXhsBuGboJf/Qk&#10;hVwke9rzoY1T1Goq+L0yNJmTHJEhU1ci4R7jgS7qFTFGbxCbhrQ8xxje+fD2i7AfvNdcIV8D7wvH&#10;hTblW+tNRqG1GgGuIc+2zkHyLY6+AE28bJgSbXqaYAqYHTUI3pv7yCDHB8k9PM8AME4GsHlNVcfy&#10;cP4uAblJ0i1Q5nnf+ta3zv7bf/tvV7BKvnRTv6yVP2YfOGvK1iZJL0KvBsHAVs7PO+YWhuyxPxuK&#10;IKGk218dZOhZNgEBIPuX4MawlJ3EQBtgW+3m7G0EQSvM2RAqXG1hnS3Q0hi1MYlvC0OsNb3HrWQ1&#10;29DTYTCKlPAgkCrYjHGy6o9MWmPnvX09ldQInPYjcH1PH0zBl+N0gO+nMEvalXoH6A0UuTH9Z84N&#10;HPFPsc855ph32NiqnxlnW5dWKPq955j3TLn/U8ALz27Frh69AicTAFNCWNwvyo5Xae7G0Iz6bRm7&#10;8yY8KbFv/eDnR/BPtbZcbz0on09H2FsPUDYFJdu5dOZ5UkTWBDTcLHFrNsenAl2jJ0HetrDyLLx3&#10;8iYOYYkOczwycVTx5zkumQQ172mPgG2hes/5aQLx8VZN61q0Lr9r3+xtnrbMh6LAI814R3PXyQ/Q&#10;W0BMmeDHswRz81aEEIwTTfAZg2WNDwWrFoanoPCw8TuX7jP+30z/pb0fpbAZrD0hgq7CBA0NTIOa&#10;eOjeWc9SzJ6ywqtTlCXPnVwPiV5H+MD1IH6Z6t5jH8lPYZhTfJu/sQhW4/bTSyDjx/MMhPYImDr1&#10;2ZfCcLxKxYgopbbSNn5020TQ5Uke87TOjiLDD8bA2JyufZmTexm/wk0+CxsxCiZkAv2JstQThKc/&#10;+QJ5JyPLHhXOaVEo7/rOnIppQS10tm6eY/zWZ3IB5FTkORSjvcPQ41yQJ+jnuQ0HOE4KKWGg7Umh&#10;mwb2Z8hI+Nyjng8NzY0FHwj5MXCMU5Lq0EARqqyRsdoX8ghaWIyclB9wM8OEzMlaeYfQmCOh3dcr&#10;q7YXgPfOEb/wpH3nOrTFI/KnGNd4g/Mkb0jeAJ4gc/CjEzqMYXkDPVXBoGm1UTR0fJWR/cxT7zxl&#10;+1863X95HvUDR4NPKfE3od4IbDH5QMQ2Fy9+28ZeMwwK2qdoXO8ani84UTETxWOaSV6oW+GU1pIH&#10;M8scb617uQRTOjjwoox/cJja1IQASBHMBWoDu03hEacJ4hWD4EBrAzmnrvsk7WSjtKgOuBIsZpOC&#10;FsF3BNfW3Vf0wwanGGyuFGEJzNd2uP5OgPEOzVu8EYQJknd/+xGA+LyfwpbQ5rPnoA96ErSsdpCe&#10;lqYyk8HkrqcMKVAQohCG+GNrsC+0vrC2z+43l8Lr4H0/oGwQsfcoVOIzCJJnNA18snbm/mZBns2o&#10;b79vdL4YhtgufXuqAqxtfUGrExYJdDptmTMfn3mJYFTvFg4hbM0BvC+sIBMd9LqFkXZdrO0WUUot&#10;+RhSG064cWjAiBnYP3PAT/gPX8yYLsDOYt+8xun9wEA7YsxCDYXQKSVwKP7R2nW+h1ZlPA2RODWA&#10;t1+OcQRiFcoQhzbHUS5Zw2tD4+HPxNeFD4y387XOzbDf8Ne1MYAVEsqaTlhiixJRDNtXIgaZ43/5&#10;voWn3NOeDY+FH9HG2pgvBKjhG+uwIY+tTrkd+DZsROEJaXmmLH/7xTV4Scb7FLDJu/GB7yES2yI2&#10;0HTCHKWJpNwNCd2QvBF9OFYe4A8hD+/C0826t8ZCA56nYI5jecaA74SQhEMKW2/oaov2KHYlDLc8&#10;dPckiApVMJDm5Eyuxb/WeGRAeGLySDI2csCYFO1hSDkuq2DUFE3KftreBE4KhLfCJw1TGksz+Z0+&#10;aJEce2j7FSzUb73a6hqNzRlv7+kkhXTImIRKso5Cn7x9BqV1q0PUMKnfZAu6o4sCZQyqKVN9FLNq&#10;8S4842/WwqkBc54TRtlDxuY53mW/OwniO/M3Xvca64w/PA41bKjlU5/61CVUf1f2qy5Lz58Xy6ru&#10;2XubmYdYa3VrZQdujLVaeJwVy6JWTpfwmg5T2dwjyOP18MB4IC07u4LjXefHYiYD+kgAkujFuxsm&#10;P7L5wZsy/KeF7XHOGWxm80tQY/3acN7zRooF8Qh4ULJhKVWJZ7yjduAyh5bxBYOOQs14Wdw9yw1R&#10;IEjbCtamVo+d1W9+kx0/xYiuHS/IJp463lFsfzLnqnk1PBBwXxOh6ulJopukSG2Io+gkJzXhiefR&#10;Qjc8JzCyZ4D4jId3YVPzKBRQsgbOEtdzUriGMWJMDU/MWeUoqh1/whkRsMbbzojGjP6U1yAF8SDR&#10;tHXJt9TpjfNMXqX1ImB4clvIRenY1DYPjD2QdRSGNbQOpfOgOxkDj9K70FzNgUVk0i726MDnezRv&#10;4ZrCpMrmen+zps0NXRiB7XpGQeOLaeF8eLOD4MRD5uGde+9HGWjGFs8Z2oRP8LCWwatkkrmfJEif&#10;ed2jQFS6Ozw3n42fZwxVqYfMqzS2OZFyJKIJJ0w8PXOnJHmw0BV0FyIZrzNe6NeTVDl9IkJ/+S1q&#10;DvCkC/XjFYibUNsmTz46ay200YRPHrL5ehcPVghPqeTx5jNOayYExgjxfnvyvIBV9rm1FSIwX57/&#10;dAoMrxgD2SAU54QFXpaIZzzCFpAFCpon7KRAQ29fj3J2L8RAGMU4Pb9rAc53T/eIcZIhEB+hE8pX&#10;SMt+dq990g6gxgBN2zyBheZb6MbedAzWd9ObxLFNNfmzloNCHmig+dp/eGsy+fMuBvkq3z0Nw+jE&#10;a2gB0YMAbFIeBXzUN2FUh55klt4WniehEHJEtth3eMMz7DvoIXnjPa3r8XoMZmODsJgb2WKvQxBe&#10;itEN2WgHR/PtyRT9HyANjGXzxU/ThjghILzY8r5f/epXr2yNfAlnf1kqfwz1tWTIF8YkbG3+helT&#10;hSybn8Bsxr74EiEB2iRweN/bJOe9A+Fi0oGisokokIlFZiPIQpUFy9uyMQgBQsL1FPXURR/lcWOa&#10;jbwwvzH+CK0IBfCu6wlBBgADxIb8yRTsoMR8JrxbkKfHvyjKhcUgBjeN8CQcKBtHdRzdA4PbRC1c&#10;Q2A8E0GLJpN1H+XmnTxXXqoYc48qCne0ittWD0wWcmhB4ZkPr0MClY0pQYtA5A3zcqpYesyJAEZH&#10;17bfAYUwoYcoMzCm57aAjzFsMtLmVPBwxXUJg0muO5Rt4//WleABqxKAX58qiwyJJA8dhtfEPCOg&#10;rBsIcRTswOQSPQNTH2WbecTtNdBTDHITeFh7TIvBs3kEBHyPN40yPHiDwSVkQNBa3yq0qSgYIdpW&#10;u7xZvGCtKVVrYb7QFp4OYUmIErQU1kNJnNI7YjLVJ8nquvMjYu5rRTd09l5zQatpUxuBPXTNWgo9&#10;bDnpZKIfDXkYXYzlaWYVuhsPBcuIm5MojNbwf4/6vfzB98xxNEpG3sco9h/VLOvV4UP8VQi3e3C9&#10;vEPJHgafMFmfaW8OKpV7rbPvW9WP0uuRVkaB8Ic16BoJ5/hMYdsveKZGZQtbMV6EbMYByLygHnjK&#10;e9AZ5D7yIf+3p6zpFHnK83oMsUcnGa0qU6IphW//8fg9B8KDJlN9LzJkFeweL1xHY8NVm6vwZrtc&#10;xsgkJ+eZxu5+YQZhqeYFSDCGEk2sPXNVe785OwyYbQKWKpG5T8iAMfhK9qmjpzxqPGOvtsfBnAqI&#10;8Y43yRY0dO3SSBLe8pg1ZcAKzzHoOhd8OPH48A00xe/yIX4uPZ2ywU9z7Dj0rUGKH42TAfsnc8zX&#10;cwcFOopK2cvoNaGc5J6oRHjHHXec/eZv/uYlVIFX7qsuS+U/LWPDyOAtEBIhXXgZ/Et5sajBXSA3&#10;isF1rGDQLjgdzEmxgTdBo+DzZtq6DswFhvQ9a/XOo5Y4qNP1amdPK8wwtGeBBNv2F1Ro4wyjJ2N5&#10;oMRcB/L1zIEyA4XVc2xBm90cV40nsRt0W22aXzNpCSaJUMIThbJ5M97nevOlMH1unfcWXSHIKGTe&#10;2NS0p1Qj5Am0tkZt5rn3o5MfQoPAdi/Yb+sAbJtZcyGEFMIBWRv/o6E1hQr2lykPMrVWMo2FBcB9&#10;QhMEEXjWu82BwAYh7vql9njGJgxgTcGeDJmpUX90SwSfWtsNXdx5ZFU7GibJKBnW0xgnMdsIVbQC&#10;UVKMINBmbhuXcEqzso1lMsFl/iuMEuNB0tgq6k0Sa98BazK8ccCkapMT5uU975Rghpd4ZsYkVLTQ&#10;+GajT7+G8YJyjNC7Q9tpJRx6qNkOSrXmhaPRx9gYC75DT+vr8/vfg8brNYKG8Zj3D3x8ZOZP/Js3&#10;GAXkOZ4P1sYr0/ZaIZvwyfRpCI8b86svrpfJ0GthKHObtrkpMAWqtqalj3Wc8FeeA2a31uYpFNU2&#10;tdbRdQxrc2C0G/cUIJoCVN8+a22Mxl+a84ztQX+3Nj1RAuIG4+NJ4RV/n/4bUS5vfetb5v2+s6ac&#10;gjl7njwIz8fr5jJGRcIlstkpO2PtyRd8Ye6ec7EevlCH50zGehSffTGJrqGXUNzu0buOY4gpwiQT&#10;P3vaOO0Z4zAGe1p2vf02YzpOAeB7sP+Gd7aVsvf73dM65oUHWltDP4sp7pTxt55/j0GTUXhxQpjh&#10;CfcKJ1lrhcKEotryGM3JTWFR8nbodxSt0vtCaKFtgskU4TkG0/dEqffkVMOdQmxkDv7eGgWSWJPH&#10;EdrgR/eTaX/lr/yVK1cbX+KZX5bK/0vxwCU8sUp5sFNhKszEO3Tm9pV4LqxShVl4JjwbcLTrJylH&#10;Al+YdBLrskGbuMYC5t0M7DvXbXLSFJ/J9TwQELfvW59cUh/LVTyzNdslxLjP962HvzXb3zvWOe8L&#10;NKfoBy+5JX2hDpQHC9w7KIOes62H2fHwHPyNh+B53s0j5OH/UOZQb0eIwnMgBC3HWfhdrNNz77jt&#10;Te+IhzTK4567zot1eI/7eYCEEE/Cpp4qfvFyKGvvBtk3HMDrbTLfA86+HyVEwbsLy8foOjxA5/xb&#10;bth9kjgJCOthnh23/3sXyHHOl8dLn/r5UQhQj5YfNf6WsmU48ayMf+D2qfmwBhWBaI2MR9jI3whu&#10;yAgDqtD69W/bvuY8L89Y5Zq4dbwfa13Yf/IhxsMKsnI0ekIrBhUEwPhAqcbDQ0JPxXx89kzIlL89&#10;EQ8L7Or76QCX9TFmNObVQjJaE4GHTMmaH/hVS2i0Q8e2JFbedZ4fwW+OjffaG+hbOBpqwDMtfM2j&#10;0ysBygYG9wO5sHZ4CGyOVu1euQbjVqLTc6OQ7ze//qmhCWWCTz2Xom4IhyJcr/Kp8xDM7MEohY8c&#10;72AA8YLtN8/YfAjtcO8emvHCn33vdveshylcBoHDk034uz/0qmcrCdJn7+pY7IcW2FkD/I5J2IP0&#10;oCEeVOhKQrC/2y/CNcIu/t+M+iZ3tmcHz729ANrHwT6fPgtBEiW5er6z8NNCd/JC3jpFoHyvz4Iw&#10;pLWznviTwbSdJu8bXv5Iyh+bPxmCL6yFe605b/vdUb5oUnRpEjRDd/tUWAYdxygMjVc27skY+9pz&#10;oGbms4m/CXNMXs125RQ+YAgtqqLZWuqwBImTkGjve76Og0IYQnD4gZF2sXeDd51q+186C+CyVP4g&#10;uQpmUOOe479+YGFH5TB3m/+0vz0BAwZkFGBGgnaF+ZtH3MSeuqkbY5w8gTDtFvNYzwIkjlE9h8K+&#10;dY7b7NE79fDbApdi3FjuEyNQp6xvrpH52hipTX/eVzxWNkFiQ4B3XSPU0Lr3NutAh5K9Msdt5PHM&#10;wGUt2OLY0/Y6j2eRz4q8EGZiqDZmq/ERLlrE2riMH5uyEC5PnbDb42A3TOY4wcNjIOwo3vEC8nuv&#10;u3+OSKl4V+VPkNjc4tM9+w46F+eUKFUB7PpW/0I3a2dNm8FufhSstWssVOEUCmdOIBy5ADwvSqFn&#10;+Ce2mjCJvAafXe+ZI5SzFj2CiaajzOMxu67PRAvr4lpjYjw2REIBoBeFgh9qPHpOj+2BXoU8zBf9&#10;W1TKmBwBNWcZ44xW7+X54cc5upVnNhlrjmnl/eVDypqg/eInwKyr6Aqt41FjQscNjWxYiLJgIAtr&#10;bHx2i+VYv5dyD9pQIG1FLV68pzzesRnvQXYaN7a/JtQlO//I0serQlHmytgcRCLvZWygv3d6H8gd&#10;v1N6rhnlnOdofqVVdPnKWrsX3SiZNdiTJZ/xGpckTYrNOL+e/aYBl71GieFz10OOoBXGX8MUrYzR&#10;3qFwGb9NOGPM4o0WybG+4uDGIGfE3yhP73fPGAKS9RjfSndnX7qGEeF9MwZlgDNnMD2eN0djqFEm&#10;RGWd9UOY/hLZC/5uzg15kEktsMMQgIIYV09A4EVhiJ64EXrzfPMAtbcIFQO6sm2PhDrqt+GKtifm&#10;jEDjoCvGr8rm8+FTfMXoNkdHg2df5Png/RogYH/rInzEITEGe8jYelJg222/ZcYmhNP3MqbM13tO&#10;yv+k/P+3FMAcoHsZ4s3Qx5hgPxtScRIZwS0cI6ZfyJ1VPgk/KfZiU0xWcOC1wozqh7NexfhAec2y&#10;tlFsQO8DhyrOIZkMvNZCJSB9kCtYELRrU4ObQZugLb/B4C14Ak40j80M1vlvreVmMouvtz4/ha/I&#10;i+d8B4Vx1NOeOR/Z++YC5lXZz/c2E3jcvcY5nl/uB699IVCtOYNYeSFoYezgxMK/fk+HuDwHfc2z&#10;bWHNBcQ3bXXVcA98uYVD9iQDGo0izd+Ny1hkpH8iEGaLqxDMIMjWpR8hFRgRHUCS6u9DaGR+g223&#10;PXOOLea39q9TBCWCz5rwEL2XEQJeBJ+2kIiTGqDLaaOb+aIByFJr10K4ssTRqTXJwfxCHLwyY/Hs&#10;jnPDB5vBbu14sJvR/OgcvUIL2fjo573mcX1gfOvufehQWBq/TW16nR9zvbExYtwj9grybWElNdjR&#10;3TrMUbHwsB4X3nfv3beMAewHHdEQnZ0aMH78bD80RGJ90HLCNOEfvL2nNLbXA0UBvrZXJpZ8QPqt&#10;Ie/5QjINe301RYfA6QxJfF9abWtsrWrV4AAxXzW8MG13D2h6E72uPq+TL0zAgMZP9l3bLDNA9hTK&#10;285PkbSFccMNc7Y8YzaG5bkbZi1agKjFu1qoCpS9yih5LoPm3DEFmIQp8HJDdPi0hZmEXVxvbHMy&#10;IrSz3907Wfbh+TF+QvdeI/FyQipHyE9IDr+A1+2jMUoyPyePGBd4EU9ssaPlNT/CEnjYOjvR0gx5&#10;PKE4D8PXHnCN5DuwPzlJDuADfD5rG4PEfiILzLWFm+Yk1DQ+SvKssFfGYB9ZV++y36ft+FGcqi2h&#10;wfZT4jgyhIPEuLCm07Y68zZHBsPnPvbscXJGSPamud5pDHwpfGO8J+V/Uv6/q/JnUTbhjJXK0v6J&#10;ZK/X22/SGOiVt+bMeruuTetZVi3FEQu6CAKorRmnLHKwvOdi/DnvKpEvXuDFMrvt1tbSq838L2zI&#10;q+F58BwU8VBbnpfewhfmMUVS4tEQAOtlStoh4G6b4iQ8PR6aDP965tAE8LlsbRtH5rnxgdN4jzKu&#10;eXFt88r7GMg4m829Lctr7ugiq7glVnn4NmUh3MLFQirmxTqXjMgzEvrwPmvBUwCPOkNuPjzdyZ0Y&#10;T+emEbI8T54ub7btQSVFtaOY56MlLwi6AT6st48m7hHDVzKY1yIEoQyva9wDqVjPaRMxW/SmpwCe&#10;iXFEuP7xeOTWEX2gMgQlmByigN7mw7tq17pBiqbhDyG/6AtEqZ3zvLP1zI3Z9+L+QjegT8qvxWQI&#10;XmN3Xho6gDZbajnHDY+6Cc0Gh3pI7NuM8lXsDDv0FT/HD1vCdatSSsaiJPG1teGZGwvI2TqC3yE3&#10;nz+KY+EL32//AdUwlbbdjPT2VpiaF1CKoGrmDwExfnAuWhhXkxe9C6/ah47S2ZPlJdcWLdmwQZow&#10;hS7tT/FyYG3vFSYrnwvNbCGdayc0Zq9LPJ28FMYlROtYR7zFkGpyJwMJn0papEChG/6GVvbf1O4/&#10;EChIQAsQQcvUiZjrGfQZ9ze+9JFBCskH6NaiVtfsyYisGbRuEQzIldDi8r13kSXmbt15vtbCHmTg&#10;kFOt5z9hnayXmiENH1gXZ/LnbH8+K3LlLL2/kxvWrslz9oXOpg15tPyutWhBLfcOf2Zu+FyyKI+9&#10;KIx17VFUc2jxKnuSkWN/9zQQOvHyG56Y4kTHiSpjQKuewLIWRcfQyL7AZ+3dgCfRwVqflP9J+f8f&#10;lf8UXjmOKbHywYk1Cvy2cVibsuLFKi/2sSf4xd8oW5Cywi+Yukp7IL5Y/m1g0oxcyqHNXigL8f+J&#10;mR6VtObY29FoyGYF9xFUwhGO9PEQbAwb3GYhSCgam5ug8Lf2wR4BcxTWeDbXCwFcbKu64YuN65ov&#10;iI/yX2Wr5PEaEI5JTc32IxYK/SCoWuEMxErotBqiZ6lyZ4OiEZjUM2UeTzw0zykczNhpRT3Xmm/D&#10;JfoEoA8B/c3v+dQImKn0l2f1yJTPIEIx/GbsExgt5UtQUWToTxAVhjUX9EMTYQdCC+TrXY8chW4I&#10;JUYf+k69/IyNIhLCICQJJ0praK4eQubW3A0ZylNgST5IlCJBC/1w3M71oFFzXSNtlYw1ag6Fubif&#10;odTmUcbL0HAyhUJA5/LkHkfcttP4Wl16sC5DDN3QvAWpGJGus76jOI+6AVPnPmvgeorau3w2d++T&#10;vQ9Kp3AIeGsn8748z3BAzxqjlJU5vnQ8h2DGo1C0PeHhBMsjyQn4zChx60iBL+R+9SS8UUzGYO2M&#10;1b771g98fo2XKCtwfU+ICB2AkV/LscIXs5dB4fYWGgoP6HKI9uZpbM3HsXagaX9z1NI+q/LxfmvK&#10;iJDLQyZMWCdGBPozBq2VZxqb7xk7DG3zsAatFikLn0HqeeSCObYyYttqe74TQGhrjluRcZ0GY/DO&#10;VsjDh+L7nmOd5SXpA+IaUD/nwymQJgV3fzHutDa2BxomsKYTWpseBw+OwdiW4h0bmux+vH6e7zP5&#10;4YczxIHwjCkqdeQbCNmMgZl5yCvBw9Zarod1YTD5wftyjZrjw1js8UE8g57TPyTX1niZ98Y5aPVM&#10;78UnP/zDP3z2n/7Tf7p0GvAKftNlGfOf1psRHqBKcWgwGAiOwHk+cG4LfYCeziE+BUzCxDwX0OJm&#10;+x7Z4xEShDhPVea7jSrjV6Y66BOk+alAboXFbQTwu02gDjx4TPa4hCUQqAIXLFkbW5GdZouDAVvH&#10;W+GR55KtPsjDkdkrnKBgDC8OTLwtaxd+b53yaWQyUOn+FiZoq1DQpLGA2kDTruG5gBPHy89vynk2&#10;d8bHaxIbXfRj+wBsLfgNG7j/ycdyXphXc8DCfk8xkXg4YMvCthQf+oHlCawp5HHUYXf9ZPVH+fOa&#10;CR7XWwOZ/MbsOWDhZl8bD7gSrbegkCI0EUwZl+dP69bwgLFv7fFN6POcwqGuW1pdMwZEa6q7R3Y0&#10;j9z1oE7Q7DzroLl5gugpOhCu5+9YJENuWGFCQeE9hoF1duJgCwRBi24fYSkM42/WRCgHf8robv15&#10;67DzX7otLLs9CGRNy/QeL1Vb1IwT3RhP1gcSAM7tqQtjYmCCfz80bYBztFEhmwkrOIe+PecVULK2&#10;vNRptRzDAA+hyWSs53rwunt5baWnfSEcBnEpVG5trRnYFiwsWxwPyBAHl4OgwdXCN8I03rNH5ySk&#10;bcveexJi8Iz2VljlBbFIL4MJh2gRffvww3i7+c7Y0BCk/MpzT0xYo42ztjnPlvt2PVgbTbZQ1H5n&#10;Lb13CjgdBahA4P6G/71ra/eH93KtUxNoZe8Ix0x4TOhPdUhJtTLZsz6e75qGiqyp64TthGhk1BfG&#10;3+z8q2bdyQ3rJWcATeSADK2S84PHzNdzrIV3epdQhfXa5M8tojWZ9Bmbd7wSI8pa4n37QFa/cTKk&#10;yKiGO1tjH+8p7GOvWbsPHeEwMsczJ98itNCGu6EvvF/+w1dLgyTz5Z0NcRqLa8inKVB2HGOubO5J&#10;j2mlfuedZ3/qT/2pK1glX7qpX5bKX/GRwvW8YZ9lZPNoeVOsVV4ZaJS3Nufpj8Qv3rbkm03ocgxr&#10;i07wJMSffA8OI+BAhmCqi1AkZcFb3l4C10xSnXsvXsNibiKXzdlWqtPqNBYzz8xzWOEUFq+zCWHu&#10;tdF7/tYYWNXag844c5+8BBa1LHpz5y17JsMGnMYaZ20XwvUOz3P/o/HmdO+iUEDDNjxYj4HBC5J9&#10;zgPkydnslNa26t2YMm/HuL339VefP48jE2Bogv5qI3gXSN/5ax6c5MK22+UhoEm9XUlBStm22A4D&#10;YSr0xXtS/Igggc7wMEDHEh15YN4FkZABz+Pi5fKgzJ8HawyS28DqvFghEmPkcRFa6IaO5g4SBh1/&#10;V8ZqfdFl+gLEm5uCSc7KB2GAFrQw0aAsoQ+vDF3wWL1BAo0ny8MhvL8aY5HidbKgxXa2C2AMltAa&#10;FIz3XNOa5xSW0I+1EtahLIx/UZxrBu0SfiBYyz/oLKFuYWdNkVLVMJ6e+K4kK/OFEElaLXw9hXbi&#10;XfMkhaish7kMNJvYtPVo7wwe3aAhyeafZi3ZZxfRHB47JSwpsSWMeeNNrMSHn0rPglUI23Kb8rI+&#10;Sk2jU71Bz5E0ORnkE2vfM/LCMK6R+8EwgGy0n4Lf6LinADRRyumUI1QxxbyC2jQ8xFgR8mpBJ3wF&#10;KRIC+3I8b/MS35Y38FScgVXoNw6PzR7Jekyew0HX0gE8DnWTHMl733COIlQ3zHptPk/K3mbPnheG&#10;SkhQ4iBEZRIhjx4ZTonY13dBEo5EQ2u6JcOvGboWut/8nj3n7++ScI3ZOpJTHJJpU3ygOdvyd4sj&#10;CSPi3aKpaI0HyJ+tgbF0Mn9oiH29qNi9UxNj6k9kXva15zAEdpzvGyOlSYr2MhRuOjvGGHNqwX59&#10;Jic1OBk/+ZM/eem03xX+pstO+f/CL/zCMAvr/IFYqDYcITQtU48MUhuOYicUW+tffI9g0izFhiDk&#10;Gr9yrw2k6ITiHJ65x8iunfigI1A/+rVPbuw+AgkEOpn7eT5vnxLh9Q2UmGsl0RHWxgNSsyEJQh6N&#10;Def54HfjBONuSc5HZhOJbdpArm82LOVFUU5Gc7waVdZkyE78fcqIbia6eckp8HxV9AbCP477EGoN&#10;JXjX9Bg44tc8pSq0es+uNR6bFVQJ0q0BRbkXEicAKHkCuH3GCTgwKy+G8jaOhgMmnh56MJg0ulEc&#10;qfCjOXoeodpaB+jJC1Ilra0/W8SG8eIomrFOCCTCw3q1GQ8jh/EmBDH5FRLwsibWEa0ohjFS8k7C&#10;qJDmjydWzRghRNFVbBM87rgVw4EHDK52xHIQFXXMs66MkaeynoSk4jMXc0Duyf+Ffyj/5d89d16I&#10;VT4I3iBcGSaEJQFMuFKKlKkQDJ5FE4WGGAeuaQycwlEuFz+0Ot30gsiJC7zK+GKUWnd8Pu2iJ0FP&#10;8usmgqETQw9qJUyA1uZu3bbnwsbOp1Vu5kRZew6FrK87g828mscCOUBj31NWFBued82cbMjzGKQM&#10;BPyMNzZEksI+uQ+tjJUyRxNFruxp8Lzn7skLx/Nk8L999oU1cz2DdGDr7BF0kqnOeLzYVEpIUPij&#10;Bpf3GdtUZgyP4pWVB0oSPzzvZQAy3tHH85sfwWjiQFgHtPJMBoc9yLBicJEVLWBlj/RdaCFfZgrz&#10;5H0MCvyDLpQzo//8SOjx3mb4Oz2Cj/BH25273tpRyEOnGLboj8ft5xa/EnIwTvxu3RVD65x7UsY+&#10;E4pCD7KMscZQxq/W6uknHln6JIzCEPYuJ4b8rW2sQfqMDuuLxxmw6GkPuqchg1/6pV+6wlXypZv+&#10;Zaf8JYTwEGW3gjwxk4xWcL2CMKAvcDQIrwVhQNAXIV+wk+ttPJn2PIA1CNS2T8JNLGTQlmcX0trC&#10;J6midlxbaA88ZiN5FyFFcMuULvRmPDLQeSjidQOpRng+fA59i9FtNu8ob4VBjgSzQpS+b51zn4Uh&#10;hBsoYEKOwKEUbou13broIEbzbL3y1tw3Ln8DyYHuCQjjmyInURy8EpCv57oOVLj9Bbb5Ce/iTZhP&#10;UtxDEy6QfYzmDAQQJiFk/AQ44cH4mi6CgR1BxBSW2Ll1cRrhhggvkLJCH4XfCweiuTVEZxAu+NB6&#10;GCNoVB3ybRO8oRC0Aj0yUjyL17sFdu6ZsIZMejAy+LPhlemcF74CyzPe3AfONffNWNfZ7n0DuYL0&#10;wZvCBkIDnjl1JFIn333TdCce4+QJhD8GMo4hCfIlgNGy62mtt7CPI2wHjx0hG6iCMsfG7t1g6g2P&#10;JExzhGs8R1y3IR+wO6Xg/9aFQidohZkgBxSid7UIlfutHQTNWlhz49XGugWwPN8c8cec1c/febw8&#10;OutrPNb0Tdq/dcId9pjxMDiM29p7PhriefNDR7SyXua6J18cm9vnMkyczmghLPd6F2/cuk9II4rT&#10;PcJ5ww+KBB2nYKbCZdbOvtqW19fMsxni1g4v2MstzLW8fdUhY66bfdGTRO5HK+OaomB57xaTemyU&#10;3cXiP3jRHBmKwpR6eeDxFm4yLoZxixRB+zbklAJO4QM0dq/vjXNPANw6vRt6SqVhC+MRHmo/iTnJ&#10;cawLmF3YhewSenNtiznZT7OOY2yqdKmq6C2TjGh/fTTr3kJE5Bv4vyHMqfg3TYQ2vMhYF3JibBgr&#10;OtkTEBt06Mmg85Mj1jc0wYv2AAPEff/kn/yTS6f9rvA3XXbK/1d/9VfHytSSkseF8WxeViaL3GdQ&#10;VZm/bXxl8E5cMVanYjvjceSeWu0s01rSnstTleEr25aXzsNguWtFyrLvmVXWPuuVYrGRvNdmYuXO&#10;We7AkBLafC/WzZseT+KoL1BrnrcIJjYeXkCzxxtWuJiMaCzgUH8zHp5Yk+RAl1OvP5uQh8MKL4IA&#10;NaCAeQXGACr3m/fCuwBX+n9LBoM3XcMb+uHv/sR4idp3Slba5KDrxiNFK5tcNrKELRCgTO/pL5+5&#10;8DRc03PpTVSqB8hLnfPTGbewg6Iic647P0VZePbGps687nJNqpMU6PuJoUd4oB0B50y0jPRRLgyQ&#10;rK/vtQ6GuIB2nXrwXt5gT4h4Pg8Hj4HiKZUpK3uEje5IwR1eLjh2a5tvSVXX3Cl2n9/4ylozen7k&#10;jU9MCKlhiCIabTEMngUBQw3wlHvlacz6hJ/QUF0IcC0Doh3yzGW6qWXtWnedt9r6CLxZvCRRbcpY&#10;j+GzfGjMM/fMm/flvvWe3zYIC/6iMLwLXayp+xxphJLwyqdOgGQ2RZLiAW7sd0u1Gpv3tyDSwNEx&#10;QMxLMqp90ZLQ1nJb766HKonQs42RQoC+tfaBZEkGI3SMIpowSjzVSdhzVDP8qbtcu0IOqnP0aCAb&#10;2qXvsYQs0Jnxh+e9A+9Zu4Hys5/MQ58N+1ddEYoeXczLnp3qgpkTpMH68uK7j8495xisxrYta+8d&#10;b5knX16auiIx3L0X2kQmjByJcWhNl7c0RxKqUVI8zXnyf+91WgRsbt4g+Amd5F7oiGJHg1iFn6xF&#10;+1s0HGB/m6P3kHE8dohM66fYOy3jO2hhfozTfkQX4xw07wgftIa/vTOdOCPHGH+QFiimEGTDRlvi&#10;fBP9GBtOEbkfn1ufU7b/pbNILjvljzkuxqwwJiucILDBecEDA4Pl5xx6YrbZLDJ17w1Ma6MQoi8E&#10;Ym4mLcEHtm6SGziPt9gmOFW8U0UrULaYbYUKCLKbnmdFcUiwsWFtOjkFnj3w+JSBDTSbzaU4Ccit&#10;xovN0OeMcspzPxGjgtJgbAzqkGeCruUXVBmCCsHSjJrt1JbqarmnWbXogg48fBuTB7shhS2YQnn3&#10;vQRQjxDZrIQd4YEe0/glAkmMkZCYjOFsWpB0Txl86we+MEKFIlxFv21SxeRVW7QmX0toxUa3hntU&#10;bJuW9PSB0Ay6USzGIhRAURBkjIp2QGtzG3RFu03cWkH1eJReQwPGQJE3c9v1YFLzYswRvE5MvC/e&#10;vjEQhC2UQ/l7HrpR5MIIhOucPsj/ndpwDWG87Wa38A9vFSrhPscSGVbWkyDES0JSaN6jcsZPUbuX&#10;8qHAfZ6+6OFVczcfMdst3rPH0OSvDEw/R+euG1oLkRQ6Rge8KtTVeu/WfY6fJiFwlcrbp0ENGrVY&#10;kPBJ58UwQJPhU8cGNb8Kz3gOYxkMvqGsa4aftwTwGllbTCfH7/I+f6OoPcd8eco94TLKKONknFKM&#10;nretghWz2oJWhcrNlzEKKrYG02sj1+M36+hdFOggN8fRT3QDvTNawNfmip5gbYaz7HnXG6Pnt+HP&#10;wOXZAwwo69sxW29VKT3DWqoqap2m4mgUsnWniIXe8H4z2z0P/5Et6ARqt9ZkhhMExmB9W73QPnXy&#10;xPcM4o5njd3k6sSwbThAKKiOhYJLjBIGAr4Cvb8aWUKB65vgZBAP3VHh4UM5P6FJP0/N/txT48N8&#10;eiwPjfCmcAlDAO8Jf8nFsC8YPutEQAlvHRpBjvCYdeaIePZWZ9VE6qYxPhl95vX93//9l077XeFv&#10;uiyVPwYC+4MAx0sKbFiYHWzYeD8o8Z5kaU8xChBs4DSfb4sAkLHL8i/kbjOBpGT5giNBaiAukJ/i&#10;OeBBMCbIF3xHyGgvS4guLCvTPhnheUezl11vfLxwCs81DACC7LWXnkq2/2MjQClkMJ/vfSYcpkjJ&#10;lAm+ZmBkoQRCYA2Lo0FGxgmOKwz//ieTGHacXHAkEfTWWu6uMTbC+MuB5cGOYG1j/2Q8F3PxGWTP&#10;a53EvswTtOsUQjPbwbxz1CztQY1N3BnkON5e5mAem7Uej+yI77tejoZr5tRC4D7zgMSA9MG63q2w&#10;jjrzbUfbUIi1RRv/By2ijzFbLzFl56xb+x3UKMN8kQlFXxxd2kx+tLUOk5twIXyDnq4FF8uQrgK7&#10;IfdJrgTboqcx8jxl/hsPowoEO5nheZ/nK9y0JzquGjhzIP3QimEANucBNrv+uTzb9/gJb+CXyXg+&#10;2qFuJj0PtG2SN6+jzwfZGxP+9NlaE7RbXCgtY5NhzjiUNS/5FV+Dca3pKJrcQ7HZC1NjIWM1F/Se&#10;lrsZv2NbDen427MR0j1d4r3eKfwx4wq/+o221shncHuL/Zj7ICmhnzWi8O2Phe43nHQx1NWwg++F&#10;YzbWrP/BbcPLxoGfffY+P8aDD607ej6QNVk4fPs12O8UoiI76AKxMk6hNCEnBbCMWZjD/+0RMoNM&#10;ERJ8PntWeFE4o4WEyCLPMA5hPp/9rfty6vtnnsZmzwv/of023brr7JNBWXjK1pXzMoWlskfsQZ89&#10;31rag9YO3I7frOm26AXH7/54MnMT8vnwnG7Q3jshz/x9wzNXrTEbQ4jcoJhrONuv6Pm0/ghzbcJX&#10;+cFL1kvio/mNDAoN0c3/jQF0z8HyTLLZOK8S5sj3aCDcgAYNyWwiJqT1gZEV6wAlTJc99ou/+ItX&#10;uEq+dNO/7JT/3//7f/8o9rLeE+iYEuId9JwzL4vHgPl5W6/EqqYcWLCsTNY8uLWwM4+DFcvSZZnz&#10;IgpR8oC/GMXvXRLOML9rPGPjXHsWdpqnxPpnFVNezehmhU+2bN7R5JvzsrBHMZB6mC1Za+y8K5nb&#10;LGleB1SBdcxLdj6ZpyCRzWazmUCKoOPOoyjGxluTeZwNL8bIix4PZM7667q2sfLJ4I1FLlO8pYfr&#10;IQsvgOp65pnAmCM9GScjaPuaPzz0Gw8qG5q3g/5ge7C/5LCGE7Zs66InPCUQY9GHTdDa5LBtsbsF&#10;f1wLggVHu2YS+CJ4tnqcI2ZvH+/G53p9lJHEKZCydR8k5kCFKI16lTxS9Om96PBmN7VHx5PEPzxS&#10;npMQxktqzQf5YGy4b8rRRugZFyi77ZXxGMSkBXxA6M66d774dgsSEeRbbrVhka2LsKdRCGp0VNQI&#10;nzM8rLWSrO0NAcWYRK4DBaFs0GBqtR/9JiZn4yiSQ7mgFbpBpzyHJwm+3+p110/uhqQ+kLNxUL5F&#10;HFqmedYr3vUgJNlXk6AWb9b3lF1DGBSGsQhX4M+echmD4YC3IT1ohscoFt/ba4wu9J6+FEHT0GZO&#10;R2Re3ut9lKpwWNdRXsBC/1t9sLF7CBJPufUmvENSb6Fsa+1d3/z6p9fYC10ZEopB1XsvAlXaQrJ6&#10;ymBQlMxdomEL3YzhGfkBMev+kgzYtW7yKENgjtTles/A8xAH61J0BlQOccHbPW2Bx+w5NLe/mtSI&#10;P8mf7cdxQ5yY9DnJniE3WnjK9Tz61gso2rUnXNawnWqcoaF5kicSml23oaXwY348c9CCXL9Hp486&#10;IBmDI4vCn043CN/4zKBGM7zNCPL5BPuflP/vWuRHHJXAYDW2CAlhoWgI4boNQrZJjk1ssz93HOPD&#10;5D0CNbEsispxPEomm4AQJ8DmGFY2zFyTe5qtbtN/LszL0pURLb5o04xXm83Yzza2XAAbzAalbAu9&#10;eibDwQYiAAkbUGabgbRqlzGBTwkN4wFTt8gJAQzGpBxAcD7blDbSCIQISM+h8GXjt4EG4YM2BMC5&#10;8MtmbXydsWHjTpvPKEi0+lZ6s4sRE0Q/lVj3q6GP7yl2YYBWKeuJA8YCSHu8wqOJD0jWGChPHiCF&#10;OrAfBT3V6dIq9zCywJ7WjvIxH4q9/cwpItnF1pGRZ23RE4JCMSpWAoHxPaG3Sn57Pax3vIWZGCPC&#10;RG0a5BmTl5B3WlvvK48RVuL8NfTEysWNp8Y99CL/p3zQDNS6Ak2J3IWA2xsCf5RP8BaFwOAj+AnM&#10;Gi/WVGY+Qwzd0PgnYgxaRzTfBit7GoByYThsJb8kK0ZxCstsrshWoCNoe40xQQe2rnyOkM058QfP&#10;wz3mhZ+Mrf0szAVUay9RsDV2rEtPrxDewiJ4w5idKEFbn83V3Bme0/iIkXzE0z2Lku/xxOkXECjY&#10;mBh69iaFs7UnNrnMGPBwewGY41T7y/rKwZHzg841dBky8goYnOayaxJlGBp6xuTGhK7fF/4RpukJ&#10;jB/8rlfP94i93AqgD0LGDgNrwnlHuMGpiqVzPN7MUf8FStr4GT6tcof/GpbaksWbiwTB4njMKaPM&#10;VxKmPA1GLvRBXH7oGR7GY+jj/WOAZC41MMkl+2+q6WUvCwHYF2jeHCj774cyv+bCSI7Vtri5SA3Z&#10;4C/Pst8peeEH+1VIbgyDSR4NgjOyYk8qjDMx92wBpTaw8v3I2OO4q14P5I2xQDcdAf2VX/mVS6f9&#10;rvA3XXaeP8sQNN065uP5BZICaYKctyDIHVNHWnYxKHkZ8urxZkCYEommaMtYs9sFi0cDegVjs7R9&#10;34Yasohl14MKfV84WsGZqS0/59LfNmEE0JZwBLgOrAimBt/aJC/mNAEFDYYDRdY7B3USGpTWewPf&#10;TdGUPEMPAjA0A4ESMwZGA3gNtAkG/bZ8piwoNvOiuI0B7IlGYGn0kRnd8ARoEaSpoJDTAWjX9seg&#10;yN6Ljm1p6l5QnTFMcZVjDEIjYF7rgNZoAipcmuu8uC2PKYepx58xe2aLxGwOwra5BVFO9nQMMvP1&#10;PVopBETA8UJbsEi2NqPJGjpx4FSCd7YokFr4lIH3CtlQROgxtM96gDTda8zoJn7s3Li1RjMGpBMB&#10;E7MUvjla5VrrtpQ15tau92zGnd8EGVibV9fCLK6dmvA5EUBYejcerDcqVKSoj5CAjOtBs2IQ6FMg&#10;oWxyFjKep61n/uYaawaGtl6Ug8I6aCujvAmg1qehASEPwtYZ7AnvRNg7KdOTK8buVAEIVkilBam6&#10;d7xDSMJ9il8pHISfG96qx+1eBbLsAbwqNLMtZBcSp0h8L9yAV4xBuKf7dzLeQx8hCvzWmvPLPxJY&#10;tygQ/jAX99s/Tyfs1TAE6B5Ubs4MB+WGXS981t4KihoZv2fa18Zo7aaQTmjRIjh4wLq3t8Xs74zF&#10;vPAPo9F7G1qyr62N8RROd3piyliHJxvyQPfybVskm7fkQycIKEp0FGqhRO0dc9njkG8/TiLsiRRh&#10;mglzKQB0FIyCQJovgxC9jB/PGafP5KF91hMH1t1JAaEu/RemoVOeu4Wy3uyB4jrrpqiUUyTogM72&#10;o3EyxIUY5lhf3tsTKGSO/dhcqy39nDLJoSUZtQjQ9We//uu/foWr5Usz/ctS+TdZitcE0lVtDwzO&#10;y+XttNAKJcebbutYEDdruDXnCSswFOtXkp22oa4F9YHinSlmfVMcIKyBuMXlY7my5hVgAXHzOmzU&#10;wtE9szpZ+GqRH8VMLsKMNgtInufUM8ygPclDnscTaPtU2bObGLQQvU3SVr+MCp3/eNSeI9mOdzfF&#10;go6EJ+Pv2N4IjWqdEwqt8y9e2msosXZDBC3yptCU56Adq/vFkgdCB/8FZeAx88RrMG1tcWe/t3Tu&#10;xsgDJ8dr4AmgjbVp5jOYnbIU7uClmaPn84p5VjxHXvUmzz070LFY41Q0Cx0pFFAwb4NhAObnCclA&#10;5rlbs4EiJRI6+qkqoJDAux7a2GbQFVn3OpNZhw3zbO1y9PxKYsD1rHiqn4gnpeiQNTJOXhFvh3fM&#10;W5LsRcgRhuiMx6wZQWh9W5wKGoKHzNfYeOkVgs2c31r4WecYMRIsebaMKiiVEAO4viVuKSKe5Tvi&#10;2XqOev7f+sHPn6MkbbcKQfB8AhpCJORAufzpoDxQjMLR6OhEiWcY39QvOCBfKFtDKfIZxusepbl7&#10;BX2skXLKkJRbj1M4wknG3xMWlEZRFeNvwuJk72cdBq1ioGaM+NDaQSWgYubIa3fdJNhl3mgobOc5&#10;LSt8kbdd8x1BhhgzkDvj/kjWEVq0+/Hts5483G1mk/BKUBjzsi/mJEjCBNbd2qi54PnW3bzIEPc+&#10;EeejCakUXcNYaD6Jp0EgnJ7wu31DrIPP9g7Dzb4ez/kIZ9gvLa8t/Nd5SSDG4+4lE4xNaWnP98yv&#10;XCi/W7RoTyIE2s81LVSFnj2tQKa1V4LvP5Bxtg6CvX6xiyfet+/My4mRFjEb2ZgxWQtoI7SoyAAU&#10;xqkg8oncgK58/vOfvzSa7/SWs8tS+duA3fAYe+J+yYq1EWxEsakpWDGQsyp1mzlMqG2mahrjhJHB&#10;uz7bABQBIe3vLYwDOl3o84FhagKqGdHGYFMSHL4Xu2aAELY2k+tBnJTPwvyO1hBcmxFuM2F2wknM&#10;2d8JbZvb+83F2G0MG1DCoqNHhJN7bdYe5TEXsPYk0cVosOFaLc+7xf2mj3rqEHiHZ1DCBBVhSjCr&#10;JS6WSMiY41TNCx0pv2llnHHzWgg+XrhWsI4E9dTDe+NlgH3N3b1T+CaKrgJyTkrEk9NrQKjF9xSL&#10;uX/jSx/buv1ZI/FeCgWtNqyRo4c6pGW+DD0KnLJvBTLKkEIjsClFdHg1NEc/ULkxLPy5NfPBk8aJ&#10;hj2aab49iuQzpWps4vog8MadJceNQXIUrmmIx9+9w6kT8zDWHr+TBU1ZWUdFghgOntHeE2MsxLhz&#10;xt33qxA3zm98+Bi9x7jImlGkPYWBTx4+ivNMZcCsvXfhvbk/fENBThGow0gipK07iFUYCR0msSyG&#10;cXtkFAp2H+U4iXT5bGwE/MC3GRfa4nfKyPpOYaSMqc2p7A18iDb2wqB12YuTV5O1dkqF4VGYHaTc&#10;PALHxCgf418eysmE8K11QocaDrzTbad77RjIjHje41Sna87IkYvRPWVfu8580bVGhIJR9smUps14&#10;p9X1ERKzfmvAbl6Q/YIfhU/IAc4A4xNysMcT5RncMGGQOaYXA5Zx4YTMJsxuUSkyyvejsGNEt+ok&#10;GjJ8m0Nh7D1j/3rqcpzLPXX9QycGoFyS7cWx+U0q/LVQj+/JuvI5Hm6BJAad5zX0aW+RUcY8EH34&#10;yr7jxLRfA8PiYu8Jz+WcTD+QrIk8HXyFnnhM2KHtjzd3YYtBcSZ62sLR4lPM/9JZJZel8iegwWog&#10;MTAZGArc+/73bHEWjM2ql6kLghIbA6+1JvaravIHLfhCYFKQF6XZuuggcFA4OGtanuZ5bVFKsKol&#10;3tazrHneHa/HdZ7P4vd3QtYYeYaeZzODr28OvCj7v1CYa2XzEjjb8jNZ4oHBKAPXgCIHJYjiMm+Z&#10;8d6rPjo4tFnuvNnWGwfViasTgBNjjmHi/c5ptx4+AQQBAeEKT7R17Wc++v4ZM7h6k+mi0CJEtasF&#10;iRPangXS9H49D0DBpT3oVmilxWfQB/xYaHFagmauhVsX7k/FvOlf0FDMDXtuXAZ+hA5I1lhA+VMU&#10;KGMwVxAig8Y8W7yoyZ2dD6jc3ygtcOgWNHp6aXtAt05e4IcW3uHtWWuhHOObYjS5F41BoGBn95ob&#10;PkEriW2ToBa6buvh20cZuZ+S8d0kZsYbZEx5h2e6j3IF14PBJZUZs8/m3lMs5Y0WdrLuatpPxnnW&#10;B89L7sPnU+439BRiAGlbY4oIza1Za/WDbtXAN0afISx41TWg9MnEzh7wrqnvfhzjez0Z8dbZHAl6&#10;cxhj6ghl4Wn7yTVQFWPHw+3jYN9aU0oKbYUwWryoITWKdqDpvMM+Rh/vtXayzcH6C3HvCQX7H/2N&#10;3VwmdHCcQmG0QfPwqjr2Kk86LmuvUWpCCz35Qp60MBajQ9gOymX9oBIM6e3suRn+ytO61zxa9XNq&#10;2qvhn/3uecb0ynGiRXjD6RjvnJh5xub0QENIwk1zwig8gYag+fYOaL+MMdjmRMm3nfOX77xrymKH&#10;N4VMfOcUw4Yrt/8CudKTKcJ4eMI1I2eONR3kKWtYPjE362Uf43UnntBA6GGKmh3th+37FmTqvZ4l&#10;zDGFwnIvWWMs7ZkirOn0UXtDnJT/Sfn/rgl/YClMPtnC8TJblpSXdhESV6CG9cyTo+AlivE+Ma4E&#10;F14i4QUpgAo06949W81uM5x9X5i9bW0/cniPm4CkV/Wee+flEJTqqftbEYpvJJmIkpI8x6spgkBg&#10;mouYs9h1C/IsNJYNI1M5HojNcmsscN9TVDwBZ4ltZMcN5/8RUrzEVrbjjUzhoyhcdFpIMdX7dLib&#10;ymtJQjq8RHQT2+TN82Qkfi3cvEVhzJ81zxtyD/iPhyUJCX2MgzdgTCx496KhUwg//MZrs1aUnoI1&#10;3tX6CM1CN37eFHrxFsCqvAMQfOF3czfmSZDLu4Uk3Oe8smfysCRMTfngjNd8SmeQPvjY9Zu85thj&#10;ijzlXU5kTDnZI1N5y7ouLzVEMojGkcXNUzIvnp9rlPrl7alU6HrFjny/mfVJiJLsNWGQPefsGl6U&#10;sFRPGTjJ4e+8LgrGWWljAv9CZIqw8NZ7EsEpCeNEq/Zx8EwoWMNDPC60ZyDgo62bv7UG9piYbmpb&#10;mIl324531qfliYdW4Rnz9VnuxZ7pX5RJUppz77xg75WYaH2gWi1vPcl38Wx5rw2p8ChdP1U6j3bP&#10;jADIDz5EQ+/BAxLdeI7G6Vgc+hiT+TbjXYJdYXB0k3Q4yE1405j9jeyQxb8tiu+ed/XkhfPvaGV9&#10;IWP2kkRhz59E2qwl+N++6okKRXvaW8E4KWsFoKyH55ifaxc2V2vgieFxexk/ob/3QA2gcluzP8df&#10;c9KnXQmN33jwJT6bGh0ZE5pa0wnHxOtugR0FzSQf4qUpNpX/VzYWcm/Ij+yzjsbIe7dejD4Jp4OC&#10;HehdDZ3WxRg0Zo7TQk4enRNV6yhp0JSGYU5/KM0dY4Y8UezLmNtzpMnB0DBzIyugDM8///zZX/pL&#10;f+nSacAr+E2XpecPzmrTD/Dseo/3j8JqQR4bobCzzUJ4YFhChYUMQieYKRxQtOfwRGwYnyX99QiL&#10;a8B34EFCGmTrWQT5a/kevNUKVQOrxppvXoKxaS1bAQPicm8LnvjMgq7QslG6qSmNHhV6n65u2ZyM&#10;C1CheOoU2Ygyt8mmv3w2o2sKd3umI3hzbG7ixBLDFlLekwyOSK7CMuYKe/X2wdWr+DZBrY2BmnE9&#10;MckokoEZj+ZIhfgYMgQXhUMINsHH37teQi4NfxAeFAcjyhgJWEKIsDO3Pdolw13lM1DsZgxTkiBz&#10;SomQY6QUEieEKB80mXyBxKzRlYATk/Wu5oYQhJQVZQgmpYSNden2ZuY/w2ZPgzw1yAvayVguDcXM&#10;KXlhFXRGA4IXryrWwgCBPAhtTAtbWdwxAqoc8FjHjzZgccaXZxSux9d+eGxta0t44+eBUFNNzbqL&#10;FeNPczefaccb2uIfRhOPtUmB1kufBcqwBXDwrSJG5uMYmWfKXPe9/bfw9Gbfm0OLt6AF3qbImovB&#10;iGOEMvTQnAHYXhOM5I8GibP+enUweNGK0m9hGes1vQkYhRnTFMAKLRl6xmNN5LowCrqPKE97gpEK&#10;+ROSk8nveoahtfnuo/pm96YQBiU/IbAYWa6zRgxeSnAQkqNtt3VhhCqMhab40Vwga+aKjpVFrZ5Y&#10;o++ljA0vez5ZZK2MAX96j/mby65ZjMfQDe/hE+/yPArzrnjcDUW5pg4KeeKZngNlE2LAM9bffiU3&#10;7As0x/PkpPe34qW1ZRQxpmqEMjLlubTaon1pzlMMLc/Hi1AF/GbMdVBUKq3s/Z7XP3Kev8AInPLC&#10;MYJcr2IrY/eVV145+1t/629dwSr50k39slT+zVpvURpJRWDhqX8dSJZwdtwJVCgbl3ADpTarvLX3&#10;QYPbgjSFeyK0Nh57zW6YA9YjdMBWNj4I07vAVgS6e30P7noxmwNMS9HJQH70gENlsfI2QGw2HoUJ&#10;hlMgZbOUQfpg5duTWPXMQIKeB9oGnVF23tVMdXCxLGWbd9uFbpES4wcPghVB4dpxos+rEShgeYpS&#10;NvirL75nEAYbHswHggXx9WSAgjbmS/hQEHcGJh34MHNrrwQZ5uB3RWqEGCg6Hhvl53snLShHUCH6&#10;yRzeCoWbTQxm9MwpYpPvW7ddJrPPaAW+Hk8itG4mcFvN+l6GOcjRehEi1to6g+5lVhvLeN8y7kPf&#10;rj0BrKjO82mnbOyg1amLLkcjgrjFdmTdg/09Gz+BmQsnizMPTBsBTAn73pxlaHsOuspsb1Z2659v&#10;Xf+l50DeBxSPd0GprhcWkXQoz8FYjdNazD3hpT13fe3wBLiY0n0mUCresQboZt3Q2XWt4d93grvv&#10;zSkS7+GlCrUQ1FuQJqGuMfgkdN49KJn7nDjAP+grTNDwiCODQlDohF/HGJtjaddMWAN9QfrT0jc8&#10;37AUBW/t8K9iNG0jKyyFxzbEsXAxHt4OlOlHkfUZXjz4xx4QdmmmPUiZAtoWwo/M2rkeT3rf1Muf&#10;UzVbMKthHcaKQjQM+PVe16jAM9ooi+Oju3mBx83VCR3FbySnUvgy5EHe5Xf7y3zRwJ5swa1Ppjun&#10;MS7tUw30oIN9Z/8as5wY/IaHfGe++Lm9CTZkpsve8tK2291EYDwE8rdfyT6f8bLQJLk3J04YbJmL&#10;PeT0iHf4se7WEy95lmdS0vijCaD40r5W8ty7Zo9E9rjevvBOYZWh55xIenD4Fs+QCXjP9UIb7QfB&#10;SOzpqp/5mZ+5dNrvCn/TZan8a6n7zWvHeBeTt0CkLP1PZaPVonYNRgZT8+72TP0ejdvY3r0jZFns&#10;IHIQsU52/m9zs56npG0Es8+sdkIGQ/NyeOxgQ0lL3jUlSyUahtF5CN5RT0k2Miufx7Sx91vG02lH&#10;Lpvf934kDs157Ww0z2CdEx4QDJDuGB+ZK69M219zN2bCTgc6hYBsUh63OghCAIMQZI68VslTlBjY&#10;Dq142DwMSYBaJ/O2eNbe5T7w3Y+kxkCRAe9aA2nPf7dYCg+bNc8rKCpRxSJMIETg/xr+8MIYRq2D&#10;oE3veHTNDJ4CR1tuGSKg8YiTGPX6WuZV/4Eb8j7f875AihMDzVrxbD0fjfEKYTghg6OUcNEQa+pz&#10;oX/r3NMKW9N9BR8+ct2WT752ugs2uUqdd2hCwwgNPfAq3XujeRw15yE401oaypDveaoNPzWpDkrA&#10;E3UOHN/gJ3PBP8aAL62zEwvmbq0I1IejLP3d9+5zMqCdGq2/OVLYWzQoCZ1RJl0jibMKCPHGKLWB&#10;8C+ELaAX2uPiMXA3mJeHDsqn+Apft0yzecmBoCx5kzxJ69UwwdSMDy/xunm2aA19wzvm0gI72tpC&#10;vvCM8tfma4zoKU/AOPENT7iJda7xvD21Q3nvXsLDEC1IBHSJpyyUwHj3dwhf5YNcHnuwdQ12b940&#10;J4zWI6eQt/6CZEK8RRnqBWD/DK2OWh4tdsU7RwfhwuW/lRPCBvILepLCu7x3PeSrz4tlPRfekfzH&#10;ocBXU9dCp73jJA4UwbuMRSIvGaVGir2JJhIf/a3twtEZn/iuULzxuB4q1P4L9lv5hCECVUDDCU/E&#10;8xcyQE9zt285TfhCeG6TUBm0H5wxGC80yOkMPHOK+V86i+SyVP4828bSKX/eBkHJOgfLNzbO4yb0&#10;KT4x/4Fsw7iO6FEgmNmGs3kJwtaXHo8rHpLjWDZDM5xBbI4rFV5zrp8ipwBssvN2nHmmYjSgdhYz&#10;A0H2MGtb7M3/CUVKfRXvE6PAKVxn0jdjN8WFjnaixqBW/4/FuCCslN8kFG1SR9D8dv30MFfII7D4&#10;nsneLHljEFPtKQbjt/lU59pWq5tNLVbdI3pbvCYx/8xZ/JCArbdL2DNqbNytA552uhE8hARvpora&#10;fClP8KIsbu8FXxNCan17L4U5JyrAgAwlleGi3Mxlm89swaIWRlkPlkeSnuhHVr+4K0+KgKcEzHvf&#10;tUYchT/CPgrrh777tRmDOH9jwIXHjYMw5pHiCUpGQRdKbetHbOtkBqC/g3nXQ9yjlBuzdU7+uuEz&#10;9zHkxMCt8wPhPxB3x0PhW0+045F5hmx+gnAKB2UOvE9j/+KRRyAUoMAKJYBPwKzoaWwtydziVJQh&#10;qJvR4aQD6Fg4hNHXanmDjlzIbfEuirXVGf2/tDJWXt158avQikAXIkFz1+I3R2Zff/X5CTcoONP4&#10;+IQn8q6LxvvCxFvzfivtPTpJsy3sg28d7WyrYu9oLJ0yZVBTcuhrL19sGWwfjCEXnrQ2lJExbPW9&#10;22bMlNIavev5dv2sqT1NbviecYzODGJjFYbzfU98jJGVEBS6oc+LUyY6Sanhoam6F4+eAkcr+wL/&#10;e69coRb/qUHh3e8fQ0F73DQTivPhOQwtsohR8uIH3j0yj/FYegr77AmHDZGQh/gEXG9NoT7CjsZv&#10;3R0PJRvRRijHNRAFc2FAmbs95XrFglqE6p0PpzxxrjU2z0ED75seE1l/4/K9aoLtw8Kw4lgYj70u&#10;xAOFYfiij31nHiflf1L+v2vCH8gIPEhIU5ZTUCOCXUMO8D5B2n7p4xnHcwFft7Y/qNn3W4zm6mH2&#10;yUp/90LyYMRC/eAzXrRsalAmqB9MK3YLUmtb1+kvoPZ57vdslrLs2LaT3eI179zMVjW680zvl9Xt&#10;XTb1FsXYsYG/QdBTF51iOyA+mwXUCRplBPEuWkyjfQpGCB/FM9AKTVwDNnW9kMjU8c58ByqMQgDT&#10;TRw813kO+JpXKNt5PCqGRJ5pzOaG/rKA0U2Rn2bwg50de0TrTYC7ZgoKmcu2DCV4c6b8SCgCqxpD&#10;23qi8ZytD0woQxs9vYtAXDj9LQPbj1DLM82DMHHNePlHpj0ltdnhWzPfu0Hl4HnP9yzjZ/AJN4By&#10;B7HJ/csXyY3ImqIzeL1wvesUVGm9+A09vHWUIghdtvwWoNmTGsbkewoY9AlyNvZpt3ygUXPsLYIQ&#10;nxoDqJxw9QNyF5pgzIFYp09Exo5PrMN4t0eIalpRJ8SDJxlv3i2ss2fSr557vRf9jR9Pz0mZ8AUl&#10;LWxhfPi/9erRDA3xACOpraGtE9hfSGRCFfdpm3vn7MGGcYR7hMnm5E34kAFrvC1QY77Wpu/0DnvK&#10;88bIOwq/gM7Ny3f2E96xRu7Hk8ZlXZzEQUvwvx4LECRV6yAaYHeGxRTWCp26B62zOv7W64kYw+bg&#10;FIY9Z91B5W2N3fDRtAynkPNsa+wEh7H56Vr4LJSDP7+Wokvo2dMWwn32hDHZj+a8bag35OJe72o4&#10;w2dK2T3b8thx2k2Sc+0k/Ua24IvZz+ET0P2HY7CQFfgAz1U2mXN7gviM/4WKjFWYbHua3D80wbeM&#10;ieW/HKHExzFm3xa+MY72HFmjJ+W8MwZHgoVaOAZbhXVPSZi/ImZdA3KpdMPnDOxvfvObl077XeFv&#10;uiw9fxDnNOrQbvdI+GM98pAxFri9pT9l0fZsKm+HhUrQgcr832fXg+9sqIEAeYmTAAj628pdzuTz&#10;JLcqVY2Fh2aj9AgUK7lnbm1IXkjreNc6p3jBuO02CDVQR4A3AvpUSpjnLEnwO/PTc7m8QVY+9MJ4&#10;ZNR+b7yHObGQkIW5i00qoOK9ruF98vz8rXAlb1YRji39ujXn9zTBdZNMxVOWoCPZyGfPmWI88WoG&#10;bp0a/1tAhmeHbmi+tf/3+w8exZV0g/PMJni5vqEOwoRn0yx0UKwjhvUSBxJ0Nlz2cISOefAaJ9Eq&#10;tLK+F2krXrv1DVZo4gvPF8rZ5D095j94DonjA+vVTPj1mt82oQrXD0SbeW19/T0zb019BrFCdZr8&#10;5PeO+5ojtKIefbr0Zb5QqCIaoGHKVDY++hLIPCNr7xrvBdFDhazJoEkZA75Yb3xRGgiUtYYAMAC9&#10;m6e2yYDauTrl4gjcnvcHQ/NCXw+U/+YZ+50/FGnCWEFbxL4bPqNkW6++ZWTRt3S29/AeJKXIRRMo&#10;P5wjiBCTOcMfvoLSFM1p6WoICH6BZAhn8H7XKH1lagsYN2NgEucyPgmdYGpzXQRhPVJ8ArFppURI&#10;ArpNglqSAiFhDGsIjD3IYIFYKQUNcbNH6r0Li+2JizfL1BZ52Xyd5QU/lCR+bH3+wvIQAV6uGgf4&#10;0BgnZBJarCESwy7K0TPIAHxVjxoSoQZFz8/rxthaHows47dHoH6txWC+/t/CYkX30FL4Sbz+2Rh/&#10;FLFQEZSE/Gko6qkYhC3pS46sgZUTDuF1Y4Z04AlI3Buff2WTaI/QofWWfIn+xgAdMMZng2621K89&#10;6FnbjnhDZpvIugW+WmSMrFj05/qz//E//scVrpYvzfQvS+UPTsLsYnaYDby6R2EWyiO4MSPGI2zA&#10;nYQrBbW1vBdiFf/i+dmQYmwYfwoBRQCo+IWxKWEePAuY4n0u3pEN6TkEAIFNKM5RvGwSm5rgaVEU&#10;0LQMfM8i2Ao59liY60GXNh6lcF7xzjG0eCLCB+6lBLqhHkrSFUt9INAIeee7zYViZGkTyI4wbjvS&#10;a8fDBBNWqBS2tbk9w/g9p9njFQw2oveaO2hwPJsIYsIKZPelHPE6rxIX2rYdcJUGoULwT+OVCAbw&#10;v8zvxsZ7CgCMSTHzRAnNUVxzLn6NhQr4B6IAKD3C3bqqPNfsbsiA67VqlhPRkwtyCszxicceODcW&#10;ZFrz8hh/YzCEfmOQyZXIHKfD46ALe/xoDMisNWHnb7y16feeMaw3uxX42nQI/+EBcVZ9IFoF8M3+&#10;9rfMu5udrqqhOD+e5Z1DEwhpAntqp+vvnneJmRujzPY5Ux++Eap5PcfsGGXo35MXm+TqrP/WnKhg&#10;bvgGzb3PWjNK3I/3PNN6fT7PBDM7Zshj7pHQ8ieait+LW/sb75uhOsWtsk72BXrhye/JuqPnGCn5&#10;m/m0V8Y0ionXh7cdEbVHKGEIF0i8xm/HZj32GNk7Zy2aqS5Ehk+2SNSz4xWbx1S5zDp6P6PY9Ywn&#10;oTeGDyNO/ohQIEUnF4WBViPFXvPZ3hdWsCbWvXkD7dcApcIDvGO0EaqokW7NzKWGQ5PnphlZxmmP&#10;2P9oxZkQ85/jhllndBnELQpzKguGT4wBf1tTzzTn9h3wzN0vT4xhgm7NHWC4mceEGzI+JxUqE1qH&#10;vwWm0IcBaB2/mrCZPUueaEe+J4DWsCQH7FkGPpmDNsZJPk8Z64yBfJODIy9JvZA9vXHt0NxYzN+e&#10;Zrj85E/+5KXRfKe3XH4V/n75l395mG7qZ0dgtZ456K3FKMCNoM9h3gMKAyuJYU2bzwhFUKdsZs8B&#10;SYkpgtYVDJkWmPlebLZ1p+c3RZ3veRI2GBTAdWBIm2CLV2h0cf14IiBSUKpNvVnh2RxHoZTN5Nfs&#10;JqGBGCDeT4n7DgTYokDeQ9jJ8KeYjJ/RQaBNhbID+uOhgN/BvQv/XXWe6T2tj48WqLK4eRFgT2MA&#10;9YPyKDTxYJA9mNp8jcM7waIgUNnpDAHeZnum2+CuQXvPRJ/2GgdXGgs4ERQLJqTweV/CMu19MIVZ&#10;Qj9FYHwvO9q7jBu0DSZt9jooGJ1Arp7T9rIX16XZ2mDVj8WImzbCB2TserzCQJijfUIvKfLTrHj9&#10;FFyLTkIIhCoIeJ+z57Z9P8eaplviwzN/0PwWTdENz7lwxltOc+T5YF2KGM9p71s4Hhza8XsOaB6M&#10;LMPfO90jzDQx++GtTfDzfPAvYwmfgHnNY8cXeDdCtPA8I9Z8H8yz8JifqYqnvoSOf+FVY6C80Bmv&#10;TeGWPB8d8LEwQQ1FfOGdEvAadjFmsHyL40BqeHtbiOaq30JP/A9N23rx1+RUzL1bzCd7Fg8//cSG&#10;ovwIr7gOH9pf5jgGesazrbyvHqhcyEUrXpC7DHzjML89HaJRk6Tb5QFQtja/+44U1DpO6JjvdEHM&#10;9Yw1z5QJz3g0X7R1KgGt8LcwmZAKJWmMygVP9cm81++GAMgYz/G9eVjH9o/AG3h1exTsqRbvtd5O&#10;VZhf9z4+mAz/QeX2dI59OsWgpiXynixgNONPRoR1nyJnWXPvMk7jdx2DzmdGmAJickKMucmOZMSc&#10;pIlxjE+m30HouKdglqbWeMMMOwcnnvyfLFAEjLFhD9hL5kUe49UJE2U+LWZmvYSf7KdPf/rTZ//z&#10;f/7Pk2q+BBS4LD1/3oaYu1rvPBNWJgtyC7Vs721ePq9e9jcrWYzORrUZWfBz1jWMzdNicVI6mBgK&#10;AFHAxOBHz/eZFwf295ln5zmUD0+HVStLmWC+M96na9QcKNQPctwEq+QMRHBMVvDRYtU9spr9lozD&#10;86nHx7JnFRufZB3ezRZiUWd/Qww8kxaQmW5z8SAkYUFAWPO8HXOcdsFgt3z2DJA+pIRXyMMjIDyH&#10;sAcX8zSMo173nKc/2qiaFy90zoxPqc7EugPvM8Z4K+aCvoTgXptjV+P13T1jK/1dB9pvtjZB15MY&#10;9bIma/ooidt2pcbrXgLPcyd04Sx0aGzMQgoUzD5/C7lMqCY01MnMmHt6gqDFS9u7QGOlB+bEhuvN&#10;neeioI91se5dx6IkPDE0XJ67cTzt6V7HMAz90ZghwMP0tybGfShIDCEIDRHG8l6oEG+8iaet7d+T&#10;BRIHeVVQGPCpZ89phMkZWK/OmCFFMvubUChk4lqoza7NnnQxvlGyRzlpYSZrCNVi2PKcJaIydu0h&#10;NLXW6ARpQhPe+iJQt52HCYQP8BIFZH0lxrbmf5EmtHynzojDl+HTIFnGZ+/hc55rS/S2hK4CWUIY&#10;ahn0tElDMdCu7gUhBoibs+joUxjffuAEFHK3FkIAY1yFj/CadwmduIY3S+kWxXM9XkUXBpTrC7ND&#10;IyfZLsYvVAA6yAExPkb1FqdKzkv2B/o0zEeRQy3RoTU4GvLwbL0nvEtCnlMS1qC1P8g0Y2CAzx7P&#10;/Ia+Q9NNdmQ04fcW1Zmqjfke3wq3+Eye8PC9r/0RepJI3xC8O/kYWntPUaF1hKbwV3jP35t4ig/t&#10;Jc+XPDm0zpjx2/LJ7YPO2bMN7ZEtD0W2rky+/uwv/+W/fAlU3+kVl6Xyr1IFd9ncNg1hRHA1o5jw&#10;mA2nz7dSmxFybVLRAiOEJc97m/28WX0NpPWhUbaOi207zq3BHzg4m1VcllIm/BSxoFBYztML/Yjl&#10;UkKEMKVk07bpkA1jc0xv82xaiolFP20xMx5ZxwyQrTGeBK6MDexcIdda6IVhbXqbimcmREC5MgDM&#10;vcd8qjwJAILW9xTclPacrOfEmI/sfn9jBKGZmKljQz8WuI4wYBSYF4icYQKuNraL7TtB0FqIGoNn&#10;Os5FsBkPSLk5GoQ/YcNAmOI5URIVrmhBkVK0rjf+8SQJmcP7JpR4ElO4aDKMV9gVht0jdJuINdD1&#10;cQTTejZbfrz4QN4gVjzRpjobo97ja76nTBwbrcIX4mlYoce2WqvcPDx/isNMFv/CsBRDY9TmNfHN&#10;zInyMX58ZS3E0l3v5AeBWcN2whMSQvN3ysJaoD3B3nXcCnCbrc8gVXYXLxkD1IvgthbTdAX0Osoi&#10;CZmTTb/Nc9DEeBgXDanI9ZjciLy7kDXFWEO182KkdG9SmNYLgiH0Yc49wji8GjRpjkJmXq3Qia+e&#10;yZoKeVDI7kVXCldBHoaE8eFJygP/MP4oY/zES50Kj4eyYri5Bx+imXudRPDbmNtjokck7b/ygPm+&#10;N89su2qxeDR7LeWF3YsvWtEQzfEXA4tiNy+Z7ebiHs9Sitk8yCj0b0iCAmfsUKBkCJnBWOAZo6X1&#10;u2jMep570Y2H7TSE6+y7TwaSF8Nf1GGVrc/oDdnBk3iGcdpTTnOiQKb+0XyHPHWfY57WyLs09Pmu&#10;0N97NtxxzRj5ZILncCb02EBP+49cYwR17vu+JITGGLLHm3/kRFVP/di/xnb33Xef/Zk/82dOmvkS&#10;UOCyVP7gKjAsAcFT3Vr27xghCOoq/AhKAqdq1QqSZfWC5mWwbwES2cjXDiQFanY/uBQK0OxuUDWo&#10;CkTlehAv+BYMziI3FmGD/7UOtvd432T55lrwG1i+3ijPinATn2wt+C2CssL/XfGK2r9A8ROwtuvB&#10;emqGEzjq6QsryAKeWuK5j3frbz4bl/GBMdsedyHWwK489CObGiQoS9+YzdO8ro9QWBjwhlEEE37I&#10;NbyojaNu6MP15mWuzer3ThAtWhE6rgFvytJ3KsN91sZvsLPwCvSjcK/fThy0Brj/yy4WjrkpsDnh&#10;Q2CCnV3DwwKDi+Was6xjAkloAAze4jI8ZEhAnz9Z9geUTPmCNBmS6HxfIGBjmLrl+b91JNDcAzpW&#10;lMW9c3Ih9PAufAJOpXSff/rRofk0ucnYCXCfWyCIgeVdI8Any/zNzOeFnjdrHp2FDbapy1XzjBap&#10;MRZ8LOzk+zmpkrlP0msEsOfgbfeDiIUZrIv711jabPHhqfzGo8Y5qErGRZgrVrXrFIV0ZM5bB0bJ&#10;wrhCVeK/yY+Q23J+skNSZirfHRD7JqQ5UfDO+bF2PE+8DXK395olzgiZc+UxhAv1FzbfYkQbSjDH&#10;hr0W0VD8KNUeM060mzBUxvpcwihoYJ08x1imyFGuoYz9bT32tw06uB74NWdfy3FgY2tozPdCBq4z&#10;B2tnf5RP9lQQftkkYScg8D9+6TiFi4R1yutaY3vOB/MdL30dmIQLk70/dfIhFeEBtG3/A6cNtN5G&#10;W+vStt2M0glbDo2yVye2vp/9CP34P966eCpBiAHN7A0hA+jCnAYKdN97FZLynuGd0A5dV85eNfSw&#10;h6eA0vTi2N4cNT6gJ+hmXYXYrAuemQJTOf2EB6yFExo/8AM/cPYbv/Ebl0D1nV5xWSp/FujXVLGL&#10;Z67YDc+Bpylxx8ZmQWJwiUcYTmYvqBQ0xxuoB8JrKjwM5sboC4Ntkw6f/YATNzs1STc2UD7z/Hz+&#10;qR/90kCUUyNdNnKUHAu7JVwpg3Zls7nUDvBMSnDKwB4Jbc4R89xs8J40IHwparUBCCMoQRObeLNN&#10;INOGlcdpYzvexMoWd+WNoFWLhxB+FACYebrcZZNOTfp4GrwT8LDfPCiehfEIDxgvj9m9C+99ZDxh&#10;XsEUucnf0cQ1zcCHxAgNaNk5Z7AdoZKUeQjG6YQYT0mpWWU/PZcHYl5qoKOVNeQxWgvtQ9F8k4pU&#10;GbtxKx9m7OvBR+hM97HbJhwjoYiX4r2TTJmxokPbOhOc7RjX9rjoJiNaJrpnNQt6IU7vfseMTwa1&#10;c9z1EnnZ6DmnLfKeqfIYPkBXyIW4Knoaq0Q6JzI8c5vxbBIhJMXJCDRo5z/nswc2Vl7ZuW4KK3Ow&#10;ppQlr8+YeYyex4P3HGsCcSn6A/4ub09dhiNhcuFg7Wc3ox7cveGkeHeOI+ZdYPapmhilItw2uQHH&#10;6YmePpis/SM0Y572lKRQNNxjfe8/bwW7dTaePS94UzpYN/Sy7osyhFbh9/VqGebJ44nRDRGZFsl5&#10;jnUtbxs3FGZ4OT+MrJ4UmITH3A+ZgID0RMlW2Uv9hWlgtWWvrQdjzJ5uUic+lRQpz+au0NezvhIj&#10;gfxxjb3/5SReuqehIUgfxIosaifO1oP4ahJlIReD8OVdeLVr2hLM+LnQPUMFmtPWz3hMUiDUYOkn&#10;YfLaRZyCShqXH4gVw71Qv3U3P3LM0VzfM+Rb2GeTlzd0wPO3l9vCGw19D1FoT4fuZfxiX1SWbsGm&#10;O85PAuj7YD1dpzGTUFKL/EBUzJ2sc6LqdM7/0hkll63yB3NhpsapQNPtkY6Rmr2vQA2lxNokHAh/&#10;1ctY+DJdFWxpc5WLmcw2Cvif8Gs2NeYHVbUoCoEq/kx49N7p0Z2NSsAZDw/Bpmr7VErD/TLJ72cN&#10;R1Ab3whikGwE0hwTktUdQSMuSgi0TviPf99np9HN9Bc/4pmErM+8Xs9GF8eYjFc8zThBjoVkFQsq&#10;JI4OxgDa3SpvmzxEaKELRIUiJ8B6nGj6uWf8rm0r3j0OBM6+ca4nWLZBUODbCAI0X+9se5UTqP6v&#10;bCvDq3kZDAtKFaxt3hRNe4C7XlW3wsWMu63atv0OWmHOPYTMGi3vHtq2j0BbwRoDQxBPSKJ6+UJo&#10;wJiFc4RRps1pFCMhbX0u5iCA7AlXyo1yHu85ikkrYPOjqDxrShtnLlN1L8rNelE6jFB0pfh4uQQ2&#10;OL0wNVrg28L1zWBXCMi7mhsweS6hIdh8IF+x8+MIrPFPcZUIe7SXU7Ce/PKMPAKxdDFzhk+h/2mR&#10;nHG/I7QrbFyjFQ3KPxQOuNkze1RxvMzMc/Ml9rQFGvmesulecL25OfkypzzC++ZuXJAsytn+qqIA&#10;txsL2H/bO+8RyS8mZ8N6yahn6EyIRALqAX23vbUqifYp+psbehtbz7Kbs3d8Ikl0DfHYv6D0QUPC&#10;J5SYz5wJdGBMTYJb6C3cNQ2M8ndGn73MYLEfhQ8oNwWpfIawNPTjeob6nH8/nI+eLmFYciB8L3cG&#10;Dc27BoW/t7iWfcD5mEJGkXPG6kQMQ8PeuGigMaYo3nrnaEGmzPFD8iB86Xp7sVVO8VJDPMbiXnKW&#10;bLHWeFUFximzzjkK75AJ8gg4Fg2F9rgv41pIFB2hFozxk/I/Kf/ftcjPFMwJ3N0a46BOsNjWXk/3&#10;uKm+laY1yQRuhjNovVn6MucVB+JBgKZ5mCB0AhgDgxwlbIG4hAs8k5ABe8mMHbg7ykPmNi9tC8jE&#10;Y0tmKyjL372Pxd7689qJghxtcNAYKAxEyjOS/Qsqk1VrTsZG0RS+Mx4wsvG6R+EOc6W4QXO3Z3NP&#10;5vBRIIgwA7EyBszNe8FrU8s72dTopwiI93799VcmY1h4BMzo9ISsZrA3ZYWO5zBx4EcKh2LtaQDv&#10;kCXOIwQdornQi3wFZ54JAjR47WjJuvB4yqFmnnoDgFUJEdBrQxs8aHMktDfmuoWYCEFwseQwArdt&#10;kCmJ9inAB/ekSA4eoBTRZGDV3MsblHw22elReuDctp3tuWYwJvqhiXWEalgj6wxCxwMQB0ocr4CU&#10;eZPWDk8K45QvPUO2Pf6Uy7GKeXtD+Gxd2lhlTivkOeZsjsIg1um1QKGLVGk6lep5oODwW9v4ul7m&#10;+9SSP2qkbyb4bee9IdpngYBFR/fi67YqpuDM0fgZU2sYJ2whUTFzRJMpzpOsbSdliriAswcZi4Jr&#10;S1z3QiiaowJh2VMO2+XRXtlTFhsyw9NCURTO5HOEx2TRo4V9aozo6b0UpnCUIjyT25D5umaz3W8+&#10;h7Jl1+OrCTdN+O2ds6f39IGaHe8dmBoEjZcHFcl78cUo7gmxbG164SRrS3H5viEcayRXB53xIdnS&#10;3hAtztP9i17TsyL8gE7CZFAfCrcnUYQ80O3xGD1ajUsABe2PUZVxOF0hyRgPMKznvUdvCxD6beFz&#10;+2B4I+OdzPnInCkUdhSK8m6Ff4zPXIU6GUn2GuVs7Rhi1gE9jRPiteGRPR0CTUNPrb93L6VzZWhm&#10;TMJOW5ApcxGes3fz4/otEvbW8zbNaIIHoDd4D59Yi5PyPyn/31X5sxQLPfI8PxArdBWeTP/0JY8F&#10;zBouBM0L15oTZN7iPyxmXlaL9oCteA48FtAbyBoU7f82CKjKeeWJpcWSJyR9rjdYL6IQ8XqdTw4U&#10;1lrfvPEpDXp4Zbq4sYJ5sIWFp/3r0TaX181id48OW545bTunGlyg7Vji4LUmZoHoeWQU9MXuhjYd&#10;b0c5Th7116Lw3SNmi05bVCUx26MWfIvMuGfONItBx2viLRuneuI9odBkvp6L9hzejQ5p7Vzobz3X&#10;vScTbpn1Qhee4c1Ha1eCj/ch+YzSb1bzIhpbk6AhG5B3i9hMyeMoT/PbjPocqcozeSOQnSlmIyxz&#10;1C1v6MTa9YSIeclmhuygDc9uCu/EUyb4jaf1EXj72tgaj3Xn7Xv2F2O0KWtb6Nb1PTHBGPEufOU+&#10;dADV8qas6XjmEaxQiovFi8zbtRNGihc2SXRZc/y/bWMZaUlsjTcI5iW41UiH2jiOiW/NxzWbJPfI&#10;edKk+U/xogtGwaAx7lf3/igvPd3+BhrfNtPf+OJHz095uNceaYJjr2nZaPk1yhrbd7Puc559vVDj&#10;skabEb9ldue4XeboffYYmpmvQjXoYF7tAWEdGe+QjgnJTa0P83/qfJ92PGNcHCEn6+JdNWK82x6U&#10;RNqkRmMwBwq4pXjndENkhndJCN62vxJZtzz2IBODTtwyvERx4gVhuZFLRxnlIkHkAxkC3fM+xhFa&#10;FN4vCrOFlZI4eJxcMnZICcMPsgml23dt622oJY/afrZ38RRZ01LFLb8LmYQieb5nFgWAFrauB0TL&#10;/m14ZWudvPPsm1/71NC933sH49JenFoYme8WcXI88pXDkdiyw1P3I+sEdRpjNGuDDuh5Uv4n5f9/&#10;VP6EeuO9GFAcu13IbHIblzKfo2Y612XzYMzWmtZMAyzIQp4e1EdDEswInitsDkYkMAkazxJrBB/a&#10;ZGKtmN6mlkVMIRPCG3+OR5aNQgGCyCbbOc9q/X8bd2P5vAAth7Ww3bPIhLR3KYJhjsbcWKheBc0J&#10;2J4Etw405/qvp7a353kHGJyQYtRQnuBt3rnPNjOIEiRujBQEGF/W/cKOUAiJkdve1PspN6VbGQv+&#10;Xyi+Vf3AsJr+UP5oRGl5V08lfD7xVsppGuaonX8cO7NGin9UYDseRMC3HTNafPxDC6V6llatxsKA&#10;8ltsFYy8BVL2SKOxmS8o+7Uc+VKYxP8pczUKrB8lA47V253gr2CuIPRca+HIHDidYDZXY6VIGWiE&#10;n/j/TyX+uobBtkj2PY+fUAej9midOfPwhJsmPp31A28zgihhdC0ETUj6Hi0V8jFfrWAZEf5GSfC2&#10;8JZ7KVE8iQ5CSxdhanQBaQ9vHsezjBdMjM5i2OhGKckdcf90C4yQprjwM/7tHN2H7+0JYykPoKH6&#10;+dZXW+kahtu2eNEOytz+QmfPZxzZv2pJWM+e6mgOBV7n2VKqbYfthM70Psh+uVj8irc8DkAUjiTX&#10;rmmb8whRbKnjtPZO9byNq2/babxqXAwm42Fs4X+IT41rnr71dJLEHhE+swY9cTPHNJM3wdnYFrrb&#10;HMj95IO1ZLROKCfz8fxJmMxeEeIRXmQ49+SCca7xkn00R+xSRyC8t4bLJs52jnJhGJKtDDnhP+hh&#10;jA/3MqoZIBCPDZulX8Vh7JNvjHU017Vv8n0mGVq3RjkN27DHnub4kHuMAmOz/q0SCuGbqpnhR0a9&#10;53jXHk/ekySvHsf/zL1oFVpVnjz//PNnP//zP3/pNOAV/KbLMuYPKlTjfavSLbwJoiMUWt++BUbA&#10;ls12bs1wcCUr1f1a64pDgqHBsISATaXgzzaq0CBn4W8bnifDY/C9TG+wpA1GObgOXC4zVtat57hm&#10;QxBJEoylqwiJTFljBhMOBJdrXGusxi1OJ1whNCAcAR4FkYOuCX8wGqhsi41sTwDzJxh4+S1Z672g&#10;v8Ln7nW9d8lsl40s47pwtGsH4juyrRWuaTGfQTky7kKnoOwpgHPAjJKkQKygTuvj87vSAMTYFyW4&#10;+njPZpn3dIL63mKscxY70OuUrT3i5F0vcKVQCJqAMb8UuLLZ8pQsOhjbGE4RMqB+cybUfOdHWATN&#10;jRlM2fas1lKBmhZgUSOd4geJmiMhOxnpWVuw7Z7ucNRum6BQMn6b8xaeuWag+RbAoRxkdy+CoknR&#10;W0axWncnVrbnQ9pBB6IujHxbhCu+An97/sDSFEHurXemjv2H3v/40AXN0dQ9BDD+auY2ReZ+cy88&#10;7lSCZws/eb4xWEeGMCWFtvgWj9g76AmVEXIC507Z46w3Pix9nUDBg802n2Sy44QL5e064Ybtm5C1&#10;uuqq8xa9CuacPychhumNEKPZGrW8brPl7QOwNh61H1SMg2C1eJTPfRY6uN8crHNDR/jFnLs39+TD&#10;tmBGNzD4NE7KWNtW2N5AZ+vmXfjW3yEDitugxyrq24d/CufjR7TeMs3bc4QMAYMzDvCVUJXxKPbV&#10;tsJ4AA+jRUN13qtPAWh9km+zXsIBFK21gDLiPXyLFybGrw10ePW5GD2ut6cbHiDztiLftuOWY9RQ&#10;FJ6XUNgQhs+fDCxPJkFboEGea+16KqchvKn5n2eTZ2jSFs/e4XtOBN7wTOHBCaOG35yEuP/++09H&#10;/S6RQXJZKn8wXMtoTtvcCDMVtioYJWLxStbyVXHvxknekrlqA7XoC4tfrK6wp83C2/IcG5XVyhsh&#10;rEd5x+PBqIq+tMMWqxwER6nYhJLdXEPxOAcL8pL4xZOeynyHNS/c0MQpGx4K0Nra7ShGAAlhOK1Q&#10;KNj9rHbzkiU8BkY8akceW0cdbO68cCFfcLRrHj+6jrG0dUPk+fAcG4YwFzTxTLA2OjmrTFHXmocm&#10;8OIgI7wF8CDayNDn5XiveTUxCIQ8sPbRhW7Qk9BU+2MIDToJp7RDWM94T6wRvH0cKTMe/28dB6GK&#10;c6UYmkjI294KWe8IcWEd9Rd4buqcgynB9Z5RKL5rQTgxmPASZYlfJJA2w9l1vDGnRaAAxlaPCx32&#10;5EfyK1J8pmiUeKgiVJ7Zc+y8amNuyAqszvt6LPRFQ56hxL2LLX0JZPXpJUONUZp3QTJ48lAI3qa9&#10;YI5bX36RH6EZ1693nSp9MZJBvLs2FEMSGC/UEeAZul5mPW/PNXM6I3zte4rFWtbAgjT0NMSWcHWe&#10;PQlmusMdfP5D2QsMYzw1qEDmNhB9+NB8rS00aumZ8sIHf7aVs3XEI9YaDYtMbb5DFFyUDC/UM82r&#10;5ZWLUFirfe+9My8IRAsxtY3yZNxH6dhfxmn9polXxmfdoW8QpCKGGxZhBL5yfrqgMH69dKdXiqC1&#10;DS6kZ7qCXiht7BrGSXsrtDiPMTBqm3Ro/zpHb44XO4+KmeMlsDn+xMOQLLD/FtnaUItr0LF5GMvP&#10;+pI8FNTqS4eXvvO1FtaSzOrJKYgqA95pCfuLwsYbk7CYayFZ0NVB9DKGSd7NvruIWgrjWGP843rv&#10;4lhAG3xfROCFF164RKrv9JrLUvlPrDBQbY/s2KwV5JhrmuZkAzUO337v7qMQ9iz31p1n9YvLNRu8&#10;LS4dx1HExnNdszW9xaq3r/bE+8Lo/k548NYpahvWGFqMB5LACMDoBI9rbRLCY2DdCBL/Z1D06F4h&#10;MkfWvNc7HC0y/h6vseEJM2GFiW3nxyb66Rw9dL1NTwhqsrEdw7aginip7GXJPWJuhJrjkq7X254y&#10;IgAIJMqkiouw5FXNs23uGCw+M7JAdoSakIBr3Av+ZViZLwWk4hpFpXa6uTs25m88LUYVpeddDA7K&#10;h2AD/6Mjw4ESMgZxS4KMYrX+3gm5qVAk8Laq2wo/UDm6NRPemKv8rWGPN1XRg9AJP99bR89h4JSe&#10;/Z4AY5QpPsNY81zjl2VNEFMa3mOsvPI2R+LdqNYm9LANkTbuyYj40z/4+ozdWhkb+JgARjdhLc8H&#10;G5tLs+hlV7fQykLzW8zGWoPK8TblJamv8DUDzTXNNjdHY5Yz4poWRMIL0/AoAn9DCimm5LnTNjnK&#10;LPOyzg1D4McpQHMoTsZgDTQ8IRmy+7TPMYZm3ltjRk3zR7Yuwjtmzt6FV9EE7wlfFK7He2hNCTMq&#10;GbTWq5XnxOeNC69SwmjcZj5+l27oYs6QJs9EQ3xbh0A+iEQ4z8DDjH7zwa/mwDgZYzwyQHIt5AHP&#10;kiP2PzrP8UEFhgKbCynhc3QbY+EwmlpvX039yoTJ4QjS8FLCJq5t9cipUpq1swd9rpHCkbAOzf35&#10;0a99cngMPzZHhZxBWwajZwp9kmkMH7wtl6qZ+S1mhT4MOtebp3mVr9okaYzwgwfqkDEOxmFRn+Q4&#10;KYAO5Bn507bCb7zxxtl//+///aSZLwEFLkvlD34F1RaCBlVhtoGPouhAi+ByMCRBIZNdJjMvw2eQ&#10;I+iskBbrm9LyHOfXpwRlrpcY5x2y/cFyQgUynsFdU9gkkFqLaBAYim8Q7mBVUN6WC14otpnMrjd+&#10;sDAo0pjVsS803efJLAfJglpBixrI+PyZQN9gOoIUfOeUAQjQvEByYGCQmiIelOZA+uJ7Gc/Ljjzm&#10;s++aeduuhU468Ixb1AhE6PnG2aIysqzr7YF/27oVZCeEIcufceH66b1wZLMvWnL/CA3jEFJhkMhi&#10;9sxpjZp77r5DXfJ0YZszyJuhbT2nNngMIWvkNAWvWptUHmZp6DphATSyBgNBT97BHXPSQOa6NUfL&#10;57O2YHOZ25OsdWQ1tzWrsXinXgP4CK3Fk8Gw1tG75A7gCfQ3P/wHXl5jJiGBjIGHtAiV0wrXTEij&#10;WfFoi6/wJJqgFyOi7XH9Hz81fAAyFbJp29YxTA6eb8EW8zFX71BoCD+gZ/ncu3hwssR7IsFc0N/z&#10;XI+XahwZC0QFv3WODSv4f9soCwk45bH9Nm46h/fR3Hs8E90d65Rp7/mUzHq9jkCmNXT+joZ4qSGz&#10;+0LrjhNELVzjvS02I0/kpSh0EPUo27x/SmdHqZEP1t5ecA3a4XnPsf/A3+VrdDOXyhB7pN068dsn&#10;IxOgJ7oVWnM9I6yLZ6HvwOeRCUJo6LBzunkMFjF0vGounmGf4DeozxbDYmAHnQi/tiDS9GlIsSBz&#10;b4gKv6CvPcOo4PA4rdMwpXCn0BsebPEo87W+6KW9tX3REIx77U+Q/RQmyvjwN16Sf2EfCV9uoSzn&#10;+7dAF+TUPmmlTeFX459KqeNk7B63v9Z4vm5Cscbv/+hpfsYhvIJWvhfysM+gUT/90z99CVTf6RWX&#10;pfJnBU/zkChjljELlScA5m4p20lCGcbe8+QtFfpDaXMJdlY0pt75FDXJNWDIgS9jyUuG+9YPfH48&#10;6mfe+8iUza13x6NwHeWyHsKeGW4GOOavh8Nb4K34fzO7Wco8ByECFjaYt1nw4saTDRuYvhD6H/+e&#10;z5x7emtx37ae40CtW0xGxq9McolD0/VOUtrhVRIU/iYx0NzBd4Qkxd+aApvXsEVOeL/mNR5kBDJv&#10;zKavd62QCPpDH3jyzt7vnD4y1xO+PIJCp/5PMPL+eA6Uu9+8ZGvE8+Jh9FwxT/KNxE3rcUnubDay&#10;50MJ6h19IsrMvROnjidizBTcoCSOlYGG837CWLvkIhcEjmxrdOA16dvQMtDGA5FBZzzQ89XWRSIn&#10;I8bz8QShba147a1lMMcGKcHjFIPn6yro3W98/qU5kz5terNG4GhjgCi1xTBF6F3gVnwihDH8lHwC&#10;a7rrusmF+NOaQgr8/2JWOW/fejaUY9/gU/QXOrBfjNlcWtTlIjw77XPD457vZ1spB34PImSskhe9&#10;11riOV7uFB3Kmrb8MT7hEQ+9gurgPcjFlMMOfe0dCtAe8a73ho97ooGx4DPUwTg90z7Hb+jBWFIk&#10;yr4qclcefirGGjTjnjtXaRbFkEHP+7V3Gdd6dvDAKaOe5sD/Pa0g96BICvjdWrjHOvKyJQkybnjT&#10;rmNAMxzwbguFNVyoa6A1ILPqLTd5V9gFL0OW8GHRDXP3vToJ9ps9KMHVqQPldz3HfmHECg21Xa/1&#10;MA582PBfT2+Qb+Y1HTlDX7TFqxKg5XxIyjR/Bqc59YSUEwyuL+Ip6Y+x37WGxrpeSInSlyyNhzgh&#10;0Dm8Yl7WDQoz3UxjCEAf1ALAV3/uz/25k1a+RBS4LJV/GR6j2YzO3/q9gmJjVv7GUiXs2vjCxhtB&#10;MUVmkth2xKBsDgzcpisUF6H7rR/8/AhUDCymSsG6xnvAiyDqZrpSUM7KTjOg40gfpWQMlBBFbxOA&#10;Qo2jsK24uU0GUjUHgmfqiOe9hJO5Npt6IOFsUBv9jjQQotBkF9tYlBKBOrH/KB/XuM9zC0sbD0/B&#10;xkYTMWrKzQZEN0qFYiWQetxQWKGFeuQsqHcOhm7rWBnPFCnhbazblXAzxQfVyDMdO+IBVWA3Fj1t&#10;VTM+R9wGlj2ajrgObE7oiJNSYmjmGslGhFYLtnintZvaATEmtoWtokIvHGfTc+ohseTCpxXka0Tc&#10;PxXRCFTj7JE+15izsIiYaOFxwp4A234Nry5UO4mN25+csK+A9b2xMLhUznMf48eRze3athCxtcNP&#10;hKJMbIJXAyVjE9r4zs9u22RzpLStXWF2BovMc0aiuXtHPTLPUY+9jXcWZk9YKPTCVwyLmefRaApv&#10;g8dnjSKEC9fPHLJO5uHarhHDjbAHaeNJfE65u19FTHvGM0cZZo54wpr6u/r4lBMeKyxMGchTgLBU&#10;mXivPYa+jHG8B1pm3MkNsZfFt6cufvgZ/6PlGynLy1ixbj2Si954iMGL/qBmRoQchTmFcRiJrtkk&#10;321KRTF6tvHKQRiHI/tKOMDfy+doYz+iG9ozePBDjQ7P/GLm0z4CeJ+BaQ9S2LN/wzOjPI/jcZ5v&#10;f7VpmL8JL9YI5zQI6YzREfpbE5/tF+PBk9bIu77w8cwje7PhP+v4I3GA0LcFsYRzGBrtO8ARMSc0&#10;JTfmPXP64sbJ//B/SvtPJPfE3mmIoQWI7Bc8Dw2rYcUQtiZ4m4wle/EYA4qc/Jmf+ZlLpPpOr7ks&#10;lb/scFm4oFmwFXjWppNdCurixTbrF1Q/CUsDs+55UpAguG7qwoepQeWFz/x94albhiFbqIdnoJ6/&#10;gic2MgEE+gOlg54pJd4bjwycpbgFpT414aOIp4Z14LfCXOAxMXEbXobwZIKPwZKjT1FehcLAyzJ1&#10;XcMAAcMRkNq2gneNYY7mRTDNcbTca06uIdhAfSA+gh8CAJZEE7QC50ImQLGgSPOdfIV4RwsZBooP&#10;LVnoNmzrdbd1KYjROECFlAl0gLcGzkRTpwl8LtSI/q6xdt4DKhQ6aZ1/UKfWrqBR64VW6C87GvzZ&#10;9duTAVuzn+cN0nz0qNkP4fE8YwZVohuFDGqU3W0shVebgS1THV09y3jwhdCC9/rcHhDGDHL1zM2C&#10;v2Gg8i1utMmXvC11/0GhTnaAmK2LuSiS4t3WwNgVU5Ipvq1N3zEGYekPskY7iVPoIZRlLcC++Mp6&#10;gV8JZhnf6GF9rEXb+Rono0Lmt9AS2B+cO4VZcn9DP95pLt714NG50lpsK+i7plzyJs/Ka0ijoHye&#10;Y6ahJ+h+jnhlT0m4m6NrM7cH5377wvsL+W7lx7RVzjxuTthDaAMfOoJnDM38b8Gsxo4nhHbAysZG&#10;weFPRX5cY30VuvGeLVrkmO0W9vH5y9l/9riiPdNn41ivQWnmCFvi2EdJY/eUH3i29oc12FCFI8Iq&#10;bl4386BYp0iRioJ6CRzhG3tZaOzlycpfyHvlx4bhGmqpvDF+62mdjU2RMVC8sQrlMFrQuSFC1ws/&#10;GMPwH3Qja0XR4h3P9ayGJ/oe4Q8hCicI2jcBvP+5jz07jgM6uLZhBt+RKejcfYzH0AAvlE/xlfGQ&#10;i67HA0KRr0Q+Oi1C1pF/+N+6TIGnjMG10/Y3a4SWX//6109a+RJR4LJU/i224zernTJgWYLzCHQw&#10;beOWA6fHAp/OffmRfKfaWqFCXhCv3Hl4DC2OWPh3vcRN5iEkeo4azAumIxR57ht+2EQrP5Sr90+X&#10;NjkDR3lN3pFng88kV7HOwbZqX/NuJG/Vc+TRmRdPRGgAgsHbNE8Cl7czkNwgFoH1n8h57+NdvHAb&#10;uK1IW2aXx8NrUCuAl9kiOZ2v63kChBWEoqcA0IwXIlYOLUHLljclOCWE8ayMR1zU82Sofy7KRtaw&#10;z0UBIC49ASFZj0c+P3mfuVsja1bkYk4EZD1bZpcHqEvcJH1G0I03FM+XJ0YRqljo+Q0BeO9XPp0T&#10;CVkTBkWTqyhdnjIPjacNekRT3hqDy/MJsq1yuOEPv4UbrB2PrHAoqHY67R20aAfEFmhqspT/46Vp&#10;XZrPahw05MRz4wG2lSr+caplj7UeCVm5V439lu7lVVIK3otON92AJ64ZnsID5rWe5H2DFpjTFEtK&#10;+ABChf7bGnjDJU2QfSneGCSr79XyWEgMfaEP4GHPqzeIjwsFQyOaJOp+Qh9t0Mr3kB48bd+hg2us&#10;qd/osxUunx/+HEWZ/d0sfXOc5NQoHXMRPtlkwcdnznhH6M1al+bmRuGhgWspdr/R52KBI154IXhG&#10;vJBEkxp5xEWF0Ew5YQa37/0YZ9E18mdqBYSnIX1QMmNoWWcyYRp05T40ZBiW/pR3y083ZEB2QHDI&#10;jLZsbj18yMgz733n8JBkYtdAJCEFiv/YkxP6yFygERBSYR3PRAPIgLVcp2UTQMmcKd/NEYlxzkMX&#10;FpmGUkIQCT88FzkAaaqMZdA1lAn9dC/Z4nrr1b2Pduijxoq1bNin9U0mSTHj+dmf/dlLpP6u7Ndc&#10;lsofo30lhU8ooFW222kOXEaBgxt9T4kRCj73WJus0/E4CcUo3BaXAD9h0u9OrLmJfm1GMX3jD4Gn&#10;EAdh32MrBKYM+ylQknfbWDzjCp85055x2Sg8I0p14923nlcOIwQ8U9ywmbfuITAIXJvL2CgGkBpv&#10;ivDwLkLXJm4I4+kYAdvgZguYUGg9AuWkg++fjcAggBkLhMEIgXy2IWs4oI8YpbGN5zxxSHXRbxjI&#10;D+0ZK8anhnkVhc1tbIRNlcOGR1JPXeGgGCA9aqm+fau1uWfOyee9hFi/9395HAQT6JkiqkLbM/aJ&#10;a0ZYQS0qwFrDfHIM8kxGzNT7j4HgGmuDtvId8JJCQAQVmvSYnRyFd8cToxTAl5Qe2jtG2Sp9Tizw&#10;zBwjfDNJ7s3WvRTsNKwJbb1XrwjxbZ8d06Qg8CAebUMeYwJtu8YJkArmKhmGJ5iVQrN2TqzgDQrE&#10;+CjbtnkFEQ9EHYE9R0XDpyOA48G3wMt35ghslY84+cTbj0p45iSmDTFAJ42NvOuVD6bjYK5hsMjz&#10;QFvfu94xPfvOGjKiIE/oR0m5pkWuKOytcnjdQN8MOH/DP56pcBK+Q0PfT7GaXE/xeU73oNMN9oe9&#10;UwMNDc2XIqS87JFWKIQedD2qYI2Foed672gbX2tAnlDg6Ii2eF54zv7HX9bFNdbFZ8ZUc0zwjO/w&#10;22TeHwVzIBOeTdF7L7i7rZwZPQ1V2I+bWPrKKsv8cDgc8ezY8CK+RXNrxxkyBnsM76GvY8nkG74y&#10;D/sQSjEFmmKs4XkGGl7fY6Ap1x0+t3+n4mSOLpKZwo4fe+GpI3SwPG3uTod4V0+a+J5cdaoF39iz&#10;ZIb3MUY4W2S0fc2olKvgfZoV3XbbbWd/4k/8iStbK1+i2V+Wyh/8BDoDk8pwBZ8qQCGTtMVeCq9v&#10;nfMUAwrcd57hHM/B9wMfJxObQvpivA3QpaxhUJeM6O36pcnIvSNweJqgLbCr/2uRyVqfDFgwZp4p&#10;oxt0zyMDr340mxWcBeaSUQ/6szlAhWBRcOJkywe625rvVx2KdGu5g9bAcuBEQssYpgFIvArjbyte&#10;wsj8QJTe7V6CxbsVRvH8LwQen+NZGesgA0cbWf8H5ekRoK64773XuxRBIsRcD672vbkohuM743C6&#10;QTa+cYEHKSywOCiP0AAvC4WAjc1R9rV+AEIzoPXng3Ko00CZW1uQsfdufYV4ioELhSe816kHz1/4&#10;dOP74FHwpnUgZI0HOjInFg7IFX1A9Aqu+NyMaPQBd+MlED0eau19ayHnAR8wFigY75Wl7xnWEj8s&#10;zywU7++SpozfeBle3jvFUcJT5oNWYNFmy1s3SEQhcetl7p4FBm8Wtc8gdBAr+FSWO8h0i/9cM2uP&#10;l9DPvKYee3iGYdRTA8YkxASuFS5pjwwhCdcbbws/dd29q7Au46WQNbqBjhf1unogfPcKQ5gn/nxX&#10;rqfsIGr4AY/NEcfwwYawHhxe8t49aRJUIXMyTnAx5eL/rrfX267afNt2G22nUFLoCDrHe8Y2xbGi&#10;2PD3w4Ga0cEYyAZ8gRdqNOIZWe6+E05r+Im3XNge7zMmrQv64VnvQFv3TYns/P1iGIhzYG72PkNI&#10;e3GySy6L5/TEEpnT0IwxCRkUqjentsI2TryKR/F/K/3Z78ZA/qCDcfnRJnf7M2zoEw/aj/bd9kCR&#10;G6QrYDzyrEdDBq/GmWnLYNfYCwz4ht7sL3vSGlnfhgHG4XIcMPND59mz4Xd7yPPtcfSwRnhmmxkp&#10;5nT3hA5/7Md+7OwXf/EXL5H6u7Jfc1kqfwyP2bboy83n3tF4VGFiHhYLmEfac/Ks2EkUjDeFaUGE&#10;hV/BrSzcetSeA07nQfBwWd6sdBY3iJsnwFtgubZA0J7/v/a8kxYIq9CZMYq/24AsYBto2+YGBo7Q&#10;3THfOB4aYdjjShLseO+8B2PwfUMYFBGPgffImubZ8GDN8el4A94l6c3cmtDWrHXlYmXi8hpAeu6h&#10;vIQXeIcNH0ySVry+wsHi7jwu75wiLQfczStTO5yHZ04Uj7nz3v9YzqcbM+FVeF8S0pwfzzNGCR+h&#10;GZ4nD3HCN2gSRTE166MIPc9a8Ghk2V//tm0dy5OZcqTHNX3uV+LRWl+5D0I08iXQRKITWNln4+Xx&#10;99wyeJmAUyTKWhKyc2pgvOq3z2frPu1l49mge5OlilDw3OploSce8i5FnAjbJgjy0vEkr19SntMN&#10;kA1e4jS/Ce2tG6E5pZajZClTqM0UUpGLcYQi8DlvEe3qtTbpCmKFb1okylpKZLTOrV9g3kIpxtkT&#10;JgR/k9XqIeP7JtNKOL2YoImGW9Ng+2v43XBZUYZ7HBU9wkl4R8is59LByPigpXjxLkVRxKRtbSF3&#10;MtXByejiewmj2jCbu+p6PHOf0d8pi7apBUlLxm2Bppb/hixABxoSumuOnWrjm4z5A0WEgAgTGL+x&#10;tgcEnoD6OQFgjXwWesBXjnq2MBElP2V68XrCYK1vgObTtlodBcZD9sbwdNYWMmbPWju8zmAwTrQf&#10;pT0lqsmRlSH2MmSK8dDTBPYLWk+ScX4Xoet7t+/FJhlKomTUWhNI6lY+3E6crmkoczL5Iw+he2NU&#10;HCXOefv4eRGda4eHoWJF8aBFLcpkDbrvvKPlvP/sn/2zV7ZGvoSzv+yU/6/92q8dmaPXzIYgjDEO&#10;wSOuN95omMnPa4GxFEdpy9pmPlNE4EOeBiGBkdvT3sYDfbcQTZXD9ye+6DqWPSFBCIrtg8rU4/7K&#10;ceyGgJRVO1ChM+0R0pQoyJ4wUwmPQm7PdgKDIcBgUQ+9Md7tx+1o1Wa8My7aC0A7YDCpORo/QU/B&#10;EZze07gxKM1GpExs5jEUopAdFWI8UESERAWwMW/L3RUuFAd6UkoE6nq9N841jfGi6deSXe3IHwiP&#10;gJze58eGpvwIVwpKhTnZzpTPZOhHePNUqhyEFYwHDEhAUq6um0TFCJzCy0IzbSnLOGhlPgKlzVvA&#10;2+ax56k/MtD/xGND7+25fvfwjnGK0X7rBz43dGDQrXLNvRGi6PxABDLDh2KU/c9QshZowauh8MHL&#10;4M2p/zCe0ref96O3dhtCWg/smdzLINQgZemf5inhmR7pMzbKhsEIRUCfQt8EvTmgybbk3Q552+tA&#10;/QtJk9vsiQIBr+INYybgXUNI+7s8F+9lKKOXPgXi6MaBd+b5eZ71auGhQuvboniPeoJrjdm+oCAa&#10;+mnhHdUSp29B6KyJk33aCp2F07tnH85JgT2nv13vjGerSi7MLIekhgzFtr3lNwvfepmXcFUNk4Zj&#10;8Frj0s3FoPyNC52vjqI+N+RVnjvyILYl9DoZzcdBf0aBfURW2Hf2qPG1r8fA6xmzcNnMe/I1bhqv&#10;m+zwfAYkT3zi8EcyMhh+Tm1kv1w0PIWArPX0sNBGWNjhOHlg7dABj+CV0se7J68g68IZaTE0MXZj&#10;mAI+cwpkedYczct7J1QX+WDMDdmQf3qCMN7tne2NouOfHJ1FKqb/QMbWgk5kU5uGNfxRI2vKXB+9&#10;Qrpe3/rWty6h+ruyX3XZKX9dn2S/amXL+uYZgU/F40CisnlZvoXqwY8Dmx5VrKZ4R64joHbDXbWF&#10;f8K4ngmO2ratD4xXB0rz/LZDbYZ5C9mopb1hiM2SHYUceLbtg0HEe2JAP/W9xg9FB+oDi4FGfZad&#10;y/sFORKm3ut5IL7Wxgez3hRIEGQO5uWhgSn33Vef10s3b7FazyRQKQXXmPecsw8E12xh853a77lG&#10;vA+Uh2bjrci+z1goD1AeYfXhGDHb0nTbA3dsPFlwonPqCr9omarNZ7PP/WYMofHUmc86KPIDKfC9&#10;9/JOeN+lk+uMv/8HYVJAhT09H+TLGFnI+L4po+xdYH/Pcy8hZfy8afPf2PKHJ6t/iyDdOfRqb4M5&#10;e69/QrxMHgqoHCoDgvVsioa3DVaFELhPaMl13vfYAS/jH3SWQCfzHj2N99XQBg8YA0hcCIlwp1jQ&#10;uMoA/Esoi/0yGNcA26JQ/fHMRcFuGto6gYLPhbG2VkBOXOQYXIvYuH7CULlmu1qmbXMEsTVlWHnu&#10;VMHMnCgYvNHOinOC4Cie5To00AYapIw2DWm5zz1CcuaLVxuCwcP4E8/L8hdqsf4KKmklbJz2D35g&#10;UMkt8GxjRUP7hXLx/hbUum3QtGunVbW5vaLGfWi6IZMkAefZc9oma71H6jRqWhhc+EYhGjwFVbSf&#10;0FENejRZj/maeZdxTlJcClV5P1nj+0k61pEwPMggN1chGPxZnrK+6Oz/Ppce+kg4DdRTStOXIXyv&#10;DTiZNsV4YrzYh3jASRohChC9sCP+83kKROWaPn9aIGfurjFWIUJwPbqjlXDieT+P8BiZYj5Cdejc&#10;mvwTTpNIneu9+63XCHts+KOnM7xL+IlR4DnohvfI4Tk5lHlPGeSMp3zren+zXkI35vtzP/dzV7ZG&#10;voSzvyyVfy14VvtarFrP7jlynwnLKeTBauXVh+kIWtZsM6VdK6MeI7KcwYUDgzo3PBb71vkmjCkO&#10;0BxBJyFms/63FruxgHkpBok1rHmfe26cAFnYzJG1e+adrO2WUuVZGsOiBAv5ssoV9PAum2lb3F4z&#10;4/S+x6PgeA4EQrPip0RmPDdenHFvW9/1wj1fuIFX4WwzaI5yaQc7MLdrwKISyFp7nheDFjxAc1cq&#10;t2VeecE8MteiebvEjYHBAzli3OaFdu2SWGgXSuD7dinjvQm1+E754Xrpksy2oMq7B46n5N27HcPe&#10;Ol75QKZHomFbOaNDezPwXPDHxhfFIo8jYRFqPqtPTnny5GrAWYPC15ustRAo44hxYh3ULyAMjcu6&#10;oxfaQnb2rPW9E16Zc/kZr/sJakhFC7/wwiTwud6aNqGNJ+9v+KE1+Z05hwjgOwjFJ9OZztxajMW9&#10;vD5tiL1LfQFlXUHRrb9g3Sj4n0yyIiSI8Wwsi7BsciI+8dnfF3VIRbrQXxKe5Dxz2WN5bzkvboNu&#10;lITnM77wLJ4oL6FhC0zps8E4gJhM97iDtt/7lcDWUQB4zL6T32Ee9q1EWx6ldeGJo7//S1Rted8x&#10;4JW6Da++O0cnH7xvk32tI1QNCkWZVlZIdIOK4LmGS3puH2Stnj4HoNC+53cd279A6MJ+l9yGtzkN&#10;aAVx8b1wij3F4EQDRpzaHN5J3kD6zNscGehT7Ooode291qXhy/JtiwQpcGS9XN/kWp019yTCtvgF&#10;uZMBaKpYF9oVmcJv3uFePNBwnr/PGufZ25o4SF7kz9RLOdqRQw6tH3RmTpZkrhe7GLb4ln3dFuFQ&#10;uqIoEiTNB7KDbmirjsOppe+l0/6XrfL/8ic365vgBwkX4rXJKAzxPqVJbWabXeMIjD7V5GLFT0yS&#10;4M+GJLAxoo1CeIGqCF2b2HU9Evfj3xdoOMoY5GtzsHBt8m0ysslVrvfZO72P8KCMXbcFhlaheg+h&#10;IJsZKtC4nE3g7wwFCp9hMRnPea54u+NfxtNCKMb8Y9/47DwPHXisBKpEp9Ytb4Utm4zQMo4p0hIF&#10;LdxA0PKueL5Dl7zfeClE925L5O2Ux+AiVBgOk6Ef5WD8vhf72xAGCHJRDs2ExEBBzfIbCEtzQ+8N&#10;LbxtlD2hR0iA/GvcUahoJ6Sy9QG2XKzv3Nt+6R0zwcToeC4GlrkyBFpMiadVge1668tgMlfIgu8Y&#10;bwSkwkfNUjbOtoKdzO4jm5rCRhOCuZUbC7e6F6RcKFuc09hK//YdWA9Yq+l3D4rl+hZ0cqQPTI+G&#10;wjgUF1pZqwrvHrds1UDvbZVBYSz0QbOJxYeXzM01DA3G5SSQxngSl/VMCAf0QPU/74UOtTBUDRiG&#10;p3kQ5ItCpJpjxlTF27wPz6MQPHP3gGTYlKANfD0Fcw4Dyrwk/DHowNk1vhjH1p1SZFwZq3c1d0aR&#10;J30FxJG9S7vfhqLqBEzRqhionmnPlrYUmjUtxM2AnLlofZsQEe/fM8iKqWcQRYWfGRbmx0geZRW+&#10;VdnRvpCLsfHuG2cPkiFyaqYF7pHjM8cd89PcnK/nyK0Mee84P/Y3GfUbkqRcFU4a52BaRkMrtct9&#10;YI79MgC9By9+LUbFnryRtf/eyQch3yZBOPvVGOoMzbHo8L/nMX7wEXlgre0Re3SrOK5DZWxyavC7&#10;Z0/RnhgMqhgKgwoX2mvTVCvyhME77ZbzXjLL0UM0+0ZksvoFDAC0RSv8OBUrw5+e+eKLL5791//6&#10;Xy+dBryC33RZKn+CEtOBr8B/MkU/81HlL1NVLYqdImtGMphLURIZsJQb2LgeIDgNJNuNAHqabnLZ&#10;GOCpr6cmN4jz+smEv3GKt8jk/8pRsKeteAspbwOgB85hw4UEo+hTQAOkbmxtU9sMXJtLkSIZzbKv&#10;hSBA9TY8aM4ztgTuFsZY6GwVqzn6u5r2A/tmjOBJiq4QLuhbBr5MbNnsaCURSYa6a7yL8PEuz0ej&#10;ge6jbMGksskHXQisWPi37UqN1T0y1T2fpwNK9Jk36l0tHOT5ID7zFLbxbF6nUwDWrRnSc7oiYwKb&#10;e+co+CMzehTUePhpnZz5WiP0MFZrhvbbj3wh5TeS5CfrHuRoDq8FXpdtLcwgy53HA3JHB98TuNYI&#10;jM2jhxZ5v+x8sOe5cZfxfk/qCUxLZgl5GQN4F/+0vS9oGl/4MU5jBqeKz5vjwsiJA2fNrLtscGPf&#10;QkxRNKEPeoFqB+HIWM9DS/I88i5jRH/KnJFjPcwXT6MJOH37Pzw0sLB1AYvjEwWIhCTA4mBt2fxa&#10;5C7yJEa8HQgZ09PDImPxWatZRgh+xFfL389MLXf3ea/nM9Icq8Mz5n0R9oeeXDx90EJV6MJzto8Y&#10;LWD/PUmR0rBg9CijO2IUKR6FR8DZYHDGhzlbu4HWj+IzaLn76Lrzmg2Up/HiKby0XQg3xOU9X83e&#10;JiusD37TPhh8bT7tcaCwlbHiL/Rv1j1aO/2Cnz1fqBFU7v94AFKCRnP6JvTrHje3hhqbwPxtoZu/&#10;G5N59SSR0Md5ln7eN8Wr1PlPWAQPbsgopZOzvujYdSR/8F4LSVlH8sB62aPWfvg5oRCy1LM8s3LU&#10;mtoXkMyGBPGSuZvrHInMftmmZDlRNOGZe4eexiAUNbIvfVWgBfo+kJ/2HRpaPzLxhtSq+MpXvnIF&#10;q+RLN/XLUvmzGpsNzhO3SVjJrNUm3qzVf+8kbL0vBS94pwQJOJySAuv1/DPPlvWqmAyruJ7nNwLH&#10;8fYKCU5RihgSzqnW++KtgF9tKp6B5DIexcDqByQOdgPp1cMcz3OOj90zgovn2Pr25+2GMxcbiNfh&#10;HTwlXgTr2GaDNgwcPdm++2Nu3rvhinvOfvz/Ye9enn0/r7PA/wMR0bFkW7IkS4okK/JNlmVHsmzJ&#10;ki+SZUe2bCe+O05sx6Ro2yTpdKdjSDfFgEnICKqAAgYZkKIy4lIkRWUCDGAADGBAkQGjFMWIPwFO&#10;r8+z3mdrh+qkZ7tq1zmqOqW9f/v7e7/vZb3r8qzbL/1Mfsdw9DIQkUxzBw+zvljg0AEaeuvhK9fa&#10;spspEjKKlEjhn/64qnWCsHRGmyC70dpfn+wEVgFIlsa/luukkE0QoPfIGmi2hZQpbgp7JK6BBWge&#10;GEIsyWGABK1gLWdgnT5jKRE6gabzb4vu9Nw30n+fYeWldPEwNnD4U8dvaTx/U9sf5GxOLJBYPhMh&#10;bf4sJXvfyGTd5NDVIkqNan4wZVLRQ+s4UDRZ0a0dYD72LZUG52fuJHuYINF5Ryz5gbbjPjguKoob&#10;hul8WVDO3R4KrmIB60HgjNLoZcZhYco+YEn+cGjRGbDyuHlqQXEVYPa+ty2g74p13ZoR3xg0hlVG&#10;IC2Kotf79LEYerBmSJlg2Y8OisKiNi//nB8rse1iX5652XPIDjpxXwgIljJLMe4E2REjWFiqggN7&#10;vxqRXsTEmXeerWsA/fBO5+sedP5Bt+Y8U4lu1oiGBJsqYBW0bpSAKBATYChuwznYXwqW97ZgEVro&#10;ukJXOgcOaoM2nVfdUmo6oP2to393lBTj4B3OdDNFNlth61xAyKb976AMQaFmbRAM95GQ9a6iXf7u&#10;TrnLAiLRD0sbndhD44PW8SMNvwTgooEGJb9j6BvKacwE8J2gU79znaBr8xC8CCXAEwV3tncGmkdj&#10;l9+Fnt13WReyDsS4mG9r9Qu8bAZNso1Osa7wotk36Z72W/ZC6iycO93eKyk9PnwMyiYzR0M19+C1&#10;1167Oul3i7/pWgr/H33/y5vPqoDKXHjaf5vqgMoxY4T/8vioESOoFtGCV+u/Wx/YKhGYigIfKv9J&#10;AytzWmHPVzspOKOpG1PgFl+jFDZMgnAmKKTEiYx2gQgH6UdNIXLhMVWC8aKq2SlKk6jfEUTWEv/e&#10;WBSYh/kRcP7vsko/sgZQNYvKXIzFUmtlMgoIfzOfbSHu+ugULgq0PYKI/zOM4qSK2SPCmu+wz2BI&#10;GCThAGbka/Y8SC/PnEJJfiZUvz7pg2VgSVOS1jNn4+/SAO0VjZ/VrQhJoXsZENAGa2Y1Zz+GOVoX&#10;iwuTBw/aS8/V70ooFTY3164FVI1xNSWtgppyx7dvPp4nrLYBydZ1j+Ccv9lD1iBkgbVFaTJ/75V2&#10;RYExZhq0HMuz7hIWdOI2Zu32/zeGTtEcZKYQMqVM/EViGBLYNUz/xCCAkf+vyRogKMDZC+NPLwCx&#10;A+MOgXbZN35Sipv5gmxbxx79GDM174duKA5NhzQfAoRAa4Ojrtf/MV5/o0hdTg1ML4MTUe85CMUK&#10;mbdEgJij8wJlc0nZI/To7w+PANsS1vfmfDH+ROOftMstoPR0hJJ9i2tpaMYz3E5p5Tx3kBB3FmBy&#10;mTUsYYKUm8bP75l7HJ/1zPUTY2FGCR2kw/fsTyzyM2drMT7B586CvcXhNL7AOIQq5Ykbyx1E/9ww&#10;6LA+czTjnu2eSCfcDBFzqFJDoaYwWCcXgHvmGZX5fvV7X7iYZ2FwNIbenbEz1etA/AJlipCkvG3h&#10;ne1P4B4RoujD2VJMrBk94mPoHG/hOqRECVrmRqD0uY/tT2FuBLu7YI3uCloST4G/pUfJnOm6Bbbc&#10;t3VvT4Wlx3akVFnQ+inUvWsUIspu3WHuAmXDerk+PUfRsD9PPPHEzT/6oz+6xcXy1Sz/Wgr/+EcH&#10;iowgOO04F9ZcLRyj4DcDT9GmWZcuAWirRTlA943yJdx9T433bQf87hTtcblEj4Oq281N1DRCZ1mA&#10;WT1DSIEuMRkMC5y4vssbF5AdLZcgdVlSQ34i81OZbL5vnmA/Agx8CjoELWK0xgFjguMIRzDcth+9&#10;K+8GLYLoUlN9Lq7nwXgpDDICGvoBdnO5KBbGCdR5Iuq3/egWXpHuFAY0cBzmmdrs6sWfIiHgU2uO&#10;q2Tqq1sLSP3FD3EpPJt5+27aeCbASZORp5KexTXA71uXBCu28HD9vIqcbCrhRpjHtQGKnAhz7ocI&#10;2Tl3UDnI17qcl30HORr7S+NiAX2bPwUCxCqa+pVhgCBf0eXeC9pN74LZ20RHH+i3EfjmXVcLuNzn&#10;aCEuItX1Mv4WlfJ+lo/fMUYwLLgY06akElDWlRKvc0722nm9NPsmwI1rigLr80D3J+o6baf1pJj5&#10;thhMWubOPonkB/+mHfLsOSUWLVmbZwVYsk4VbwG5ozfviSI7d4ErwzhaTn905oHewOzOyLmmZwF/&#10;8cxJZLu12yf/CJ66jdwnP6NHgsm+uDsUVfdLz4XeL3fS8+Bi46fq49CWTIHSgPGTATPCwloKm4vA&#10;h7J4zj47H2e/BZ0mkHbuAJecqPnOwTgyU9CJPcl9GZo0D3C0O6u4V9Lt5l7YE+eBhtGFsy4dtjAU&#10;4dfCSubSngj+7l8KXo21vQHAG8OQ+IDEP4zxMPQcl8co470D6MV8NEQSxe+e/zh3xclsqYtEFhA3&#10;mb1wpsZFt1xEWmCjU7ykrhzQensBoEs0b2/W7fnjmUvQhpmzIml4XDMXKLJ4qs/sA95pr/Be9Lz8&#10;bFpVz31Er94pm8l7ymObkWGe1v7SxCHJ5sAfCXzuTmPjh/YH/3j99devRvLdfsvNayn8WQsiitX2&#10;x4ho27RcmiXroiVZCWICtbAbzZa1pxMVLZY132Aami4CpEl7DgS6zzwS7Z9LgcbqZ8FFLJmUyxzt&#10;33dZC6x3VqdnaO2YEg2ee8H/XWiWzObDv3UCrV4PtGoOrCcWICEDzrQ2F5XWbr0g/UUGJkp2GBlL&#10;myXtuzR180lb2LEsmg8v6JE2/a4Ttd1UL/MEd39gFAQWYiw1eb9zIeXhg8YxOTAmS9gY9lB53F+f&#10;oMdUQJy9TaT8/K2FWQjAWvXJa5+9Z1UVSfEeqAlrTF58oNoRNCkYYl9HWLJidHuzLtCpzoqFhZup&#10;4RxA4u1ulna28y7/VwKVksMSa+S/MQRyGZP1KOBLsRcuBkgDS5kV72eCgrLCgrXGRquD4gnGtWY2&#10;N966zIkl5fOts39fIHtQO6vGXAlbe2U/CQjWVEvQCiJ1roLbWmLYu4wXaHgYrSBISANFTpS+PaXE&#10;mI+5mw9LljJgjeaj2xs4F2LCinVHuKTibpjvGdNzLOGiJF8Y6DU54zNH4xDg3D3O5tsjrBoB7nmu&#10;NOcCxke7mD7lQ742OoC+QdPQqO9Z2+VzvBx8mYZDg26xsFnjijhRDJwpZC8w/kG7uBPSn2A++/y4&#10;2wQsttiRu2f/nU2bURWGtsfozpgUQd//5rg+Eig7n+k46DwhXNZOWXO/CWBnJ2Aw91SwW3jEoGCz&#10;h3gEFOCJ2QNWtTWyiI1JiKMJd15QJrRCFH4KT81Z2Ef3qyWvnaN3uu/e60xbZMwI8r3/AAD/9ElE&#10;QVTcwPcUFXfE7+pEGBO64HNnjU9RRt0rCJTPQ4MnTdBn9qQdCrnfokSccuFBf45LBY8KsnFKSKMp&#10;7pDwsTnPb3/5lSiZX3ltUQa0ZN8uu3XcbXvF/eJet5gP3ogm7XeDa9HNyy+/fFssX9EOXEvhX+Jq&#10;BCwfMl9sIrFPIxRMDGEFqhpm4TJ6HhMtgyzcpLoaKPb5Z98TOPV7X/10hDWC5dMkAEC/nm9tduMh&#10;YBeOsgDmwrwI+svFQFgcjcw3Zmp0D/MPQjGXK1X7DmMzfguwtDoaZi3aG+PHSFLLfopyeDdo1Dit&#10;l55yrrT3+UcI/x+TBSAK2efJ3z9aPMHo+wrUEP5Sjb47hXoIZIwEDGu9ngMJbtMbfruNrCZEwNGE&#10;ZOeAYRGeGOH6sLfdLTi9ArxxAazIQPXzN5YHIUSIYjbQkPoD/R1KAbXgLnhp/kYgW5NzqpujBUa4&#10;LSgt5oAeuDcwU8yY0qc9rv2zRvuZKmtxz6ygxfTiMz+R1Zvu946bP/yFz11UkYzfeObzg4m2RocE&#10;LFrwGRog5JxTFM9Zm33mL7VP9hQa4D3mQ1Ck9fA8d7kuulSwFrUxFgGM8fPDY5C/8t0vJIK6MDIa&#10;WLfSZltYy7o+7gotiFEh5JxLIr8PU7cWymaKL83eoe2NH9nYAcoXKN/4Ymq8Gy2lSdYomU1X9Z1C&#10;wZRlyoW/2wv7vH/fuIMIp5mH83a/KJsUnxatkn5Xl5C1JMr/KIO+Yxz33c+UjrbBtfb+3PmD7etr&#10;tielE+9Hz/b/g0MP/sZK9WzTztCI84WipVCWXgYHZm8NhkL69iRVOWeelxt8tVnTZWEoDohy576I&#10;uwgiN2PjV5Rv8UOEO55TV6af+fj9Q28Ud8ojQ4dQl2ZICRLXYM2NR0Fj6BBPQh/uWSLr5z3NLvHz&#10;BqBulo99pSBT7rbs9AQtD70knXrO1B1u8R/P1offtF/3yTvcTS4VygLXD4OGe4DClTiLme+WV39T&#10;egP07B588MGb//E//scrEn+39muupfBPO8iB+BBPokxPHW+aNq0anBuLfuBikDTIEyz5+Gl1eWOg&#10;qtXo/dsgLJfE/0FlfJkgR3AWOCwFcOaSiqoGeQfOVKd8LoTLDiJUXMj3wY9gyQSyxXoZOFSg1EBz&#10;hC3hBlrkSmhhjkD7Z86fGZjS+kCu2ry2vS+YN/Xpp0Y5Jm18MGsgtJm752jkxkpb44FqW5sdpOlZ&#10;MGkL0UAJRNSbn3WCKAvvszYvIPf5LuFmP6zZmrwLdCpSN9bnzMH8KTpbnnjOYPYEjFwLEmxoXhiJ&#10;Vp7g6ljBx32w8973iktoVkbbznonBt2I97QuHos6yIfAyAN9W0NhVe2FwZjdX1ApS8g+iPZnqSaa&#10;fBjVtmaelqPQllF+CvmaI3cSfzsXh72CGrTnA3qo4DOOdfvnvc3oaBaG/z8+gh/M6x8I1Fk7G5Cs&#10;fQP1CwxNHfmhG7TU2vIEtTG4WMDmXAQKo9gTLp5d59smUEw3wkVPQLveAcZtASLPtH4/BK1V8EDK&#10;BBwom4vEfqWk6ynMhHYJBPCzojn22bPO3R0xJ5D49olYFxS3SGv2g4oXWuZa2DRbimBhbRawQMxm&#10;43i/MyGU0Ia72aJVhAXa9Z5mn9g7ghnNcB9YcyFoSsj26oAOSPvU1nuL7lDI9Jvoe+0rNCJ8Zuh5&#10;C9hw0206Zlxs895m5fgZrI0XoUlR9OjC/Ftj35j4kwwNc1hre7MhtjvljfwsSt/feqfN0712jhu7&#10;oHXztsHGx8QVyF7Q/4JbxzrdBXvhvqBDe753+458zxylV+Ih24PhruwXVwpad4alXXNZdPEdmecb&#10;fS+4HKZC6hQ0M2e8DPRvvs4DLaBhfFUBJT9bk3kaz16ZI77hLClZaO+ll166+R/+w3+4taXyFa3+&#10;Wgp/mjS4iUXBssccRePSkAsBJu90mEuKweigNtp+i9uwLgTSYBQ+dznScWqEjkIvLHUWBuRgI+xH&#10;2J2CPjRaVo1AMMJfe0pWBGGasqinhj8rWJAdomZxmGchL+NTJgjClOoEI98zqTfzPutqxzNzauAd&#10;K4UrwLtTsc8YY1lZO3j/l+YfZsL6AP+yjLkXaOeUjsLILhrLx9wiLGYMOc8sCpYYa0ohF1Y9KJPl&#10;yWr1zxzk5EdbH9hZ0GMssHF9eK/3YaTOxztkOIBLWSeX68BfhnwJbtaiZ5qjnujkQUlA71tK+a5Y&#10;DSyhIiasTmcBBYBE+I4zF3RpD53fWkA3Tge4CT4bX33rz6MBli34slZN6Yp1Yy/qQrJeBYicBQua&#10;W6SdDAXPbbDTGyWP7YX4DlkCnx3lEZQtEKpoCBqNu2X20ju5bYL0HKQAnUAtWpioQavfGejY5zrL&#10;2Qe08xeHDu3VolgP5FxA4+B2PllomDK+aAl68tFRYEHJ6JdLqV0M0bExGxSrIyCY11rsIxr3c7NL&#10;oBdfHUFm3LbrlXtvHs7dHF4Z3/cq4Q8vLJxU1AnG42I5vRi4PYwBYWkNDM+4SwRbC0y5p96P3ggU&#10;Ee8tlARN4MYwN3e9lqdxoU6EipROZxqecAJdnSna87z5+idwzp44F0V+3H17qNYGX75n7BtXl3P0&#10;N+dlrc5p43nGpTD3B614fwIYh1YJRnRSPoBXGB86JZB2K2o+FAPB3N0JAb6CP1uYiPujpYdTI2Pu&#10;OqSjiEO7A4LquV2iTM+epVbHCcRtRk/KRB8UsoiArIG4EAd9oHBB0qAGddk4p5zpzNPddKcoiH4v&#10;2oWvQRa23odGWwoRbTAifuV7zsyY0Ar0K2DUvr3rXe+6+U//6T+9IvF3a7/m2gp/8FHhTcS4tain&#10;xOfxlak5TpMnEJbIH8gl1I/d8+AohFfY3IVG7Bg74i8MmyIdBw4rE3WxjKWinmcTDXuEIr8fa4qf&#10;rXCfeWHuhCqiTxTuWHsuIcHr0hA4Gzi1ioLIeRZhIqD53g80Dl5rdDcYFiP3D4TYOfBlm0Nr5ptT&#10;oXh+ctDgKkLrb5f+k4CbuXzta6ASmX3zOcbqbwQ4pmTO7U/ucz+Lhi4zLjPwXn7LLXoy9RZmLZh5&#10;3SLW2B7v1tDIZD5zv/OVEiwsDAoOgYCJelfbvyYSXGrj/N9+298KUr5xKA4hSRnAqFskh+ukNcaT&#10;kz2M1PdbaY/AYxlpZypqn2Iik8LZvf9kRTgrqJPxW2XQXFolLhkGs2bvRl/Gpyy0trs5cIs4U9B3&#10;4k5Oa9p9P/hc8OUoNUNnUIfLSlwEqejvNEJaCDVW9dCLOcTlcZQKgqI9LNB8YW1uphSvGeHmc/vH&#10;BUbh4mYJQx5LUSyFn0HZhE8zICik4GTftTeEgKBG0emq21FInV3vFwWRUKRwScd8r/Tcgwi5qxSW&#10;D4yi6W6+0RNhMnXGMrf/5u1dybaYdxHA6M5YFD3KHAXeHqNle+75xs64186NVez/LUZTNx4h73lz&#10;bIwJWuQ62fK5j0ShrUJt3yFx2whnM32cVRslEepiGCirSX+cd3qmfRC8S4xSz3KzizYTB/3u51yF&#10;k38/YxCYBKnPZZGYF/owzkOnp8aO+exF+izXGUWXC6+ZCMZp62hpuCL/8TWfOy+uRrRkf6v4SDX0&#10;jH3wOWVPerR1mY/x0bI4BHzYPqgmySDgPuq9cG7+JoYIn0yL8HHJUXKeeuqpm//pP/2nW1sqX9Hq&#10;r6Xwp4GLpt4CKlvAZyOxHwjjAV+lHvb8nCIow8RAauB28FnhZYxpa8Vv0RxwZaE8sCRh6vfC6Z4R&#10;oYr42ybVBUkRmvlctC3fKMscU9FCF7QFkjUH8Lj8VxaA+bm8IDuwfLTjESTcEA1uEqlL6Jsn6CxV&#10;uubnT734gTDMaOAnUjoQ66zDJQRZbtGTZdbPTn11BToIaZB74X3fsW8gfFAkWC+tUQeia9tfSsR3&#10;ByXgtrDPhQHtrfr99sbPgVHHGvJdro9d41sjfEGFoMhGfYOOvYtys5bSFjFxRiBlkDiXDatGOl9b&#10;yno31wMXAqEPZpdpYY8IqJ618f3d7+DMN8++cFeAPQm1Fngx38042Ah6gqf7kHVOQRLjxDoZBiZy&#10;3Ny8SwYBeFdku2e5ggQLgurtgfNCW8ZUewJUnyqF47b51Kl5rq9BCwcR7OYrut0+d57t79C5Xpz7&#10;7JPIdjQvC8N82rra3svcAMkGtZh1vnt8rCLM0U9g5HG7oM24bGa+rGyR26DjBNSlTfAGMVqLPeM2&#10;ULzImX3wfY/nHqHzhanVWXgsULf9/Lkvfix76r6IZHdfuADEV6RgDSg5gY1cPXdc3DvFbQIRz+d+&#10;Bltbe+9oglbnXND3wuDrKoLeuS/20L6bW4tNoftmbrg7iYU49OZM8BMpp+bIHYfe3GNQPvpAh5Qn&#10;Y7o7zb5pzXw0aW/i/jlZSPbIPvS+KDzl/hqPixAPAXm7F5Aq9QfaA6P303lSJmWvmBvk5om5F+4r&#10;noJ+3HXrxH/SLnueQ/8sb752e7hZHYMKDk/j+tSul1JvTTIcWod/UYLxx8+97LytFd9sQTP7uz0R&#10;1vVgv8KD5zl7qBcDdOCOKQDV4lztzREU5RT7Mg9uwdxFaErcZ2OsTarf//gf/+OKxN+t/ZprKfxd&#10;Rkw1+dqjZbbAhcAuhMSKw7hE9dJ01WAHrYPxWj+f1usyunTg0oVWp1f2WB3+hrG0QI1LCEYNzK64&#10;zlhkC6FtK1Xaa6NnadxhhvyE86/lZcGUaahz6gU0Qp6115xtFm0Dtlx6sLPAtZYfpb3XfQCGtX4a&#10;s7lhAhg4qweiQKtOZ8BTDKh7Yq9A6IJ6WrseVG7OagIIvqFYafnKcqK1s4JY4Ct8lf1cvyRkAewu&#10;0E1wj3eYM4i7QgHc6gwU8TAG7d53N0r93lgaiaA+/ns54Gm1O++oZc7KMoY69d+dCGM/bwDmVmGr&#10;5WmtsiDMp5H4UYoSULcNbCAskA8KiwBN38e0IAL7b/PnL9dLN35zxRNRPvNmhbJkRPUbuxHyviui&#10;Wz0IVjwrTe0JFpEzbQ8Cz7EsWXRbmGXSD6Ecp8ofq4qVxR3DokTnW9XynRu8ONaoNaIre2g+aCIt&#10;eyNUHgiDLg23Rr05NUYBssDyZr3WyuUOQ9+EpDluKeKh0dkb81s32T05I3ubXgwzTxUA0Ya214WI&#10;nbd79/mxIll64HTzaYyB8QWjpYBPoPlns14BiB+bdRjTM6zqtDMeSxgaAT3o+gkmli34XjEfe2Lv&#10;CMdUrlTiNoGB91x0zWy7bfN3ht6BL0ibQ5eKRC3NykJ4IUjXwvXT5CmuxG0ilSJYY/lCuCAd0AmC&#10;HELo91eHriCM6LJBdZALkf/OCUITZegEYNpb7gLIAkSmbgVr9WwDH83XGlJPZObi/AQrQwEoLdbl&#10;fpufwE0oqAA+FnrqWsxZoHmokftACeNS8ze8L30qgrgtYolvNgNFKej09RhUy7qgmcaDiEBC9z4N&#10;bxUgPIiEu+1M0WmLeVm7QGo8gju1QdhcTrdr+1+dQnIthf8ytBuxyNJ45ggKxJvCL3xgw5D5+jBl&#10;TMmFUFgCE3CxPIdQCfyNPAdTyVVdoZrOXHMZ+fIwfMwAIzCOFJdaRdsP+/QWGOIVOb8Fc9aPi9F6&#10;F8iuzAbESjhUQQAbqn1dIYYhYTz8xvyjhXADUaYN5/otzUvUN03bWBuENm08hzl6rzRCArR+2jJs&#10;71Ltr328XWIMHpNxETFR4xHuFIStdCaP+b6Bv1/K3KzFXv1gIuEXrl6fNljb/OxJOnppVAIKHCbg&#10;eXvqu4SrCG+Cgh8eRA4KdlZ6sHvGOfNVOl9uncKGzoFCx0Lz7s2C2HTHNikSRS9uAZ3YJ8KQ0E7B&#10;ljBSgYsPJcPhuzMH5yuq33sxt0+O4rhBeSNMpUEJbDtMmgKz7x3mOXMW+GhO5l93j+cxPIKrghHz&#10;RnvGSYrkWdflJj/mWgXQfrYNqucxWpH+GCqBaY0RWmPpmT/3BDcE+Hzb1k7w2+y/cQTCio1oi2RC&#10;zv5DDVrgSLxACy5xSaBfwkiWwUL+7w66QKB6n9TA3rUUxDoxCxX+2/Z1FXF7JYvEXjovigB3kvFL&#10;G+DvKimUcJ+nt3xSJjcVNpD4zJn7CS3Zz0T0zz8WbyF0NTJY9fafoYBefNf5bpzNFLGa9Tm39BrQ&#10;d2LuBLoUFEqZrYthswDeloZaigyBsu0DRaoppOjf+8wTLfddBDmlBQ1zpV2O/G+sQSFzljEEA19L&#10;i+SZr3vE5WTteEHiWY4Cgvbqq7cf9komgHN3l2MsQNVmTOskhNPzZJ61/yLzFSOzJ+6F81gafiTP&#10;pNYHhG9+5n4S7U/BcL7Wbd4t3ETx8YyGTj/4+dfyDF5CcWphIXxHwx/fo2RINba3aIhSzEVyW/jf&#10;Fv5/6g4gDpdM5DNGgXDBZYXoQG0hyhG44DLE7Lm2uxU9LJqV8ATpi3JXex+UzOJdIbJRuC44lMEF&#10;Am/5vfAXpQF8t8FDU1VwLklg+LkwbREc2FPRHpc4wvn+C2gPBGeMtqaFUqS7WaDXyYE9tfTBhInI&#10;Hyi9mQVtueu9KSyTiF3zmAJDY0mIXAfNpT3xwMjgd0V//E1kb+qfg/AHPm1DH1G4XBAsBWsE421D&#10;klVeROraE4yxbgiQeovPeAbED0IULW8P/AyyDSw7+2MNGKZ3gw9BhH7G6EDQKa4yz7eojah1cwBf&#10;G48y5Cy+MLXHteLNPIfhxM1wosu9C9TM9WN+IHfwrL0FBzvzjX5/PH5f4z72ExOdn7N/IrA8K5fQ&#10;UrseDG6NiaEYZUM0NGjU/hSeBaE7R/sDcudKsc9iONr0Bu3YH/RmPN+FaHgmEfsn64S1DmY3nyhe&#10;M3/70+JIIPSNmp9o/HE7hIZnPo0qd+72jOLUFrQvjfBxFiL0jdu9uughMXPZHgCrdDVTgCCCJnGv&#10;cEuYG7q1XvQG7iagkgEy7wV1b4+HbU+d6O/5m+85y67RO+p6214XotA364brpLEr3osmPbNQ+bbU&#10;FUme3PHZ8586bjFrddfcHcoF9wOYnGK2rhONYzbvvdkczrdC2viMBTB4MgJOJTvj2vtmXlC6NrJ/&#10;I+Tda/9ft9Kui6LcAj4pwnTcQOa8rX+3YJfz1aegrguuEEhk0KrjijRWMz98bm5tHYwO/Gy9XACB&#10;7eceoVX9TMovnC2e2awKtNcsAzEu3oUmuT+sBX90di0ItvUtbsQg0jDM2pwzpdP3KYyyR5y19Srm&#10;410yk9ASeti6B0/kuzIe6obr2rkrnPVt4X9b+P+Zwp/lVYsiefKJ6lZ8hV/rracDmNS4Cawb65W2&#10;TbsHafpZJHMDX2jSLOV2KZPTzkrfkrLbXpPQoWH7mRXEki3ToMHG6h2hudCm3uUfCoxGo3UxU/s6&#10;9eWnitto8jRumjdYFEKwlvlaNS6B9xjLZWYtXlgLv6zcq4Ia46ee9RiXxQ7uZXG6wKwhUFq/y8oB&#10;2XlvipWMds1yBI9zDQQeH+gyBVXm++bAVSHSPhbqfA7p2JrmWxoXVC2v2PdYdJ4R+d95gqiN00hy&#10;z0ATCv0JOvRsXSTW4vthbnO2IERoiLNrwFys7BFqCYKc91EiWB3OP1boxE8IFKREYVLGuBxZTUgJ&#10;jGPRsMRArPbZvqENVlW7nTl3AU/LhLdwCh86C5SlrSAMV4w9oTxZB2TC/ohlSHDhCA3zonwQ3tYI&#10;hVIfoW2jCX/Igr0CX/vZfFJZcsYWpGYO7Vwn4HLRjLWcWp7148OARc1ze3mexZq8/9kre7Co1Ucu&#10;ur5h8qzTIk0g3sC1gyxQlAnNixrseknMujaI7YUJXts68WBfihEUZV0Mf+6i9C06cl7JFBlaYtGl&#10;M6VS2rM26FRofvZW1okzddZo1xqdHRSBy6noGHcMerOH7jghn9oQo9jKSmGpb5bB+J9nPvaAe8J9&#10;ZJV6PjR9gtisJ90t59m6t8wLbfiu97rnaNU7zc+6uVfA0xAHluyHZw5g7LgO5ozFx6BJd1sJXXvM&#10;rbjup223jd7ce2dtzpC3zVh4T+iOxYwv+W6Ni5df+Kk8bxxzdAehFcazBpkgkB1n7QyT2XDQoi3J&#10;K+j0A0EEeu6Qga2DwGCZIlIJZH3DlcZK5/6TEZD7coL52g/CmiEa7oT1tiAWmnMfS9v2H424Y+aP&#10;ThehUUvi6ex/M1Z+53d+5+qk3y3+pmsJ+4Nly5hdAj8T2qLB/VyG4WIhajA1Am+Ec6PoW68e8dKM&#10;EWN7hSNGBN3qWS4oWEzBlYUeFyXAgDArFoFLpfKcSxmojIA+jXEwG8K/PQZY0hg0nznm3WhjWjkB&#10;CL4OOjEMiQ+zBU/MlTBwaQiHtt/ddrRVdB6IhZHo+plDcrcPZJ1OX2OVyQjwOYjRPDFF7yVUweMq&#10;CVqXzwlV7xEVXAgXo8LACEHv1W/B/lOswJKtXtZLLSYiTOsEiIGsCaeNg9AU5skgK5p8EBwshPgs&#10;Z69Tz+H0SvAdn2Ekl1voxn8+5yVmgYUIsUmJ2dQVX3jx66M4ibz2/Y2CZ11Ph7lRgiiOzru+WYqK&#10;+Ig0XZqzaO13DBViEOEh2n8Uqy2G9J7Qw2uTrmkcz0fBHIVN8BXlACRq/6PwgXGVw511UAYLcbfD&#10;HIFjP1sAKhb2KH31V0OqjN9KgfazLp4vvvp8GDLB6J32s26uVp/zfoIAXbXIjDti7gToBnp+6kIJ&#10;pfR5l3lWSWzWBjoj5NEOZdUe2jP7jJYoKe6s56t0E+zcDp87FfWM2SI8BINURMhQqydKlySc7Jke&#10;HGmBq/Tw3PEnxto0bwqI8SirLWpUZRbtJXNnrFNrcffF2oCo0QfrvkWL+OQ7TwKc8uK7rHr05SxX&#10;yXI+2zZZbM66V9alQMAX+k4lzKEVFrRxKPh6OBDcjS3i5mgMzoeHZ3ELomn7SBn1XUaK97oXBH2y&#10;AObOpv/CKET2BopEAbW3jRHA2ygDbfjDCGp/gLo83PFtIKVm/2bliJvA9/yuvS/6QkvcKKnWGTfa&#10;Viik8JTPuA9QMvvAVdBmWY0fCS887ardM1Ui6wb9y3/5L9/iIvnqln8thX/bmL44l7K1zV2KhbDW&#10;r6cgSGFwvz80zAzjLWzr/yLvwXeFnkTssi6NvwUrFp4WUW+shd0eSGQqyE2RHFHeia6dYkIbZf+B&#10;QKPbxhM0+ZYwMcwa3Aeq3ejhzTAAfxGwhEhhQ5e3BXMawd5nWW3guH6P9RgoeBjPFuJ5JDCr5/3D&#10;EAvrmROovLCuz+0JZQi8CarN3wY2bytPEdotrtJWsMZt0Y4oW+OqaKEVP29u9AT/zRnwc2IQYGoW&#10;g70CXbaFblwJR2GLlTsKAGHvWZA+iFa/gxa6SS39WT+BqiASWNpZPfXuSfE7/kt+7MLInSvBDFIG&#10;54Io7WH3TCQ+Rmfv+IrtMSFnbmmre2r5cxFg9IrzsNRBxCBNcGaLyXx9zgIdgj0xeUx2i/xsIaTW&#10;isf0uR6cu7lZF8Ti8ZmXbAIwM2jVfthbNIFmnMunRunjhkL/9rFzRtOgeOfMFWIffKYIi/0XdGnc&#10;1J2f9XJPlK78f+vkP5LzMc9kikhhnTM1N+8C/zv7ZLzMPfB77tvML3dx1mi97hH4GKR/uXiUDBju&#10;D3u4qIag2Q3IQ4/cQAL42vKW8grCNmdKnX3kFkmZ26FX60Jvm166bX8JQkWc7Jv9azYNl5/iYCkK&#10;Nfe20Pe2td5iUFwX1uJMnGldJFuJ894Jin1XCn+hJYozmmg2ivd17dmTWRe3Ttrrnvu+fR3enL31&#10;Lq4N9EKZRjPN10dzQSlkSKQW/hQ5Gtor/eSzk1ngnNvvI3Ue5m/WjTfhORTsZjmh/81S2II/7Y+w&#10;PQW2PLRn8Svrsg8Us7q06tK0f/ijNaIld5CbdftcbPvv7j9+6N6nq+e4vZKue7Ie0AgXnV4DFPXb&#10;sP9t4f9nwv6Fl78y6U3R7I8FXjiLNVVYnoaJAe/F/slY8iCyREoPE2LJN5ALofse6xATdBkQPutC&#10;QAyrDyzJYk/p3+ka2Pa+clxZv6AuFwNjSs35saJYnSlhOWMRht6xVb1A7FMnn1AU9T/fMU/QKO2Y&#10;AKM9YzKeZ9maTyFZ46dn/MnBFgdhTHNgWeX9M+cW1Un9gmM5cw2Agrkn7EWashwI33vtJUvPhWx5&#10;U3OjvXsfQWI+LGcWKYSFNZae5SziE8DXEqXmYN4Yhi5o3snSgmLUMmna20KuW79c0CIIPVD3oDEs&#10;Op9DLpqdYd/8zfpYSY3YZ700U8B3WGrg6gY+FqaktLUgCesUk2JJajjDIrJOJXFF8beFq/mgJRYL&#10;64bbgiukqFPiNyAMiTZ/eAOuZo8SODXzrFvE98z9xRFWmDJLknsilvb8jSLiWbRI4Jk7y3hh5Mli&#10;UB3wuL08R2lRP6E54c4QJO55sHXK+45wLMIF2hWkag0sWxZdgsjGjdU9q7snvw/9b1GZhwJx2zvo&#10;FQsZbbREbKzgEXAU0fx8ik35LivcGRmDxe0cSuub3qYD5wciEM2HZd6sGRYztMK9YZFb15ZWfjGW&#10;dtJ35/uJludim3Mr7G/+z4+Aghi0Za25tcYBy7pol3l6Hnri/e6U7J7Lbhp/f/kUMnI+1r9CH4T/&#10;3lOTYqP0nQukjtW+lUGXVghLdx+aAIlRF4MbsbSpoJM7suWL7w39fGNcD4I68ROWONTJmHW94W/r&#10;LpBN8VzOfANvHwvCZt72SSbCRdGk4QOXg02DAM339XTwLgpEumwOEmBP7DE+2N4f0I0GCiskVVTO&#10;c5dbDAeJ1BZ6xhcHZG/dabSHdv7m3/ybVyf9bvE3XUvLH/G24EkvXCNsMVKpKYnQPlA3Zs5SwYxa&#10;S1/LywjhYcwYjRQ5kfOBKueCLZPb2uIu3K9NnXzfbWW3FXDTaW6sFOk14Oz48kYY+q45Ykjp8jeX&#10;D4wLuhRtS9noOC6vS0k4VGHBCMD6y+CXCblMLiQ3hzr81lnm73vbxlX52fdFeSD0XDD/RP7H7z5M&#10;qULehZPuQzlSvIMwiE/9VEY0RxedZd3odhc86wApzqUG2ZkbuA+DKSzZYi/Wbp7rE7w/KYhq4osS&#10;LxRf+Nq6MA9R9qmuN8Kh0Ku1UxqcBSvJ/1vHHlPjh2UZYayJhJ5/mLh9IUBEyBM0BEJ6I8x8nKm/&#10;p989JWsYtHk3cwT9VJnyPkLJ2JQLil5bkT491rsxwf2UIPNKD4exAjH1tEYdRQD8ThChkxbeoSS2&#10;3r71oiPjemZdH7INFq4muM0Nw+VrjoXGNy6wa86O20smSGJATlQ82sZ8fdfz/MroCeO3DnOVHVCf&#10;v65yrZznvaHhuSfGpPB9R7OpeRdaMzdWJoFmzEK7jVMwtvW4C/5vTuikrhzzce+kBoqDcBbGCVIz&#10;NCuintCmhIoXkLNuzIv4Fy6V+afGQ+mfgEXHeEEVVfTRYkHuI+Hvee9dFG3dSNAAdIceCDqKneZc&#10;hBt/v9gB5yY7hPJi380/KXijTHmeEuu9zs/cmh7HfYKGPc/dYF11+7j7rcUfGH/WrrJiW2bbf3Nw&#10;L7kztAM2NqOj49dFSHHwN2dEubAPrXiaNNxzp9wX96hxFpACxgnlM90hR/nAa4zT4lGaCLXiaTMa&#10;uKUoHe5m+wi4N9Ix3QFzsSftnVE3HGUdn9w+BZ8Or04VyeOK++///b/f4mL5apZ/LYV/a/u31vRD&#10;E9gHBhWopHVsmnEcOJ3wAsU3Gl/EN+gb5ElgiLYFjymSonY3mA3UCyrEnMGn4C9wWWDauayb9//+&#10;RBdTAFxUFq9xMPr0Th+lwL9tXzkR9CNsRJJvYaIpOjMMgwsAXKYuNldCo6ZTPz5Nd9R335RF0K4x&#10;rPnjH3lfGIL5gApB0JQbUe6F+0HHGGPr3kM1th76RIrP/0G0tG3f44bwbBjnMEHR9Zg1SE5kNYsT&#10;jAie968tcV3sFKaZCGPzByGCIvmX7bkodM80M8LnBAmo1jydhe99Z5QZJYIxIeOBZ8G2goa+85WX&#10;D+Qo6nnKseqQdwn+ZaGC3c0LxG08Z8qi8g4Mj9IjxsLarZdgRgOgyGYrEODO3Z409oNyRCGBAqnx&#10;bv/tnT0H1/oZ7BmkZOjJ828fYWCv0KRMC7RYl04j+BMYKMBtnhMRvQWq1sXx5SnGxAXg79wtoFQF&#10;hkDu/PAEt7+hDefjXNFqCjyddtJfG/+/Akz6O5g/GnaGIFt3xPzb3tdZWrczasvdL042RSPD/V1U&#10;PIFoDj4nzAlMLi3Wv+ht+4y2fRe0Dsp13mhUkGKKbs3z9hYNgMEJG3UguNQ20+XO9FZAA84S8uKM&#10;QOfoCs3as9TVn3so8jx3RQDj0C2XQfonnB4e6/K5P3enRZTwB/fNuYDunZ19R2/uljtgnv7u+5tt&#10;szXwzdM47jlY2x11Z91x9Jf20jpKzvMyK+pu8B3QfAs04UWpFjjrsZ/ai5u7M0Vj0JR932Yo4G2l&#10;U/SZlMZR6GTHNI25rimZS81qcZ6ecRZbnGhoZ965cSXTypdVrr/GPOMOG7fuA+9vbw78xzzbMnh7&#10;G0x6dNo4L+9SAMudcj5oY10hLywyMPeublM8Af2YDzcKfmovSj/PPPPMzT/6oz+6Gul3i7/lWgr/&#10;av8Kw9SapUmzojA5l4ylAl4uLO8iB0pPgNMW6tlI3zci/0GXAm9YaNWqacS02NY8R6iCbBAwxmcu&#10;UAMCicVezZsVidHS+PUdaG58LV4KQi1bebyedWnMXZ5trNZjpQSNiLW2UJ7PBcnJod265R8KfMfC&#10;pz2zzhuM5fmW9WR5JI9X+c3UM9CbYN/FOsL4WIfp1z3vkinA6k/0+jwvi4HF16I09ruQMj9t3BCz&#10;t/a8rhZWUIrgzLu8x/gQFmexEeTPB61o+WO59oElZ/9YH4qlGMtcWD6KzzSVzRpruREGLbvcPgKs&#10;JUzGWT/5rknVnLmlI99pd8sqgghg4ObGyjRPsKT5PH2yJPyNYEv9/qGN1maPtTpjNE8evQmU9Dmh&#10;A44trUI2IE++a/9aVEdPh47DKn7lo1viGaIkGI3w9jzkQC19CFHq5I/iUXeMvbrfv9P9DgqgsAvk&#10;xR4ayz6o9R5reRiyvd+A0/eeoLJtL5v2zgfxautcny9idn+i0I3hPkCXnIlgycR+zLpZg+IgWjuD&#10;dcdtFRRq9sT+tZW2AL4Wq6kVKpgS1Ax5MiaUQ+lqP8dlMWfVeaXE8yhK5sbqtW/W5T6iu/fNmVuj&#10;n/EDfRG4Q4oy9Ls9I2hA+xTYS5ZuGx+x/H0X/aAr61IXwFg+q+tQDYL+TJhCcFIMaubG3eCcuL/W&#10;XabAzmPhJfal9USCIs5ei7KHvvXOUqQpKC0UhufgT81MaZ0S54UXLbK1dM0V5I57J/4gPdi9tu+e&#10;cebWiD6t/aFxcblHeIb7IgjS/xk91uHeLAL34LQm/3ze1TvOPYFnurfOCMpQHoWfcGcZxzp9D+om&#10;pqPI1N/6W3/rFhfLV7P8ayv8CUwXo0EqtFmEVL+x9JoSI4JPYBNf5jxDaCBKv0tdQogqy9HI+fQC&#10;5ylJO+OLtGddKRISH+B8TggYB/GC0MBrfS9hJAYhRD3js2r933cIKHEGxnfJRBurZGZuvud9hStT&#10;jjMVC7eimLW49JhYG4+0wpxxCNBedIU+QNx81C46hl5FA2O2dgLOnCklGNPW2Fe1UErPY2GgGKFL&#10;jEFg/BQZFx3EnZrwwwClmLHkvv2lV9LDff2ZW7ubNUIhIJQboMUHjQlxf6juRhHAnNJ5jNCZ/5tr&#10;ijed9CFjgkPNATRN0WvJ1QrO+oTFaxDCG+uw545Ze46gA9kuTMnVIj1vFQD+VsIZw6IQmRM6qWLQ&#10;bAvjSJni/8TQ+OcpEW2O1PH4uglIdMPdQyBo9GMc54zRL0T89ryTG8L/S8NtFlRFQ/R2uvrN3DFL&#10;FiE4+UsTZZ4e8rNfFf5NGy2czJVCAZQmal0UWLA/BbK+WcoJRu78L6eZolvuA/ES9eeDvrmL7DPl&#10;rw2mxJEYt9UrrUUmBRp0T71LDAhapai2z7znkxsft9nGrfgbWiXU3TH7Y93GT92DoQU/8z+jz01n&#10;E8Aqw0PMw4czDlQIfbvX7sHnBwl0FvbTPhBUFf7oUUwOK5QLAB1Qmgglz3wNzxmB7IyrBKEd4/Px&#10;Vwibb5T1EZL2j//e2t1Xc0sGyawPPG6N5mntxkGHaKmw+dbNvzF79mS+572tyQ9tcgdbOIsi7XzF&#10;+/zfk6LnTqExvv0qNbJPfA6pMB63mPlRLtEinmYPuX9acIky2TM1byjG8qU3p7a/+JsqvO2R4dzb&#10;/Af940mt5Ecp8zylwLrti3eh59/7vd+7Gsl3+y03r6XwBwuCDQmvDdLbSHwFLsBT6tgTDrT21pdG&#10;sD4T1ap95wpZjT02nx7c70IUXjMmAvU3UBhrE4zpdwyh0bNpqzsXVIS87+6/zWEWeWw+SWMaRmCc&#10;9rBOZPUwmW27uTB4GX8EVvx/9x0I/f3RjEGRhEegz2F2LezTiGv1w8G52w3tvg1YVF9+INPPjYsB&#10;DFclBQNN61nd2kahaRTvQqVbFRH8CNa231wL1pICJ6dIiPk2ElhxHu/mxsD4QOIK3QRiH8YNBgdD&#10;dq3cKODTRlOnaEsK0ExthhHW4GJwr7WCUhVt4YZpxLu/GctnzrTwKYYCkgdj2l+MnEsH8zIf6zOm&#10;/eHqeE2b3/jDt2Uqa41gtYcgyXQqm7NM/fZTlEk0+J7XjUC+rNEWaEIn9tPfuYTaetZemxtruUFt&#10;LSS1ZYcVzzl50PMeEeJpDzzzfGkgaesFTYsSx7zBxNwj3qO/gIh4QYPvf6/CVdOaeMZK5P/sKci+&#10;RXXQoZ/N03mJBrfWuBnSpnqUxfk+qNbP6OJyASXfBVPbI5+HNkbQmqvzDf2ggfmulDBn4TPzdkYv&#10;qEM/vxvHOwliLjDnhcZA9C1wwwWgpLH9sfdx3yS24+HQ2WYE3JHx0JtzBfn7HKSPptpHwLsK4/u/&#10;/eQ2IfysodkH1pWMk9nPxJnMe52tZ9zHGBGzbu6YtN6eccHjlBbuDfTO5SJmgvsmBZ3mznJF+W4q&#10;Rc7dlwLsu/aE28L6S8PcH+mRMcpq2iiP+wYSmTurOFdQEArSwxf3qdH4/tY+F7Ixnpm+Hs7LWXML&#10;4oF7D9+csd1xbj78JdlAM767tllDfy6ZRCrxZe7Wnb4a66pKh9BZLwULPbkL614cJO1kItjjuvns&#10;LZ7MTSTrg3vIXfC+tuf+1re+dfMf/sN/eFs0X8EOXEvhTwvfbnPvTfQqq5UF+yvf/fxFYRCWGYJl&#10;LdOMWT6EVYOnaMN+l4+tWtxa3hto5XOMlfCkSetI5zNWq3EwX5YzxkH40YIJCUE2YFlwGWskrStP&#10;sRnPBCobrZpmbf6BT08XsUCt8znrBGSnW5r504pBe2Hyc8nMI8JmLApzbSS2YLtUhDuIhuchGmBY&#10;c2TNVfO2rpSXVU1Px8F578+PxSFYK+8bX6rPu4c+Z6mzRsyFMGSJbf72lg3Vjcy7MRwuAOvArNWO&#10;b1AmxGMzDjZ62VooT9wc1gPBYI2yPgmH11/5yEUxowsXyTAO3zMXlmfRCkyH1VQLpIWfKGbenyDA&#10;sWDByCw5qIp1QwL46lmwoYcRzmjJz77LAlxoVzGWtYrS4pkfej5vcBVrxp4noHAQF2eE7uROq4Rm&#10;fc6fIGFhsejA9SK3gyKdFreBQ8/PtQb3PbNfE9+wOddTP2L2HIwP0lecx9hPDP2ZI0u7mSkC57hM&#10;CA5je6/7cjkok3siwZzHNQMxYVWyFrkepEai9Y8fP7hzBdeLNncuurIRcGBwVr1zUEQKvZmb392d&#10;rbS5tfqjhM05NyUTDL51F9byd0buJlQlGRozdzS5cSmPh/ZZipQ79JYc/hHCaHDv+RvwO2EDwncP&#10;PnXaPacOxdxtZ62mQKsKQmuggcaI9T80Y734iHvhfnBFEVppVX0MCc+rtZDW4LOfugz2Ln403fk2&#10;IBV9bP+RRQ8FINrD7Zx54xS20uthUUr7vsL+7jyHb/gu2k1xpKATS9+QnkDys0cQCvwCXZh/54le&#10;2pERamdMPA6akH4ip+w5uoRKQEPa1wMSsoW3xmg6CIh9gHxu7YopQT11/ctzvDtuglmH2gVouDUi&#10;tvvpvTnfTfPcc7O2v/23//YViL7br7i2wp/AwcCWmG6EqVeYuGAiVhPcNQwGgwfZuawuUQLyBiLz&#10;/Pq6VxClK+AQYqDOeRbT8XkLoYhUJzAJZ2MuYjCCUC7yvMt7C7Vh/IhfTEHTehC4Z8CkrEwXD5Ns&#10;YyKQI0GEcYtMpnRgittLfZoQBRbd3HBujQiNsXz9P5X2wvAm8vqUAgYfWudlHzWhV/dH2sWetdvP&#10;y64Bc8WkW6QnsQonTRCTr78dlCwWQKR5kRICHnOoMAYpswKXWT4V/2EjzL3n/cM4rNd+Wrszsq8K&#10;JWGYfPUgVT5izJJwa+MR79xo7EmVOw1cWIv2whlshP4yRi4DZ9diNdLFzJEwtE/LrMbSOi4Q1sgX&#10;Rjj4vj00Xgu8OH/n1Rrq5o/xm6/1s6hCO8OYC9NupPuNi4A57wNra7SEJluH3z5sqtuTeS9abh/1&#10;upxE2juv5LePMrLKyjDQURDMFyMvoyUoPMPXKrPDev3dfJ0vmBrDbqZD3GHHZ7yCeN0g1o9hd38I&#10;itIMmqQIppHOzLmFbsDy24tjGhmdttf77sfnuS0EVEWVYiKGhQJBIFAECGDCxT5vBbrtUug80Sc0&#10;xX5TFhShsgfWFX/0SadrLAxlRPDkKuIPRzExnpRhSl+q5o0bAGS9jaO2+RLF0PsoI03VtQ/cWf7G&#10;Bels3UFuLPE73DFQJPNOG+k5F+fNaECbmTOlYj7TyEhcgxgcc0MvzWaCJjx/WjlzX7l3VRzEKNl/&#10;Qjk9IIZvUSybbuu8nKnPzI9bk3JjDvosEMx4hLlxGXGtrUto+ZQ1cvG5a5Qgn69SvVUAKbTuJmVX&#10;cTPKCDqxfmfKYEBbTbdd5XP31Fks0gbNW8QUL/jMZz5z89//+39/WzJfwQ5cS+Gf1rwi8I9fDaSP&#10;ESFcTLSR2yDBVEhTTW/gy0D2I1wKFWIeicYWfDPCFdQG+tqCInclvUitbfCX72E6IGLE7x1gQJ+L&#10;8iUowIB+fsupuQ0KLzzIMlU8xRxA8CJkwdG0ZVA2V4XvGweKYByaNzgQDAl+LTRvTWBx/xQgAh8a&#10;B0zdNqPa+LrULhUoLy1PzxpbhMe7MFlRvJQO1qwL6XNzzc8ncnoDKefSn2Ivm/UgiGh7KJijqHJz&#10;awvXZiJg0CDBhXu3AAnYluJlnObEg6DB/vYXLLnuD9H9C9f753N/txZwq3NP2+QpHmK+sWoP7G5c&#10;PQtAjyKzQaPOi+tiFbepszDMCv2AeH2G6RrPXn98sj9aXGjdJds+FtxNKPsZBNp12Z8t7jT+9Jl3&#10;4M/4a9+biHL0KkOE9QpWxaTNEVSNrgo5g3O1/c2aB6qFHIi0t7fWbc7OiCBzHgqkpBjLjOWcuIza&#10;Ftdei4eQtWG8VDAcSJaSaJ4YswjwRUy2RwbIXs38p0agUzoWbt57kG6IBwY2XzTbbAtrgpgpfhUY&#10;+LjSNmBwIu6HPlpMx/zMx9rsdV0P1uBzNAsJ4qZwZvYcIpFsmhOg6R0ixtteFg07rzUC3p47xP/9&#10;2Lj2KCS5L5MZkdoY88+6fmaMBvMuT/DuZoHgDYp3cc1FMR1XiD1rhoUsHxk93DFtm1uX4gYlTjvn&#10;o9zoo+FnAu7xeTcacz/R5LaJ3sJeoHTPifw3hoJClA77gEa4ALiozMF7oTLmoFAVl8rS5R0X8S7m&#10;T+myb+jN/fI+dLt36K0X9GwO0BP75Hy8j2sukfxzHuuaG2VuzrPZNHXR2CN0Ds2xL56XZWDfWtyM&#10;6yc0f+6ge412KASeM5dHHnnk5n/+z//5CkTf7VdcS+FPiyUg+e1o26yXdociTBQCoXXS/mm/tb6g&#10;AyycFJQYC4VG24IwGEZhT9o2eL95xVtc5oVYBsZkjdC01wcJPVjIF4zmM0qDz2nTNGbaOagwJU5H&#10;824bVoEyxpP3znIEnYHsQLqpbz9radQ0puHvDXCkhf/aRCd7r0IjYFhKAGtE8I6SwW0VjCFsdPEK&#10;XHPb+gXbxRA86EL+7zMeiwRjMR/P2YfnT2EQfkyBgKxHwWcshe7bRu4vk5Sb3KjyQp+Ye2umd99Y&#10;gFszfKqqpTXyFDIaxEBeN8b71RknkOYwnUUEtie6z5wBRlmLF3NrnfNC7ubX/HNnae3JoxdHQLE5&#10;sC1LCzTLCmEltl+Ac2eNs5z87MwVlqEcLiS7Pnh76d2UQxZlz8j5CzRrcKpnrLFtZAkgZ6L+Qa19&#10;7hsWVy26unVYVloVO2dzUfio5YzVpTAH1lRRAJa7Mc0zWQHzLlaYoj6sU2127ateCObp/Fipye4Y&#10;Wmugqe8KVlM7o1Y69INFyI8tF57FiX7M2Tu81x1F6/fMvHTG9F1WvfWyXgkL7/U5BaSZLKzflKt1&#10;d8bSbcdK7gwICOsZnaNbCA7r19w3W2RdMc6M0gh+57KyV6mzMM+wVH03CFys2G0bnC6HWgPP2Bsz&#10;8FhQGTTjZ2cn86J1CsDxS/sbI2Iv7RXEx1qMQ+l9+8xNdo077Z6hbfvTOhHOBQJgbuhrA46fDgpg&#10;Hdw2hGrrmKhu2DlcLp4TBU0xKil4Zy7bLfPxLfAzvKN8j/LZAD7rXiV19uBkvyTQdlAx92LriWxK&#10;IFQEfesm6K645wIouVSggZQM99Q/9+jFyR5I/ZGgEm/Ovm8q7fIfz1wU6JLyPOf9D/7BP7gtla9o&#10;B66l8EdooMiN/v6JRFODzuqvVis6fjQCfJgAZq+kqEuDkbv0m3qzQYOBqcFlo1C4wG280tSxErX6&#10;3S4NJisyfC2XLRYj6htcWcXEpRHZ7Jkye3Bk/LhzOTEnATfmxpoC44PMCGxzl0LVdEMXxTigzQQP&#10;jqbswrXYC4EZX/pcagwGwxPkxV/b2u/GFOcQK3XWbR76zBPYxiIMA+vOJcfIF07enPpGOzcyHFRo&#10;zlu//NUjVDeGAWQqJQgDu8yc5GSvb/O9KerCX03B0ALYvPzNeu2BiH3MjLD3vLW0EthaZtuit8Jt&#10;q9atDxXzsw+Yr98xV/N0rphZfd3NVrBm1nkgzRmXAkigrSDbok8VepjdL37l1bwXM/YdwqHV+5q+&#10;2a6AxpA+hj7td4IBBwZvaqCI9NIGiJvgRCPG9N3L/mSCjLJjb0DSaBXttBhUIX70413eS8hb86JU&#10;91+0u3Wm73x841jslQyLtroGrVOsWHloEj1T9ChnmvBQAI23rplVlALrg7VHwaLYohufqYboc99N&#10;FsShrza3IZzMH/zewkRbNGaVAvQpO0aQGnpQudNYsgqs0f6gN0oL5QR92nt70aZV9VG7H+UJxrbX&#10;6/4Q67Duw0a8G9c4qcY4f9M7AL0aXxqrPZV2+f25XyB0ygxlqG2FfQb2V9Y78Pgoq8Yyd/uC9kT6&#10;N/aBYFwj4tG4gBgfaNbc3TWIC1892nbu7qg9SF39E3/B7YWHGUfMgrPyLhA7PkOxwQPRRQrszNm0&#10;wBXFCnRP2bFG6A2aoFB7Jx4CaTJ252zMZkn4v+9aFxdlFbrPT8yOuIzW5XDe7o61NbuE21BGDATI&#10;9x599NErEn23X3Mthb/oblAtBkUwKAYCfiTAQG1gJxHLIFPE5vKACrewhEj0SQcCtQ1DgRRwI4C6&#10;wFAb2S1S+K5AbaAwkcMYBYiqhVDkLptD2l3OhQSRYc5bxGeE88BwPm+hjLbIZCmA5gunF0pmTWIW&#10;LrMApYWZh8HPPFM8aN7Fl5aywDMu2NCaC1eC88xBhDlBK0rcZTdn82/tffNY4TWxBLMfLrE9XEG6&#10;7Ui5M/i+weXGZGnFXzf70fx9e6XWOmhVq1Z7a34gSvsZZWXmCsrzHust1Ov/GJC12R8wp/MC/0Jz&#10;wJFpmTrnCdY3By4SkfmNPGdtcTcQCs5bgSZRzVu8aZS4GSNuoP5fKtjMv9kfnrEX9hEU7P+sUT//&#10;3IzTWv2gavX2wbMC3hTu6Z7bFwVYLtY6Z/bZgWkpdt4LQQG7c3+kvfK8A1042/eONdn20KBUNNPC&#10;Mi3IZD/r8mgbWQJEYRywanLeZ10UMTTiLBtdD87GsDF9axF5bk+2d8Jd2TNWqrmBjVPTPgWL7soe&#10;Fm63tvRZmDNDG90/wjGFceZ+mIN9C13PP2vnthAwim7jzpizFPUdn/KcAwuWUO8+WxO6b7veLSRz&#10;T+jBvXJ2hDTBZ56FihvZvoryncnwgBhZ1xbK2Yh7tOw+GJ8Lw17Zc4KOIF1I/J64H9AqPhG3y/xz&#10;/pt58kD2EC0a3120BmvnxrOHaGPTPN8/c5X2ulZ2lNnjAmjEfu+Sd4TOuVWOy8pa8IS4AWduqZR3&#10;XGfoY+/rZjlxA3B52Etujt7v9OqY+XYdIv/FLDivtuz2jD10nj0L9OA75onG8RDjW2uU71mXzCHf&#10;hW7oteFzZ8SFhT9TGH1m/fgwfuLz9hrxN3fKfra1tLX/1b/6V29L5SvagWsp/EFnBAJtHQRJ4Cjg&#10;wYJt2dbm3LKEwbu00sLUDRgS3Mf/Tmtd6E+O8kLZLcYi6AyhEvKsRi19uRRYjG3xSTA2qh+sycJJ&#10;e9mxaEH9Cmy87VJXLQyMpgvu3dabE+QzSAGLwbt+aTRtmrFOWo3wLxTcEqLmSGMGjbIGBYixBFj9&#10;rCLCnkbOeqhPnRWBAUIk1C/wLuuFYhBYr09kL7ivATqgwrbdZIHVuiRQ7D9kxNpo9h/S1pgQH6Hi&#10;/+bzzXlPof6tTndfPmfte4Y1773mQOlhFQcePnXgE8SkcMvslQIkrAiWjAhkEKH1+q7zLSphL955&#10;auyzqMxtgyFZMWD3SWGc+bekrD2xD58bGByT8zOLKeWOE2ipc9kTW/0vXc0ezB6y/BPpPszWfNtu&#10;leXr+2Bbwkptdta8ojvZl6EV529fCsmmYc1YuaxHFmn3B9KA3gREojcuJDRYa58ryZm0BgF6w/y9&#10;z94RkNwI5glyT8bB6d/A0oN0oBNWHmszrbLHSl3UZFtUW4vslW98Qa49JXTh21p93EDWaN8wePtP&#10;GWFVsigplsZswKK5iYS3FjQlqNY83Q/ZI81cEEBqTHvrXe1S6Qz8DKJG5wpeKQy1sPLdmYN7wTL/&#10;E6WEZ7+3a6MAtXVxUOgbaW+erZXQyHN0Je6mNIw/xO2gb8C8Pzn783/fxROMleqic0YUH5/jOe3B&#10;URTpsdkXhX3cO3wDLblLl1vlQkCgQqG5GDV7LzZTYGnaXXMvFrUa98LQdmv1L80v4mAcZ8YVGHfo&#10;KSjkWeOuUv9QoHv7gq7cU2gCfuAO4GMyI2SGQJHsAaW1XTAF4XJ31mXmPuKBeIVzpFw06wbfbZB0&#10;EZ+NQ3rLzR/84Ac3/9t/+29XJP5u7ddcS+HPN41JhCEOEbooHzwRxYiIQMVEMWqClZAR5e4zDAkD&#10;liKzQn7/H1/ZYSguu2cwA/64+gY9wwfu4mJitF6XgpD0HX7Zl4cBVzBiBnyShfUoKn42HuVCipRi&#10;Iy4QhiUeAeP8S9//Si7pdvMS/EMhmUYrU7gDdGaerDC/m2f9gVvbfCHXFgJKta5hAJiIOVJM0nQk&#10;gTZahW70PyGcWvTD4K3xewPne7fPQd3iGSKg5+KKTMZk9TJPys+ZJwWmTYc8W1je2ihcIH0MTHrW&#10;Vt17LD5DAlMBF0pKWw+3kh2G4RztM6Eda2LW6OwVPFGcyXwwG+vYf+uTNFfna+xnntJ/YDMD7HNQ&#10;h6ETPlb0s37N6QchoG72RhEZFiMBYJ6YrjQqe0JwGTvW2HEL2F8/iwPgI16rZxr1zJ46b3ESrGHj&#10;gNOtwXkkOn0YrOetCfMl/DHmlkGt0tWKaISd/aAc+L99WGUKRPzjYbLg18vpU9wKfM+Yt8IsbfpE&#10;qdz4jzdcYcZyvmiMC8T+oBP0IssAnaNtdPKRESx1r9j7ZGmc1tXuSGFe+0ghaeQ/JOCpd2+ve0LD&#10;Pa17Be2kgcyJ6ej+OB9zMGZdRWIb4s47d8Q5JHJ97lQzgNC/9RE0FLoqRFUYt23uQM4nfQ8Np6pk&#10;uh9unfumyaLfztPfvI81S8AmzmWsci5IP7PcFbdZuPyJVAh0/82fAi41WaYPoYdGzO0zkyrnb+41&#10;ZYhSUOXOPcff+OS5BSu82yzIe7jhjG++5Y0yiuy9eA+w/5NDJ/bWmbhn3tWMlMYJtSIpxcK+N8uj&#10;a/dOY7YBUQ0XNKeiqVgFe/LrwzecLSXF3a5x1vRf5+he2yv3wT384z/+41tbKl/R6q+d8P/d3/3d&#10;CAkRpK3zncjngQ0VG/GZS8t/Blpc+ErN6QfiL2PBFT5rUR4+fVCnHPUUgJnnFcRAyCwFEcqYlnr1&#10;oE7Pp1jJcSsUoiQMRJXHYplLC8YETYMWCXg10gnBdw5U2tachb/UMvdd0eze/8GZDzgRtAhyVMiF&#10;a6IwdQVuC9fYE1bKFsLZiGgwW4rdDExqbn7unnjvBgBt0SAtcbfi2UDQwwjVPmgfBM+CUr1/+8vf&#10;uCga42+e2ypq78s77JmGPY0EBg3HjXKieltYCdMsnJxMi0C9GzTl56R9DeyuGAiIXnDdixO9zKJm&#10;pYMlwbSLYGymBkgTPUAFQMCi/VOYZAS41sAyGzzvfD1bSJTC1j0p5FtXSVvNOgdQvEwIUOW2Q912&#10;zEl/mih6+xeLf54hQLZXwcKliQA/vQ/sVwubpHHOnBsIdPdyo5/BuejEZ2Br/QW8h8WHrjp3cLqo&#10;cNklaCwo1kDe5t81CM5rhgLa8bM9BM8+NQGrFBx79dJYe+rS151BSKuHz12hGA3YnEtBdgpIv1Hu&#10;3DfWTpCgJ/dMpgy3BYEFSn7h2Z0zF8aPnYJX7hI6ZPU6Y64Q+2UMdLv7qub/Qze/NnC7szS3b0/l&#10;TM+jVULF+doj73T3nad90P44Lqd51j6iQ1Y5WP5FFR+HHtw3e452oTqKZUH67JN3mX8yIubsKHhp&#10;2jTjJSVvvv/2QZRkYIDuZXPYe9C8O+BOtBWvtaLhuMnmjqYM+dBJoXnvszdNlTOHFCAamm9vAPvs&#10;MwhD+zK02JR1mAOaUTmU+yr8YuZvTva2dRUodJ5ff/ydywe04x2eg6bxne3H8Nb8w2/NnVvHM2gf&#10;r/GzM/38uPrca8YCt5/nfY6ncIWYg71V0Ad/eKOPxrq70K3n/87f+Ts3/+f//J9XJP5u7ddcO+Gv&#10;33MiZ0+98RT3GGIF34ITERDNX+lVAX8t9pLCF2P1K0LB8mGhCGQTwUtLZwm1+h5rBIEKdPm/J3iQ&#10;Vo6RQxBaBxtyQJmgKSfCdZh5y+i2rnba3yL0sQ5AfBtt/GDcDL9wiuqA13y3rXVbGpgl0/x/32uU&#10;LFcBi2Xr1m+7TFHQEArWfoMVC/WzWlgU1thWtpiiOROuhTRZOywFVoU9tJZYj3N5fd50J9q8fWhm&#10;BAvBs8ZppzL7yqrA+BrQ1oAhghFzYZksHDwW6YErwfL2rMGUXAosH/OxHyLHG7xXmB3snPLAx3pt&#10;4JeCK6Djpn7ZN1C/fVBPH6NlrZgfaJ27BPTdtsM+/+x8Ds2g+G1zIvUZthQv676uIkgCJKDvYmW2&#10;DoUAMdY81Iklj8HeP4gDy1auda23/p9La10D94VGnZ0gsA2InCC0oUVWFRpogx1ukUS4D00IPO3c&#10;uG9YVs6vdQy4DOx/slZUrZz9b6S9tbJGrQs6E7/4nH/b/0KpCu97htWtDoL1Rwk847b2BETM/GsV&#10;Q8EEwpmrZ71vSxS/kDM05vOj7LnH7QUgwMzftpmWRlKvZk5cEXpsbJVHvTp02dw6AHWBtbV34Pf5&#10;voC+VcIIvRXudZ85F+NTgihjzfO3b6xsaBA+0LoYD07FSt9tICAagY4UlifwW3LaXSMU0aqzozg4&#10;Iy5CsL96/+2m6XzxLsLSPXOv3FN04X2e14I592HGtS7W8iJIUw9haAyvy14OCmWe289EcKWKf6Pg&#10;zXmhvboh0DQ+xm2KbhWsaq2TrdE/cx/Fb7tnyh5ZJMjf/OPqcb86ZmuL4MOe4/Jzpv51bot8jUEy&#10;Ro+9dS4QmN///d+/tSXyFa7+Wgp/RTkKKdevhfgbCU+o1L+EcP0OGkVoLlQs12FA/PmF0D1XhQCR&#10;fvKjTwciA2VirgTDtjtVg30jXwt5pUpVBOWWIFX0ZgtaKGAzgXUJ3hsodRiW/xemxtD9810MrD3M&#10;2zzExQqUOuNbLwG1UO8LG1k/vm/KSP3PhNhG0e5aXHgX23cJAHNLaVc10o9P1YUrzAuuxIRAlCBk&#10;DNjcrdf7mh7E72lMEDohTsioSEhZcrnXLbAllDEpAse+cRE0WtjeNiVO1UA+w+349kD8wBh22hHP&#10;2ln3xrafhLz58utjbPyX677ZAkKUDvtPIBG65mYP/Y1F2biPoByzD/ZIZDgB5ecybIyUldfGRHzy&#10;dd9gzO1H0PbN2/BoIVLBoFLK7CXXjvHtvXPJnhzXTWrUz/MEfxsQtVeCPcY4CTeKTuDXWYf32uvU&#10;pwADH387hZiiYe1o33ftYSPruy4w9N2n2hzhkwDVoVvPUR7tgX1J1cN5Nnt0FOHGiaB7QuSnPz5B&#10;rREG90axYgl7dysUok/zQbf+Zk3GQ+eFf1s0hqJgbSx8lrx9UQgo92UsRnfCHhNA9sS++luKFw1t&#10;rPI+6Nco2RRSyuavTYQ+14598PcaBy1y1aJbaPuZQc1k89hrmUTungI+bQTk7Chc6IKiR7FFm/7u&#10;81/+zuuZX1weJ+KdgoyeuVq4S7gmt7HXlEae9Zm/TJC4DufzrbX/3nxO0XMuvksw2w9umDTemfdv&#10;jM2Nmx+Yu+odFMbGOLDQ4yLhihr+4G55RsExiox5qrb4qVEMzQlNWt9mwnCVrnLOOjcvvBKykQ6A&#10;Y0C5O3UpGcfZ+RyNUQYFszb9tePjnc5M2h/eguYpRC1sBdFxdz/96U9fofi7tV91LYU/wSLiFDQF&#10;ukohm4GNRelrmwuq23ShOxOJ6jmwYtKPBgYDiymE4pIVfl+r7c6LbmLG8x4E7RmQKs1ZXXeXECzZ&#10;1quBwAZSqzvhtXFBgObAygqMuFxbPOiJwIRfmbrWbZkKmi905vuFAEGTraVvLdwALa8KXjV+iwKB&#10;7MzfPEHzIPo2DEkg0/k76LKwf/zrAyFyZaQPgaIco5y42AqVWK/5KKICHk6Bj9lnawX5CkJayH7b&#10;clojuFLEr1gIc7OuDdS6OzCstX5pooQVYOEKKfTX/t6gwvYF0PqTG8ec7IM1tVa7dXifMTH8Lfk6&#10;xX4mEr/xFP6+ZWi3xrvfb5yOj9sG9gNbm/3AuaB9eyJqOxkcMh8G9vR+NFCXTdvR9kztof2TqSFb&#10;oa1jVZsD43sO3LquKv7a+5L3jlZZ3S3s4zlwsu+AgsHG5mefnV+i3Ie2RWvXPVHY37k3Wts5mo99&#10;4dpA4+BwsLGf7VH7K3h32yg30jvolyyVOWsM3+/cJS2MlEJGpyWz+XKt2LtPTJvpb0/8RV0URXis&#10;t2cKNqcAUKS5tyBnosnjVjlFf1qLn9JsD61x3V5qySsctD5/mR+CLa0dTaZ2/czTGil56Bxtq2Ng&#10;/GbpiGznInGuztq6WdbejybTAnii4qMwz9z0Vejc0K17hq5A94S7d+NFzgW9mlODct0Fa9dimfvD&#10;HtZnHiVwYPNmZ8goUKgK/aBJLo/2EMFzuMjQZGrvp0/H85kXmN8cuIG4QVokaYs4URhHUZh15feZ&#10;A6VR3wj8yz5tUaEbm+0xZ8kV8lPH7aIwkXeiLWfuXqMZ94hSgTbcTdlFpfXcy/m74mNbMOzhizNy&#10;jvoIoLnNarhj2zTP2tPjYBT13/qt37q1JfIVrv5aCv9GF9MmXab0iD+FKgjorfOtA5jLpznKNNsY&#10;ZsKCpUW/axiQ9B6aJk0XbEXLJihZPqyFQqONUq618OpYRMakPQuu8n5arEtE22UVqZNfmB2zEi2+&#10;nf2WAfuHSbCA/MziYpl6l7WA7nRO2wIboL213llAfmfNy4+FZLA6WNFbmvQtsXhZWZ43PmbLgmUR&#10;KQrEKsueDKRO+LA2nh4Lkj9ShoR1ueD2amHHp7IntSAfnu+3Ve6u45kEX7JGG+1sP1h0RQq4ZDCh&#10;QqaYkj1mWbEAUxRFUaNTgOg3f/iV8SsLjnojCIziBr1Y2Pn9FxH1zYbAyECPCboaYV20BTO/iCie&#10;s25WAkvJs+BdZw1WzR6O8FUe2XkRFAtFT1DbWP6s3aZnGR9dgWHbNRATRHusVJ/7bqPTWZ51B7Rf&#10;AOGHXtQ9d3YCBLco0hZdacZKA8vaSc5e+K5xWMkQH1Z6LGA++jl3wgizZsGpPxGIttb3fAfKg374&#10;x0H9odfjbihqs26rLRFr/ix/cTHehc6Skz/Czf5CZ4zR9rkPz97IcDAfz4j6bjAZOD7I0fzf+Ssa&#10;A5FBcz4n5AU1Qkwa5Gifmm0hR11QGcgduiNLZRFATWmey/rtjz3kqnA33YPUbhie4Vm09I1RVgUP&#10;+xmvALfH+pw7DhpfRaL9NASN/mToAnq1StA9+d2cza/7hi7QGZo3NmXA855xHsngmDvnHrLkBcPZ&#10;a0iW84SOeMa9c9aKO6FBZ4C2zZnbALoBZXB/jG1dgiO35O59GbPuOd9fnrDlfZ0pRAYi4BmKOTfb&#10;thTfwFB75nloAZp2X/0uQJNCwL1n/s4AjTGwKDsULq5VY7sn7vt2CP3QBRpIgTIfa8JbGnzJrXv7&#10;v6vZgWsp/BGTaF6XGRPCvF1C8L5L4MIk1ewoB+BpxA4OU5M9AXGs9wRkbdSsy6JVayPy+R7L+Deg&#10;8NlcwNQVmO95t0h1zyiMQtAhdJcjLoYhfsTuYrWtp0tC6TD/dtdry10+e2OZJ2jRu3ohwIIuCibi&#10;IqZsL0h4/mGaVUxEocdnGCbPx7fKBQsZpEpx8AxhTNDZh/oLzZkQs1cshfbiNh9zjh/1+GXbjtZ4&#10;gUFHYDbFqimS5rbMYOHNRJTPWElBOwqQtWAWmCULbEvhvi9tgylr5hZUYr5DQcMMq0Bti98tDLJp&#10;ghux73e0YV+/8tmPJUhNhHgDnazDXkhDFP+RuuvzXoI3tdGlvvEji5WYMTEtZ92GMwRXYM95VlyB&#10;M6IU+H46vKWK36QTDhxMkGPM9k9EM2HbdtLmufC1uIL18RIIW91uU6EUS0p3uFOQijKERo0fq2re&#10;11ataVMsbW6sqrpCzJnw3KyHn8g6MGz0Yx/8TgG0Fsog2jCvpKbO3NCt9MMKQO4mCEcZtjEJN0LZ&#10;HeF2IPC3ydUKW4Jo3TKKIT0fuq5S01gDMTsEnuqJhLDnGwHOH05p8rk7sumV60KQkQE2p6TaCzEF&#10;4hD8XN+ys0fLFBQ0b72+5x0vylEfmqo7RnaA8c0fCpACQbP3nhVv0t4WzSJC4195bfZjxthqoRM/&#10;cfYPnTsj9L93dBU6dLx1+LewT2Nzmk3gfehJ/AJeoh8DnpOqoKNgQwbcd++zJ239vC2qZ381CJrz&#10;3V4D0pE33dj4L48rk6LnZ2gdujOXtttGA/hMXH8zB5B+egvMmVHwuUm7V+6pVD7rWsVnYgjmvVwA&#10;yzvuyhhSOK3JuikdlKC6Oyky6NPv+n34/23hfzWC31uunfD/N//m3yQCnCD6xaliJbIfNN02quA1&#10;sGViAgZmBK0V8t0iHAvDikgV4d9WpwQrjf/1KbXLlbD17fcygPTVZhc5DLoDB//cFz92EQFdaJpV&#10;pE8AqFZLUAJNdgDG7JJ/asYQ3OQZ4yvMApIF8Zlnom0HWhTlbW51DbSFscIaoDFr5cpQ711dd+iC&#10;ORiHEqLYTaLZTz1uECs3AlgQNA1S5pLo2kGHiuRg+CKU03p1/k8wg1VjqcsCSIveTYGzR9wBaceZ&#10;GgHPXUCY5sfqtEbvEZ0Otq1VB6KkeBByhW2t388QCpAxmLHFYczJu+yV97LyA8eftr/mL5sDeoEu&#10;LqKnh7mijRZXEY0MYsR0W5M/9eJnXcYFo8rs8Ly9cxbeYf9TNArtJEJaIaipfDfzacS+9bQgj/lw&#10;/fiu6HkQK0WlLVxlM3A/oZNGbMfHe2I7RJ6DdWWAgIVFsnvO/qMNc2t0fVvxUpYKuaI9a/QdNIbe&#10;wLAEmrNDG+gR/XivM3W+zf4A4d5915ZhJRjQBnpM45/T36BuJgGzqY0/ELHzcn9aZEk8BPqPi2yg&#10;98LsaAGqQokghCA+zgFqh1b5+hslvi6ON82c78j5QxBaGApyYPx0j5w5JHp/eIM1oiVrss/eoZpi&#10;3STmSRDq9+G97oQ5UGbsu/mCo/EW66U8lz7buKuZLGhmO1Au30C3xtHIyhy8qzEy7rcxuSWdW7rZ&#10;zZlyBXIZoJ+6DJZ/3Zlnehfq7qGseq5tlN3tupY8gz67VnvV4jzoWaaGjJr+3bsfmGfaIhvPLD3Y&#10;k/ZPyRmdgjzcHL4vA4RrhuLh++gWXcio8WzjTOI2nX2yF36mHNgjd5A7Ai/2Xed5W/jfFv5/6g4g&#10;Dhpiop1PC1eapyhvKABLQF55I0hprawo1uxvfP/L0WoJCWOkDv9o1aDfQutgM5eV5eDipfscjfYU&#10;dcHEIQssHBeAuwFcibBbI1v712q3heUx0kYXgxYFb7ECfS7yXwZAu9n1uwJ0vAes6V0tmYohCxCk&#10;hRP2lyPGfbcQX4PQMK8iCy3/miyAYY4ioEHe9sFc7J058/n7HRwtT761ABJQqGTyCBV7A20B29ZC&#10;tiZ770xo/+B8Voh3sdBYS0+AK+d7mNY2QJm98ex8bs5y850X68heCQwqhF6GUsFhvSnqk3a3bx3X&#10;xs8kTTENhwbl0f7Vd1nV4EoMpoGGPk/PgLGWWSztvsb9UhrjwjFvAonFiWYoWykpfGpDNIjQM6mT&#10;cNqwsqR6Fi2qA33q+RJK+kLYTyiVsVmKlACCOgJ89lZgmZ/labOa/YPUCKBinTbLhDUveJRggG6A&#10;kUHRP5q6Ee2oB6WyXlZ2g017BmgbpG+vKGbp+zD3AYSbcs8yTE7kuPmA7EHgfmbh28vvffXTWY81&#10;2E9oRYs4QdXsjfbPzV5pn4Vm5bA2jQN9UUdggxofytk9+tDbN7J/xr7cCyAI2Hx+0dRn5kn4okPC&#10;mnDhEkHDdQcFsRgh2na4LHsZACztyzUj7BW+QoBSmEDf9pewxjOsnWWdOIYEKoqRmfoAs2eQlBZ3&#10;cn/B+ymjPAqTe9Gg25T5nvl7hjUN4cJ/oDTGdKbeQ2i27K+g0jVk1nIWcKlLIto1f+f+0ZP9BMVE&#10;V543V0gPvsGS/83hmz6HXLHmWfL22z/vTczCqaOh9bH76Hk0uW6mbR+c0sOz5+ajpgXEau/XonfQ&#10;oW9/6ZW8l7vB34rOKGq26MFTt4X/1cn+62f5E/6IBWOQ8oL5sTwRO+bssrp8IGWXnn8MAWJOgcwx&#10;KtrpqZ61bXLfcQEtFoYCb1IKwPeIvcIBM3aRjLWFXxZWxOQwfpC6d/HjYsasQHBpCvWMgBLpzdrw&#10;PFiYpeudGHgL+Kjo5iLy+5lvhRWmaN6NKm99+/UXTkbCxARgBHyhhal93/wxQjBffelPjuBRHc3z&#10;/KJRKOYSJwVHU6CZdyvsLeNZfyz3h/RHe9j2sgS3n3/lu18I41EExjybjlmGYWxFeaQzWrNz4Ruv&#10;8MEYPjrvxpDbOGUh423k4mdMBeO3zyxRTNznLMU2QmHN8sdSOgq3+rntiQtdJpNjztJakvp1avWj&#10;B59bi3VfLkiyRU+2trq0LXPwPHgcqmM/pW1GyZoxCE+COgJw9jQtVud9aq9r+GOfME7KjnklhWuE&#10;TCO3MWBCAm2VoW7k9z0XMQ7fHVoEuaMzPvxfmgJRhCnh5l5wgYC73YX6+THyb88c0BKG3UqHjU+x&#10;5+jR3hrT/AkcDJpSQ9g5O1AuAY1WKoS3Ccw9N//CCNK6itAwNGmzOlZxoCQQxmj/wrWR2hoPZj/X&#10;OpxaDac2w6bBTVOjuQcVUNIxVaaLoJnvEmLGdHbWZx/9TMFtxUdI3PZagGZR/u668I1rCtaiT54R&#10;j/OjMRooklLZ0BjaQp/uGVo1x29MFoJzNKa9tFd+ZmzYs9dm3r6HX+FRlG57KrCyigmLnqLZ9rv4&#10;WZXHKhr1n9tPMQXW7Z/77m45S0oiekAzW5b8nSnSZc51N1CCKTKXXVrmxMUjNqjpy3qX2H+KuTuL&#10;1gWTNu4JbWxcizLnMmL2nlI2xS6lbfDQPXrY7JEJQJzzfuoggU0DhbJa2x/+4R9eofi7tV917WB/&#10;wh9zfGBywiOUQ1jb7AaRFc5ywcDXoluTnzuQVzvHgQr9HUGDCH23ke0EFpi37XN9n0XESm1UPPhc&#10;9LCCJ2nhO0TrGXAeyNhYdRlsxPUWF2qdf3PU9jdFdAYlSKvZ+dl7wWtdAygbdAwmbu10z6Q+/ClC&#10;kujgYSi+o9ANGJ6QMT9QMMhdYZNGSYNnOz4hWbgbOoCBmCeY3QUG/3IrcDGAOdOzYMYHX4Iot33t&#10;xi9snv8WDAIBrjWx1ow52DPPcQ9Q1gqvGsc7Qbr2IV37hrnYB2gKoZ72wqBYsRuzRms3rta9BIS9&#10;992tT08Z2Fa50ImHxhKzRwuHDpOfNTXlMTnZsy5R9FwhgSatbb7r+S2EM24Eyto8F3ob5ieSnF/Y&#10;ZyK6RV9z+YjE5pbhdmlBHdCtaO2NjJ8gqSgy0y99LEnFczD8xArM3tgf6IFoc/tvH9IuOX7zG2HM&#10;LZTy1IHKU4BmCviA981PxPv6gUe5nLmhH2f00nPvDX1RsHyuAJWMF5HbLWvcTBDK0LumrTCFEC2b&#10;Mzjd90H31mKd7ldKZSf24s6LVrPOzr3wPFfaRUnqgZQ/+0mNhjaa3r/2mEAD1mgs9Ne1cLOhFSmb&#10;PuMK0fI4BX7Sh2CU7ZkvmlgX1X7WdtgQLZkjlPm0Ag6sTRGfuIRxATnb0ob7iNaNs1kg7i0FausY&#10;gNPRCFrkYsAr3J/QuFK9Q0dtnezsjEMR8ve2qN4CNzfSJlcdD/O1xxudvwVvjENpyv7MHUZX5TPO&#10;qFkDIuc7vmcZIebmLqXXyazPM56HyCkW1CwM+2C/ZejYS/QDYTMOFw9+pzgSN0F5SzMEnDuad/bo&#10;y+egfi4Ad83nUI+eM9qhyNTtajznLYPGWs3VvTbf27D/1Skk11L4I1jQGQsq8BGY8QTQ1AJJdPgJ&#10;YKKxIjiaPK1cfjJNFZwHQaj2TCuldbNstw3u47F+fLeBaRgpSFUFLZ9zPSTSdj7/je9/6aK0K0jN&#10;5/zTLMxt1TmpRRO0wxJuKV4R1JcDsFgpovprcbGqW8vdBW7debAbLd/8G0BkzELZCYQ6NeEV6Pji&#10;q89H4wbRu9iQAP22t6vdWk2saFaTnGQWLysXE2PFehcBlc5ls48teawMMUZrnnGpzDsUYgEvElrW&#10;LjK7BYsS8T8WgjEKU2+GxVaHI1yt8euvb0c0Y9pjVsp2xVvkhbIhWpsrR/EUKIozNS4hWqsVCuOZ&#10;bee8aIRxMdzWQ+BmqEUKxty9Z0l9MpZxz8IZpgbD0Js94UpZpisH/NXApLUMfR7YOxC1KnQiw7eo&#10;C4uPxSPIiUXKumo+dpEOpYQ9962fmdLHUT62NSraY62hrVjNg0w1SLTQblu6EpjewyIXOZ+CUnOe&#10;0BAZHt7lrBeCXcZfxIFibG5FqcDSAgEJBu+XYfJ58TEJjJRWu0GTnmuWB8gbPXNpybFv3wfvo3hS&#10;ap3rutkeOvv4SsYXLEY546bwuwBKMLhywpSSBtemLO5xS7HYG/wK6TA2N16t3ydOAB9L252CInz+&#10;jOvcoW1qVPTMWe/QFu//ztzbIi9cHegbjeEt+AwaTb2Gg87hHebZ4j/NkW+Uu7oMW49k6atZAy1/&#10;jB4Ic++oi8T8KAPbqVDQ8jQimrx6MDqr/mdTPnzLYZtz+Ub5mz1JmeOhG2e9FUlXUV9lc8pZz7lD&#10;Roo26gwKgUw11KEj55Rsmpk72qIot7iTu/a9r70aN+Hzo7Rak+wg98ucdp1TxVKZ3zk36I85uJv2&#10;Ae3dFv63hf//r88flNpiGhiPnvaBm04jkNYDx6xdMkLyhwOFpbKcKPfjR2U1IkYM3GUCry309kiY&#10;d2uGu7Si0F0gAqppPayCwpgqsW1xnzel0AjlAgP2dwyHEHYpl8HeiGDD+DCCX5jUrPqZpfkpliF6&#10;uRfXhQMzZk7DcFwsF4gA7zPJAx4GvQqRiFvNVXQ8nKh6l37W6aKDMKVEWaPLT8iZG4a70ckyDp6I&#10;QCWoKxjtT3z8p/BLOoQd2DzMY/5m/MYjCEzj1uBXBGsTzp7BLD1DIAZVmPPwLnEQBCRloWtXeCX1&#10;x0dwcff4fIXD5oALAHOWvt8MCIyYoCYg20rYd1pvnMLju5i4M1VZUNW9pIDNmTR2o21G7TOhHYj4&#10;FG6yXopkXDlDM8ZvHwdKaRVDDacwR0yT9aOCmu86Q/EE1pv2tBNUJz2VEOI3dr71g2K0/mGWBADI&#10;Htz6tanZvtXqNh00de0HBbPHIFfjF1pHPy2oos9FU+ja28KcWsYapG+eGL95UOzqKwdlt/+CMRWJ&#10;sl/S4ED1zlhcg88Cfc+7jCH1rcqds2QlBq4eBXURgE2jo1iJbA8tplbHmwJho2fzB6+30FP9yebH&#10;DaO6oX1uPI7zAmXbKwo3Yei+fmKUGm45Qq2uIHPQZtf70Gefb8aNO4nnpHjO0EDaRg+teF4sg/On&#10;hFLAvQcPQZdch9sEiLsHkrXpd4mrmPMmDO2ntW1rXd0a7w061lgewh9/utxzBM2glfb1EHBobcZ0&#10;fykNfqfc4XnuGsWfsoaPcGdwA5l3z9b+E/4KiS0vfVeeQaNVQHyOl+KH9mhbDN83iAUX52Ysed78&#10;3XG8o9k9uTPDv6wV7XJBVpF1f93Pf/tv/+3VSb9b/E3X0vJvQRJwE+gZwYKT10oZGHeIEJSFYAvX&#10;gn995vk3DRQIXmOVYyQLyy1sGMhqID9FPERNJ0AspYS3nW9rqtN4f3y+592gPjCa7yZla6yaQl4g&#10;RlAheDAtR+fSuKiBwcdSBMmB+2i+4E7wIOjamI2EB7+Do1uEB4MXkKcwCJgNdGYN4Nytoz+w8sw5&#10;VeMSqb8BPoKmElGf1DSa+BQ1mnVbQ9fluy1qQjGyhz4DTauxD7ZMG9352XzaatZlJ9y4Hghh7waz&#10;+tzaRbaD+gh7LhWMAOMASxIorRMOgleTXA1/Efb2uIVLpOH5TCYBmNJ6rT0oxOw/evDel47bonCu&#10;vbZP4ErnCX60z2hg0ZI7M6fSjHNppPi6lSZIa57byG0xGyxn9fw3op6VpLcEgWlv1YJQwMRafnas&#10;Gm4L72xPBGsyN7RR14bf0aPnQLvcK50/5gn6TYGX+dwegveDSA2jtT/GAa86X4qR+IO2tbWewsUK&#10;RXEboWWMmKBrTwduGgxfW1bjQG7UhHcXnKG/oW00BpZGN2nKM8IXvaFrZ1kadk9lyqDTVI47vR24&#10;RVJMCUJzimslw+MUfkGzrGbjtziP55NZkrbBUwVwns3ZJwBXj4Ip7DVn4f0+31bO674pD3BefvfP&#10;vP1/XYIPxgUi1z3w/XHNmMPHp3iRd6npwc2EhimU/O1QqC20M2mMp+lUMz4akLquvEkBnOwJ43mn&#10;vXWm7uTb5uyMCUkEs6ec9uwvRYn7zHfNx3mG18198vnlokjOm/uma8NP0Bq+UVoDqct8cWfwpmYS&#10;oVV39sJNOXTl3vtdQKr5W6+siYtiXDOWfaaoUOJaRIt7cQsUQWW36FmKZx0XoTHRYYKJFXiac+Q+&#10;8J0WCnvqqaducZF8dcu/lsK/FjKmLFgHYwFps1hSe/8EDSEuMFeL1aRD13EBEFwdpxp2Ibgtp6r4&#10;zlPHalurA/No3jJEgGVIs2e9NACLtYGQab80adaRS8PaSeT2aLiNZmahmXfSykazF+mLEbBouDbq&#10;tmjbX9o+q4OQYW2AmkGnmpywYn0GcWAlrP94W96yJFkI1sVKbE34Z4dpWhNrAHQP1mVhgrQFD601&#10;uHCfzwsn+1w+tTn7ewuJpFjKqZfuOwQrK5gVIk8YTGhd9gSECwqGzBiH9cA1YC7tUuZczBuEWMTB&#10;Z6BvFm0h/PQGGKbtrL3XOPZVgCNh2kJAhKaskJ67/yt2Y3zd61hsoGbWGfShEfLOi1UpsKzwuLnb&#10;h9AaaFYMx+wFdOWJU4GwiEwt/1qVrE772YAt70VvH/7gxloYE80KCrSH9krhIwwXFC9SnItBqVv7&#10;x23QaHnuMJH8xgGVW2OKUIFsT9bE58ZCFwDmb6zDLdm6fSKs1X4mV3/O5XKteOswpnNE24rPsJYF&#10;ctX1BqUxT+fmbhBI3COpyjnCx/jJHDgwMAi7Fr5zIhDNvx3pIAvcBnUfuEv2hLUsMl/r3uTXz73w&#10;rqJUnU+ySgbVgsI9MW6JVKyb+bgrpR/3Cw2zpNFPEEDZA4dufWaeLGrrQKvKAfesvHczb7Y1dV0P&#10;kJqfn3uET7nj9s/aKQuCbN3ddSluLQyoh/laOxrABzwPuXBWsjy4b1jc0jQFzkIJzLsuBqWyoVep&#10;BZGMJWnBj4RWnj81AtZN9Uoyexo0bN/aowFaYg0UM2gp1567A4Gxz85o0xQnRXDutfsIBUPDnoXQ&#10;qfGB56Fdz0MfuE7QVTICxiUDFU0hqJmnjJJ0Y3z00Zv//J//86uTgLfwm66t8KcZb2T9+N2GuAhz&#10;7VRdXNWvMEOCDhFTCjyPYDFODIxGLZK/UPwbvv29iJioi4xoW5Mf4wJf/+r3NrqY5vvEWE6fHDiQ&#10;5QFK97nvgfowkF5Kl4AVjUHUleBZl5LA8bm5tpWntX1yhMJzH3hP5mk+7R9uXQQdaJSwxTwwifYb&#10;Ny5FBvQN4meRKcbjuQq0hSYfi1D1D1PEnCgtLFAMvvC1fYtfNrEV66M0T3NPcZwjrOy5n/n8PEOh&#10;oBj5Gcwo+vuiytcIHL9XWaiPF3Mxj8CGMiRAhTPPZHCMMJQSB7YFSSuyVN++PG4tjsUzhDmludNa&#10;zxQBLhY/i7ngniFAwJvW2SI2hOSWd33XRcoaxu/sfPezgy7ZQ/Dp0shE9A+Dr2IIxkRrLSq1RVA2&#10;swNcT8BCmihl4kO+MZamYjZolxCLb/sEt/mZUCYQUrRqiqhQ+rR5pWDYN77eKEXz+2YSbOMhayLQ&#10;BNutovNqMji8v/Xt23+eq4L7JrQ1dGhdBDcmTUhg4Ho9RNAN3bk74lmaGdG0xbaELR2aT1shG4eA&#10;sLdS+dpmepvNPJ13cYvJNEisxNwf+44+17f9touCV97nLlCOuAc8b2yxAZ7fwkosUL0ftrRwMz48&#10;4z5yQVDsnctF1UkW99CE80Ib/fwLE9dQfzUBJW7AXiTN8aRjNsXQudhz/ndnbC5owT1xdlpjxy3H&#10;VTS8ocoDweveeK/3ywhy9hQzygbUyropeuI+/J8i2jgOc/V9d8uYaKAxUO4A5SmK53FTiFdIoyfx&#10;N/P507MvPS9KJSUM34gLT2rviQfJ2COoq+wbmxJhfebNxRBlc9baxkfcMcZptVJ7bByKhPVRINAl&#10;lMn+ve9977uFxfHVLv1aCn9QlIsC+sIcLyDKufRpVTmfq+z2mbmIBBm46d6BLhEhIhMdXYgMMwCX&#10;umCEQJupbPnOjWYHCYI1waHgcdYrCE4kv3HAxf6fOtUzPojSewUIgex85udGQYO9PO85sLKoV1Ab&#10;uAwcB2Lz9xZU8TNIEFzXQhnGBJmBQFPIZCzcbVm6sH2L8wTaHFhvi7TogzDFdQKvbvSy4kUgb3Ag&#10;aNcczMX+iiy3XvtXuJW1BFIF/3onKNh3CWwKkMIdlIW2W+Y6iWU0kLK5bVGdcUuMQCOkwZKUK/sA&#10;NgTt22+R2CuMbmR/oqxNq1njiuC2D+BE8Kn15H0nclsteuO1EI29Wpid8PlQBGczLNbCYu1v1sKN&#10;cR/YJ26FQqlSRjF1e7V0c0eeoVShC+/mirAvaAA87fy5BhRo2cjqhZzB1BigPdKmOa2hWawTd0AJ&#10;ALGiAdBuWyH7rjgT1hSoudDxrmkrHYq6Tu+JgbxB5Qvj3nHhEuLPb48HULyf0XzhVmvwvHMGI4Po&#10;3YvOOS6vU7zFnXEGyRaZfUD/aDuuoRGIba/MiqXsoAF3xxwirPXeOH0Tdk5bAKY0j67QdNtVO0so&#10;mPgWbhX0lp4R891A6ApvjYJgD2QxuBeb3fMTcUu1yEzy6+c9vV918y19L0/g10cnO5eBz7Xxnfex&#10;vsHp4H8uKnTrey3wRbD2vbHmZz720LrwInB3epEE8l6XAxdVswBA9HpqGINyjw6tKXXwT2tf9Gbv&#10;KGt4YLNFjP+pmfeXp+eGu2xM++qfc/nmuFkUekIbaBx9esYanKl9LnTvvPR/SIvoOVt75h791Cgz&#10;znnbQa8ibY3OJUXI5l3o2c/W0j1HJz5vdo9MFgo6Wnl/FEQFmqYD4jxj/n/37/7dq5WAt/DbrqXw&#10;T3BVilWAEAWmjdCYAiCsHb8LrGFVsNIxMlYKq0COs/x8+dUEO2FBA9/ytcvYt0XvCIEpWLGWz9MX&#10;VofgNReTNcHawKgFlxlXkRBwJesXHMeyw7RbxpfWD2qk0YO9CB0CM+jBgWPBbg0wAgkSeMZgrbEk&#10;wHcUj5RDHeFhH1xGlyclP+fdrNDW9mftpwTscRdYF7jVPtmfG2OBCOxjQSa4D7M7sDOLD4QruAeE&#10;2CDF3/jfvhQUAcNtoFBztu0zhaVBVBQFncP2PKZAyzARFnhdJwkOmzOyDtYFhYOVag6sQZY4NMce&#10;bqWzt8ZaYJlCNZyXZ6EzKdt64FPrrWsDQiJ40nPm413ODNOBzrCc26o10cwUj5mj0r0vQk2GCdrb&#10;j8/7GkHNktRG2ZhpkHQsb/PxPi6DDWTcTo+FtUGyisMIuILssOrsv/EJ9nXLDLQ+Z7+BdguxoitB&#10;fklrnLWJjjbP7Qa4qE2C0GbeXBhgeOu3h/bK/kBq1qWjdfOOE2twmPd3hzYhAZ5vuVt3ipXHrcbl&#10;Ye0C+FYYbcYFy7MoF1rduUyr5LknyQ1P+WFZHU/PnD6dkrXmbJ3oP8jRzLkIlDU3+8Y9gaS45/aT&#10;cErb7nRfdNehH5OqOZ+33a2zcBfdI/vj3LmvKExQAvTangvJ5Bl6bL8B70XzWiBvj3tloueODB+o&#10;u4RV7F3GJVQbGGpN9h/9oAHvgaQ0qLjoXpGslkWGSLUgj/1Fn5BJ87D/XDP2Cn3K6rjge2KRZm+t&#10;RdaFz3vn0KU5oDvIxMbocGOugG+Q9PKxqXQ6SE5Qv1mbM6T8LF1P/YIR/EW1zOHBB+4PXYL6IXpQ&#10;DErur8880TrDC6rG9ehM0Ym9817zRXMxBA7iUDer+2gfoGZg/7/yV/7KLSySr27p11P4D7wrWIvA&#10;IkgJRkRGILM+9+JuYJpLrzofYnRJ2pMcobk4nndhWkWPgMZUMGyKA2bTYjjJ8x8CJni8D5SNMRG2&#10;LhmGBzJLnvowKowkdbNHOBOkrTbnIvqui6X2NcZvDZ4TpJQGGqclrrao4Olo2vE18u1vDXI+YZ97&#10;l77oTfX78wOhtjQnZo75FeZN0Y15fv89GkFoLM9jOpibebQvgPW2mtpnpk54BaCLznrn6uD7LeOn&#10;XHgXAQf6cw6YHGZm/ioiWjuoE2yuqI9nWidfxK99Sfra7Ammlhr1c84yIjCJVSAWfmwjl8tNkwgH&#10;/kyMiBAgkDEiCoJ3YcygWUyIL53lVB+xfQfRoyFBVoSPn0NLp4hSK0tSTKAxyaqYcVnehcEpKYQB&#10;ha09F4wjWFPmhfdQQKpwoTcCMg2DZu2qtdV1wsVBmFOyMNBGkqdx03FnCOqzb6pLshgxfsIcnGtM&#10;lqk9NFd3x/kUjWBJmjfrEVNPHIbARk175rsEgu9aizgFe+8fxm8MAoFC4VyeevdG73ddUB1umqSO&#10;nniQjUnY8sGqM27FxLuSucHSTGVHPSiO8utsnJG5cYs0e8U8QejS8+pSIeiSjpoA203ZTBEhAmjm&#10;SDn1mUwICgahZ5ygR0O79hndomcCy112t7Yl8xtweoTbaSbGn987QoDrJuid6uqD3PVoaHYFftKU&#10;QbSFZihkYhsowuvuW2X8ciGyN4rhvNGCufC79TcCn4Kn2h9F0/jmhi6s07mYl/ggz7hPzrRuEdUx&#10;rR3duiOe53J0z92vFnNqATFrkooqlbbKeNP+3HE0w8qPMsLYmbmhgfYu8bmxGTfOy9/vv//+m//o&#10;H/2jq5OAt/CbrqXwB02C3AjNBLadmv1+BpGx/jG05046WCCmuayFWBXPwaxAgoQeZuD5ROwPpAdy&#10;BYO6mIgWdP/Vz74YmNu7WAPg5hRYOcFdYC5wIBgcxIfxcA0U6kToou5rWYOLCRdzTcvWuaTG9Qzo&#10;D3zWuvJ+9l4wG2UCLO4zc5Ji5Wf+Nu/AxMBzPzbzqcUM5mUVucCbk79RuKA/UdugSNA6WJByYf7+&#10;nsjpWXtKqw4UCgZUqx6DrlsBHAyiT8nTgcfTtnjg4s/PzyBIlx+zk63Q+vMgXwzG3qq37/8K4ICh&#10;W7NcdkbbyIJvMWXwL4GzEPVGTYthkAHABQD+Nm6LLNkXa9oo8FGyTtEaz8RVMXviDAhk4z01pXaN&#10;I7o96WsDUQqsAjcTGpAixW24AOyns16LevZxzhNcD8lBE9wl6AFMzc3UqObLhWVESicTZISP9TY+&#10;pC1zrRc0yxXjDNBnMhdmf7UqTsT00LZ9+85XXk6RFGcdiHf2jFsJVJxCUAPVLkIwlvm817jWIAgP&#10;/XON1AUgf98daV8MUPDel7tOIaY9u2RznHTVx1O8ZrNNtL61XnEYhdChW72naAKdO8dmFij5TCHj&#10;etgujDdyJoQuJab15O2XcShdLFMts+2/rITC4ymSM89scSRplfeFlihIlBewf/tWWNfGwdwZ94R1&#10;of8Pz9naKzTWXiFgf+/3u/+nONPJNqKoKCuNBtwJc0dv5sJd5L6j3bh4Evg7HR9nbiD3bW298L4i&#10;RpfdOmB+PMq9hLw4X/PFe6w9d2nOx/zdZfyEEpfsjHmOOwP94G+ebYaUe0rwBlHTDXRQLq260S3F&#10;VZwDGqlraed9bxS09v4wZ/NwXv6OL6UOQfqirJW/hcamGuHcC0oDl4HvcAfgP2jQM2gmyslzz93C&#10;4vhql37thP8//sf/OBaGICcXlVaLcbC+WQwYBeKNBTBE9k05y3OhBGmxgllNKaQziMAG2a1goLGy&#10;DvyddhyLeoQBqwZxgrJYR1wEDdYhZFzKln8Vzcr9wFqANrAeWHesbQwWo4Ey1LpLOdeBFkGjaX+Z&#10;nOh7YmloT6tsq6h6DIwi4v8uEUHkuyLMMRTzAm8WroSAxGcp73sC31gsItC5LdoWdi37G3kmNQOG&#10;WbBIBV6xEtum1toFErEWOuZ3Zl7WAOUQcW0cwW3mcdmaJRhB1OuzXuTFXhBIv3pKsqal6+QmJ5tg&#10;zjPMWobCzMncm7Nd6DWlXQmSYabOVylS8H3dK5CUHfOeBPdRjozZoKhapIQ1i0y0PzeNfRAwyKoX&#10;wOn5y3X1MXcoEytRtTh7zPr95qABgh7NlRBHC/7Zc+tV6lhZ2L4XsmPvWObpLjnnaW/NR/Co84ZQ&#10;9HnNpBRv8TslzR5Zn3G8n5vAOOgd7aZa5ckocV6vv7J06w7UUhW01wwLaE4U0hnDPFnXW3FRc53t&#10;UmlMlimaaZvsFpkB97p7+lC0eJH3QhY2Qv25i8A4c4fspJDNWOzbzXGKI40ANYY8ed/lKmLpUlK2&#10;Ve8KEt9njUPZ0jVv9jilkGdu7jyUCKJn3FapvIwCmA9XRehhaIgyo+CXcsx+t7/GbABfyj/LyZ+z&#10;poTgG9C83q+WoHaebYEt9sP+s7wZKBRN++geQcQSMDrr3R4WUygq7YT1QRijgttl3u+eQusgkBCQ&#10;3usW5/n4nIm1QApS+z91N4aXueuzjkL3Po9iNOOjw9JJWnTL0hnag1a2YJfnmgFBUUpNhLmv3A/t&#10;LwBNuKh9MC5A54avQvda3jruiQkkhXZCW7jhIJjhX0O73oOWemfjyhqaRBd//+///auVgLfw266d&#10;8FcBKkxPDvvxzZUY+fu2negW32AtFQYs8WIeLiJCQ3SErcuJ+WMwGInvgq1o2n4m5Ak6BFwh5MLW&#10;V28cVvVXRygYx9zAaa3whrm34l8ie+d9W9N+/a7eSxkB1zaSnCIBvuZXwxT5P/lypaQ1vcz4hfL4&#10;4r888PsytvWjgsQpEiy/VSA+cMEsuTnSsGgERtqjDqOj7VM6BDW114B9cJkx9igdlwSdMVshjGvC&#10;c5gQRcN+8T9j4gt3b1UvdeeTlaBS2DxjTMJ/mxpxDYBQ39hD50EIi85uRzVzZj1iHiDTphyih2R5&#10;xA+/MRFoIz3S5x32liuhgZwYbdIwlSaeM2nxIlHhzrFpf8a9KM4zgkfGQQuhoB/PExQsTcqNvUOH&#10;BMYqbPdGUTN+fa3OG022KmEq5M2ebFW9e07Rl62WZ2xKGQuwtdOd+zZP2kJMhKF11R3GR1zou/5k&#10;e3JZEdu+9xsv4E7Zq69NrINnCAHPt9GSzygs3mPP/S6q+8U5l6W5bePqvskOMDe01GhwApmS5d4R&#10;INwozh8sXpcRodo5Z99kSkwToAbhei9lcwsx3ZvUt6a9xm0xrgFCGDwtW8TZFo6WxeLn1GIYBZzL&#10;T+yP9zQWB/3bQ0iNpkkfliJ5BHUzXvyfhR/f9Slkw4VAsFdZsA8qKDImFD7yOcWEMKX8QPi4jBSA&#10;ss8XLrPZQ0YDPlbBaH7okOBP46cZyxlQWsv3Wh0QtF/ky95WWaDgaKkrlsR8KPZcUS9/dONxmoLc&#10;c6ziic9QVhInM0ouBR8NcwuaO7oRD7Loylru4i3attydso8QMu6auqhKS0Eqj8LSjIrvf//7t7A4&#10;vtqlX0vhD84Uyb8FVhZu9X+QLEs4ebVz2ROlfyw/8Bo4NBHdA8eJSE2hnGHY4GKBXSA+Ap32Dv7y&#10;rPFAiCkONAwdFAYOTYTxibzmJjA+eC3tel3iMB6+4zvzva989oVAbj5vZDWGqaANeNmF4UqQQcC9&#10;YB6gThCl9CgR1Kx/SkZhbcVSRFy7RFAF+6LVMIEBtvesOal3AE7fmuYbaVylRnT0Rs6zum+kRjfG&#10;LLDQvhA44HzWIDeLtsLmpMgPSHtrm98RRsutIsLZXNZS22Ij9gmcbt8wU/vs7y48SHYtremwNnNw&#10;huBL8DjmA1r1jOcDa4M652zN3/Oesd5t9TstfeNzfX/mzPdqPpQnc0rk+XzHWkC76cMwfweBGr+F&#10;iVo7HVQr48E+PDhnEboa5QS9Bf49c/B331cEplHN9mQj4qc2+5yd924Q4yIoXDo+374BMiLuyLlq&#10;typSvV39nKP1Yvz23HebiYAeWG0tWBQ6ONHXXB4gYzD8S1PWGB22MExcA/M37220PHqzrtdOpgIa&#10;MDd7xH2Dbq0T/Tcz5dUXPxC6/tLQhLVbb/Zx1moPWaDun7vlLChZ3BbpezA9JtyvnMsILefH7eGM&#10;zDv57UO7gget3T7Yb7C2PgUUWt/3Hf9X2MtdsIfWCV7momp2DLdaChKl7ewDcUsodpQW23NG3EDG&#10;8bu92jNZ2PuVWSd60qPBPtgT62j7WvwBEoNHGMedI/C4zJxDFXxjcZPgP8ZBK87OvcJn3PGtUbIt&#10;kN1F35Ehwh3gbPR0cA9a6AwNpTbIrMueU0icqTm4w+aDZu2TnxdR2Pm7l23vG4NlaMXdcb4UDuey&#10;dfvfk2fde3PjHhLs7B1cDz1za0GPUXqHz2zL5acu+KRCWO6j+bQ4mHU0owGtfOtb37r5O7/zO1cr&#10;BW/Rt11L4S9orxHUrCUaMAYJTgK3fn4sgrWO355OcynxO4TJYmQZIuy2T+3PguxYyxv9unB6o8cf&#10;m8CWLcV571bzO5ruVgd7KFZE4TJC0GX2rkC18wxorV2vGkzGAoEs1Dr1fsLQRVAEhgXgEq7luNWy&#10;WmAE82SNNnKdVbPWteyB+y4it5VubY1usJw5vDCxAdCP5IInRmILmkTgqs0+lxsTDIQ4e2sPWROs&#10;qeTzz/9ZdYS14i0C6+yVsX2ehjpjTbSOAGuHv967IBeQjHb2MmfWCSvbvKEAxrCuBpO9MtYJyxbs&#10;XgvQ2s2DT7MtmFnUOrLZ0wbkycDAmFi4tfYDk57ce9Yua7MWmXP0XZYgK7eWD6ZVhcl8lYVlYbLY&#10;fPdy21bWJevHuYvyXnRh0q0UWZk9JwC5kFI4Kb7aRWTA7PaMdWvMBuTJ7GjhGuOk49ucGbo1Zs59&#10;GLP1cVPZkxbwKfy7Nf0nj3xQFEhNMj5GkUnd/xnf99bqeyh3BWplP7eQy7rSimI4B64BwY/uXbtm&#10;GrOlZgkH9N8CMtIUjV8UqbUeau1R8CAMIGGCQRAtumquvHETEDj3nluN4g5tAa3bK+9GqxFqM3/r&#10;MjduHUGx7pp3gaChNixg85G37zOBp82+sUeg/i3ju2hgS4Y7i60/8I4gcfjBtj3eOgNbDnzK+M59&#10;QhvqOLjX7mCyXYaPJKJ9lOB1FQhGnVTJmXOzP5yj+eBF0B7ZSQIHF7HZksHeK0+eewii4vPPjjsj&#10;7Y6Dhm4L8qAzc+/tLVq3nyztukS55NC6WifmKYvBvTOXbU+8fKUWOxTG/KIYxof/+CCLr2S+yzM3&#10;c4Ux5C57j32EJOK7UB57gI7RrLV4D7cB/sDN8cgjj9z8F//iX9yi4vhql30thT+GDaoCZWGYGC1/&#10;eRjVQGqIEqPgh8S0MGCWjYtaKMznhCytH8G6CJg6wUOYIlBMvE2BCH/MFoSm2IzAFwRbNwFLhI9r&#10;ofwbER7vGIbUwiZ+Tz/504KWv67FeaR/pUXtXGSQaKLH52cMGNxurixwEfF7obfXuwtbeD7RyGPB&#10;g5e9A9PiphCt65KlFeup5Bd/J/96WnAKBBQkOVX3WJfzvEpg7SGfwK656PyQxsRYQZgsHcxREyQM&#10;dYXY00kDwmjif565EOwEDqZI8CtgUqEHmsS4nZ31gsGdqTPAlEQRG7cxDiLgo3CNRVGoE2P1rm3P&#10;enfOGpPzf5+bM2FCOOy7VuDaD/uDCZWW9BHwvDPgpqH0FZKFnjS1juXYBjh82twr1oTGxEOEYc67&#10;kn4562q1RZ+ramZ9mDMBThHzu/iOKqSEJCWUu4hg2BSvF9bKnb1SDAcD9rlqaomUnve3/StIGUPm&#10;w+/noPj2IEjQpP0ZgWW9KvGhbe8lgM3TnLloMGbCH537Tlv0quzHKk8fh1n31vxft0pQn8Q9PHTc&#10;cFtMxvPu1CImo1xogTv/6lL59MeeiWsgqNTxP1u/NXheCdy2544yOu9AY5SRFmJCD/YFnWyDmSeT&#10;punsKGxcPxThtsR1Ru0TsVUpt3BTlaEq4FuEagWv8QV9aotNWSP8t03tT+aOu/eUCvEbFNLGGqS5&#10;08wJvUH6vMN33ZvtJbL3L2mDs+am81JkKIx4DndG7tOcyyJ+FIV35L60emh9+HhgFR+wu/kkyG/m&#10;AN1snII9xida6OzjU1CqFRMhLWB+73LvuTfSjXD2nqJMCUoFyVEU29CJoG/VVbE56HbvxBYJw/fs&#10;Y5C24S2rWG4BtNuNfa5OAbiWwp9fUxQ3yAhRgqRcgI1envrnJ1qeBbItPYdJDTwG5m/Rj639vdBe&#10;C9GA2kCBxlF4RNALKEzTleRVixKei+s7GLcxRMm6UODcRLsPgyusHWtx4C/WmMIZIP21dm7ErQA2&#10;08LVON5NIQCtCVYSqIMBFKo1B9H94HtQHBiThm18zy30ttBo9kSA4zxnL6ylRWz67NbcVvdfQJJi&#10;P+8PTCcyGeRu7X43N7AfCNG4Iq1Z8j4HHWJeCoBgnCBhgsW5+Odz8DLFwtpBhsYEJ/q/8d7/XlXZ&#10;pra5PgFg71G8nFOg+1GK7DuoH4MGXzvTBHxF4G0Gw2YvLGSOkdgHDBBM2ha+7x56aYAm1wIolUVC&#10;kDsvVhsYdiHTbUkrEl5LU3NrXfooLrPnoFbC/iKqeegPjQmgA9kLNEzsATh8mJ94ABandckgYO0q&#10;RmT+9kq71YV8H4gbKAI06VHTnGboSiR2oukT8Db1HIaGMF6uH981BjrvfBayviNokTN4atI6o9gM&#10;RN+WrGjFvjUroEV11u1xZ6Bd7gkWHVjeGTdyPm18Zx/Qkb2KIJq7gm7QAVcXWjKf1LAPja5rg5Bz&#10;RuBr52v+lDD7DEIH+9sHZ8e1Uejed/0zf8/YU2iXe/FO9eEH9kcXC2FDZpY+nJ31EHiF8ikraIAw&#10;lSnhjvh9+clb48LyfW5Bbg8R/CB2Z2gPc9/m71EcTrEvLjf3l4vD3/RfgJTgV/Yh/RfmbteVJmtD&#10;RtIibaL213jpncdjtP51H9HqttbeAkfmD3JfKF7woJ4HD4f/bR+IycwZpcdZdM3ui/dQ3FtMzLra&#10;O4ObUlYI+nd3rBefMW7dSXgd3oVGnJH92Xv8jmQMea/xjA+FSwvwuDFO+eV5P/TUPPA0yrP1yDjA&#10;Z24L/9vC/0/dAcTBKsUsBMZsh7sNZKKtulh8vDRsvjmWCO1yq+yNJT+EiIEnen+iu1n+8qv9jeXD&#10;0qNBN6AwNb7jk94CODRp32+PchAma5VQp1HT8ll3tPm24BT4AnojpFpUhKCHMCRzYcZLzvKxGNXY&#10;Z5WxdqyVluyS1A2xOccPpaa/i+e9IDpWh2dY0hg3S6370/eCE8GlW4BjkQJrTrrNzCWQ/jBu+5Su&#10;bCefX+Q8ZMQcWVNKgnZPEmMwa2ynut0DbXbvSglfiAUlrNayOXOF+D4rwl42m0BeuP03JivRz/Yf&#10;TG2erLK4P2Y/nYWfW05XISVjUjZA+CxCe75WxpYQbR4+Id2eDsYhkAv7K6hTxMdeyYc2Z+9p8Jb5&#10;UoLME1xZpYsVXFdOIVbfbS8J6IaAM1ZiFE+umFNKlfVKyWLpsQy/MkKNewvtGLPtd1sGFxrQoMkW&#10;7bFee2tuhKH9Nzd54JANXQwx8rhOBhlBY9rkxjUydLiFp5bpo7FmQKDDj848RXErCuVeNIj2z3/j&#10;M8kmCG1MzvanZ28ppj8a5ObFESjOMOWlT7AalMEauTYaQLaBanddfA4JS6Ge44ZzN9tVkcKZ4kkz&#10;T3sIlTAfypgzSgDj0EzPfbt4vvkCxRBUmYDaeQYyA0V4IzbojXa3PcfSjDmLShdoGMV+1ssS3jN9&#10;V1wVtZA3mPLOIBJQAT/vWtcgcRdSFXPuo7m4U+1N8cGhrWRYnFoP2nOjH3cz3UXHlelc4+5JHIoM&#10;gkVa7AtBi65SLGqeeXUyFPAXCnERPVA/vsXaTunuU/p3aeMtSxsjxN2voI3/C2pj7kUH0CB3hrvJ&#10;HfGbgwbaK+fvu+qbpP/G7AP6SbDrzJuhABlMsO/J9Pm93/u9q5N+t/ibrqXlr641IabeuUufCn+j&#10;BCAgEebbhGYZWRt0YB6Jzj054oR2UqCGKWKcGGnhXvAWhSKQ8ggQQsM43A2gbhcGwWOWLl5TkQhP&#10;jLdFPLzfhSVM8u4TuU0xaFEal6tNQsythTui4AxTsQ4XpFC/4D/MD2NT573NdhIvMAzjmac2Irst&#10;OyMc591hCvPP5y4k4Y8ZEG7mhhG68HzSLZSESUtrW+Yy5UfHai1kr7jHwtEfDQTaNq9qAFhfK+d5&#10;prAqBoP5LSy87gZnx6/ZNLIqBSw3woafkLW3AWD73cDSIyxEqvv/r3z38xfpTa1wZh2Fl7kbvCvN&#10;bQi0mdMGbW499ChQs77Wn+f7jFI0llIj26EQ6ztfuiJwoE2UTemF3tUWwPYTquOMfN5oau/FAPnU&#10;MV7vNR+15rdj4Najx2j50gnSZq9YPx8+JkqRi8tpfgbdEialdTTz/MD+6Qcx7xGRz6UiJcv7CS/v&#10;tW/mRnkxBkaN/glb7p+mXRJY7hrhjcF/c9LiUlyIG2XWaQxCpjXbm+blcxkR9jf3YL7vvX62TvMg&#10;qLlfKMLo1M8EiHu0PvA32lVX8UGjq6CsP5rV7E6gMYqqeW2A4N2JuE+cxVjeDRK13ssKoDGMRwG3&#10;3xQ9cyHE8ASR/Wl+NPejbZHdaYW/vEvUvTk3PZM7hrBvBtBPDh0bN+gH5GTiYV7+6PCt08ujhbnw&#10;FK2lk1o842/g4ULl6IFi0XbY3H11r6S40fHDM2CiUI+wTXbO8A00QClu1U9/D62P0u3v7qFzqSKM&#10;ntGewkz4CUUJvG8PuD6MiwdeVD0c5cKY1uu9aJs7zZmoLSDmQkGhuLrmTCmAztc4UcrmH/qL63bO&#10;4Lblf3UaybUU/o109X8WMXgKlI4RiJhtoQxaNQiWz6n17EHqKfgz//d9GQGtCd8iJKAzRU4IRGOC&#10;gmUPtHgIprDZAvfFB1rIHRQJ8vrIQHGvjHXkbx8LXP9S3pUc4BEqGGXans5F812R0rR4FnejYWPR&#10;DAS3HdLekTGfGuscpKiIBigNHAfWMy/jg9N8DyQHRvMeCAAYEYS6FuC6FlJL/UDxGCn4rnA9qJel&#10;4XPvaSGjh96+BUUCZ2OWo+iYn4IymCsmC0Le/ZhSq/Me+0xxAaGDUsGgYP+0+xwmAr4Gw3vWfpqr&#10;8Z2LcRK9PecRWHuYIPgaYyForT2pVwN9f2xcAr5H0bncVjUukpkbhSY/z5p8N3Qwn/nd/FMcRaW/&#10;gVhZ387SnoPa7Z0iJHoLmJ9sDu8idMH7C3kPajLfocz4HSzud+95KAFkb8v5O5cqG/YE44bYPDCM&#10;H92ty4k1+o5AvdaO0S7EPMrn7EdhXP+3pvaA2Aj+P/n3bXazLipnQSkxB2sRmArqd6b2H7xtvZ7X&#10;atnnBICf3SGuNm4x7+XOQMOE7msTEGl8301lxlN0KxH483NQtJNZkBiSOY+20o4ieIrnoDNnyoKn&#10;bIGOnbl3PDlnZFz0g/6dlXk6lxaPan8HbjzjG8f4IH0/+/fKuCLQUoqAffCd6XnBdQGyRp/cPM3m&#10;6Nys1XedBTgcFM/NZ20tOOVZ65KhEBh8aCtZDfOzc2xmEFeI8cujuBHRlLOXXdI+ITI+tj7/0kvf&#10;g1f4nStBSqJ6+Hse+xyYPUWcwvNA/ItK2TNZEhQQZ4QvORd0KatIVov3O2Nzc68pwFydeF2zhNBm&#10;6Gc+Tyn18N4tc22ND814MojcZYqreSg6xB2UuBDFnYbXeBYt6+VhP73b3vy7f/fvrk763eJvupbC&#10;/zIc1wYxKfxyBDGLtXWt5aOyPljdiJTVshb1mxMshTm22tymjU1N7tGmaagsK4E7rNAUxpiLA4Ir&#10;/O4C/miCyVg4rB9R1sZtxLp5mhcLRzGaWtGsdVaWv7NS2iKTls+ioJHTtDG3QmoNpkkENlRgAhB3&#10;nnOJxoItlPr9KQVrnqxNggVysRXT1loGz6rF7bNa8eYsGhnMDwLewLJpUjNavM9rwQpKMkd7Lr8X&#10;wsCCUWmtlj+GuOVSJ1ZghA2EAZxrzwUssSRZ5Ruot+lm8sHj/hgBWKuCUN2eDGqwP5BWvObR4jms&#10;KehJLfl25isU6ZyTcTHowP0zh9Q6P8FkfgY5JjBw1kEoc02oldDgM1bUBjVud0bKTLqPiWofxp7s&#10;jeMGcvbQnyBQI4y5PDBTNRbq2vBOwVxFPXzueWeS/ZrzYhUmAnoEV1IAFYcZ+rRnnm/0foMIoSQp&#10;cT3fF/DVTBa0Cu0wrjx8nztHv6fO+zBd59VeFVt/YPosjKBl6YFloVfiILhXoqDOfJw1xcuetE67&#10;YMf0FTg9EcyTEtr67Q0+896t8b7BmmiDW4fVh7YF3FqLd8kkgGoRDM0zd4/sMesX7aVA18w7SvKB&#10;/XV5dC5vBKh9KJkYIuHrFmHZpoT3vKsBvmiFi4TF23r1Rce8V6Ewe+dd+EHRE/tsfttb5IHQNMHG&#10;LbCo2LY/NhZFwHvKu7g83D/zcY7uI94CeWg9/xazKmKSTJ2ZD5cgd0PcELNvihShGfSChq3LHkDE&#10;WO1b/vzhi8563ILm7NzRH+TCvChE3mWf7RfhDXkLQjp8w2e+a96XM2LqUiyKQaHYXgATLzC8D9rI&#10;/SEQ1fh4X91qmzk0CNQJbL1t+V+dRnJthT9oHlycYjpD6Oq4Y1YYg0uGSRNKIKjCxW0v2wh/8OZl&#10;fz7Gi+m7sBiG57/9pVfiAiDMXAoXjt8UjMYqQrgEL6J2IX0X0fMfE6Z3TgAPxo+xuUCNKZBmZL58&#10;dr7rMrlUjV/40vhn2/MchNsWn5jzBvysH9vaMaGmE6X/+lx0lwlDEhlMqHqm0B/Gg3liui4iK58A&#10;tJYqUJidf9/+0ifjWojidArYgO9BoGByjCvCZNbx2Oz5ZbiYArV179eKx6ik5nlezIW9IjRAmvWr&#10;O1dCyTjWVmHuM0LDvn39ddDzNmJyXpgTnza41Tytk6Bt4ZG0mZ3xGhXvHKv4UEwK2Xq39TsvfmDM&#10;DMqDaVlLUzP5LcVzoJ8WsTHf9GMfJac9CSh29hCNERL2/VOTM75pVFvWl9IjG4FyJDYFrSYg7sSe&#10;pK6+iPp5jqK3raq38dRCuPZ4K/Tld4jM7Cv64wqyTxU4Puv5Es72xBy+OkgH5sxlQyH2POXTGSlc&#10;ZZ+NDRqmVKIdCg5omuLWMfmuCWRWt7WbN6Eay3Pu6cbCfCDfp3QTTK+MBW/8uJ8Ccb/75sPz91qT&#10;/p8AtBFo6NS5or3EH2juNWugLLcyJ9eEu6+wEvr0XAslpUX3KNf2274Q4oyDZgD5zHehC2k+dBR5&#10;9OIO2CuphhQWSiXBhrbcWWNAjNrXA72iKzTie0F0kgXzjtwjtLzFo96TKoeeQ39Ly+8JGlQFynz6&#10;Nz5576S8tW0uBRv6Uzej/UxjpZPaWDeHMeqrr1Jmf63N85QcNNaGVJAcPNb3vzN8IIrCrKXFhayn&#10;CruzRoc+M2973vnjLb/4tVfDP9EnhULcAmTI++0FF95vTGbEX/trf+3qpN8t/qZrKfzBc2AocJyC&#10;JyCkFtMo7IlwWU0gQ1oxjTkBbvO5aFXwGHhc8RbR5WAxTKv9p1m/sUIGUhaBLNd7i/g8lneJkhVB&#10;7BkWEyhYtDjBozY8wSFKGzTq/f5dhjp9N5D6PMdn3raYInfVO2eZguDeO8IA1O+7YLNGEUMdZBBs&#10;Gs2NQHOKkIBDrRFEqv986pAPBKfWPsbEivYuxVnU2wdLr0tiuqXNfAgbkCDLz5zBj43mLvRoDo1I&#10;tqc+TzaB5jIzF7C6794xhVxAoeDxFlGxX34Gc/pcRDRlyfMXhWXmXMC/nhWYB2JkSRNmfxLWvuPm&#10;l2cdIHqR5MYRaKYQCujX2o3Z8e0VF4D1YHL2jPDg5uA+YsGDds2Fu6TZE1xHPSPnpfWqz8yPe+I7&#10;E3gJUu8++Dxtpo/LpG4a7hl/A7dvXf6Bt+dcCDVwaJSw+Yc2N/ZjCyTF8ps9rzujdf7NAc3J2rD3&#10;GK73bjEbDP3doR17gjYIJ1kD5pMAVS6lQ8/bBVFvibeGVgo/O2tnCpJnCXqmGSPWhw7M2RkUfve8&#10;v4mrEDmfOvHo9BSY6v7YO0p16ucPza5L446LeBguMOhL9izf3/vWf+4vuN7n9goEjVbMRSR5o9jR&#10;ks/siT0UKEuggppF3JurfWg9h7qfIA8+514zP+tC580EAVc3y4ViSBmqK8Qzzi60P/M0r+4bmN0d&#10;Xb4wgYi5P4MYzhzRpDuKzt2R9q2w5rokBKeah7W0UBLkyzkYFw/xPXRgDmhge4VM+uq86+tTf6AZ&#10;H96Nfrbd91vizuh9t//iH+pmxZPsEWFuLHekbcrN31k4z55X+MrMKdlZSefbe01JpgSlzfS8U5Cv&#10;+dsnisdt6/9qtJJrKfzBhWBMVgcrHLER8rVOX57oVtYAYi3shrhYSYkuHSbDSlxraiFVAUZhIMdK&#10;83k7abFQBK6ApI3pd8+pEy4giOYsgIaGnL8dF4NLam6g5c1EmCDFsXxYLy6v6OvLLgwXAWMmMMHu&#10;YfIzNwpJFJixNESJY8KizeVFr9B8NAyNRr5BaXzmG5AlOFJtAuPQziECgq9i4Q4zZKGwPCg2jbjF&#10;xH84AU/GIhTTFW8uNWuw7XExkZdf+GDGBeuxMt7IaJgqaMf3LUtAEBkloe6DuC1mfaxc1ov/C3oD&#10;k3onC8y7PvvJhU9rabCWuRVYFzI9CLvHBlUwB2dn/nKbna98dedn/s72/YPiELr2QLS6c0nQ0VjY&#10;EBZwNOunsDzaIBzbgpalXQb2pL7wp0VpiwKFhkbpiFUYi/ytG9U8ljAmbu3KqaZ62swTkyMQZXwQ&#10;IOD0tmVNjvo832hw62aRYrqpNTEWnHWh/1jIc94N8GJ9Ufq4vbgw7FV7TxRiZT1ad8pan2JNrLSc&#10;46zLmPzG3GWsUPMobA6hgBIEYZo5NSLduwSibW2J6ZJ5oG/7kHuZIMFFn7iyiib4HD2af61Qa4S8&#10;QGpY75753Kw3dQaG7o0BAYM+oHGfB/GZ+ca6HFplUaMd9OAepc79PW/N/aobpchahNKchT1TGIgi&#10;VyTF+Su24/fnR1FAO/YD/4HcmZ85gMPbE8Sdc34UOM9ab2nYu7Zr4yOhJ3cZWpLnZh/wiS2TPO7G&#10;eSZlkefzLcyzgXGF4blX7B1L2l2w9kVo3pXaE6llMPfL2MrsQj22/PKUWB70yjjW4H3QA8GhvzD8&#10;ixvTWora2Bd303sgAXgp5EGpYnU99ty2Pbf3tuw4dwTkrAHBXBsthoaG8BBo17pMpqvpzOVrX/va&#10;1Ui+22+5eS2FP6LVUMWlR3SssUDxc/lBed87PeFBUhjBVtW7EYiVNoqoVTXD8DA/guey379MyNg0&#10;XwE74FuwqYpWmJPfXW4ELrgPMWMELSzjsplnL4cLSOg1HqBNMETiYvzPHshadG6LEbFEWU0YmO+5&#10;uG0q0tRAzMA+XG7pi4FAOvhCCcAKE0oFQdEGL4SAOWLsKaai5eZ8F4PHePwNEoDxJRp/hKq9VMRE&#10;YI/L2oBHcyOwCR+Che+RMLSXmoqkbvzA9b5j3+LvT7rW2+LyuCzkRcKzzAlJDMd3MbIIwzk737vv&#10;3u393qh1e1uYsX77T45yAuqVyunv/lEamka5isvmfvu5VeKcey0YygvlIVbjrIuQIiiStpSKc9vM&#10;pwqIfdsCQ9vf3s91NxACzh38T8iyjH2XklDBfLlTms/a53wF1I9H6IUORtlsTAFmjHET9CyrNFOZ&#10;eVqXfRPHQTig5SrFgV1ZYwO3Ghv9tuKe3ym19g7j5/pRCIjrqtkuisus//aFCPoKNwpUfzbXVrCz&#10;754P/D9IBEUG3VOE7ZP9tg+EIfeY57ne0AUa9l7uI2vj2zefNu2hqPkud0npAZ2jNUqKOxXLfRR/&#10;e0pxRwOvnSY/ofkUiVrXCQW5irBz5DozB5A1Ian4EYXf81Lu8J8KNc9zE3kXeD/pjLM2CAKa8Y9A&#10;JvRCA3MuF/0vxkp3XgR+G2R5hvFgXuif0eCsm2rsc9lEYHPC31gUVe4w87us4FBU7Zu5EeZ1B1DM&#10;PQsZolgZ03udV/tBuNvugN/VAvjhKEm+TxHdOKk3x62TWB+pwEOfxqkLr3fT/XVHuHnsjzHQbV0z&#10;t63+q9NKrqXwJ8DBaCBJBAq2IoTAmyyWRtYXik2p2IEc1d0HlT42TNf3QMPbRnWKmGiteqBoQq6F&#10;elhYFARwnMvRojcunzFZ88ZSxKZtSAv5Fi4r7CwinPVJGHM9+G7berZNMbhPoRLjg2qNzboHlbt8&#10;BIZ3iZD3N5HqLZgDRo7Vo4PbfMd7IthmnpARBWJYC4V+vSvvGaYJKvzuFDuRzsc6ZWGbv+h980xr&#10;2BlXu9dG+7cVqf3hftmCJ3fk794FfjcOFwmBX1jY/MGNiWo/sLN3ia53ZvZa3nKijweRAFGKBLb2&#10;ugPstfMCUYMpFTzx7OMTrS/ium4JZyF4DnPnvmFtgLBTgjYxFxu1jnnb0+cHKvd31hNYulBtshHm&#10;XOyNbIXGTzTSPu2bZ92bRvWO0Inv2jtzsFZrQJ/ojVLF5YKZK050OWo8its5e2svfMpFYl/ts3M0&#10;f+tEU3vOd2bOrZjWvUIfgcdPRswnhpFbb3ohKAA04wj2SqvWEd72gTss8O2MyY3lZ+4xRWnAs/6l&#10;SM7s1WsjAHyXVV16jZtghFDbT4sgl91g/4OupB7BuxNp/5ahbRA6l5W1c3vYS3vebphaHnPPcG9w&#10;JbTdszl8cAQNRdk5GpsFGpdEKvVtzwhjutfOHX3iFzKDnJv1c3uxZvd7U/c+1RnHkj6uCspE9n/W&#10;ZZ7uV9JFT/aF+ayr5I4E/bkbilz5zP0H0as7Yn7cE2jVe93r7NmsC53IPnCmXH5o270Tpe8sm3lS&#10;N2LbWFuL7xKg9oyAdcedIxg/GTozf+6Mb44bk6vIeTVTAA1QOnzXe9CYs+GKEqRLobFvzYqSGcRd&#10;hS7xnygJp2iS5y/6KagMOmdR1xUlCQ2ki+pxHTp3PLgFx37/93//6qTfLf6mayn8wcLNRafh+rn5&#10;/C4a+JGmiWhZWy13K6im8Cwoz88sVRAjhunSpYxmymK+J7Dik6MwCOjRVa5wcQKBhnnG1z5MgtWB&#10;WbMCPEdI02wFH7GCwIyJiB4r0LxYLwKYaOC0dQzWmmjMGJPL4TsEZq0CawH/stBZU+bAdYGJg82g&#10;GmIPrIk1CeID2W7k7kbz+rcpY1PxcJgcq08esiA8a/R39fddZi2CtS/1s/X5mxK0uqrV8vQuP9dy&#10;3rmOBcK1MAypeePNUEgNe5bXMKmWzW35YHBr2xZzc3z8BCAWLfEu47K4sgdHsXEmDURrPXIMmZXE&#10;CiX07Ye9Ay2281liFeY87CG4O8jPJUuJNSMimsWJPpTKJRyct0AuyIZxnTs62Zr+77soj+u7aEQg&#10;KhcE+vrcWMgN1LMecGh7QGDcsS7n3L8y3RmdEZgXPOtdCgGVVlvGl3UKlaCIbKGep7PnzpCiKjc+&#10;BVwEgM749qRBipAvc1IXI3s7dII5r5ti67H7rjNjIVu399k3ric0TMj43POUtii5s0cs9oWv7441&#10;yJL1DrRqXwPNj7BzbtwefL7m7Rm0IUJf90pxJy3U8/IoSwt3P7n+7hR82iwG34NKWAu0B320jLIS&#10;0c1hd74Etuefn72p6wfq0QC4Rrl7RsCvc/Sz+dW67zwpJp4XZBxX2yBp3RN0GwVzEAbWsndB3orc&#10;uZtFTFIPYdZcN4H5uAtQNijUN8dH7+/eB8VIVscJiHWmdTdAPhfB2mwPgY1Kbzev3hzQDrqVfude&#10;J3D1ICPeAa1D7+3yCNlsNgfBLjBX8DE0QrEpCB06R//2UOc/aBo+g4ekfsEpqW3eFCN747y4JsNz&#10;hl/7rvf8wR/8wS0ukq9u+ddO+P/hH/5hBFcaQwwRE6YYc/p+DwEh5EC8LvowEsxL6hBGBmoDUxaW&#10;pO2Cy1hS4KtW70u3ubHUwFONBHaBXC7fpxy4ZIXekyo3c/LePDNWyOWKeggcI/H8dwfmL8wIEgvs&#10;fqrW+RnT8iwmGsY964tPbi75Qstblx4D5isXoW3u8ePN3MyToGNZungpqjLrMbY6/JuXL3r6uQhS&#10;FzeQeRj9lGMVrTsMPpXLRgnxXsWU+DTFQWDkXCxgPfOKX3GsG3tFEMmwwLC5SJqaZr2YRBuACOIz&#10;n7RVpshM9TXvbXGkuANOqqX1Jqbj1CRnGZoXxQqMTfAaSz44V4vPPI8WwMqN5N/0zBthbOZD8aEI&#10;2N8yv0Cxowx550Yg35kCLUmPO9A4n6ax7QH3krawYOFA5ycV0p5z95R5J6p/BIN9t963cq+M4ofO&#10;zL1Bpq+PNYWOwaGNL6D0Wa+zVixlqzluepn/t7cFmjGWdFJzaYaLdxCw0jR9ThDJw66bgZJo/BWg&#10;q+z4GcMW00FJdhYEhnNhQapA6Xd0iPYSJzD76V3oNlkPCRZ9+CJegDLT+Bd7y+WE9ihvLD93OgrD&#10;nJG5tXcD15X32sPSwBs957eFMZcZl5V5unfWzjXg3AisdMgcRQFNF+p395RHLuzsjognkEmRUt4z&#10;puhz50uRIqCcS1sqp8fEie9oUxqZEtw67pPzhThCI/1s/Gb9QMN6lwP7D43VLciIidI6+99mVvYN&#10;MvMb3/9SFJCNrVkXIrdC3IujSKag1yhl3SuGiHNhZKzLbOoSiG8RtDo8k8/euM00oYg2dkkAIz7J&#10;pWLeeIX7qpojJXrdiRQ5GSqPpmiVwl/uxqb93kgBJAoLxbPp0VBJ+4MvG5+y0AqXaOrv/b2/d3XS&#10;7xZ/07UT/nxCIDz10hPpOjCcYjiELygNZIfw9vOfCDwIhv3UEDuYDQQNQgQTIvzW83bBQN/GAX+B&#10;rFNHf2Bk8FfqfJ/CM2CxlM4cQeo9ia4ea1Nkr+dAaomIH0ZPwwaLrntiC8C41G9602YrgMRYCy+O&#10;JQJGMx/jCxZkOZg/pgpeLtzqZ2sF57ZF7Gr8b8+FZrWBLxUk2ZalE5g0e9BiPy2w4XPrMKe77prI&#10;8mGeLjYY8BcntiEFPWaP/f3NA88av9kCGBj4UwQ7qLBtbUGv1tViQua+tfTvy15hpM4F4w38m+p9&#10;PxmIFdTYYjxgTBae51mV7WsgVQ6kqdgMS8kY9svzGFx9oY30VqOBRetcwbxxuWhcNO9lhWwt9C1U&#10;sm1j1wfu/EQjg0lBl54nfKynUdYYsX3ejIp1sXAJmI+xwLRtCR2f8nxmzEVKbmTOMjYICGN6hssD&#10;BOoZ+2TPnYt1tYCMyGp7jh4ITsVY3AU0wZceqxGTnb8bx/hcKPa51p33o2vvwKztgYh644DorRdd&#10;Qyq4DIzDogfzUtLsS+rrHxjfuROa3D9cWgovbROgO6McWqf5m595pIhQFIxTFGr2u61dwd062Rmb&#10;i2SzQNZt5B1oy/vdl0LKeEILFqF5Spw1raIwSt98dy39LQnsXNzxi4I/0y7ZueMBHRO/2II/26wr&#10;3TrnMwKtcL255a6dbCB3xzjuh/dQPNCwc/Q7NwDYnzKZKp/HreDOrHvo7eEPN+ZzdGQN7oh9asS+&#10;Z9Fuxpr9XrfQ+44LcSP3F5KfGAgurQQlyqxYxQYPNBf7be5oyP6hH7/7ruwa9zER+GKVzrp8B+3Z&#10;hy9++sM53/ZGaXZLW5P7juwa5/LEnIe7xl2Fnl8dZSVtsefuuFP2nVJ62+d/dRrJtRT+tHaClubZ&#10;OudKYrp0NHYaMXg6kPgECf3a934mF5gGDG5DwKJWMRaXQHc/WvNWNLs7Gj+41XiBW+d51tl24ppU&#10;trG4WIkuL+sOfCainvXLipIFwCpk6YJwMVdWP+b5xFxoEdHGTF3tEeDmxkqxLkFFjdptydRGz4q0&#10;977m84LfWq4XnIhxGB9E2ZKa9oNFZ0zwvu+2c5u1bODaC+PD2wDFy4F3tQYT7T3fX6XljWAgECvG&#10;YA+tVSAkC8c+c7ds/4J7E9DnGf9vQKR0I99vcF4h1oWip477jMtatC+EYluUbh7+oiApiKOg0ZyF&#10;NfpeitDM3rL4WVBfHYbCmgOT1qJkDTqPRok7L9YXq4UVFGj6uBVYO63j4KySmjQWL2uXi0jQYa04&#10;AgpdLYy+LaZZTSwcFrKsB991DqzI5kKjJ/ujU5t9bu13tEQAs5aCHs2aNsJ9myI5c0V40hBqnmE5&#10;QRYE2pknaPYbcyaCYM1ByVrWatGQ7mFb1hLMslq8i4JpD9AeuhXU6nmwcLrAzd42mMzZoX/77JkG&#10;chkn7bRPkSmKWGmMUGxQnXsEIl4hOUJqaIa75KJE83wfbUPo7Km9VFMAKkHIy5rhZmu9g1iZQfTe&#10;lboF0L22+uVua6AkhUB5avscF8SgKuiVgCryIsYliMfMgUD8xsDgLSLUjI/yBGs3N2NxJzkjSpta&#10;AlxC6NT5WpegR7TlZy4YhkiRxHZbdL5Fvpo9Yf/xKGOl6dXsC5QNggPV8XmQwtMLA48whjvpHskQ&#10;QkOrzD2XLBhnHSRk7oXPvQvCR8Hw3W2qtQ3MggqNEmEO7fTprtsf6AD4H1pjHzxTZRxy4uzdFyhj&#10;+yPEdXBalnvnbeF/W/j/mY19wMsuNIgbc3r/BAKxyvxDgOBcTJgFQKiDPAl2F5IAL4SO6AiQREoP&#10;00H4K6xeiLWRlLRhCCwtGQFSDAmW9c1v9D7Gsb62TTUz5s9PVK3vuXCsa75QlxLhuxAbTb4+ZjAf&#10;xgxOc1FaM5t/0OXDrPkEQdB8+y6feARrdMH4S8MIEky4BYXiGpjPjWmvRC+bT33FZQhb8vOpFK8R&#10;WBQIdJQlwkRkcIWDObrQFASKTBUu617/3ULFfrcumjxGwfIl8ChTUAJMF0xtLRQQjBC6wY3i7LgG&#10;MAVwMzi0bgLvMHeKQzMX3mg/Or0RTrth++F8PW8+FAd0kviG+Z1LIkrG/B286fPArHMuKRY1tMQi&#10;VF0OY1wf7FtvaoeKMTtbNICevD/KzjDgFCua/QeJQ1K2h8SeFQgaDTYjoIWhCIgEokJsRpg3E2H7&#10;R2yhom1bu2uxn4sYKIn6YPa8hYpSQyKNmh6OskAhWoVt6+QTBqK7txDLnlej4lnhBCS3DjdN28MK&#10;eIyff55PJoiqmLNvaOMiw2LmRtlEl+JNKAvGtw/GpISYM2hfCqTPf/T9r0TZtLdokqIFWkd7lOiu&#10;0Tm6l4kcnz1hdaMR9y4BdPN/AjruhVSH3JQ29L8ZOn8uQtr9NH+CCp1wx1AWFIriJkiL6RlLxsTl&#10;+v8RcjOmc+Bicq6XC4Jt86k9495Z7yHMKVlpV3xcddZO0fAdzwv8df7cEEFmTt8FfGArHm68SVse&#10;O190a234ErpN2u9RcO2d+2s/minkPc4sJZDnfYknSe0IcRVbqdH39vctNlWlQ1wFvpMgyqGLuHO4&#10;DWpgzT5aq/m0OiCFFu019dM9FQzKtfP111+6UPqMZX3eQQF0p/AomVnm8lu/9VtXJ/1u8TddS8s/&#10;sNipPe7ygPH9nyChxYKS0q1sYKtCrODYRJTPZ+Cm1Laf72x60ELb2yxlo1efnTrqYGqMRhvTtN8d&#10;geFv/mEu4DgWnkuSGten2EjrbHMT9GeQmOj9wLRD5IHHkxusWcZ9YarNYhDVTIjqL7BMQzGTH4tF&#10;CAp0aayHNi5iP+uNm+FtgeXNLxDzfEYpUYDIZ0ESTuS/d9QNEWVgPscEMVl7SAGyZvA6CNMcwLZp&#10;yzvvB/2BJEHwYEQoistbyJQ1B0Y2Ly6EQL6jkBgrLUfnDCg3mG6zFS4X8HEW1tDoelC2/beP5mIv&#10;RFazSK0LZAre5ANuEaHUfph1gR65JxTnsQ9gRz7nZmeEZsCwI9zAjy8N2uP3RlCHhmYc1Rqzjwns&#10;ekeKpXgXCLT14VskSPaBs8U0rdV+2xvrNV/jeFZKXenJPmLiaNSYoPK19LaVrzmYM1g8xZEUgRlG&#10;XAjaOCKx7ZH1pvFUIvIfiqJR2vF7CzVZCzraIi/Tr2AYOIUAjGyf0FA6vc3eyFYwn0DGqrnNXvl7&#10;yrnOewgURXPMB/06i8LIlIp1yWl0NPEUc3/9f4X0I6FplrV7ZM/cETS2+/0ToUnCuS16Eyg637cW&#10;n23WhBLJD+S9KaR03lWoPxkis87e4WaCODvfRcv+JkPBvvqs7XxTtGr2HO2Zj71N/QbFtWavnR3l&#10;2zzdYy6RVs00V22LS2/WhdbcsWQHHKjdu5L7zv02QtP/4+4YvobeU/b5FH1q5L/3N3PG3O27bA4F&#10;eNom2Hz92yJIkx4749w7GRzeQXGxD1yFMX7m+8657kL7+mJ6QizNNm2Rm8CYMhEUDOO2hJjY+2TR&#10;HHdh7tvM0d1H68+Ne0VGDSMKnch4wbPq/vjSl750i4vkq1v+tRT+NFZQJEuPVcyi28C2re+/mv67&#10;Y1HTLP1tK+RtC8yPne5XLE9MUfCgAJRGDvucVt0c4/qBPfPwMA/WK+iMosDSAQVuZ7FJTZrvKQLD&#10;+mggF4sLRMnCofFzVxifFdnoX1aW3GuX1zisZXNr/fBGjGNoyYkdywJs7nJRhmj8za3dIidvwNGN&#10;do41QCAMs2ZJUjjkWbOEPF+rw5gNCKPYiDa3xrQQFYg4+9ySplwM/PfWq/rXlw+0z4rA0O0PC9aY&#10;tVT9nJziQQrMjSsmZV/n3ATDsR4oBukuN0ocQWP/nAdBBVEh2K3DWbO0tg3ztDF9daFLkH9bAPs/&#10;K52V0kJDlAnv2brnIv83uBIqwFLlmvG8PbNm58IFhJ58XjeCn1sCWGR1EIpZOyEESUAr6NTeEAKl&#10;MfOgCKDf7WS47iTvExCZHPARBCD/tMM9aWuCGp0H2hNQZU8wUO/5/CsfCfNlxaupIBgUjUE1nLVn&#10;WYf2k6XnXeazQZ4P5RyNA/Vxd8QK2F9nZA9b374ZCugOuuTs7DkI3bvTpGrGXvfM1NGY7zuzZjTU&#10;zfHsKEesW3njBLvyz96reJH9pXS4Q/aHlS62Ydskb5xCGumcWhIsSnOo2yIlsA/6BgWrha5MLYtb&#10;oBn3B7qA8jQnH53HKJh9ShXEE6murgE/PFcRWtMSd8v+ivFZKxqKZq/0iUBLDc5zr741io17LdhO&#10;Fob97x2HNEGXvNf4ceeMQdOue7IJ/MxiR2+KCG0L4Pv+RGc+yEiRqdZ6aBEz8/FzM1YI+9ROmDHt&#10;J4TDWRY1226Wkw10aqlQQrZHxIM5I2e6PSTeKJVt/vYzgcvj03d/KSnmaTyuWM/gv/YNncgmgKxQ&#10;Noz57ne/++a//Jf/8uok4C38pmsp/KXU0V5daISGACsotiGJ5iWjzScNZQKGBrJuP22Rz5h9BSGi&#10;F61NmCxz3r/RwMHR/FAuossfyE5+9cDP3sdXTLCDrTBMwsjF/fAp2IPBsKpdsGXS2zcd5NXqWamj&#10;jdGdWuJ+Jjw8z9/onf6B7zAGgl0kMyt93QrviJABz2GWcWXMxRJoiFlTCkShq25o3vbEOxQ/IfBd&#10;VuM3ghqTiKWLec9zGLZL27Q/aZMEPiGCwRD2fR4zVHzJGP6+7V+fPhbYFO1JASE5/HLiV1nzXWvV&#10;A7zpQ5QF58sdYR7W2JS+ukK8C1yJoSrE4xnM3nOs59Rmn/n7nE/UvrF27T9/q/Oy9jQfORH+fJcs&#10;NwxccaG6Pqzdd9FJ0gYPHO599lZKlTWIE0ka5Zw3Bvm9YaYEAuHvvXzirRjoM89g4pQiil5dNhRD&#10;0Kh32f/6ggVdYt6sKOdIgTAneyh1TQwCum1hFvNsmilGTpBSKljb/u99GScC+JGsq0WKKAJtVUww&#10;2sM2gbGGNIkapY2vnVBwXsZzruBu92KVpxsLOc/+Oy/n4h3+trT0Qu6m7BNnbe380qzExkqYK5+2&#10;/6MrQsP43EieMUazctCb9D57Yr3/zy9/bXsAnHgE53U5tuVTc7be6y74PNkgo2T4jHK6nefeHiWR&#10;AUFRcHaEGxqhJPpus2zQj/2vO8k41kwRMz76QJcUVo2E3Dv3Ir0QRmH0TKPf6xb8xiBM7qs1+mds&#10;dfhTaGgyZXp/fZdvHbKQTp3DL7gYkgWVrImNFaAM2R/xQ+ZDkWcA4A8Uw8bCrLK/jcPEUMTAmH1w&#10;Fi0MxvASo4HvQBVaaKgxTRQM+0OBwzPVuXDWaSal3sLw554p2rkt+K9OG7mWwh+cqh0tQQCaBl+B&#10;jliTom5Fm6aYzokyBp9hTiLoMUfFLli0qaF+YDSXQS16ELFLIqilQk2gEu1UlHFdDJgauM9FArE1&#10;EhssGP9Y25qmXezkvI9mD+pMhb1hnCAvSgjlAxwnchd811rdIN9YAvOZeYLjRKmLsE2r09kDsPuP&#10;DWQXIae2+jBO1ra63p7xTnsB1vMukKfIW+MSKuYjAA1cZ/9AxCLz7Un3zLPWpBgH5cL+0eZd7oUl&#10;pzzyWESYGLiUK8FcCAyMkPVo37gwLhdmaXS83gHemcqLM/8NYhoLY2BzUCKL9TPz7hZTAbV6ZoXg&#10;+9L61f4UUjZfTLpdEMGMCtf43NxYq+mjMGdM6BfOTWGicfM8fqLXUwho4jWCWMzfjJkCKuqvz1mk&#10;qMnsJ+u9EeP21ln4HCTe9xZ1ElBV+kkraq6PeR/BiJa2uJGsgKHfEYj21jmmONP8vbRalxUa9x3M&#10;nlIqM8XPIGL3QoS5fTFXn4OV0UQzXJyH8e23ZxSJquLrc2e6tHJf6H97Y6zrw9zRcDr1BXqfIM95&#10;Xi8MEeBoxJxl5SgI47t+9p7StTX6WeGXQNRjZWtbvOOPVT37wI2wMQ17Hyk+dVc1G4K7QI8Hbrhm&#10;o1B+1bRHr1r3UpBzNrMW9OLMnF3PV5EfdGj99sr6nIV7aRzuJfP3t6WlrfGPHlpwjAGh4FANCfC2&#10;PZABwf0nlZPryn1sRoyfvQdd28e6JuMyG16hbTYaRjv+tdhOiwJxmbkDUv0oy+ZmTDwHf8SXFO5q&#10;HRMuDnTpzouu/+zLH4pb0HudZXs6JBvkZK7I/kjr4aTlonEKwmYF6KHgnfZWlgcFlQIRHnIKXbX4&#10;U10UaBP9ozF04a5wOdnHf/Wv/tXVSb9b/E3XTvjr95yc3tFgG/3LEqGJCt5BiCBMGiXLnDbM+oYG&#10;5Od5pp23WtqVZUWzlybHaqPhChRjmX4iTTE2ApoFUYUAIpDc+BFyothZA7RuVo1nQLU+4yOlwafs&#10;5jA7Wn26tM13ZQTQpAOhJ1r25DOPv3HnoTKZaONlfKwM+eU0aZYXiI+iIloYwrG1we/6ExH7tGyl&#10;eK3NO1hcBCB4tghIoOBhes33TmMRcPtBT8CWcozrUnnulGoF10MpoC1gefBleyJAQ/iPWc0spAa3&#10;fWyUDRagfbJ3/VxEuvoIbfOLuQrk2n2fugkzZ/nlCWSb8xLcpibCPfFfbo16Y8aqnPWyWNa6WGuJ&#10;VQ/Cbb+GRROm4c2snfXLamZJqwIZiPigEqwnVg340/rtZ2hs/s4y9LMzoURFqA19QUQwQAFXrH1C&#10;SsQ3izb96Od3n6cO/6nB7rssRHNFqwn2mvkUrrcP5vCeeSYlYGcPZEAIBCvMbv6J/J9zUeiHhVbk&#10;KBb4WHoERFrunmCrRtSjV3RsDPQPavaM+a1LZ9vlGgetNW+/vRXcl7asJcxaPpsrR2YAet2o8g3i&#10;+/S4Nli8ztIc2mmxsSPGsm+UxyBuIxg/OZ9d7tTYjo/g7kawQ0y+91U9BhZJcHfcCXuOhgTvOk9o&#10;AcUbfcY9M3Nw51JUaJ4xX/OE/qxVPIGzKZH8VJCYlkK2ht4j33emWuk6P0GQ+IR9M6b5dN/8HTKB&#10;9mQ6NMuGS8JzaNW7mx3j87ptzBHC4V3otnwJv6lbp8GyjByBlBBPdFX6b/dKblD8EbrXOaBre4rG&#10;7Cc+gz65Wba3x43wBxkKeKM5GA/KYJ+4bJwdNMR9/M4898rcNYgtZMe5QVXbA6XZKN5/O9r/6jSS&#10;ayf8EcfC3xsdCvZyKV0yjLOXzN9qKbhALmgsLwUylMpVuCKQ2cK8Lhph0kvju20U0kh4F45Ac/EJ&#10;t3SwO35aUcQuCSbjcwQO9o3iMNDjFtJ5MD6uRjW7tN7tb8vQHwh0lgqFw3hBZEmDkSEwz4D6MCJz&#10;8zno0M+tB64KGsZAWKuQ5+JhtvX7YQyeb6TuWl2b8kaJ2IIw916kcKnmhYmK2m4zFoKgWQPGts8u&#10;frMe6o4xDuYqBY0gNv+25cVUoDQuewTF7GWblojwDrOU9z1MG9MzvxQnOcVkMCZCzD6nqcqcewsH&#10;GZMSRPC2oU36kI8S0DPF8BtNXdcGH695ei//5LZGXv9riz1xCbHeWGnLyN8ZJrfK33PxAzvTze9/&#10;IsqQ76I38HiLLhES/Ndt0+o550AwpGXvzGHXuxkEXCKyJi7HBZgbGqh/FXMXH4DeuGKsh0ATH8C3&#10;XLdOKzKWtj84FiL41xny/xOW6MfzaNN5Owdrx/ytDeNOsaNRJJ2vveA/R1dNg0sjnzkbSFSVKXuO&#10;VitkMP0nR3H9xtCCO0qwNz5F73r32p1q9bj4/k/MhfNEYxRDe0dYOwv/d198tw18KEHunbuTXP1R&#10;mupuEfPiO6xS+23/n5k90ewK/TeVFr/ovWt/AfQIRvfejRPagGAKJ5cGQdeGSCB9Bos1y3xZn/3U&#10;thh6h2IRoM3gQIcUcA2amulgzvZNRgYDwp6am3mlf8NpEU4p5W5zZmjP/vjM3RZ3UJeHaojuh2fW&#10;t79pmBoocUvmvg59ox/0VyW0rbTRZ88RH0j1yBnL884JPXF7piLmKFeUXTy6htRLg+CgH0hOx0Fr&#10;v/3bv3110u8Wf9O1FP6gSxB4alYnon3ao84FXMt1C66Ay8CJhIyoe8E6e3nfdhG5Ch4Fx4Gb/G1h&#10;z22jCjIDY4OsFO4AjyUKfMYhsAojq8tOqIKvfVZo2/99VwAWyNxFYnF5xsVW3x78CHoD/YoMBuGJ&#10;Ggan7YXclr/m2aI3it2YM4HCd/2WgVtb+hMTwpxXqEuHWoaVmvmzH4Lc0stADf75vBCmbAFuDqk5&#10;9jXtPmdu4EJzbsQ6uPWlgUdlAEA0tBg1jn+F5f0M1ntlivEoTNIoZd8NVC6Fb8bcvgdSAzeHm/Uh&#10;8lkgkv0FA2JwoO+ufa3YaSk7zNJ7PONcMD/vx0h+7otTFGgEEoYjGn9dDlu4yb6hHfOzNwmoFF09&#10;502Y2j8QP0Eg4hlk6mxBz+bfNELv/sTzT4WWFMDxvM9ERWcvlIwexk9xcl728wJOHfrhsuFWoLz8&#10;7GdeyM/WvrDzVGSbf2DbFHM5RV8I0fYRwMjRhjWg89b/d3Ygeue4LokN6lQQx557j3k8MGlVlAp7&#10;i8Y9mwI7sz955+mP8EDu087H863Zbo8uZ77EWp91pWAV5GR+1p+CZWjffLcFfKAUmLzsh7rGZCiA&#10;x73Xvhlbj4ZE48/zhGLpDNTu3NEJ9Mbanb/oefeNAtS76bltILQwv/cZ8/WJpXHvRODbQ1B2x7cX&#10;XA/4hnUmq2KUHp93/z3PBead5uw+Q/XMh/vA2aE39IS+fM6t00wDxW+sX0aB5zzDXeA+csFoEW2e&#10;aBh9t+iToNGPf2RhdmfB1fLUKE/o3hq5F5aPPZwg0PYf8dnm+E+a42Q02AeZMYqA2ZeLbKChj/Y0&#10;4QJ0f/FUPE5xLffJWbuzDCLf5V5xp90BfCGxQKqhDrJDyUnb7LkP6Mq+KMi2MTefTEtxd9rfmn79&#10;5JNP3uIi+eqWfy2Ff+CvE+Efy2qYA40U1I8pgDBBTiC6BtlgIC3HiQhByCyKpEONNbEw+kDycmzn&#10;UrcbHyux1kiLWiBY2r9uZzRkVgjUoIFNAp6UxPVcWm2ONaH8JVhbkBJLz4W/DLW1tjnNm8YsmM+l&#10;Z4EYF2TH4hJc9r923vIe68FsIBee87PPWe0Km/j5vfM3vjsR5kFPwOBj9dHcMYgUhpnPZSXUYuF6&#10;kFe+SMnkiM8/dQwUz+G2MDfwpjFZpyzGWGqzj6z4Rtfz+zaAjmXlZ2WX7Un7MkAf2g2xJYvNGzzo&#10;jFkTrCnCA/zeboCYCYGbwKR5ngUL1hU9bl0+Qw9dI2YugMm5Qll8Dk1YZeOeWEQpSTzC3WfQGM+I&#10;SGbdETCto55y0gLdZJMMDaVWwOwHS9jatUYmhB98YCHjlI4dK62FjzDLvzhd2aAzaLDdBKEELHAu&#10;oQ3a2/W/8OxTEXYsKBBrOtfNXqbG/tAZenYm3uG73X/zZz06X3vLojQHCgorlRvIWafIzdAJoW8+&#10;3mnezrNlXiEU7lUzSlKUab77+livr49rqnvuTlIcoQTGsVdiZOytM/rBz78WpKR9Ouw1d0NdFc5U&#10;5Pyr4y5JPYVBAyAL5tnz6hzMTYyGebHY3ZcG+YG+fa68NQGIPv3ujttndRu4LaAi6EFgbmlGsO+W&#10;q524lxGAzYIp1O/zIg4seeeiqJjP21Y4gYSjADhDqEBdXYINIQEpTT7ftW/e5S752Rn9n7/0szkv&#10;CIkxGSXGcdfwtIu+CXOnBNShc/SJh9Qd4EzNoXyjqKgMAzT2zAh0Z4y34Kvulufdc+41z5uzz0rr&#10;+J/ASnwvd3T4mf0sEkrpXGTWPdq26aXtljV/ZtCx8l7PWMtLL71084//+I+vTgLewm+6tsLfJXPJ&#10;Cf/tWPXAXsy5xCKg+asxQ5BmLt08g9kn8GeYh4uOmF2mpqDRtAlmjAVTcekIKNaK77ZNquwBhM/6&#10;TYW/gdkE/VEuELt3pU74XHTCPBr4ED8rwyVr1SuXkR9f+hFYFdxXeK0+ZO/EDPxeYZR5jR8PvOZ9&#10;gS3DtLfPPKZbX+73T0vcNBw6cDoGoUKa/bJHhEeEw/F3sxLMh3AgDCkg9kBcgLmnEuFYBBiDvS6U&#10;x+/PLWIubWbicqfq4QiZ+jOt216B15va5W+gSPB4q6NZIyGeqmAzZ+ti1RifkkZgaq9qb2M1DWxM&#10;UNaNokocRUNqlGh1io9xEh+iY9t8D7RKoWjqW5kuhQhsTYEBPbPSQLMq2TW9zPcFW/m/iHmCzl4Z&#10;X/oapYlLI4KIkjh/Nz4BvF3UNsLcP2manjH/Vs7L+Q6t2m8MvfB767SDTdHYJz86vS3mu4XcCZB3&#10;Pk6gTdEn753fKaFcDc64vQwS4T8KjvdTQNrAp371Kr3ODs2jF7QSd40eA7P/5pIMmbl39sBeuBfu&#10;TQUsQURo2GeuN8oFJdE946JAA4oCed742xTqhVTH9Bll1r5R5igD299+An3n+/YcPTzz1LsyH+mP&#10;lDf06vzeN8oaRWxjKabgFrRjaMB7WkiKom3vwNvWnMwgzbXmn/d6f7NmKIB+TtbMrImg7D5RcrzL&#10;/6UrUgqe+8B7Qj8UcPfU/aE4Wx/6pjhDlNwdEL14Def+/omlsZdNu+TWCQ+Zd65rbmhzEKQI2GSR&#10;TJrx3KctJHQj76HsJDB47op3tcY+3gAlKZLV9D73UmaBubmHl2NGKBroQoxP3YgUFuNAorwXWlBl&#10;Uyq2O9rsBgp7ETr7ic/aQzSIxznTZCO9/e23I/6vSCG5lsIf3ISRg6MCtSc1ZyyVueCiZKXhvJQI&#10;/BZTmbryIzRA8QuL35FLs+1gH40GTTCDHFmo4K5GRIPjQGG+C7oE/YHMoAege8zTRdsiJMOEkrJ1&#10;10XRDMU+QPfbsncvC5jdnDEHjOZ9/M2BugVabXQ/OPdpcOFAz4UxfQ8MCkoFNdLGW1sc4iEaufC7&#10;ohzmZT0gQVCid4CFwdj2UHQuWFlQFReJuRL8IqIxDZ+nxvjAgS3EYR1gvkTyDnIAQgR1+q7iP/Z2&#10;K8AptvTjYbjWwPUAcrdH+hFgGG15nHbKIzD1O7BW701hkGFAvivqmOLhOTAjRsH/LCMg7XBnz5wd&#10;iNcev/aJn0rhES6XulFEKhfaddYyIowdOHgsRmP4u8wRTNLPzuKiZas4kRGkPkcbBHgjljXTsdcp&#10;NTuwavsceJaPGeTbcdCJOXkfK90+t4Wy+axVdkdgYDC+2AFnmHiNobctELVKhPlwq3gGHbDaQg8z&#10;NiUSjL8BjDfyvLMCWZs/+rWnzggKZQ3ovK60wsYivc0z9DXv0k4XnGusRnMb296zsN0lihhY1zm2&#10;v0Drv7svrfOfgjEHuncOqVGvjsPMy15ybRjTP1C5bAXtpxVr2iJPe/f9P/s7+5N+GUMb6MGaROqb&#10;T10o1r6ptYIuF+7fGvOCU6et8ET1G1PBHgiDv0k7RP/uVO+pjA8uFHM2T24i74n1Pn8LnK6vxCjj&#10;PnMu7WOQQkYne0HGzRutet8cqH8zDLhGRkGaOy6i3vi+4yzQU2pTzJz833rQVVrjDm07Q3ct0fjj&#10;JnDHzYlrMhlFp31wachn6C2K6fzMtVL3J/rE+2SpuPdcIYR2eifMnVW4DL3hG/aTm8L37Ykx0LZ/&#10;7qm5orvs2fzcrAc0wNXi3J577rmb/+W//JcrEn+39muupfDfMqIDRY11BtoKBDpRz7RIGihNl8Xb&#10;lqDfHWLDCAStLfy9ZV6bY5/c2flOy1nWwqfZprTnQGzGZtm4XGBS42B0LNYWhAl8O/CuUpUb6DIN&#10;ck5BDHPSSStR3MP0PpsOgc9Hy0b8rB0WrwtT+LqFhgS3sRBYFN7rcoPd/Mz6sy7Wh4A//0+gz+Sc&#10;QwxYS1AMUCShLMDL3oCFXXbvNL4o9cDep3BOSnfOPj89mn6Dq1g1tZAxHM+w3lq29IlRElgmW7J1&#10;iy/tHLcNcaDik3bXjnqiwVdBGKh5rEdWYYsjCRoDS6aa3MyPK8X6kqN+GDihCwnhamkNdoLAeOaB&#10;QXkvQb2KjYjsu4Ok2BvWBtSGOwbSIVBScJhxWfvepfTzxiJsi2UQJQidRcz1A75mPdpPc2HhYMSs&#10;M/8UhrIP3x4FLBb67GPz8wtxU2oKzfLvQ6ZYrgK8tqPeWrPe/8tDZ87CehuZbxyR263h333zOdeP&#10;eVnjIjETHDf7bC+hDM5cWeUUewExjwXJHeNZZ2tdguFYby3l7Cwwfd91dz7Ahz3jsWChGCzW14Ze&#10;nZ1AVnUm3J0taLRprq0BwRXQWgmsfUKgbhrPtBANOnR2lDp3TpyIu9ZcfUKp+0mImltz40H9geJH&#10;4RUwZ/8bcNm8enPTWtrdcYbuqruDToLKDT20vj1lgMusCJ2AthYvcuaCC82nPST02ugczEldjz6P&#10;V3wVuncQQnTYjpjmTDnLWQztGPNHgzoay8/e5SydhfvSYFzZD8ap9e4+QBzA82gVooX3oB+KIv6A&#10;l+FDLczV/g7cqBBM+1UovyWerR9i0j1076FRRdacWUqlD616t0JY6Nw77EPrWbSV+e1o/6tTSK6d&#10;8P9n/+yfhaHTyuszR4BNYUFoLjECi98VDDyEx1rxGcHH74fBtQ45aMp3XAIXCMPhv62yYEwCv1XE&#10;GvkMpuP7lYKEQbqIBER6Vs87CZAyY4wI4wcTsmibKoTJE4yJfp11ZZwTId2YBfOuHxJj5MsFm4Hy&#10;7YVUMwygue1tHUsJsDYCFuPGRNve16W7HJmvO5iLGqY9axJD4PuYMeHM/4ihYlQYWovMYB4Y+UZY&#10;D8w3ikgqr83+WovUoFZuEyNQf6M9Zj1joqDgQuKXK89Jy2xFt/oVvatFliAAIMS28TW3N+raL6zf&#10;pjiNKG5d9Da3MQdMV9S687Mu0DL4NUjACIFmOuwcpkvhqe4WRTL59BvRTolrrXmMkw+2zNv/ra0Q&#10;KxryM2aLkTu7FEKZc4RE2D/uCpYeZmpdCcCcv4Nkza1wcwI9h6FTEEDuPSOoAzpUzKiuGe4P9OW8&#10;xLPYQ2Or285KbX37zQjZGAoKKdeDfhne612F6Ld4khLGu9/+ERZJLZv1c220SJH9se9iNIxDcSRU&#10;0b89tH6CjgVeBRB9+b74lNbTdzdZxD17czE/aXze3+j3tj9uTf4qPvz61msO3DS+XxcPRdV++sxe&#10;UWDt1QZZPhhlNHOdddkre2KN9sTn4G4pmuvCsbZtbCQyf/uELGrDFZBMiVF4zRnfSSrwKBTmlHa6&#10;3jVn9fwgQDVurCXpiDNm3U/7O4v8bVHmuc96j5wvmqFcQUO8C426M5SyNsPCJ/yNQqvSqDvbyqZt&#10;+OP/5mnOFC/thLkQnLWzTPXBSXOkCJiP/1Oe0XZbRUu/pnilSdiMsw3Spr7DGCXu9b/+1//66qTf&#10;Lf6mayf8aYYIxwVCrCJWQU8tINE67S5hLJZhuCJyFfpg4W2nqjsj0Fyke6bGNTjd76K75aqmwtfA&#10;gJAA2j6YGgFjOGAxFpxx2gcANAhiBZVuzXSCfiryzTOiegt5GrMR+KJeQeBVKMCYILW29MXIKCl8&#10;yi3Eo2gIBioCmeAGC4PcwWiKaxgfvGdf9CZgTSiAAsb3vEhdBToI0C1EshULuUkeeuCe/L1QfGFY&#10;LgNpdL7PmgWLGteeW7c5i3IHDxd+FeUNEt4offtxX/ojiGwGq4N2KRsLFz+Z/yfzYhi86Hjz8Bxh&#10;xEq1t4o3mbc1R8jMmYm0x2SD6gwsrNBLipvMGQXenveCHDcfedwc811R5daMTkDC6AMMaw7Oo1kb&#10;LSZjXZQ1ULy99T4uEm4ZsGxbB3MrgGqtC0TdDIUVPHcuNJrKdOOqmPegq9bqb8EjzL+wvv2zD+Bl&#10;ArYR3ebgHca3Dv57kfyeYRHbW9HyLLXAzoPG2DfnZQ/sETqy7ih/QzOpzjfritIx9yDR13MWvuf7&#10;cuzRsLOwNvMSLU8xsQ53z52RTZICW0Mn1khB7z2lVEE3ArOLP0gGwd15V+F3PmPzAVk7R9Dx24a+&#10;jON8U5N+/nFv1ZUBonfOhFAKZM18U3hqXEjgcxA0JWhhclUHnd174vIzjmcpcNxFnuVaQHvcWO6z&#10;u2PO6ZNxiio5G2Og2UTyjzvAOXsOnX74p7YvAP7ANYfO7O3rI1g9jyZ97rmfOi5EZ9cCRS1AZP7i&#10;N8wJDZufd6ToUdwbE4t0mlpxr7TdriwHz3ne3Jwb+kiWwszJGSsc1CJR1u783c+68OwLN4r/czmU&#10;l5oj9wZXFBcOF6e98S5rRwP2re4eGQBoxn7mjp3MmBYc817rM6Z4oX/yT/7JLS6Sr27511L4C0xh&#10;/bIs5GNj/oKaWDk0XYVH0sFsGEM1Ts/TlmnTrOjC47TkFrIgZAkW44OvG/2LaBPANPn6YKsGrvmc&#10;leI7LJNCgt7rXWqdN+CGJs6KYE0LAkuAFyhsNGgWTbu+0eYFpfmdNdUCLt7FgmuwYGBeZUSHkbKo&#10;2+aVdeO7/O/WCoajzX9pYMhGHZsLK4Fl18IsoGyWSC3kBqKxQF6fmvFBSeaSQxwU7UkA0OwzC9ba&#10;zVk0tlx33xXAVWuw7pJChZ6HMoCa7ScrROEYDJC11drurAm/x885Z21tzo3VZP3cIrF05r0YRyOf&#10;KYfOorXooRZ+btlWVrUSySBeVhOYXalVY26tg/EZD6wPUrY+liImxdWSzIQ5s1rwLBnWjZ4CskVA&#10;qerLO7ctBjNW9tCDn8G2rMStB//hMEkwuXlAndoRrZYqS945QnXMzV6ZZ1LlToBU+ya0INK2qX0h&#10;rX7RvO8F1RjhpwOfMy8tsfYIkst147k8Nkj21MKYuaboU4T/uquMKaDVuXCLPTOCpOVc7R2FZAtx&#10;TUDiQQ/QKtjZXYOi1eWUehADJ7MGrcv++7v7Q7hyWaAna0pA7cwHHULJWIrm4P+EozG30NYGWHJn&#10;QU+gDQKA0VNrZ6APylYg6qFjgXzeA7VorRBnJiAxcPpppW2/U49eGes5G0HH8X0PfTqbb/3sxy+y&#10;AyhY9qqQOAUFvVI20FHvuJ8TuDxCe4MvPxfB3q6B6BDNC27d1OZFWKzRHFK46WQ/QbIIYHzRHTRP&#10;nRTxNHfcfv+lQQHwPffFmbbzn3dTuoyNFgVVQodaDhjSYv/xLsidvZDRsFkgG9CJlnyfi5OBQdGg&#10;BEESrAcyhS7sAyQi9Q6gTLMW9/Q27H9b+P+pO4A4WlkNY942lnfnciNAufqBb1V5Y9kMIbr0hXAR&#10;PCHskoBbvzywdqvleV4lKpfA5WOFeWaLpfxsLpRxpMgYl9Ytitb327SEMMdUCgU35W4v1BYDEWH+&#10;J/znM38Xwvz5nKNMnGjq56fgRgWdokQLfWLsY9WMEtEe9UUQwJAEQazweZblUF8dKLVFS+xhex+A&#10;Wwt1JvVqLjdGYx8wbAyS4Gq6DxiRsKWIUEgqKEDqTdsCM7rQmAjG1XQfSkf3hJAsHO1dhF73jZAi&#10;wOK+Oc1bWv3PPrWoi31zZvVFB66OdT5K0QiC+EWPG6VpZOiGT5XCSDBaW2uS2zdwfeqNx+p6bxQJ&#10;e+gZKVbm7zuYWSz4A6X6LmElK6CKD+XT/qCjFmuirKXC3ygFxk72xQgRSmFpyRw9L25FTMGiOavQ&#10;rHBcWBVETFhRFKK0Hr+6PQJTp3+BBjQJCnujznz3xL5VQfZdzNuZiXFoFUDnYq/MoelcGLU0L4In&#10;rpERmubW+v8VUIV87SNoV5xOsznQYNY/5+OcCQH0XdeD+RiTuwp9Lz3fk+cbI4MOW3BGFUvCxLut&#10;naDzj1VJsUc/1mKvnFPPxfPOLhD+0IP4F4KLoind7ddGqFMY8Y2m8Npz7xVXQ6HrekHfqyjde9HV&#10;z98gMtYqLkPvDymt8ddDLU8GAjQDXXQ+9j8FrgY1Qj/omUIUwS97SSXQUxiJ4LWuze3X+VFRqDfl&#10;3rl/jAM0m0ZNx6WVomQTyxGrfv6Pl6ExlfhUo2zfgb3Xj0VB8f32JXEWeAVlHQ2jmcZx9K6laNXM&#10;FT+2zpQHP26j3n0KlzlT8G4L/9vC/88U/mBB/k9wFSYLZmyhFbAhiBI0yWJhObG+RSkj8hTsGCiv&#10;UeieF6HqH4gVNIihtQDFwmyjVIC552KD5UGGLi1mhklsrfit656mK6doDKsKg/cukDNNtzBiCvvM&#10;sy4D6NI4Lg+XgSItrHXvbtEgY7IYrBPk60IVRoMWgGHNc4u1DCQ462V9KvzBouZ+INDe/+5prJKi&#10;Mvbi1N8+0b91SQRSHiuxUF3bv5qzojCsBQVGXhuBGFj3FFAShWyNrabHbfHiFFIBCZo/uNcaRdH7&#10;3hZqamyESO8nAz1i7hi2qmggQedifxSO0YoUk1QMxVlQtOzVuhbuz/kGWp7f25aVu6cwPlQgLoyz&#10;tyD93fOH4xbyt1jVBzJdSHhr5Ntzbg/zRgtg077L/sqkQGvoEqzdgkEtNrOR39PCNdHRY3Gd/gih&#10;4xm/RVrAtNt+98Hsp3WgZz87O0w9kflzbmguLob5/+WWsgTb5tg/e6rs3RnaKaRs/s0aAO26R6VN&#10;dKNOvrWJAgcRs8o9n+CtU3SnxWc8Z13uZaO4CWtwsbWVjrhpnJ0sgC3IM9XtZq3uL/fW9jXYwMnG&#10;gNhDyr298iw68F1CHyxub5/VLW/Or/X/3VX8wXOUm7QzPjSfyHq+8dlT++Y9xkSf3DbgbPS2a+Ki&#10;uC/BoiBu8LVMDbThmfIcZ5fiQ6MgmYOztb9p/TwKh8wS46ft8Oy191bAMzjMzzlxO3qPNVsb9wD6&#10;NGbuIKU/RbG2jLDP8YcoNPN/tKegmHUbw33AB7hiekb2GD+yn+p5OBtzEIdhb9A0l1Z4zzzz5nEN&#10;ujObkbTxCvpfJLtBW/M5L64680YD7h1Fy1qsdTM4Bmmd/dYyGZ/kslNEKW6aofPNfLgjqMO3v/3t&#10;m3/9r//1q5OAt/CbriXsz0oA9bMEUoxlLglrBTyXFKFj6bVbG+twW7duYFat3K8M0SJmNf4xvFpr&#10;iNfFEGRDO//iMKYGLdHsWwPf5aRtCzaikYPxRNluG8xpVJHc7DdF82aBeRfrm3XdyF6wsEvEVcHS&#10;EGxHQ09r2GH26Sg2kLjvtuCG+cvTp/Vj+OC3QJYjgECYtO9G2FoviM98/EyAsSqTrz9MhzYOyg98&#10;OuuloXsXK5J1BOIDa4vOL8zI3RKof+aOaZgzCJllIlIaUsBiKcoAfTAmy4v1AxK0VpAi4e3ny+4G&#10;1mz325pZj/7O+ur8v/f1T59uhZoQLdRsHC4ZDM66rAUDlq1hvxrgyGJuuVvnx4otvJxqg6egjXNE&#10;O43Mh0awLt/o9fBCFCp0pz57cssPNO18KUHNHKllaD8FnaJbZxQ0YM7EPmyZ2XsDNff5zjPW7CgD&#10;/p887/mZgK1lhU5YjZ63V59UBvbZ91zQqrnZe1Ho3AdcN3Li0bM5sPzSBncElzG/O1bwtiNeJRRa&#10;xf2AWZsDWqd03nuP4kDbrdDnaMta0lGPNX/uS1E6aI9MCWNCyRrV7wys37rcv7jQxhq0f+iJMiVI&#10;z5hFAeraEZxaYeouQJ24URT9AsVDbZxpe2q45/5G2MW9M2tGbwQYdMd7KQQs1NKS8YskNsDUvkEq&#10;BLnW4k09jAN9u3cCaFP/f84KrQgkdb/ly0uHdM/cDxkL7gtk0l5tXYdpljPuhjYDCyIYpUO67Bae&#10;YuFTDP2cbKcZO8Wkhg43MPmeZHlADszBWfkZv7IH3uFeoHM0ZByCWW0GhZhaA2WDfN8W3gXFMBdo&#10;jiwGZ9JyztmnQQTwLj/raUGxQ7OQBQaTeeIpawAoMrZlrSG0jz766M0f/ehHt7BIvrqlX1vhn3Kj&#10;I+gJfQIHAbqUBFQbbzRCHpyK0FzKFFEZBvPrUzkLgwbp8+cVWkekCB6Ul2IyI2CN71JFqJ2SlIHU&#10;CJi5EFLwQKD12yN8F884LAx+Uf8wJAzF56xbTJ8LgdBuZHjq0s/fKQzgRzApnzs3gQuGUV2uKOZz&#10;PkjP5DJNBgD4ssyYEG68Q4U/f62f+ajtW5uiuJTmx2JXIMf6WcOyKlxWF58So2dBuq7N/LMvBwI1&#10;lrX7nkjgrUI3CsmBbflfC0UGCp39txZKAZcKRmUMDIF1XXcFpuhz7yagnLn1tclPWpbO3D0DIk+j&#10;pNlDTLIFc0DMrA9zVuymroekZM6cCZKtZb+Cx1rffdreeqaVzDBnP1+OiRA13XryIFWKEqHn/2GS&#10;IwRaja8KqDQ4wtO6MeOgOENL5g0dIfTQFVgVDXpG4OVFe980q9lUSsqY8THjKm3OvQxY8yM/F07f&#10;QK31m7sLrc9v7b/4lVcvsgMS2X2UZW6mT4+gSpT2fOZf6Hv2DN0TCFVk3IvGjxB8eddxPVwuphRF&#10;UIvr2Z8UZ+L2OnE3xqdEpHHRKbazcTqjfIxw9l5xOGDtViJEP1wc7oxofPuTwlaJE5gCTLO2FPyZ&#10;n8UIEOaUjrgKjqsOjG+uBLL1EYwMBzC4wk0UyvrJN930kQtFcttm7/5YN0WvRafc8Z4VmnS/nZez&#10;87k1tFnZb/7wq1HQ3CEopHWJEfHe7MlR9vGvwvto3ny45Kr42wd3xzrEpNgHdzFKxElHdq4pTTxj&#10;ijWwXneFYt74JnOAPDhnSo53tR8EI4ziD7KXbktxtZ+URDTpZzwt2VRzZvgnA+XPDw+BylDoBFaj&#10;/40deMvNv/E3/sbVScBb+E3XUviDkkDHovgbLSzq/8MDe4HUCkcVMkWgorgF9YCiRC8rUpJSwKcl&#10;pwhfSMHlGuwEdAqRzIV2MQm81tAW6U0IqG9vLAU3NmIXJPb+ZASs//vOhd/mvWBPRE6AgZ0LG3ov&#10;KI8w/MQU5ejnnrmImB5oXR1v3w90dgq3gAv987vxmwmRGv7DXF02UBy3AAvB/liHv987kKnod/MG&#10;826xHwU5RnMfJi/zIVHE86/v9X8wa1v3eg78aEzztxcUnstZA97vvAQfOa8WZjHWFifZ+AEwcoI0&#10;QbMzB4iO/7dtbgryzFl4Z87D3wUuJrZg+yIkqnnmC+ZNYNhkMbTozrb9vZG5tm8CKNX+g2db3956&#10;fcf+mxtmKTjPecqqEHmetDho0Qj5FLaZ/eQLpbTYT9klLWbSgiee4RoBc5q/s0Arzt78U0gp5zp1&#10;/idwMj0e5ty9nyXac/d72zSjKy6HtspNy9YzV2OXHqyH0EvhJIVZ5u44exkf7aRHGIJwRbLL4NA+&#10;+o0CLPcGEt/22VssBiQO/mUpuhcp/jTnYZ5oQLyCfSiE7twV3yKcLrfSzlnPfiR6fvZWjwOwvUh4&#10;P6MHtEFRd9bo4XJ/DfTlfZAs30fHMnS81163r0dqLAwcbUznVz5B8Itsd9+NZf51t6V/xNwv/MUa&#10;ZbqA1+0tGiMs22a3fQLap4C7xHvQE5eQO+hMjVeXUVwPQ6fNgvF3SipXCOXQmNp2Qyns7xZoeiLI&#10;2l13TdvduU+Ea9uCB2afokD4GFoA68fdN7SLP7TQTu8I+rXe7U/y0J9wSXAZNFMGdG+taNR9R1f2&#10;qu16ueG0e67b0/ho+c5BJt1BNLMFwu5L7ISzaV8MBbncHWN+7nOfu/kHf/AHt7BIvrqlX0vhn0C0&#10;gZtoyDR1l8tnLGA/B+afC8GCFY0bqHCsaDAXTZz15DMQbsvgQgW2fsBG7SPOQnm1En23hURAlixb&#10;WjFLFHFzH2DMXAbGb1lSFxWTdpFpv6DPlkb1vLiEWpKiZ30mt5yGnbLFsxZQZ+cmwpwlwyIFK0IV&#10;aNjmxl/HWgqjPFA/2NvfWaisaaiEOYkQxhB/+Aufi5bvvSyzTYFcq9XPrDhWoL1tLj2oE8zMGgeH&#10;v30ssLoG2jWQcsTqaKaA92e98w4lkZtLj7FZg/RMCANrZNPiHriogd86/hhjLc/CsKyvBiH5W59h&#10;waXV6LGQHxpmlVK08wxXguI9zhq82TEbac99wNKMBT0QLcFXiw4DBDWzAp2pvbJvjWT2c/sG+A5a&#10;SqzJfIeAqfVeKzFFpmZM1h8XA7RFIRc0waJWGwIiQzmheCVeZc6O9cjCZN1twR4VFqe63uxlejfM&#10;HraU8P9aix6ykP4RM3+Wnn3xXWNuEZqfSDGhpP7N79bBugNH+xkdiIcwR+2eKSvgXp+jqbfOnqA/&#10;dwqC8fLESkBToEa+bz66x9l/QZTuirNC//aABWs+aLfIFOHkDhB2/m/t6Jb1XveK++J36AD6ZGVS&#10;fKyP28KYXDzJjR/BztJ0luJfgvTN887FfjazpvQDibM29GwuDRTFB/TNaN0Q+96Sx6xf9Oy9YG8R&#10;+J53b7aQ0LoJnhm6hjC6Bz8YN1zvmkyWBGvO2aNn99c8rN+90emzqKd9ha7hCSlfPHeXIlgemKyH&#10;mTt0yHxaB6Huzubzt0QvlyJI3rxlEOADgo7RXmslUNoaZNlMhNZKaPCuz7e88tR5EG8wc4B84Wlq&#10;VqTs7yjQL7/wwZzHf/2v//XqJOAt/KZrKfw1u0C827xlISM/85uxlLeF5UTKziVByIjf5y4kJsRq&#10;QHRt6rIV3zZ9ChNBvH5vTf600RwomlWDcF16Y7XJR9uwupCfHAL+7gj3CnNET3jwV4PFXID0Fh9N&#10;mzICXiz8Xl89P6qLHD/baS5jjZjkwt+bYeAfgbOFcAr3LaOWNbDNWgaCVodgGLOiQJia5yktmBBo&#10;0fNlAKBSSIXP0nZ2oOYoMuOeqP/5MtSJkcjlJ0Aw28J39pSFZo5ga3CuM0ncQAqmPBSFguAFl/It&#10;Y/Teu0rXFpbxbu4Sdcp9zhI3Rgq2DOP0XWdiP50boeFzMDl/b1wC8zd0kDKl8zthYi3OxDwwJ+6J&#10;+re3UMqTgaMV/DEnAsE7RWuDlM0L02pjH7RB4eJLTyfAYbqUG3AxJmr8KgJtZ0yQtvmMglERijMf&#10;DP7Do8QRRBXa1pDueKfGup9Di2JeZm1txNQ+Fy28k1bXClaJqJ7xrYESgS7bZKZ0TBn0d/TljHwX&#10;7VKc7YczFK/Rts6KRzl/8SrOvT7kKM4jYO2P+dhnSBh6Cw3MZ/bQ8+5mLPmhySog5uMe+n9qa8xc&#10;jCP2pQVw0LXPjek923jo7ijXxjcHWSBolZCxDmdG6fNeQpWA9TylwBm1umX8/rNX6M+5KFyzjbYu&#10;7Xnifd4cA0JGAFoWh1JDwVwhFl8cge4eq6ypyVNpqWmpTZVzrhSQRXmkfa5Lp/sv9sUZX84eskZK&#10;sQwEd8f6KF3or/xHWW/3D6zPGLLGQPTDA6sIE+BL/1sbJbUzBs1hTFzOgtkGTlvel/sAv3VG1lfl&#10;y3vMk7JsDpRVY3qWQdOYFPtF+aqRQcHEk3/6p3/6dqGfK1JIrqXwd+FAiCBHBU0KsVIE2r6zUaYg&#10;YpZ1IXdWm38LOb8p9fmTsz3QnzrbPgcdGh8Mmaj+KZhT6LKR7YSTYikbZT1pUWq1Kx87glZtecUt&#10;zEH0+tdGgID85MC3PSm4jIAAq3FDgPrBkCBQKAHGBFr1j3BKm9FxX/zctGe1RgzYBS7DCPw40Fnb&#10;5oKOWR2UHtAuBggWF2EtqrzRxf5vjguJ8z2C9u5bWG8gQW4RcKr1i3AmZMGO8qW5FPpdz4QJzzgy&#10;J1i65mkcMCkoEtxKoQJFBrqfZ+KGGCiQcmF+hIk9sL+KwogA9m5nnZbE87O1gK+3vvhY87NHCrZc&#10;tGadM7UO6zQf+0zJEq2MKZlHC8sY27knBuMUSlLLfTvsrc8XvZgT3yilCWwOavcZGNk5q/eADqzX&#10;XrT9q3WiT+1QCXJjQmcoIlu9byypUeBemfU1Wn1RjBtxe+hfILpePXzuAwLFOMtQP5gz2kJAir6M&#10;1X2iv5vdIPpbUGYLv/iuOYvMB48rApNmTFGYZKS847RBfiBtoNFfo7jdERA1Qbmw7Y9lLs4RrN22&#10;reaJrswP/BxBOnsSSH2+z2X2hntNrv2U5E72xBQ5mnu3ham2f4Q7SFkxf9B4sh4GwvZ+7wO5u/f2&#10;OffnWNlgc3eXEGtNfe4Y+0+Ic2+0QNbC95tVkMI+3AgjtNCKe1walLlgX6Ei6FnAXor/DNxtPs7U&#10;OPiHgj7psKg3wswTzaMB43P9WJuW1tpPu0dtC56iVkO7+NXlfhDWncI7Iupnb4ypN4d7gFbwuPK1&#10;9PUY5V/xLnfQnJ0H4Y/26z5zX9GYvXKOeJT7gj4hPu5Fe4vgCUEv+eWHn+yd3Lbd7gg6wVvst/NQ&#10;eMp4CYqee/Vzg3S449oHU+ApAe5gim6d1GR3+/77778t/G8L///vHZAHyqLDRGidqVOdKnyTNjQM&#10;m3Xy9dc/HuJ1qb739YUZQaOsDj/TNllDrA1jgLM+NALKmC0kg7hptC1AEY18Lgtrzfd8nuC8U8wE&#10;Q9tOdxMnMBcbBM7aNH5z9deny/raQCvvarAXTZq13JKdLHnwPm0b7CvjIJbAaNYsw0UJ1t3gc5bc&#10;ZfcES17/7w248m8RAUwt1uA8T1ixBDAB/lmWqqj4RrMnn/4Ezq3FMJd3osILeRqX5b39CO7KegUS&#10;sb7XGl9Y2L4ThtbnGV0MFe/pvEW/s65YWb/6i1/MPgrW3AC+z0bBcWagcFau/eAeaE8Be+e8WIOs&#10;F5YMayeFdY51J/rc/mwJ323pSznCGH9mmBWlxn7KXLA/znfRinUTCABlBaGtuhWsubUPzBVtWAvF&#10;TJZB+y9AB7hirB8zLGzeOgh+15fB/y+jMAnIY/UeCP1zA5W286L1pkTrOct+lwBE8/bIM9CvwuAC&#10;W8HE9p9bg9Ura6OFoVrr3u++i5G3zO6DI5y9w9oFjxE6LLcGrLUpUS3AFmJCM9xzsfTmfgm+LZpj&#10;bf6OntCjn+0z2oAWNOLdeX16EChBlOaQbpRzFukoOPRvn4oq+Tvrs/PaynVTn38Ej6h3P6MNfANS&#10;I7AV34BAOX+lbSkILeJEATXmE2N5czHUUnVPKar23/lCaUDZDJNY3VMQTAGudpo0Z8V20IG9RafO&#10;iOKFnyQOpdlIc3/cLdA9i1zApu+neNmMqWfIZhZ9MDRgX9ZQeXR+fzqxTaUH7rmiAM9P9ofPKRLf&#10;GgXLzw/PeL7bUuLuiPuX4OIo4VIIVRj8ZPbK7+J38B/uLXFDAgudK76BXvLuuV9PzmcQCfEa1r1l&#10;p++Lm8VdaCCvPXSv8RKNfW7/dzU7cC0tf8RMWC1U9WwgsoWTpbds7esS4Ppit40pP9v6W1cQiWh1&#10;ET3b1BM/83GJKXCxwkzG0kjRGT3ZR1i46E21AcemRv1prOE7iBpcaR76hOeSzXtjmQ/8rrGL94Ld&#10;QHzWoCkQZkagYWwpLDMMz//9jlFdpFMJtpoLZP0QAowMw66fn1AihDGV+DZHiBMafm8PcMyH744/&#10;kiJk/gmm0swmqMRE3E8MA+vD58bZsrxvP33Bd138iI2axnT56UGU5mC9UoYwpS1MJC5A4ZytJEhB&#10;8znhbQ+dCwWLgNJTwHoJjrYyNg/PNzIcEyqTs5+fn4yHVCGb5zAUaW2YkH1uASKWpb8XBsfk+Fq3&#10;CM1YQhO70BRSz2mAQgh2bzE6+4ARehdlAbOs0qRAirVhhI3LsIfopOdFWLUBS6O1KY+EkLUlynx+&#10;9n1M31kR3JQj9NCqfm1/C8FqfAfrLnDrzPPu2U9Qq/UTklI6pcEl6nt+5+ZwFhRY+yjmwn439TBu&#10;jRFELDIKhDuCNipMBNmx5syDoFC8ZpXh7W65yt58Pu/IPRxaERfjnqKTFOw57XX1p1DxsS68Rv5T&#10;tqzXGgk896vxF+ZchQC8b9+MD9ZGO9xQ3tWqdc6TQbDxCo9mDubmfnFhOBO9KNLD4rQn5vJzLt6V&#10;JkVDV01PNBeZNYXoCW+oEeOE9QseTw0BNQJm/9ydKKxDk3gROnB3uCLbXtkcnn9mOvHNPOM6oLwn&#10;oHUzXOyPNblf1iBewD9KRM+RK6BuOGtHu1G4LsXLUArsse9WCHsGjVUJST2NmbO7IYrf3y/mMGvF&#10;d/C3FHaatZhbFLKhN2PKvEiRpVFI0Zv54qOt9KlglOqWMYgOz/7t3/7tq5F8t99y81oK/0SxHysa&#10;XAl+Z1WzpkViJ9hJw5GBlcCJGEdhWAQKdiN4wMitQe2SgOIUolA0Ju0v5wL+7GdeCIQF8sQEWw+f&#10;FcM14JkUxxmoGSwcd4LeAHNxMAAQqHf5HcT9+MzxmwPds6h3jm8OFCgIDixZqNOFByGCyEDYapKD&#10;E1maoDxMF3zHlSAye9OEttXwtvlcq7RBS8bRVtM+yLtNu8+BLu2P582T1u/3FniJC4I7YtYUK3Iu&#10;cCK99SwY1MM6fu6LH4uVZb6PzxjvmyJCLAvWBCgYvAxOTUTxWEu+D4Y3/2Q9DGPwr3XmWyOdKyBV&#10;BMfC5BNeF8S2HbU2MK//EzrW7iyaaeBnYzt37gAug7RtHXg2BXtGgQDFe6c9t7cYOzhX1LTz9Dfx&#10;FN1n+1PXD/cBhuV3z3g2Ctb8vJ89luJGXCJRLk8RJPvru83gEE2dwlEzt7os/BzUYISs+XMvLM1O&#10;GubJ8Cj8bp6EEwjd3K0NbRNKIP26NsDpKdw0NGbf3Bd00RbPikpRCu1b6vknl//OQNaURmtcV4aC&#10;L4+GVtESOgQRt1CV/bf2rntr9691DnYGU0MO4uoYaDqtnPXMSO735n33PkJs3OWc8UDc27Nj75T3&#10;UsjceXB62u3O/lhvW/0+N/NNF8vZP3cZysVl4r2E8sLOd4cmzck70BuUgXsBTa3iu2gMeNrnfNg9&#10;ezA3msy9njvh3X4mZKECzkU8jPO2f+4NmN0z9ql8adtKb81/e2BfKM51begH4e+Jd0lk/iMpNOY+&#10;bnGdgctnn/FCsL1MB+evSJSKp/7uTqJz+4lm7KExUixo6Nc9i0tjnufKQM/4w8V9nHG5d6I0H3rm&#10;Ftr25WoMrOvEWdhPLhV8o3027LO9c77pkzI83BzM0zP4jLndrvB3dVrJtRT+NG9BSCwCMOPHBYqM&#10;9UwzrUWX1qsn8pjWKZiJppoWrqdIRdpbzsVm1QTKHgbY7lagZpaOMUHQtG3+XtaC/GIR+I1m9/2F&#10;1rcKVwTAME3a8uUAHUxHtK95b9Da24IIFPYEpbFC2+qyhUEa1FUrl3AQ1QsSZyG7xAKDimJYg59Z&#10;3e3CRftnxbXeO+taQJs5t5qaSGPvSHU6lcqGwdu3FvjAwApZ8+P/4sCo9sfes1IpMxgmFEJEtSA5&#10;QZVte8rKtactGwtd8O4iGmGSY7FyV3B5eC+rw99ZEA048z6ftSa597Y5jfWwPFlbC/8/ECu97g+B&#10;Z6y3BtJBN6AkaIPVy2JnpbG0/KxuwGYTDKw5a1mo+YGLdsxb6GYbzlivvGV71KwNP4OL23UypXLn&#10;WTA1q7tuBdagfVFMJ0IwkfIbhX657SkmDkLdbnk7D8Fza5lum1T78Rt/4WdTijeR6fMuAaCgePvI&#10;P4w+QeFppXysai4Ad8LvhKVAONa5MbmuKN32BIrhHa3jkLM/EDGY9wufei7WdIvMoBHrRxvOzpya&#10;985aJSQK16saiQZYw8bnFkNP7o67C1YmrBqU14IzaMX+G9tYn5y71Lob9opClLoQo2xZu8BW46eX&#10;xOyVeSU3f87PHYRGiZV4ZhRPgsp36rpCG/4OIYTI1EUAaTB+g+/wIhY6JYRF3boJzpegVT8DrSml&#10;7RnQP1pTB78tfVOynPExa7KGdmQU9Ox594CVj54hFJ6nLEMkzFF1QjUCnAFjZwP0xD29Pa6fDSje&#10;VtpVakoTnrVnPsdz/L/z9F732dwSPDn3p8W4oJjtmmmMpstCiOx5Wn/PuVO8GQ7o3Nyc7W3hf1v4&#10;/5nlfeNfPQwPjIxAMXRCjxBWVSqKwFgUYG3QoedF6bPKm67nMhLOmqtgbISJy7MR/2OBncIxyaMd&#10;+CuFWuTDDjNleRS+xtia0laYvekvBFabsZSpNyUL0cc3ftqw+pyQ4Xtfl8ME8vDBjRDmboignQvC&#10;78f/F3fF8RP6WdAaJuXSc3N8aJiolDqMh5DwTCPlw2xPQRLPQAO2ytvAtgk4lNK0dem5AkDEfq4C&#10;4nI3TqGpa4lg5usbq4bQrBLkO9wo5tAiR/bYegSFbUfFafV6mgJRjpq1YT0YjVgH4zRuAnMDU1dZ&#10;8y7nKdtCcZUffPuzWTvh70wCmw4NUBwJE13vKCiBHMeqqaLnXdadyn8zDoa+zP1Gxim8CV1KganZ&#10;20cfUvueQN/sElAv5u3swZqNocAUFepZYWlOm9YoC4PVSFkURNZzQXPoal0iS7ctyAPh8S6+aHve&#10;mA5KHkjZ3qa19Mzdz78wjJcSJOIcbRjP/NsTwc8bWLpuqCqtBDiF0Z65O/a5CgvllLLArWYfnJs1&#10;N3vAHSAQzN/+OIuFll/I3Uylt9Pkh9JE8Wn/eTRRpcqZoX9CqdUi05VzxqXo1S0VxEsp4FnzT3/8&#10;2YtqixW2zpiSuFHzjyagtIVl8AeQP0Es/gINgM8p+Dv+BMYNgtI0YopS99D46IZLhc/fHhor5XOP&#10;Mtjn3Wt7axxraGZNFMZRxt2D1tvHk9b9oVvkdCY9ha3Ecfi98SPonJKCpsIr5gwo9+gATclAaaR9&#10;7685Oy9Cn5Vvb9oSugqUdVM0fafVOrk8IaPustQ84xgb36BQNK6qhc6cHaWvmQVNb7Wuz4+SaL0p&#10;izzngj5vC//bwv/PFP4tIFOmDDJSFKSwLCIE9yE0jNjnrFYQExhuI8zvDzzJ6gCFYmhgKNHt4CxQ&#10;P0bjb+pau7CsIRqwn0FvxhFcYz7gR7DnC8+oV6+E5pOB9sCMYNS29/Weugxo7uZmDqnaN9/zs7+D&#10;SUF5aaM6axE8RwiLrvVzYGxVyWathP4W+pnI6QMzmr+CNCxF6+LOIDAKL9uz5KWDjEcT93wg//kO&#10;OFNMBSuMDxmT8b6F8V/IGj1v7qA+UKNI5o1C3vxjjNgz4FI/X46uZ0F5xr6AtzEHwt7aGskNgvZ3&#10;7yoUXzgUhPjlWY/v2ivpd6DIvEdRlIlCFyC5sOm2P7Wv1hz/+DA1e+HcrNk+OD/rBEGzalkrYOEt&#10;2zwxBCergNvmwSlaQmhSROw7WuCaQXOBwClJM5/Snj1sbXmuGXsCAuXuQaPb++CtmU9bD9sHz9nf&#10;FEtRbGjGNI/1eXNh6Mq2pZPRjhryIO6fnmyTtEYepRUsDYZWKOY9M08Wp32myDYS/hvjvkGXotnB&#10;571f7oe12IcUx5rzBGUTSnzbaBu64t1ozH2xV7IhehdlIlAA7C/XCXpMff2T1eLOoB8W6irH23bW&#10;d7hsnJ3x2yLX3QSDpwASV8Dsib/J7PjIzLd9BIwJpiawzdP97/lak+8IVovbZd4l6t77PVNXS+7h&#10;rMs+O2+8QYQ+YQW+Nob5++detECQe7l9FwTXLT2B4ikvXGWK/+AH3meN3GAyZLTERW/uoL2yxwyP&#10;ugDMh+sETdhDqNB7Tste9ICuGQP2vK4lz/peWmbPXTBH7hx30Ny2Ha8qqc9nTil2Ngold45n7Ztx&#10;H5v9dSfMGR/wf3SbtstzPn5He1wAzsW4lFV3uwWdMs7QmGfw4rbz9oz7jhf97u/+7tVJv1v8TdcS&#10;9mc9gJAwIfB7C/WAkTFi2idNFEEKymKBsHZoqFLrQGesVFY1iLLacEvTsk4FxLA2GwhIQ2Z1sV4e&#10;Hc1bART+xwTBjNVA8NCYkwkwkCfNvtHIxr//dCOjCdO4GySUeYwQA8GyOlwYzAWTxnAw1IWSp5rX&#10;/GxuLG3WVIOEjA/Ki5Jzgnqak0ybJ5BYJZiQ+YvyBq2y1sB+tHCad6PxrWWRkycuXBIsYBasspz2&#10;BAJSdGMbjSxSIJoXgrEd2ibmYtYHOjY3zG/re6+lIIDSmCxBLoRmOrDc7MNai4TplkS2r5CSj8x5&#10;1p3R/HkCytqgKa03Dn5t8FJg7nNeCbrE8IY2zI+iE9fKnBnmCU3yLpYtKFIAIyFrT5xFAwrtu3Ei&#10;DE4wYs76lKNlAfp+/cTO3dxAxZAUNKzD30KfW3gK6oOGU8/+FJ4KApCI/7uD7Oiipm68eAT7skWV&#10;lKReAWY+zsPPIGFz8lxhZ1axsVml9p+7R6Ee+xArb6D2ogxohVVsPOfkc+coQK93x1y54bbs7ZzP&#10;PM/dAwHwPHqBstQtFZTkFFti/RJCXFil4WZxOAt3efsWbNtYhYHUy4CmcZMZM6jfKZijRK17Cr2w&#10;/wL3kraa+/7/sncvv77f513o/4CDiXfs2LETJ06ci+3ETmI7lyaxYyd1HKd1YpM0jpO0tEma03NI&#10;0+actpy0apEoSIiLkBgxYNAiUSEEAjEAhJggUFQJwQQJIQaICpiUAQOQAAmxz/N6P5/32usgHYZL&#10;WtoeLO21f+v7+3w/l+fzXN7P7aHMzT7hHWJ0WM0516RXjqCa+6BtsX22TohJaegbI4y34JbOodtb&#10;wXfMH6pDoeJiwHPQPyHnWfTGaCgiwkWCbtOjQKyKYMBZI8TBZ1va+UcuAiuhY9u99J5FBxJDtJUw&#10;Pzt/C5o3+4w/cJM1Q4ErkNsOX0wxq3mHMZQ5dmdbR8Ne2VvPcInaf/Rhb525feRKwDM8A1mAOuF7&#10;EfpqU6RnySdvfmzoxTrjQpr7qHgRw8y7rAH9cz/phWFu5b3tI4CO/+N//I+3uVi+muVfW+F/uRUs&#10;pk4Q8UFh+FuN7u650O/NJUZgoDKpJISP9qkuseCewlCeI7wSgUs4HF8oYqSRInYXoTCppkDg0PTK&#10;HkbumUTPnnQucNlCnAOPjf8SbNgCLOaTgCMMfS4uxkDwYGAYsHe1ymBrnXsvZaQ12/l0C9n5bnyq&#10;Y42ABvngXErRwubvdwWCXN5G0buIPk8k/PwQRHEdgFjncmNAhApLGEMC8WMSBBnh3KpvrZoWX7OU&#10;pbGiMA7jpinQMFx7spHPW7SHT9W7MEDnWMGbSONEMk+FuNnLVLU7303Z2NkvVpKqjmV+T31gag7M&#10;mvkMm1rJ1y2tyxqePDXV7UnzqTFI793+5Fsxzh76XTrdZXgfTVhj3S72P+mG8xyhUIEGvmxRJsKa&#10;W6FR8YQGpkuAf2MQErEFqcA2e3WrgdHbL3zOFI363llehKf1tn2zPbIuflb7HB/7nNX2nnj7KiNx&#10;Xyku80gEUN0ihBTly3jcYeIRsgfzGVp1hlUcMGzvIqwUaUkWwQgBykFS2NSTV/gmwmdr86eG/qXi&#10;UYWX3a/tardxGM6C8GhmBOXDGbizFC9nUKWei4nyrnJhyjcnXkagqtTdG/kMfXMbKRrUbofGoSBz&#10;z1mHeV8U4RkB5b5QIJwdPmDt9sVZU77TaOlU2aTEURbcM0Wi0DNYPcre/E6RshbzlGrZ5j/fmGfs&#10;P0QhsUFnrxqTwgKn1Lk/SR0eoel3fMC70tb3KErx6ccFtS4bf2vWjH1GU2IYnIXzabAvBZA7CQKF&#10;Nybz5zTq4qbw3o4LcWIUrUIwDcbmrohBWFRmz1cRM3OzJ001bsVF42iBbFxpr1GiZ55iN8Qp1SCz&#10;P/azsRuUncTrvP3tVyP5Xn/L9Yz2B/mBvhGY4ieFGMNoMIrRKMGU4FxCjuYMytvufxvJ7AfxpS79&#10;QH8vDwMF44MKRWqDtrbAi9S2jwTex7zAjGBDQYAgOxq0+WwbVzUE3pTCQX4Hq4pk3YIxC4FhAuAy&#10;sJice1aJ4irm2QIlrVGOsbmYomdBaqAyDB1ElqjaCboDt4KXRfYqDALqB0GK2vUv2Bf8COoLNDjf&#10;3S5hk1Y4v4vcJmx+dAR+I669X4Q85gH6y8U/An9/Vwp5o+/tp/UaG0QLBtxiNkoT73e3OImI44cT&#10;nFgokgAQeW4OIO4vDOy5Pe4fDkzdCH/wINjc/+3zRcMaaUMHcrSWC+h4zsfcN3J9+5UXDranIGJ7&#10;zlVBcXSm4Gt7i37A3WIgNgp/LWiWobN09tbsM/P2uXOx1wofbYvVBy6KTVGW0JXn+Xftc6tSxv00&#10;axK0Bka2B4HaD1Tqb2DY9RHfH8G7mRMDrYPcTwGjRL9PASi0mnrpB3loy1c053Nuhrg6zrlw79hb&#10;+81NkChvWSxDL4QSF8daZndmL9Rgl01QeujZvjBWPRcPmr//uKy8hxDm7mn7VnC0/XAXGzGeeu6n&#10;kA76sUbnFlfTrP+FUZz9bj4EWALbTvEl7weh2x9nQ7iJeDdnhbPcCVC9HgGeNT9KK37g7iQa/5yv&#10;4jlRhufsfNe/zt7deXloVgEqxXDaitvnm5Gztf3Rp2fuGJeTdX/9ZPTooZCsnFPgyt2XxeAcE38w&#10;Efje63zbLhvttu21OaMTfMDnG7Gvgc+66kDqztUecB34vNH+zjVZHodezZ8bzR65Ry0W5b3m7u65&#10;F8Z5bgJh8TefrXtsS1mnh8WsN+c780e34QfJqpoYpbkTXIzuBVq+3MujPUt8z9/qCrTXaJGS+f3v&#10;f/91sXxFO3AtLf9Gj7PKdFGjhdPaWfWsKZ+zvAkDWihmQOCxsmINz+UB/fEV03RZiKLwG6G6Gu62&#10;wKWFvzoR9YEeR+tlNbHkadygSxaF3zHwBw6EHiEyVjpNlwa9tau3+11zhl34Z0aBoK2zcIxvHvec&#10;aOW2Cm23OUFd5rPQ91rENOpbUOJ9Y/E/FouARdtCH22xyupQ1tR77ZV38QO2Z4C5FYITjCUIsiWM&#10;Nzp+rRf7Bx1Yl4SSwdKBxhVyosQXxRg/8LFSWNzbIXCZcgKIRulyFkrYmo8gPW6Jy2gOGJBbgIVH&#10;0bLewrwJXpo9ZeGzisGb1mJsVn2Y6TAj1io4XdQ2mJhw3MjxTY/SCwIEWau4AW2FQwkie2DfxBAU&#10;/nWmrL60g6VEJc1xyz2jhV+ftSiK4iz2zN6STJHsr+JCM98Wz0kO/1hRUSaGSce9MXP2r31sLX30&#10;gK6M6Sw3OPXum4/MflMO1RmAHBmHC0mENyUYanE5L53LRJAcFMh8jOlfa7K+LeG6nQV9F7rUWvKs&#10;SXfg1ckicX7WLlhR9L/3lrYxcRY3uvE5lM07ZEBYV4LsZs9ahta5m/OTs58Uz0bpW6OzRquEtej0&#10;ImLmoi6A79ovgWiFkVNrQ038U9hKkKX98FyLVplPFLL53pYufuIiKBb0ja4gFM0eQivQFhC652s5&#10;Ow/ITgpiHZovCgCNMi6aSJVI55keG4uO7V5+KkJdAatmD0G2rMt5Bt07Efd4lCDEtvYmvJ1tMwJ2&#10;b8e9M+9kdVujfUZjrH0xS6m1Mc/5bgMqKU34EGTupbHA8c+4GE7gMTdTznHoroihO4EmxRtBcBIo&#10;G+NmMxCqGBZFwh8gX5SeZMbMWaNbd9HdFERovj/1Uz91RaLv9ddcS+GP8SKuCiuEjCgR5/peB6Ie&#10;SCqpXvLKR0B5vo1lXFyXiD9QQBBi9F1Moq0q204W/C9itrCYcYwdX//xr3uW8MEQFXlhmWKEsfiH&#10;EYKlwebSrVohLKVY54KVQSoPi2nEmpnnRYmDHyN4TxaAC2fOmKJLBl5s4Q4C/6JJ0fxdTrfLBnYv&#10;rK6NMaZIuGFsl6P3WQ7Pxz1x30WkPQbeS2mvISUYVeMg5AZjhHWFeAbzCNOZtYFA7TMIfgsNDfoy&#10;wrc+/I0TkKJ2V5ghJAQ8aG+dKcYgtqJKAebP14oZ+VsFl+/wvaOLVqczL75szF4/BZ/zFT9wWsBS&#10;UqRLpSrh0EMqN0Ir5gwx7DTtmTnXZ+5M4/8e5UJq4BYf2hoJ6IfghmR89EPqshOaW/UN/TQNzvzt&#10;IUUBbfqb8SqI7Cv6UDjF+/1QmrzX3whtAozioCgNpk9hYXEpqELRsg8EZFMwxRfYf8+gbQLTfBuF&#10;bg5op/X5/b2NXxoD0pbN5mldBHIUrWH66sr73NnFbXR82/H/H1+0z82TkHFGhJhztK66gSikpSvF&#10;t55Ll8cJcBvlAq3rKUARQ8sCYY0p/gR9ikfxubvz8NB9UkRnbk1Tk69u79F8agPMPeM3bwqa++V+&#10;Owvr51pC5wTr1lL4cBRVboVVmNYlhueIu0DjUdxnvvaHi8M7GiH/zYHJ2yHU3aNQELbOUVyDPWtx&#10;MO7BuvaiZMw+QisoZnoHcKWF98zePf8pJa+fzN1JnYcUc9rSzz6XEcMl1Ih6iiea/InMl8tpK45W&#10;8acIc5vWoDB/ivlv/MLX4s/fVOG9L23aYx7aiZs/VIBRZa/R59ZSmYyK46qwT86gBo2qjXWNcTlR&#10;il+P9r86peRaCv/Xpmb0NrTBYMYCGgECtgTnNvBlYb7xpw3hgazUqQaPp33pwLyevRxdH+h1IErf&#10;W1hzhJIo1BPV6zNV2EBnoKxGRIMtWZagVtCfy1qYt8VYPvERHbueTqSucQgA0KsLWKgRRMe/BoIX&#10;jc3K5toAIXqmtdBBs2BzcB+ozLOvDhyLYT84wqEQH9gfzBylZ97Vmt6Kn2BooL6t2w7qVO9gBIgY&#10;iFlPiyNhrCBW+wYWBJ2Lbqe9g/opOODBRPzPWuyhcwEBptXoPB8LYOZqT1gf1gVq9h7QnzWCA8Gj&#10;XBJgeW1Tvc/zIERztt9plTu/qwNgr81fgRrvoLwkYGkE4EYcb+rjvWl/PMVd3jfZEhNpn0I4EZAb&#10;7Z/MkDNPe29u3m1/1JwnBJxTWw3LQEBvLWTT1qxb+GZblxpHECdloJHR5iIq3N6CnbeIj/a965Ig&#10;BKQ+oafNoNAuVW71nXn3t7/62ZsfHaHheXSLzpOFMM+hjYW7b6T41ebgbztg9F/fr/Nq4SZ0Bcp/&#10;ZNxJxvEDRkZH3ovWnZEsA+t1tnzuyYgZC/gNMw9n2tbS0Defmd8W0lGu9d5zLjuWv7srFB/QujvL&#10;9eL5ulLMz52zd/ZHymTuzNxfrii0613OXg+AzYrZgNI3nswMv9sHa/RTd4YsCUqIM7LnzgY9OpuU&#10;uh76b7ttYwRdmbnouBhkY+5Cem7M3Apr15WH/v2NghNlZ37sbwqHjcvQ3d9iRW+MEuF8/L+8As3q&#10;7yDCv70kggbNWbRYV1tyczElfiKBg+hFhs1ULT3uQG4j+wrVTNtrxX9mLtYow8Ga2x7a51xC9sBZ&#10;21fBeNwDKfA18zIH98L3tqLodHWEms4e9szdx0b1p5rn7JXz0lsCjTGO7PvzoyQ47/IF7+faaibO&#10;D37wg6uTfrf5m66l8C/MDv6qxg+OZmlgorE4DmRKA2ctvXUYX+tO+w5Nk/uApdcCLCyyQrUuFbiS&#10;ds+KaOCg51kuv/69ryay10WPRjsE3xKrrHFjtja7Z2j7CJ5Fw0oA5W164cdjSRbFCLIwAYSYJ+uo&#10;ObftuoeBY4CFNFsMZKP8b0STZgmDmjE+FgAm6XMd/C7X/cboaeYgQhag1qu1QhMpfxpuyDsWVVy0&#10;ReQ2YSDYkTXpO6BhlhOmzlJjjSXtSB39gxoUNoeC+KxFPzDvuARmz1lU9o414nnoQ9KUZt3J0Z99&#10;4XbpPJtxIEDQZ9wVIGLnyEqhjICmjYNR2Xv7w3ppcSGMHArwx37x6xFCLXhC2TCm71p7CxL5l4sJ&#10;3C1CuznMRW18h8BomWBzZuUK0APV+x7XAObPgmJ5ey8ou1HZ2Y+LOvBTje1YV2hmo7G3qE+6I54y&#10;1Gor/OEv71lzd3FLseLsF0TBvQjtJR30nswpwv4EFK4Sta1p/W4ugfpnzs/POj0rkJH17jlIBKRB&#10;BD4UzL5Cm6wlmQsnfc49WytcdclpwjOQb90ZIt29y3ysjSsHHTkDNGkcyIUz1f/BvqBtKJJ5NHjU&#10;PphLOzwac4MM9djYdr2PvlcWxZu2n8A8j95Yp2ioAa/2yfzd5dbLaGAfZbrWr/te2igyhVe41/eP&#10;O6zzbGlf8+H6gRL2ecgRQcl95j5TarhaGgSpg6F9S+XNOTf04575O75WBMQ+GZ+F770bbT/VOU/1&#10;P3TujnuXv9k7+0+ph1w4F/zTvYXgWPfn56ydhfHsob1y5wClXwAA//RJREFUtvaRAhMUaN6Lzp0X&#10;hM4z9rXoGxRlg56nuNepLbF9SZ7K/NtKux1J0d273vWu21wkX93yr6Xw/+KpAe7SIiSQE/+YC0u7&#10;ZO3Uj4qxEi5lJAi/QgyR8m/zdbVPAGIFw2n005a+BPcvjeDEjFkD7XleeAyRi6KXNoRRCb4S5LQV&#10;1TY6eWueb9aAiF5atEvv0pmPZ8F9ibCddblcIrF/ML5AMKvgLkqHS+n5ug9A6xgeeJcyYv6J/J/v&#10;u0ygfvvTmtrm3Pr33AriEt5xfLOpFDaXN/0F+FEjpG+c4ipr1VKgfKdpYZgWBGZT9zZIsnArhQUD&#10;crm7561Lb32iiAkGAqGCwucfPGeUMs7SqU4RG89j3NLMZHbETz3z9R373GI4rBif1SLkQ920rBtp&#10;ppK0OWdyfKmEBti5fQQ6pv3E0J0ZZm99BArkxrsIDkoHxcT/MWZ7/9WXngt82qh1gsU+2dfWeNfA&#10;CJQNhqWwFBI3D3soHkVzGNCrczQ+Yf5ro3D5nWJUAeVcpEr+4I985aIyIijYGaHhZdgbM+IemH8V&#10;VXtlHwh2Sm590W0mZA8bIS8GQ1wMGmMlQx/QFoHYlqzG2gJHT0TRYDmKsjdeagDM+9PB7igx5uSZ&#10;9DQQUzNxFvYKTTStzRx8R3yJcSjMG0R7XwQpdx5FPUWKhmaqjFYQurP2YM/v3dmnX/rOl/Ndc/Sc&#10;fXZ2u66dS9OFCTdnjYZ7phR8dA2dIrQv0l4HFXDOW8Br6+6nZfDs+e7/9rOo24XSRKnZeYv8f1Pm&#10;ag+lS27RKUjTY6EDritZGlAY82/zH/SPNu31VhZcmvFee+WuNJW2abjuE1qn5KpauoV6Hkh2gjmg&#10;/yrsUARni9bbDC1xKSeWx111vhR0haTsSV14iV9IueUpUnUMJoYI1xuDA++VImzs11577eqk323+&#10;pmsp/EFM4LKFq8G7fP5ThnYEJCgvpVgHVgMlKQbjogreSqGRU3DG84TT+x8eH+FYEoGhhmBjVY9g&#10;AKGLYmUlgbhbTEXBGeObg0hjUCI4DvMDtV2OpgZrgrW9t3A9ZouRiJpuu0yRvb4nEprlDDIHv4FY&#10;0152xv7cs0/lGZa7dqJ894WV5dE2Khjsr5CItWOYoLnAfsNwMFFwtWIixrFfgpK4DuwbQca6ISgU&#10;ewHZiU7XRng74q2bAGNva2TuE5Cs8VcQ6if+UN7z4BTDkWVg3qC9FvCxr/aAJVToO/0RJuIaA+Ai&#10;AV16lz0Ugezc7DVLHhMzp0aML1PeID5FYOoWQR/OqwVPZHGYA1RFUR1wqvkvTD2+VkGLA5WD3htZ&#10;TYD6DtjWfvg/9xAo1P6iw7TnnTMTzc7Vg1b0W0gVvtl7hX0oH3ENDI0FGp81XG4/DX3gUli4X+nf&#10;9ye6XXQ3oeC9aJiwkOFCiDcaPy10h1aswXmnLeyZT90S3FjWbX/N03PcPPbBuTmjnq+xn5geDfbN&#10;HppbirbMWkC4z46gtAZICuGC/v1/79A0kzqFh+xLYe22D95c8ymyNPTQuvEsWJC1O2W9GSNujHV5&#10;uDONDNc/Ql8GY1CIZcF4f8eyN+Bm0DraXjfKBCbOeZifNZrLa6Ogf+H5jQsipNGVv5vDG984BZWG&#10;r4h69zlFvk2H3AMFvNC/PUHHLUZk/90lbh13DU1yS7if6NCzKQA152lO0LO6nNzbFj7ye11v7n9b&#10;PVsv+kRj69qY2gCz1j3vdXH4nKvC+OjI/uMTdfFduDXuuCMC2TrRpDXGN3/q9qMf2SstZGSu9mlp&#10;4O1RGLYHADRiW3v3jOputEfoDJ3XTbYZM1s5tJkR21J5s65++Zd/+TYXyVe3/Gsp/GnEGDLNMpGu&#10;o0GmY98IoNbBTlGbYWwsKBpxc2XrJkhZVJDuMGSwLu2YRk6DF+DHImWZy+eOj3WYBOuUps3yEaHq&#10;dxq4qHJQpLmwBFxAl0ldAL+zYlIY5OTlphvXED+rQ+Q0QbxBbluxTvAYK4XikUCiuZQguA0A2tQg&#10;zMj827ELKpC+57MOnxtf4FRagV7qfufise4CHQ8TwrDeNxYMBuv97dAGCk4A5TBZcwP/EsDmQFPf&#10;/OQ3BYnA0DA7Y9mHQu7mySITBNmueE15FCEswtszYPN2jNvAn8lMGMHJShdl3UArlkkqwqXmwI+E&#10;uRb9wXAVzAFntgbBr//CaxeWsOyAWrDJTZ99EAyKPnzHfhdBSDTygdx9Zq+gOSwl34V0YOTmjJkK&#10;LOQKIUTve/MW2GHhsGrsBebK2kqp09mr7Wo3zUzmc3ubdr+Jdxj3UPq27+cLmT6T76aL2yhkfu88&#10;7aX1y2qJq2H2RZ2C1LhIHvsoKUNLS89PZJ7uAutXsNx2jFy3jH2nDJkvqwwqZK0NXkTXaLjllZ8d&#10;V4r9dCbGvTFCo3MD/9oPtO29AlW9o21/zU9EPes7AYYpJ/yubaF92va2+ybrVWArQY6ezY0lqWQt&#10;PlBEqd0av/O1Fy/cN6zgls9WR99cSxvm497Jekgg6igcPgtiBL066JD9F9CWz+dczGVLbt9y1XFL&#10;KU1sne6qe+NdCjHZk7o0jNFsBTwAPdhzfAtMj8/ox+E5Fr/1CVZOwauDUuFj7imkJojfnL+aHz8z&#10;2SXJZjgKAIQtd1mPjqETPIpSByl9bXhTkJeZq7mZM4Qud2nOi6vQHKBR7p9MkndPoJ492aDLuzJ3&#10;cwzfS0rkuorwH2fn9w9/cJULf3t4FBHvhmYaI7FY8xzXk2f8nsDkyfP/F//iX1ydBLyN33QthT+m&#10;qG52L2ssvGGm/k9I+/tWOau/aqH+RPXyJZ/KXJ5xkUBxLobnQYIYkcsG+vrcFPTwXYKizUD4U0PQ&#10;8cnrOnZfLkrg9Tetr7rMm3Lx2hfHSp25EZj8oyKz0y5T0NIwToK3xV5E85qX9XivsTE6TKhQNk0f&#10;TIgRYR4UHxYdjRvjIXBF22rhCs7jl7Ye1mdrp1MqPFPlosxvq29t8RICkVAVgwBuraDwnaZARWDN&#10;++xtW3xSnMCdlDICyZlgkPYzMO+si9WBsdXv7nNWJIaV6PnZk+Tgz+dy7guTEmTW6H2sIsIDk//p&#10;+R5Gnvasw0ztqzOQwdHiLQoW2RtnLGhU1gChBzIVu2BMc9iI8rXQnYX/s27EVaAfjKrpaHy8UBfM&#10;nL+UsKIkgm3B9nUzffypTcNEM18ZBo/Jf3aitZ0hSJcypEALBszFYC7gZgKKcopRp3U15WNowv6U&#10;xn5yzliktL1oM5ZWMbR/qt65Ixi251pdkmJ7ef9Z+F1XFSUusbaEpmCiPUpZmz7VB26vWgeeK8r+&#10;eW+LKdVX3LPwPOUIvf3kCBjzRFdPDP1bt34JFewrDDeOppaqcX5jlLsqIAST539q7kKrRVIQ0SQB&#10;RbhROtzb9f/rfnj6Zcxzvqsa3fd+5ovZH/sdwTXKHYXM3qETe14BXtebOaDbplR6J5psDwVIBuUO&#10;X6hS6XyDzKVd+GYvsK4ZFYoIMQKMaQ2rRD9y+opo4PPm0Afegi/gOynwNXS0MRtbBKgtkC9nlPS8&#10;G0NU+rR/jcanKPk+pQwPcIetnY9fbRVGgLG3GdIG1KIr62mBsM0sEPy6VUUpjmjXdxhmaJqCTJkr&#10;r0sTpxH+f/kv/+XbWCRf3dKvpfBvpL2iI5gyWB28B6oCNW9Z2bcGJm3dfXAVxiWKGeQYmDMugAn+&#10;GwuURRMGMELJ53UrvDSwXdKG5jKy8p4b6JhQIrCNA8Zq/XywtDFE2IJtjQP2dwEaDRsYfpgBAYih&#10;eU5Bm44Pim+bTmOLPDdn0LRiI6wDMCMrU6qScX52Uom2PvyxHkawmQdhtPDgrs0azdk76ssV8MOi&#10;BBGa12fGwlLEo8Kv8DuIuNAuYSfqHrphXWBwkcIgZjCsvQVxcyWAKJPWGLhTt7iBiWcOHzk9F/RN&#10;MI7iJM4H9L119e8KtG/98p+NyUIXvW+voA18xc6dUvLAscTsD0Zrrk+MtQpWNV/PrzC5kYjzQu72&#10;YtvdvjN0ZA8VIgINd+2sKVBw4GoV80DhJ0NAK2c0ZP9Ey7eVMPjUPM3NGYGQMWWR1fYA823mhH0B&#10;i7bvQjIL5gc9m7P4DfuAHmo9K9KiJj83QNvg2n9rKWyemvyzHuiU7A8CBQ2wfq0DHVuLZyBm3Ddc&#10;KpRIe4GZOxNn4Xx2/94QGrFfsiHanwKsDYFATymWNevmfuIuke1iHPOUdcId4pyaKQBGbjGp1IAY&#10;YS2DxRxkftiXuodSGGdcctZtDcanCFHSrKMuHveOG47iEgh9fMoi2O3BliF+Ywrp2Bs01Ll4JoV+&#10;hg5Zwe6yeeALeIv0VvQKZqeYOSMR9PbG3x5VWOoU1eFq8T20i84o0txJPm/BG+dqnBgnx6VCgbRe&#10;dOoOOHd8yDPu/gXaIbtj3BhtxwyK7z5ur4btcUKp2JbMN7Iuri6QPoQGDaAlrrK931vsCH0zaNAo&#10;ZccetyiQs1532akSquDYaV9tP9BGCwFtj5RVzKxL1oC1fOnzn/j/uL16Z3/rt37r6qTfbf6mayn8&#10;WxCGlszyThrSaMkCa1gvrAICVNCVIK7kWueSbhnTTaMTrbwCTTT4lry896J0LGZAY6b5Bm6Ntb4C&#10;xGUQdATWa4664C0WBe0VZBrLWXnRUywkKMVowxgPy8k4orBp0ggfjMzyCSx80AjCrXC079Yl4Rnv&#10;EjVdNwSLhIXM+lUnXeERWrX5sTbtBYYAQkyRlfkB/7JeWLQNCGs5XdH6LV/rM8GMQSIEpM0+YSze&#10;n8j82ddGTbNCwe+g8bRhHUgbvI9BxWKd/TBnQYfW8Mopg4uhOiPjs5woV9YEKlzG+I4w0qxnfm9E&#10;McuR5eT55o2zNr82QVGgz0SGz7+e3zSlk/o3tGJPoDLm2XbGFDKWDwuF0sEaAvuyfFgrdeU4z1ry&#10;ApzA3LWqoB7W0vKyBJJnk6+vetzAnvZMnraAP/sv51kgaBEi+9Qsg5ZF9l1jJn96BBPB5XlQMNqx&#10;Rutt2dwGF7JeuX5SmOfUthBfAtJNxPvcBfuCTpyzGhO1/N0pAjRd5caytCfeaR6tE2E9qmA6T3nm&#10;kBeIk7uAtrXMhW6gZzTPOmytfus3B3cRlE1hlVuetMRLlra5QX3cH8pTCwq5mxuxvn0W/N08WPjO&#10;JDUbZpys/bjMPuCuozOxFHNX3fNt+TxxDafFrfGgM7mf8zfIkLLgcuPRkyJOIty9j5sAAiK/He1Z&#10;r/+j2y3gBSHcGv5cY2jJHYLeWW9cP+N6uIymtWBUuy0as2273Tlnho+xwAlVewqudxcI6ZYFfnEE&#10;OJTAGUWRPJa6PUEvUMVvT5trewBd28DALYkumA9Saf2lHfMC3aMRY+EDLZHsjPBYCAj+qWRzXKoJ&#10;FNwMCDUUIBt+b6+NInSClv/+3//7t7lIvrrlXzvh/9f/+l8PsbPqMWwQK0ZCqLewCautVaZA1phl&#10;C00UNlQsxzig78KPGLZLuIUwngk85RJ/bCwVYxMmLFxpb9s+cwWpMVkPmKNIeMzMpSW4QF711zUK&#10;vY1BMEjWrEupCl6L/LiA3s+qcvFcoOTmz6UCwXnevKxxa9qvMlOG7aJ5ns/wq+OrNs6vzVrSSnbW&#10;2Gh+2nkiiIdZegYTbaEVcyeg66O2/m0xvM04WrEPXIjpYgr2p+1osyenZXBqdp+oYJ/bD0zZXjXt&#10;ie99g7hWySKE63tM/fajFDhHc8DQup8vT/W2NmUCnXfMlycjgJVZFwYFxD45d8xPVoe/cYugI4wU&#10;A7OOZf6fyrnbl1pboMymjnkGcy9ULi6gSoTnFYYhpNBJXR6gWkzX54VeA5uevQpKcbJDMPnGgyjw&#10;gpYInqaC+Xd7UKxiyOcLSuV79jdn3TRE1dpWATpNk/i15+eyUtBGNenRcFxC3BJBkRSVGaFsLZQO&#10;DNy7uQ7EYBD46NS7G79gXQRaew3IFEGTlB1uEWdIqFCk48Kaz6E+lEe0bn4EKhpz7yjpXHRBmOa7&#10;XDZQjBbYgZBoL4yGHxxL331KW9zZTwqUlFXn3nr7ztpdSxW9uS/ujfN1j/QI8H3Pt7cFxcpcloaH&#10;phkGsweQAj53n2/xpc18aXxB20CLWahrAE/q3fevvRNH4LuEqnnpw+D/7kUyTub8m0bpnjhf7/z+&#10;t16O4u93e02Rsg/uu1RISobPi2zqS7LxFVObY5Sf9t2gMNQluvEb20zsm1/ZrAI/UShPmiPluYWM&#10;3N+uF39JkOWcl7vm80cGDaAUmwOFwlzfN8HWztH+M57Q7OtFfl4X/v+/O4A4+Mm079xubAvfEfjg&#10;NRATQqdhggu3rj9mPpXVRvvFRMCDILqFUDdyFmwF9iyUBZoz3tb+vmNg9YXrQZ19XuWwtssk9DCB&#10;z461AWYHfxVK9LwI6bgJZq5t7wqWTiT8KTgDCgQ1s4BEJ6vRvW1V79o2xMPQMEr/uvgYZTISEikv&#10;UnlcETPWZixskRHMzxpFHHv35Qh5cwYLirIFJ2IEYE8R0SBbTE9RI4JYkRnPg21jiYswV2Bl5qyF&#10;7raxnRSy+RdEnKj6ZBw8FOXA3HwvNdsHNrQfCvgUfrdfIEEuGPOPAJnxAi8fqD+tkQeiFOFs31os&#10;BKQK1sYY6xJSCMj7uB4gQywj2RlgVp876+0zMLEdB1733tZaJzBAx4SxOYnith8gYPXrQePWxxrf&#10;KoJbo977KWTg4hR5GcUsboo5J3styyOup1N3ve1uwaz2H/2xSLf2wY2F0FX7G9rze+rnD42L7pct&#10;AX51vmrYF1q3PnNCq95rXNCuPeaOAfmCgWVigNzbcMd8KbFxPY3Q8y7ZFqBb79w+ELq1bUBXexM0&#10;swZ9oSUwtfG3Be74jWcPzMd77Z+4CncqdyHI2GbbUAhSP38+Tzvb2S+utHVnCaZ9d+61O+I93ov+&#10;36XfAwV/aA+9JaL91KXP3ZvvcK+h0YxzCkz1vJop1HvqTK0b3aMx++K7aMl7Fx6X2TDo4sDXXD+E&#10;GeXDPdr33JP9Sb+L03eDIqRAD5dB4wYIxk1PhmgNOoOWZ7/dU3fNeXivOXu3/RHHkpa4w3+8Bx2j&#10;bW4X49qv8gV31n74v7X7ve2h8Rv7b0zrQafmkzbfMweZUOWhvWvpXTHnlbTl+b45c8H47hol7wxd&#10;WWNdfuhZ8S3vMjcI3rq07rhwx7Wo1d/8m3/z6qTfbf6ma2f5E/6Jgh6NFpxZq8lnIphb9MbnBD9L&#10;TJ53Icot8TmX7VjshBELg2WAeLfgxLgEAnk9Huu9NbFZ3YTW0xOohtkLktssgdXIQafGZSHQuqPN&#10;zzgEj1zebeQxbWynpWbrn9eKY0m1oEeDF0GC3xt4DcTmb94P+ksf81lfNPpYb9uARYAdVwgrodCi&#10;zy8HNjXgKUU2Zh9AbS3EYWxrEUyp6E3cJ6lLcO/2fh/mLGCOL5Jl4nsEkL2FvICbrQuy0Tr8jQQW&#10;hW4/nQXL8Y9OsJ31sEjBq9YHimYZsjCbocAygOw4B0iHM+c2gWSw8DG7uEbGLWLdEAVzcBY+56tc&#10;GnlvhI45O19nxPpJUFLSyjbiGKTp3Pwf4+S2MK7fWddy8ln4/u6HwsAa7DlaE6HQssjWJfCrXR6t&#10;1/cUCWIhoRPWPAa5XQg38t+//u98zdc65UKjH5Y24cqlZa72JAGZM3/7JjCrML73Nl+dFWYtij7V&#10;XcT1kLS0+a7YFkzdd4vaLFx7IxaaPG13RECd829kPlqBxMVyHveAoNIGI9qHtpm+jL7Ze7UaFtl6&#10;Z+hITQu0CiHo/eo+pxHOKCApbjP/uq9Nv2NVoj9/S4Di7AWacS+4haxpLWhpqJN9cXpwfPm0eDZX&#10;EDT3VJX/BvNtPAC4egoZ6Zg5NCBjgiBHh1vPYPZulGYBrHXbcQmwqO1TC/0INPUuSsUrYzULToxC&#10;LOV4rF9nLXum5cJbb4Lyz4URNGfWDnFJQaHTfwQNC6i1l75b5CVup0Dwg1RQGKf0NvSBC4PV7Z66&#10;F2D/BhRvCuOiGw2m9PvXhic4E4gpZWbdC4sUtAw0fmLd3D1Fylre99Uffza80fgQt2Q0HTSQ66V1&#10;K4z7X/7Lf7nNxfLVLP/aCf9/9I/+UQizKUeEr7QwkdVb23qLdqStrLzt+T1w5/ybtrpD2CLqQVYY&#10;Z6PcXWiKgQIy65vbZkGIvT52Y2HkoDsME9MNhDzMhABRBAVj3vSiLYbCWnE5kvIUBOJWxTjzSrri&#10;iSwGNxuzFe9YWJ5XOKgXpZGxrcbnu74XhneYgeYhhIP3ptXrXLrtf/5UUIQ09DguADECiQYWnTvr&#10;NydWOzeEYjsJbEyMw0aS24+tJHbjQiA34pebBBO1h21puv2/J30oQnnatJ5a3xj/Qn6bZklgpvb+&#10;CCdwJ8HuTJwjRYYLgsBIZ8XZE0pCK9sZp4pb3QHWVYHsndblTCkvCrCok4CBNpp6syXGcp13iP/w&#10;bnET3iv+IUVOhoHag76XMEnb3IG668IoTah8ZjzvNWZa1M48nEVTtOyb+XpXgkOHZuz7j38GorKZ&#10;EWkuM4INnfm9botmXhAWm861zzfCnOuAIIiwnLHQhrMgKH/iZFGY01bEmxiCES72UEMkJZMhNRW8&#10;W7J4fcRxUZ2YCL53d4hrredCIHKXSIu0j43BccZbdfLe9JAwjrtCINRN054daBp9U/ApxYQ8IbOx&#10;KvdcFBoquuMMnU18+HOfrNN5FQYnqO0Fwe18/F28QxoKzTy5VJwrhWzbJg+iM+uqEMvcwfkzr/rM&#10;oUDunLOzlo2Ivy9CuM18xIuYAwXIu7g22hqYa1E2BP5DWVveNIrkvIsSxX1DMPs+pQwtQ3Da4tve&#10;pUzvzME9d6elCxL4ddPIEKAMUlpqoLij1q/qnjFlTFze/8vGE7qlPJmDjIw1EqS77h3EE8D1qVCo&#10;Nsqc73fGAGMo2MNWJ3UuUg2Tgjr8UME0PAdKizZlVEn9TArjj//41Ui+199yPVv6YtrPDLTUojEg&#10;JhA0iBz85XcugRT8SV74W0/TiSmiM9CTIiFgQFCa6Nzm8T8uJ3qijF0e0CL4khYNlqQFg7xA0I0o&#10;9ndaPAHgd+9lvYqyBsGC+ERTFyYEmfodTAf63trzC5e1/rZI2mrN4OrMZSC7PzhFOQgIcB8IF3Tm&#10;nX4HhYLd7rlnLdGFfbcz4Y61rg2uDnC0MVg0nRdB/gaM/wRAhjGfVr6FLlusAwTeWuJgSWsAt9pX&#10;UC3IFHT5zfGZggRBt3FRgBVnTiwR44PzQbPWC162trZG9XsVpULf9lxRG/sGbgTVKrbSSGLnApVx&#10;RlwerES9EkSDBy7lkpjPQZ7r+38orgz+fBkHX5mz8pxodgqkOZgzOjE/5wPONHfQPdcDhsflkdTC&#10;sabByObFRUBZs//2CmRqf+w/ONfnaO9zg6SA78Gj7QHgGSmJLcxCYdnaFVNX4WQsWCOU51aE/LaZ&#10;XpRl/wUBt9a6c3XuPe/4Wmd9ayFukR7werMbVpDfGbifG8gemg+mbkxwOxrqWkJjsy4KlN+fj/Wu&#10;5/3E1QyNElrOwhnZSy4Pz7k77owx3S9VNd8+EfXoyl1GP94bS/Os3ZoVTTLfZkOgSa4F90vEu7G5&#10;dWRYhCfMffdZXGIzB+uG3nz4Ayu40SzovhHn3IgUfvtOcC1feV9cJOj308eFZM5owpjuE5cSFxLa&#10;Ti+KUXgJU+sEp4fu5zuyBhTaoqD3TCj65TcUCPvpHKwRHYrq9+yHpvhSUgdnfi1M9MjMX98K80mv&#10;gRnfnmzRqHW5LK3+bxcFmtwbNCjy3p1CA6Xh8lX04I5SzLlw7FnbkeNN1ujOUkLaM6UuTa5PZxf3&#10;06yD29F5yL5pbFJaqw/tvzzKUd2bjz/++Oti+Yp24NpZ/oX9aatqmetkxpqi1dOG+avaUnOt0yen&#10;SMULuXSCk2j0tZD51o1DM8agRPN+bTRc3yHUWAGsLtq2iOpAqfM5DTa55gdSZhVwDYDuQGk0ZmPW&#10;8hThHLQgtfafioXg8rBkBScRRo3qJ0g+NX+jnYNPQb5rcWxwWSDM1BigONyTMUS/Qz3+Z62dxcOy&#10;EaG9BXtWGWBVJdVPO9xj5bK6FSP6kbGYt7/2dpvDgGqFUjKsyVqePr+LQm6Z43UxPBFXAghXpDTr&#10;zJpZbrIQPGMOYF7Wu65jrbf/xYElWdqBvwedSaGVY10LAgMd1qphpTU6WrAeq3hLkk5hFRHvs//2&#10;vRYgy4MlaS7Wk57xxyJvUB3rS8CWPTZPDJulBlZNzfOx1uwhhmjuovzRiZxu+6KufpGmojnOqZaV&#10;7m5q43vGON6r1oAeCZ5RKKb56kkJm7VTWlrIyJ6wYLmyPC+YE+rUMsQpZY2pj8XIvVIlknXIwkS/&#10;7guaSR31QSZYsm3HjMY92wwLNAXSp2g44zYIYg1aL+aeznZq5Z/uhmoBrKDdzoKQL/vN/UAJbGtj&#10;84EiCSSkkNWiBj9vcOmtoFJ76K5ZK9TG+ToLZ91AMb0SCGCd7NRUoLCgQRZ6IvLnXb4v/gRSE1fE&#10;oF1Qs+beE2C+656ZD8THXYZSKUjEhZTMmBGKziWpkDNurF4I2+ydu2ztAk9bR9/cCcHUcGBQzF2G&#10;8jhLe/jI3EPogH1zB+2zMzUHdIInQAnsjXOH1KB1v7PuWeDQDzQOITIOC90eunf2E0/EJ+0FPhn0&#10;b34gdaUT9xoi5nvuoGwmwXltVZyCVbOH7gUaaUl0tAZR8DlkCoLTMr6eNwfvh2ByJ0GbBPm5U+jF&#10;OeLV0Krvfve7N//rf/2vVyT+bu/XXFvhT1CA1QhmPmopW63K5RK2Ah+CdUFo2S6SC4nBYx4VzgQ2&#10;ZuhCuxygtwTfzWeYvEu29cg3V9rfK8S4CHzOQiNwGlGPcWNEYFgXkV+7zVta4x3Rb5Wthe3iax6G&#10;xL/HIk3OeOIIlCf9QNbkImJIPzuVzKyFH7jw7GeGKYO1W7VrU27Wql5G8GAE1xYF2eInBEAb4PhX&#10;lHOLCMWlMJdVNDLG5RI3mt3v9SGnTPJc5hYe4XZQh93n9pywwYSNHyF5qiRSsrInJ91NK9syUlCn&#10;OYMxwc4EfIOkzMXaCCtwLyXOXkhR8q/Yg7o5mhFACWqhIZHJzgrzQh+Y689PQaQKPfOxNq4if99z&#10;HdoZ4VA64d9txz9nF2Vt3uusQMAsbwoLiBxMSskqLG/MdVFNcSo/8zxL1t4QzhikGBH7lWYv83xa&#10;0A5TN8e4jkYgE1rNavEv4WWN4GrPRPCepkn22Zr46xuPYB91EvQsJIlyRIlKRsUEUFapS0XDETju&#10;SdPvGtPRtMKNF5jyrAPpcsPlHGZO/OoE/uUMBWdjPgQm5TpIyJyF9bLcPUtJrxKmpW5bwZqrio+t&#10;ye+7aO//mswR95fbAY0SaN8cXzarlTWcVMJTMIfCbV8ojykoNGuWEkdZbfyLcybkrd3ZOWOCOn73&#10;uAJF5G+xI1a7e2/+7nobiKVew4xjzs4ackLYflRn0fkMXzJnSsY2fpo4k1FG0LVYoRoHeAg3FqWr&#10;1Q07T3zJ3KwXz9g4nB8NvbRWhz3ZHhVbERINPDmInDl4xt30fr9TENytuDKH15hbFTH7QAEh5M2T&#10;0fGpQd9C14kzmbiZNDjbHgHiL+wPfofPOWO018wXtCFGwPftLZfBb/7mb978z//5P9/eUvmKVn8t&#10;hX+11YWPbgRORmwYnwh5EaogyMB5gb1vBHrCAETvg7xE5WO4rGLMH5wIKhfRLKANtAuGU18dnAtC&#10;257cI9RHQLIoRS7TXhONrcDIKXH57gPhtd4+36jLb5ztiLXzSbvgYU6FBLkMwMwgVcqKqFpZCC1K&#10;o6gR2E2WAchta7vfudDpXGwQH4HVmvbWtJHW08lsGIOiMOqZ25O4LAYOJaCtDaxPWIBr/R0MR5gU&#10;LjYm4ePf7RWwkc87zvYoF3nODdHWpZ5zDs7J5/7lVsHgFWAxt/smIt0Y5tZ3mTf3DfcB2JnCEvhT&#10;ISG1D+Zz44Jk9W0oXOsZe33HuEha6/3hYSreZw9FF/ucFZYCRPP9unAwRwVVLrs/zCfvn3WbQ1wT&#10;s08iulPz/Ph7zZc1t+6WU9Bk3uOMnEczNUDHl6H1u+7aNspcBQqqiBwHHct6qFuHe8Ic7bf51x1i&#10;HExTUCuoH12gQ3N11qBm7205ZRCx+WwPiUcSIS8rwXu5MLhA0Oet/dBJznk+kHf7HncGWtWXwHvR&#10;Hqsd7Mu14RzstXFSfCgI1dvi/sL0m/1hLG6R0j+6+LGJc/BurobUQpj9o3iik9SVn7HRJCXO3Yw7&#10;LNb5oGKUofke2q5LC/QNqfJc6t7PvP2Yg4h0rrQfm7XbJ3uEPgOrn6yNZoJ4b+pPiE4/dNUzRm/m&#10;ftm1hyf0frW4ln1At2jT31qwyHf9n2vMmFxIeICzVzhr9+e+ZKC0Nv+HZu+db5obndbe23r5D+a7&#10;shSck7uDH3FZQpgE2aItCgL3x+cm0NMzaNf7E7ej+dC4GzZrabKDzl3fXhgb7One2ZMPDwrFlSPr&#10;yp3YfdSZcOcK5vd8UmpP75X20YDQoHl0i885D5kLeAjF4Td+4zeuSPzd3q+5lsJ/I7bfefMXJ7+V&#10;Zd5gI5AgwUDbZBnIfWVVsQ5ZSr4H8kaUgeBG40/6WwTyRrfSUmsBFooHTdPgRcNjRMZUH7twLuuc&#10;9gzeoxE36Io12Pzt5LpPZbIUYpFDO1au8UBkGJ2WrebHwvesS0YpUTugVlMtOhHp+9mLed7vDZay&#10;DgFShd1YeyBWws3fnh3BYnzWv/kLVPM5iC/vP5G6GAaojvXB4oBiEH609q0J/5YgFJAGgg8KY12g&#10;TNaUALS2bfUde15XQkrfzrtAqb5rvFrX3gkSxCgbTY4xFs1ogKax7ZtzYclhhgqWqAiXUqpjpYpq&#10;BsULooMMmQPmAmFpMJO1tXY6FMnvrE77Av7lCrAuZ9F8fnNlTRViBXWm78AohJv9MCVhZ1/8bh7W&#10;SMDYI2NSHu05Wmt7Y/C1wKe4DWa/jJcgrvlZIT8lX4OiPJC9RastBES4oHeBetYFLanFKyNE7wZW&#10;fSxqfuBLAYjWy6qHxnxp7kv8uzN3dOI9aBstyc7IPTnoDARKjjd6RvevffFT27hm5mLtQTFSjvd0&#10;E5y/sXIpKIQbAWB/uBWcSxEN5wr5sOfKTG+p21WotqbBKlkfHUsY3eh5geYgVr7bbnZoACLgzqDh&#10;ZlJ037LPwytYuPaZEu8Z+w61wCcgRN6lrod9k99uzvZ3CzdtVogz5fpAF+ZAabZ+Y9qTojD2w7so&#10;K1xS6nzE8k/w7Vrg3AW+q+hT+3a4p2jHPXInHpzAYuiAuUGQtgAPRUQ8wP0z5qaK+tmukOOuHP6H&#10;Ttz7pY8N0nN+AkDXnTmNe04EfoMjtzz3Wy6Cp827Ef5QK/NRJyQZJ8etYL1/eNYG5vf7BydOwb/G&#10;v2hNPnOzD2kDLS7gBCu7n7/6q796e0vlK1r9tRX+LkQZZ0uepijM8eMV1iu0xaJdpQHk+rYQHALn&#10;xwNnpZrfELHCFAQQC739qyMkB4blnwUxrw/+7lwsQqCuBDB+0/UwEWl6vuvSNj0LM90o57vDLBoV&#10;3+yABsO41C6HyGjzFsCYtK55NysOs/T5U6O1m7/CJRQT8DgG0CZFDw+SYb2KgrxHdP2MQbhZi7lt&#10;u99pkzpuFP3sy1zDzGY9hXnT3GPGadogyI4SYb2Y1B8av2iisWd+zoEPlkADg/Jls/TUTve3vGvm&#10;3j7k5qBNKWZGGLca2TMf+1CgWqlImM4iIKuImScGzG3RkszS8HyOAfMlSv1kRdp/ypHgSowP1Ez4&#10;mMO2It0oct9VnbHNRihWnqdMUjQENBKSFMZGcmPYFKv6Y8WX2IcWOyI0KC9bMOb+7CFYdWv0b7Sz&#10;9xKYLdpCQGKs5mRPKJRJOR1B0bVTvOyH/3umBXrSkGfOgGKBlgL3zjsI//rb/Y1SYg3oxHy2d8Om&#10;P6IPAnUZ9o5jLgTy0vdDEZTe675QFlrICm03Q8EawcG+R/mitKK7ujN8x92BPpgP3zVIP7E7I3DQ&#10;arJDnM3ca/SfezHKlFQxihmLlaC2F2nWNPTgrM15q/WB1x++SJXzLp8Rdup+tKCTeXgnaHo7721W&#10;Dv7QwlbQjO2V8eFY0npn2F/pm5Tm9J+Yefou4wDNbzEflULvCwxu34xvzzW7sVfWzlXhGfudAkZH&#10;WUOj3xr6T0T9oQfKXJXELw8SgiZZ2iloNHvepmHhfafAVIqSDVKxRXreFlrynu5zC0C5s4R0MoOG&#10;jjbe5MkIbTzEnZUpVSgfDThj7gHnSTn1Xntl7iptesa6fa/xDp5xvhSsnMfcIwrlm9/85pu/8zu/&#10;c0Xi7/Z+zbUU/i3ksu1Lp4zsEDjIP0xvNP7nRii7lFrBgsgWEh3f6YELG7HvEoLaEGdgxPkuCBwk&#10;CD5da/X9KV2qIA0osJHzIpJFwHqGleq7IGIWM9gTlMrvC2JtXXRpT2XOIGWWtPk1wp9P0OcsB8qH&#10;mv9gOfA6WJVQWIhwA/dSzGfWYO1QDoVuQHcgOK4P+wLi891GWKf2+4nYVp//bcMUQKbmDBbEQH2X&#10;stRo8voOwXnmAtr0fMt4GtM+iTrWIta7wNM+b6GjRiYTcmDFwoggZZA/CJ0bwt/Ag1rHiti3FsVh&#10;Lu+zc992pCMQxtpNeuesG2wPigRZpuBToNo/sNHRs5/mY88oDeBoZ2RNjTAHm3oX6NgazMHZ2g/u&#10;ibaXFUnubDG4Qv7G4n5ZSHvOaeaI8TvfuANOkRwwNWZHmQA1cyeEEc+72kq4UeCbtvqGwKrgWmfN&#10;LQXatf/GTY2CgWoVhTInNIauKD2K2+y7p4XvWNP2kgLywYFc0dJLI+CdS4TRCLm237VXKewDddCb&#10;Yd6BBsxvi0ctRK4IDNeZ8yLo4jpLqtp2wTQm2vZ9c/Z8ikopfqQWw7zH/n7g0Lb7ZZ7GvlyAyz7c&#10;NS4GAt352asWQXJP/T1ZMANxoy9wN6h8mzRtpob7ua1/BedOb4VRetZ1ciPv4ybAP6JIUZZn/pRW&#10;LoNVrtZt11r+zlr0u79Zu38/N3Mwt+zHfN9+QnPwBXPgHnFP4g47RcDMmdJuL5yvPcODvCvnOWdv&#10;Dwl2NO9cZYSA7M2zvMu5hB7mnLQgj7vm7LP4JfT89Lw7SMzsC9dD+5mYF9TKHUR76VT5pc3cwRO0&#10;SUYLxuPuMTc04jnPtMAP3hg3wpyB77kL+FIzNdA9Fy13JRcOXlEjzX0xzquvvnp7S+QrXP21FP40&#10;SjXhC0WyWD42VrQAGtas4ieFyllitN1aVSzJ+k1pwCl3G/jr/nxXhDAidWEIN+O0DO5jo3HHZTBw&#10;skIV3vszP/HZWK0uDQtHvQFMgWbMgvR8CvgcQcb6Nb5LA7mgfYMTad6F7lkKFIG1uLauOisNAwCV&#10;K9axbgS+8UmJmjFYU6wmucSyICKohoncgknfFyua+4NVvFbCrbxlY7LuG9TIktzshoX6WaLGp923&#10;DC7hRuvH/Oxzg/nsQwKORhCwVlhl3kswKNfK2sHI7A9YXs61eUI3rEvgEHeJPWOx/OT4fVkiqVY4&#10;lhUrScCdvRWct7nIN2JZ9dyhCRvMuJaFvWLh+937zScRz/OO1lPwNxC32v6inBdCn1REXdoGBdgu&#10;e5+6cPfIOLDP9tW7E7g5a4QYEarmoq2teQqO8l4+88D5sy6BqpAk1lXzrn0HcvH8KWrku9wLPm/v&#10;AHtKMHivcwpNzhjqA/idK0zgnd+TaZGmLNMlcSyvtXBVDFyrmDIhcNFzEI1nZi9b3tc5QI7UYsCk&#10;23vicofF1tUXpV6k4HKnwM7N/PzumdyNKG/z/jkHGQp1czgL5wnNcnaFxEHK5oy2oR7ujn3YVMp3&#10;pZ4+Okxw7HwfrXYel+v9u1NoHO0RiJAdCJceAaxudGuPBDfaWwpBIvrz/qUlc9JnANKExljDRRIF&#10;4NY9BEUpGpbeFmO9X+4IeO+Mgx64ObyD4iaIsO6/BsblHGfNsahn3n48j1bxDEpNlTx7UVdjLep2&#10;Oi1aGgt7BK0zR38MFjxQ+d11BciKWCUsvHDuP1eCddl7At0eQlzMwd1C/+4KJKV30L+CUikXXJxo&#10;wD47D3enbj3vQA8Qh7e85S03//k//+dXKAJv31ddS+FfhrrNLJYYEZofcDSfGLi1PmfEJncakYH1&#10;CAYpaATl5kuLD/hktF9FUxCzywpOcwlaEIagEODkAhSCE8XvcmBgxnchevla03vbBW/RIQzhqQ9s&#10;328XJe1aT7MNQpm1slXbCKpti6lOdwsWYYAKbjz90Q/mMjWVDRNoDAL4NNbMST8Sie29fLuCJb0X&#10;81jh8GRcF4QqKDMV5sYCwaBB9mUAFZrGsV75zuIUQJ+Emr8nrmDGMYa4A6hH4G3Fkk7Rj18d5Qqk&#10;6Z1cMJnnMGB7SviIdSiDLJSMYQQmHB+uffN+49vzNupJjvswJ0yorYBbx57g2xrsbwvjBqE+P+u2&#10;XooEKJiC1sJQxm9jlrQ+np82GkJzXC2tuAY1IYQx7cLjrXVfmvz6KIOElsj4rrfxApAgggwjtG/S&#10;UT2DfkU/UwylOK5A2PTLQrvOyFogUxFKJy1S9UM03F4VhBkfrDHL1DF46yq8rFhNaZhAS0+K2V8u&#10;gyorlJrUS5BaOwrwKjWbgqfRTYJXZz4Uc9ke4Hb+XrA5mnTXKhhZu9st8dQnmDHtm/ETU3LQBcql&#10;+yAmJX7oOWdC235I2TMH6Xf+b6/sqzHdi+5/6lKkXsdUP0zk/D7vLM1HDEZjZEozxlAQidKBLhpR&#10;b/zN7mBQ6Eex6X0+Y3Q4x9RVmPlTnL3Tvpmbe2BPfE4R6zkaE236ToIPxx2x3Sr3/+6Uu0spamOl&#10;VCuce2FfU7BszpZApmgL5ExvhHlvW4VXIHP9JCvhUnVDNBAXwYlxQAuF5f1LWcCLnA9XC7edz1s4&#10;yJ3dTKr3JuUPrXOhch1xkTROx32v0l13p3e2rTAXwMMPP3z7SuMrXvm1FP7gpEaiuvwi/EFhjSJu&#10;xDKYC9NW/KX12wuTiRynkRbqBNuCy0Da4DBwLGgKrMhN0O+B4AgXwgRELwI/OeMickd41RIrhAgi&#10;BkkqcNHsg0D6425g5YAlPRO4T9rbjN/iPJ63JtA2aLcwPmFl/uYERgYhKjYiCpolByoEawfenrl5&#10;ToR2i/ysFbXCH4wP5QBr2wMWuZrwj46lyo9ojd6vBa81gplZ0GDHra9PgN8RZmAe9gpTakR0iqUc&#10;GBPjAcl3P7ljRES33W6s3NlD0H0LkzTqm3UKUhQFDYaM4Jk1Jstj9kLRpxYucq720zNx5cz8RX6D&#10;GfMOKMa4bczzGZXGBtpdhWcLBBkTVKsoSvKz5xnfgRjZU5HbzpDVf8/8GNMZg0Obow1WVUClbqBG&#10;y69bZNPbSnuFVAkRsDj4tNkK3sEvj85aA38jwO/PWaOZRr/7DguKqwGEeqtN63RzO+lu9q6R+UvT&#10;+laslReEK+lpIyiHDq2Fe0vmhf0kULXTtT9bzOqunC2lBK24L92H3kH77nfz3aJGU3hnWvxqjS04&#10;s62ovcf7VBZMgRrBt/b39K5oDfxE7EtZm/P2XWt8dsYqT2gNf0icz1qYyH5YFwjaOXoHqN/9DkQ+&#10;89MymyIANfBMe1ts85uNYnc+iWsZxcF6kz009OMzbgs0YG8ogn5voSF0Dwr3t7pFpASiATVC6rJE&#10;F9xGmyGzNQHM8eK+zh3wXvvTDAVn410V3m0N7b7ge8aRceG+JPtjaNd5K9e9/STemXnheb5rTY3G&#10;91z2TaExv8+ZiPDHd5wrepOBwaVK2U8PgnmvdeErCnHZS7S6/GbX5g4o1tSiQHWnPvroozd/+7d/&#10;+4rF4O35umsp/GmxmGpr2qdM6lyAapMEkZ/Wh0ecEIEUphgYCpNjobRuPAiv8DholxZL8HoPqwaz&#10;SWCPHNm4Br6ycP1YR9/7mS9eWOksT3MgVBJ0dNp6Fj7cXOwtfmIOyVUfrZ8FQrNnJbSrVvJx510s&#10;5Zbo9YxoYNbL5hpv0OAWF7k7rodmKNC2Bf+xmigK/mX1EfyKltTiaqQ966HIBfiUZcvqYrGwMr74&#10;/KIJiSo/Lg8QvgAfDMBeWIf85OT2xkLfSHKWJ2YhsjtzGAbHGmTZgEkpFOB0TKqBdMlfPjXGXxrL&#10;2p6lFehYQfKxg94M83xtrGp7JepbxDfLpEgExgaFsTcsM+O370AyQWbOrBPrEgRoboSM/Zajj5kp&#10;/cpSSnOU4zbAbBMcNlAm14ZzBNMLaKuLgUBBGywvgaHm75wwWJanwijOjjW0fQ0mCHEsLggUK9Se&#10;QwFkmnz+0x/NuJCsBKOe7miNkMe4we9cFUEN5GnPPqDbFqIiXFiFdUU5F+skTLlO0L1zsuftg5AC&#10;QvN5Ks7N+zd3fNwap84FpAAtNH9e9s0GSG6MgOdYwmgPrUbJGfoBL7dglH1h8TaAlb8YQpGMibGu&#10;1+rc9rLWRDkVj4Ju7Ztzj6U/aFbSMede2lOBa97fEr0yF9AMZAFdN6PHZ8bqfXe3CTu8pe2b7Q16&#10;3OyPzYAA1UchnfUUNYAUurO/NkWbrIsrx7573vdjKQ9P2EDGJzMfewtFMR91OgQBtjdB2+Dac7RR&#10;1wkkEVq0bZHvualngNgLPEegLgV6i/QsMuid6BV/sBZuIWu0f+ZFoNsDtMKn73voFt9Aj87P2t0R&#10;NCJbpy3Oi66aKx67bofpKHjcNOZB2fEuCCuDxz2yj8ntH/Q19TIEk85zH/7wh2/+q3/1r25PaXzF&#10;q762wh8BaohCyLBuQU0qyGE2CNDnCllgJIha7ejNnxXl/1guBwJE+OC0ttNlvbYYEILFAJq61wh5&#10;F9sFamS+i/D4XDDC22VxWUHK3//2HwoDbt31dBocwsekCVvfw2hVbqv/DfPGoAkWl7VR1xgkgdCU&#10;NxdUDXyKCwbZ2unWZG0Ys4vO1+xCE4ApojIWiM8xRZq/z41JmSJ4zYfigHkbsw1eMA/pRZgZ5onJ&#10;ge6tpwpLeo8fAUlQpNzoicxnvdo3vnqBZ/Y7sQSnfwEfdeufPz/zwtQ9/+vf2+p3flcQhOB1LoSX&#10;vVUwZv2wbwrzazaGOAJ+0rb6BRG/9oVPJWKZ4kFQSwVEK/YZw227VUwZM/NdUeWEozWKa7B2zBdd&#10;oQd7tlUIF7rn9nFmFbrWyOKVhkigoA37RAEzfovDqFdAiKLFxiZYl7m9kJz6DRL0L1cBqNY7wcj2&#10;ZyvP3RWFgkJJsLc4le+wZpv+xWWjiQ06a3Oh1oR/ZqL3KcvosPEdfS9YOz7zOQMKGFqoAr7NnQSL&#10;qSaoJPFD2VvCgmCJP/3sHQVc1kZheWmC9pOAI0zQDkWPoG5d+i2XvIqZcbikuNLWVzw8YNbECLC3&#10;KUCjFwIBGaGzWQpigp6Yu9Ysoaax1s2EJp2Ltb8ybiXzS9DinH8qLs56zQfyZ72U3V8/tfHRpucp&#10;Jr2D7oLf8aJmYxCAlGLKZZS3UWbNA12JrXBWhOC65J66aMhDuYtifFKErSfK3Sg7+Jp77bvp5TB/&#10;sx+lH+vDg1o0iVKHF/m7cwqCeBRtyqz3Oo+2inZnIWVxh808S9tolXIqnZTC71ys03mIJ9peJRos&#10;KdH8YOh1O2cO35u/iSMwt1aONJfXW/penQZwLYW/drMgQVoz36FWudve8+4LKFUOb+ta8y16vjWr&#10;lf70vMsbOHAuQRSDU6ilEBzFQA1uVgGorfW6W1AFZLo51hs5DAIthAriExF870CjW4982ljOpcSg&#10;kk+dCoIb/Qr2xyho774DumxNbMKCNZSucsMYfUcwmRQklwbcJ0pXhDEIWhQz5mn8Mm3QumhrBYva&#10;pjYQHFhwnlM3XCQ2CLwFc9ItcIRNI/wJDNkTGIbvYR72Y9uV/oHkmGNAn55nWgMf9G0+3BAi5z2f&#10;AMsDldeVIhtCcRgFebp/YGJ7aA6K3lD2QK6gS2NuvvBp+SvrYWBJa1lXyKR/DbwMKgWNOjufW1Oh&#10;aXEQ6MfnUu4wOt8HV4rsdpb6PmBicS3N+VGijGkO1pL+BTNne42xWmfr5KM9xY9SoEfJ6flbipiM&#10;W2Hr2z8aF8jl9a4LS+CUfuwLxTcrooVozCv1H7QnHkHzuXEB2SeQM/eEAlDOZwtJLVS79ec3y8D/&#10;b4wLCR16twwLCkYhdFabIFK0WkjWfDyDhtGhQk3oyd563h1wFvbn1cmKQWPm7+wUn3HmfoduiCKX&#10;lQGORu/20f3ifjJ+2+zam2SmjLXPomxLaJHiPrfX6N58uPW2lr2+EtsbY6PZt9ud/bdnaf877oyk&#10;TFKmJtLevcuezB10t9w/mQ7S6xap0DHyznzHWTgfc3aeAnutBexPYfQZ2rC3FDR7sqgkn/76750Z&#10;96Kx04J55tQufP41B8+7s3WTKewTt4x2yPphzF3HI7hOirJwC24lz4m5mee+Ooqu+9ysEDww7aHP&#10;XthP40Ep42okpI/7Iy6BQU5K1/6/jaSGpuau+bx0icaSOTHr5HqzRgZU25RzA1EcQsuCTGee9r4K&#10;l8/RCnSAa/F14f+68P//3QHEwcJYpn1fLDS/s9Bpni5UO1EhdJqn/7u8acl7SmTSvFmynqFpxzo6&#10;2m0Jk4bKkjQ+q69QaoJjRtP13UTZj5VCmMh1B/1hND4XmNi8X9Z2YfNCkSyjxgawkFiHtXJZEaxT&#10;mjZrCjNO17lZA8FnLqwQkLJ3sYRZQgK0wIhJ05p5+g4Y2O8g8sv52w1UaolYe8XyxwjkchvXZRcN&#10;TdAJ6mItJgNhGAVLkPW/KUyrGGwp2FnXPGMfChezUsDXrTNfK+XOSbtqkJb9eXkCmKzF796/tdlB&#10;zdu9bAXNFknB3NupkXBirUBcWkTIHiqW0hKlgr6MZ09Y6a1TgFGnw+AJzGwxFtYjv2y72Jm7QMAW&#10;WTIH80xE95zRZ6dqmjn3rL3ncnvT1ncQlPjL4wJBK2oRsGJZ4FwS1oZW13odVxYrfyy+j35oFZj7&#10;3rwd5gqbbyT2Wsi+WxQGbWHA2f+zn8ofO98+42/GESCYYkkjEKAH6J8f2v1ipaNJgVyeb8lfEfXQ&#10;CuWtoULmBs2y560VAL3a0r3vuXANQGRY0inENArs5SwA87QXxrDnUAbWImi4lmmtWVk2VWbaa+Dy&#10;egk/1vHb55ydizGhAqxu59I7lWj/lHre+xNrWCbIKdeLhutGivtuzrrICAvZ7+hfWqDvQ9xS3wDU&#10;Pu9qxH5LbN/zplH2FeGZe+qM7K1gUQIQD2lJbvvZol7cAdbf2grGR9OMF/OHmOAJzg4/jDsgAbBv&#10;Si8Da8IvjCnK3plSjny+LhUBuctLfc++XY7YT9nfw0/sp3dBMCCDRROsF2rzruGp0htTTOjwKbyr&#10;gZ4NiLSnVQjQXhHGv/AX/sLVSb/b/E3XzvL/G3/jb1zAvLFC+RBHW3YJECOCAvHyWUewH0JOAM0Q&#10;pksA4kZwgmbS3exA34RJUo7mAqf+/4ztshjzhU99JBfW8yLEVY1zcVXZ851o8vN3l6Y+wB/95JN5&#10;hmICkv7MoBTmgPlh6gQx+NWFw5isRzBf4VDf5Te2LgIQtNve7y5wmR8BTDi7ZF996bmk05kzmBNj&#10;bk/vDc4bq0gK3zB6UcEufZUdwmZjB7ZZSNLuZk5tEkKAv/tEUzeKmD+x/dXB7Jgrpu5cvIsiQGBo&#10;UlRmY3/MEUNrE6TLsLbf63flG8Ust9LYWh/SJWVG8PFiQsvcNjXTnFVWSzT37HEY8CmkYx/spfVj&#10;eC3mk7TCw9y8V6Q65too5QpVzBHESaGzPxuHsOelyY7zcg5N77KfVe5YQOjA/nSeaIkbIk1nwNrz&#10;Tm4D1hiIl3LqLN42QXbmQJBW0IHKzaUCoQos5Ysiwh1gXc6vmQXGUHxJ5ov1yiRRZ95emhsonyKA&#10;np2debZngAqPzjrZFjPfjVDftsUfSA+BzdJAn+4aRcr7xGtAojZl9YGkx7mfbb1d5cX9dQ/Na91V&#10;D47weEtox98oOJ5NRUEK4czhq1M4yB33PYqTObsXEDEZB5SPFsaSaSEP3zxB4z8/Bbiadokm7IM9&#10;iAI252s/6wq0RvcC4lbfNRSHr93+mKtn8RyKg31N1b3c23WfbcOu7bnQyn0VsAnCm/EV+fF3yhLE&#10;wtkSopQqd5C7EP20LS86pyTiUZcbQ6EBrqIqfem4N+Oag6p73uW7sogoOZQ+EftRBGYO1tq54W97&#10;b5VRH3fC7E/b+3rGmNxnfmeIeNba3R37Yv/d39yFoQF3cuMhtnuqgMwUWppn3MfXLf+r00iunfBH&#10;HC6PCP+NFt9CF4izNe39n2BrdD3olYWzZWKVoRzBPzD1fm/rbYN8RbNjXBgEOLFQciLe53PfNYZn&#10;WJeFi0FwnscQWBzydVcJ4dvcwi9+RMgXvkuE/DC0QI4jxBbJuDewIVi1hYz8C8L2uWj9VNGacTBP&#10;LgvQdKJ/x+oFJ8YCG5jU/tiDtnMVcZvo9BFuLCTrtw/Gt48i20GaoFfFQzByUCqo0Pe4V8CMrXcP&#10;6iRcQIeEsJ8oGcO0WELmKBLbv4QWSLaZByBr792AqSn4Enh+a7mbi7MAXYIPoRaYrkJAXAPOiL84&#10;ddELn87z4EdR0gtlnuj+GRfMjrkq3NS5W489h3yALI1vLX63f4XR1STfCPR35n32hiB7YCL2e6bO&#10;19y2FvoDgf23MNP9F21nQZ0EdTJBpj48tMMcuHzsCQg1xW/GqvIeAgRT9G57UmjaGu2lNsCJzB9G&#10;S0C/4dC/czXWRoKPO2L2z3xB2egFnYCS0TWlwI95pjCUmINBSbhg0Azom8ISZfEUwgmtajU7CgCB&#10;VugXw+f6ce7OwL0whn2UCVBXklbCqiSaj7tpLdADNALKhibZE+9hCeu/QBB2P+2HO9VsGLA76F6M&#10;hLkosNMsA2N4r8yCVlv0GZpEI/iGu9BW0W1RC0HCE5yLfgf23PwEp3FXmScDwp1/KvXtZZlAHLdn&#10;QO87OrZe7+RWc6esOwGNs/b0tohra902y1dG2ZozwkMgL1x54Hp/8z4ZEc0A2kybqQNyChOJ6eg5&#10;2/PSJ7ej80Zb5oK+zM14fscrFNjBH/y97gD0uPVNtrX5wv6bOWNuzifxOkMP/t5slrqQtiHY+/O5&#10;8Vu3xDlxT8kmEK/hLvs/PoMWXhf+rwv//yXsDyoVECZ6vJZhanLPxVIK9vMDO4lCZ1Wm7eZcTJoo&#10;61oAXKOCC8+C18CPhAFoeAPjntwc3bl8AnFoy2mfOwzcszqGuXhp2znWRjVa8Bdm6XPR1aAw8Bcr&#10;3OWizbc7GovdWOktPkIjkc2jAdP2QcI+V8io9fZF+lsvJUHrXVZ1ep0PlOhiFtJk8WAyrSGvjSxt&#10;2/v4T/3OEhLMZLwGEvnd32j/rEdBeASR+fgck1sLdGtxg5DNjRCxx/auQUusHwKn++b3hSHfc+Ha&#10;aFtVY3qf77bMLotKHIG/cb0Yv8FYrG6wMEVogwanaM8IQcF/YOUI8FOvoRD35mQLPto8cJY2mmFB&#10;1tXSwCPvLhytjoPvNJAxltsoIVqs7p7cyiYoUkDQX37e/ijAY74NeCJAWud8rb2tAd+WvsrmsuAw&#10;X5+jUTQZWPfs/0aaP5b1CvB6boTjKrQKD0k520I6rFKWZM9R7Iv9YI3p6rfd2p7OnRK97zstJuMd&#10;oOO0A05WxUdOsZ8tb23/fcd7WfX2pJ0Iaz0qwAMVAlM7X3RgfPPSYe7rLz93EYTn3lgrWo0iO1Zv&#10;88Db+c89RKsvTL8DWRvumc+sF2rDAqfsLyIwnQwHkYE0WX/3pD0OrGmtU30H3nLhnsArBLqpBxF6&#10;GWXG/dJdLxbygfRZ0ngMevcdZ/pLc2/S4XL2xTlyDRS5wAsoJS3r7P46K+fRIEh0iBdBW74Qt9oo&#10;yPP+WMyX8vOb3UNJs0bzx5M8L+rf81Ha3dE5P3zJXNN5UTnpoX08FJ3hPQn0G8VE4Kk1guKtSdCr&#10;77Hw8ZZt5DRujUFk6j4Q6Cy7gesyyN2s8f6hVXOwLvxMu2QxNM7hctBn7x3l+nXh/7rw/18K//QH&#10;H8LEPAho0KiLjoElp38Y0ka/L4yGGa/WyxetStWTge752jBpF5cwpGGDqjCVwtRJ5wJ3jwAA3btc&#10;BN53h8jV9MY80i/gRGI3vc+8vLt+yPa1JsCbqiVjAORqTMzCnK0Lk4sgODAbBmz8Mm8XieACf7f+&#10;eYSgWAOuiQOBNvbBmNwU5kr4t1qgYh2qjmHKSWEcGNN7CWrMESNeJGEZidQrQguzv2imNHMDsW4j&#10;kHuCiKhC6HlWhbOi2BA+9smaMWo/9vSy8mJ9YazDvPjV21Skfkv773MCngDZQirvuGjAYl386ebs&#10;d4xtS+ducRkuFWM4b/O3ltbkN980ezrtfc2DkISAtJ+52A4QK8HifO3XIjbrR24qWPtHxOWSNLc3&#10;Zj86N/tZuBvk+fLEimxHszelyqKyu84k/t9TNGmh0qeHwW/kOkvNOnyuOqN/CbgvDkrElUSxdV7u&#10;CJq0V9bqOZBvii/N2asUuHDvVDIc4eAMKJbiO/iSvUuLWI2OrIXLRj15NAzhwswpJAQj6Nj7KAX2&#10;DOzcTBmCgxvDmXsGTRI2hEhpyXkUlqdIqOwYH/UJKiQ4zbMxNT0jrp8WkLEuSuK2k542vFJpE3xH&#10;Idr4nTT7mnXxpUvl9EwCUY+CDwFBO97r/uIBlHeWMoXVetEABdAeNX3NvUNv+Aph6F0ycjbeYBXZ&#10;tDGes3ZPvU9DHrEjVboJaoKRokpxaEoienafoTzoSBqvc0dH+EUyZbQfH/qxFmnJ4l/wlq3Iub0M&#10;ZB6ITcIzWwTMPMRuOHuG0Srj0LrpP3DiUKzllZMO7M6aL0UVzTiTlNKeZ2Ql+E6Vboq7e7Gug1Vy&#10;7U/5WxUNNEOB/YVf+IWrk363+ZuuHez/j//xP970LYVZhpgeGcau8AgI/OXRMEWGE+KETYtggJVF&#10;kyI4F0P7yMLOYGEWJoZC68WIAhUOY6NRt3BGoVEQ1/bg3iIt3vO5Z6f07Fzobc6yEeMYpMsAKmwR&#10;GxCrMTECvxvL+zzfoi6ijgMVzt/MGQzIQgdTu3QuNFi7NfB9VzEjcQwuNCiyUesRXjMnkHvX0Trt&#10;NHOwoXeB1n0XpGcfQX+ix1fIbdGhdN0SqXsi9b2XtW08v5sveBPsCXEA4YH7QLby0NWoZwGDJhOl&#10;P3vQiPZExM9zXBuFMcHo3RMuBuNbG3+1Obc/QCKLTzZEA7G4P6AIIpZbgChR7GNZKJZjnqLQQdTW&#10;aM6i0LkV9GsQJc0KeRzDnrM2N0yuhYvaZvdr43M2T/tsf7gJtjiRKPs70iOeZbqw8L05e2f3rYGT&#10;QfDONmmpY+WBhe3nZkSsz50rR1Q8BcRemINWvGDi1pxPBbrZ14WBp1okF81BAO4YKB7tKexTOPqn&#10;ptKfrA0CyzvAwtxKm92xediJ7J99BtuynLkZ7FOUwqGNuJAgEskaGAtvvosO3MftVfCG7IezMb79&#10;BDt3zs6YEHPu6KCFX9CxyHb3lYtLoSVz9G9r3bcefc/iotXsvEtGyUbO6wgpjmILWXEfcMdQ+LXf&#10;RXfrwtu928h7JZnH1TDrdz/B1GgVxF1XgvvYLBqZNfLg8ZT2y0AHLdwEUbFe360LD031d+gRmkRz&#10;qfx5XGXOzrvtG1cDBdrdZ8G/MIiG88UHtt31Yxd1EFKfX5XG4T9oW+aNczVPn/m+cdwj9Nf9w/e4&#10;S749Ac0KgblLMonQkruAbtuu2lzqukuArYZQKer1zsRTcKM4W/cF//R3fBB/di5ooEXJ0DZa4YLZ&#10;z1VJfNPNX/mVX7nNRfLVLf/aCX+wkDKQmFItscLpLBSXgAXCisB4WQEsH4IZTLV59o9dlL0Mkx2L&#10;hnWtjC9NmrUqGMjF9rcNJpte9FNmFbRVK913RbZ6npbMqhS05bs040RWq4w21t3TM3asWb7Ymds3&#10;xqrxb+p/qxg28GJr+0MhzKPjC3iisbvE5uniGtP6WTipeT9zdTkpBwl+nGd83sC7RSEePS14Nz/b&#10;s7VsWZjQE6WRWRnylgP/jhBnZXh/gsTGwk0nwPk/C4rFtWjFe7IWECYLleXXdsn2QcT1WgSbp29/&#10;wLOsDpYgdwjLnNVjzqr2edb87Ke5WT8B+dMT6e279kdGxVPD2DEXYzoPFiYa8Awh5H2QDEKWdc/S&#10;olAlynjcEJCLVQylX25986InXAwtIytQk6WCrjzvTDF51u/C6+8NGiCYjFA2B/uANriDWL+Xszkg&#10;OL6HPsG5EA/WT9AE9eTt+cm//vQgAc40tRdmzrFgh5bME3OmRDgLQhVdbD363Vv7Ih8bDBv6H/pi&#10;FTfiutkW9l+tDHNqYKLvFnmRrcGic/+gOfy61iXIrx0i0SVI379PfXArAyqAJCsD4sAiZsF2/qlJ&#10;MOu2lnSeGwHrnXUZoMXfmFx60LS7CHFTF4OLiZVMsUTvrFhW9AYybqfFZnP85Cg8HRMELe6hwXxQ&#10;wbp40G7LOqPtbcc7LrzhHdwPUI8E8p0yuOja+8xZnRH74IzcYy4D5+J8Mv8RohCKIDhTo+GFoUH7&#10;LPWPG8d5aGHs79BA+wP9UbjKHXem4PpvjGIAxUsxpcOjKFmNqIcwugvgd2Nt0Z33Bs0sT6sbBTLD&#10;4vcuipH54I0yF/yOR1mLs9w6Ke/LugRDF8Xg6lK0yVyLrnqvvhVLR8vH3LV1BcrQuS9n565Zkzue&#10;lMjZqx/+8IdXJ/1u8zddO+Gv3SPicSEQ0FZdu3HzJ4d4Nx1oU1gwmxfGIidIlhFo/7r9ultPPQx7&#10;GAmmggC3uIumF1tAo21MMWXPSm1TKAakahza9BYO2kI3Koq5WKwJAsMFxcAxC98Vj9Ae7ynjeVqI&#10;ijQ2vr4CoscFS2GE5it9qNHO23Rn25umGM98HzyL2YFhCVJCrtHdoMqksGmdOYyfgsFX6V0uPtQC&#10;I8askxp0IEIoQmBqxTuGsW20Nv/4FCcZaLE16r2fAgOyI/CMuz3Bh9HPmHzILW7CEm8zGdB6laMy&#10;JNZOq4Vt1sGmXWFKrCTMGAyawLtTJZFiRRgSetAYlhslxDPW5/usVDRAOBiz0f4sGELXWVJeKsAJ&#10;OooR324VCnBxfe/mRiFqlUTntX3rpVI+uyl6My9Ca3s06EwoPkMA2wMXwl/zIALT/m9q2ENRHM0P&#10;g1yhO3ndsy40WYHpHONvHWuKH/17Az2zwvjI3QfM2HfRBMFEaaMUpq/70Ih5gmHNUUQ+gb9FWTaA&#10;U7aB9bDK3KFG6Zt/00CNobdCFRnnRpHRFIuriKK9c1gkx/zd2brGQOWQBFUOjQVNIIxb9955tUkX&#10;ukj0+IlDKZxurxRrIlg+9sSmn6br33zOXSJ4EOQsZsM8CWAwPUu8FfXcBbC/e0vZVFGRMLT2xAml&#10;x8fG+vB7pyPl0Ib/2ytKhbvhHjXVde/srZbTzjM9Es69a3aGPQN/o0nr5lbpfrpj3I5iJZyvNRYe&#10;p1zop0G42+so3CcdudUQg5acCHwZRqo02me0gS/5nYJs/9EIN2iLU1HQ0u9j9qJFoij83pFiSada&#10;32ZdbFwDWnLfKVb2eysiPnSR3meNjbWx7supvc43cxue93Pjtnrd5391Gsm1E/6Io204EXnKZ/I7&#10;iS4fwgQfYdoEATgL5KgQCogbjMknDUJMwZsDcxnHBQZzgdNAeyK6fe7H+9pKFZy4fl5pPKMAKE05&#10;UKE61S0yAx4k3BF6YUl/YymB/RRIAR0rIKSYCIhVxKtxW8QmltHAlSKIVYhr5gItP+U4h2GA9awp&#10;bWln3o1OB99RXrQhBrtxc4CZ22bUv6lkOC6Pl57f0rHGkOplToWI2y0Mw/S8FsOEJr+e+csGAI2C&#10;T0XT2wd7WNeAc0kEuBLJs36tVNNFblwzF3s1e8jdYK5gdj5Wzzgv88KcFA9pW2QwrHd4t70C7YpM&#10;d+7OZCHaOwJBFxotxA2mFuncyObWK6eAgB7t1YemEc2iQRqlcGN8PGNaS1KmNLaZfQv6MjCvZ9Ga&#10;wlP2jQBCh42Qv9wu2ZpBtWiQgtjz8m57iM7MGfRtH7he0ID9ae36ZrdctN8d63IjqLe3AcufsqSA&#10;jn0RP4DBvnDaF6+7Zdfox15yR6CfRm43E6buM8/Zt60LsS4gcC3GX1+vtSSyW0W/U3RLa21FhwTk&#10;GQNk3favC8VPOepRMNALgVuYnuC1zudHSbH33msfKD3W4l2+o+DPZtxIkVU3fxAgCuj8jeuHS4KL&#10;xHnZI+4D+wyW5vqxvq/PuVFKZJeYvzG5SyAW7R/y4NBve1hYO4UUjZkXxcbauArtm3mCzSk35uN5&#10;78E3KKZ7H96ciH7xFmieewrt2RMZN0tT70r8BveHfaNkhN5mXe4HF5j+AhQ/c5eJ40zKr+wbWup5&#10;cZdwKaJNkPv75+wohWim7r9mQhnDHf/InCXlXY+K8gT3v26a5b/Db2ef7TlIHx3iySnuNHvujNcd&#10;tiXT8bIEPELZ8u+gFoe32O/Xhf/rwv9/GfAn4A7xsqxWa9STfiPRMV+Rri6Ly9lCGbR2f2c5ffWl&#10;tcpqrSXQawjPhWehsAxY1AiXBtwCGnEJSMeb5zChvWgbyFKrmYWK+bJEaNesPgVJfA42TMCV9sNz&#10;sUBeNOUGxKR96YH0A/EfeE2kOIi+mr0qZsYXDEWBYU3QzjFwAtx8WKfewwpJtbZZL6vm1Vm7sWul&#10;L2z/3kCy2hSLkqfxsyyaDdHCIywHyk4h2Q1C23zdFrfRltf4mGXhYtkNLKv2NqjFy9qT0w4REDVd&#10;yye1wYdpWlN60Q/TaxBnBNZ8b4uwLBRsHIzLmYMpoTAgyrbfjSU4Y9kT62ah8kn6DIyp/Cg6SWTy&#10;MGTwLMvm2xNtvYGOw8RnfPA0SwtS4zOR5ZAOSIT3cm2w2gLjDgOsleV8lXpmPbYtLNQBVGp8a+Mi&#10;CWQ9Z1laNSeuKPu5JVQ3bxzsDr1ijfsOdMC8tq7+idqefblVu0AjGoJ0e0CkpsApYoPGfCawDJJl&#10;f7hO7CG6Aje7L8osN0AvStl835i16HTvQ8uXaaPFo5pb3hbVrMdaleksOK409685/NAKPyBx1r33&#10;gZ39y1qFKLE6CUHn7h6gAXQOzWip6/bvWGVuxxGk2wh2+9wOgi0tDUFrcSpn2z30XZ+v5T+ZKzM/&#10;d8va5PPLh7f2lPMWkDxBgviJe9D6I+UV3EbrUhjhd1yUeM52TJzy4/O7cQhee06R5OYQ/d/gyBY3&#10;s2eCQM0HH+OmEsjb8r7oxBxa5Gc78a3yh/bNFf17hvXvrL//7VeyltYwSCDh8AQuF3OmmMq2kYmE&#10;x6Hzb0wQrgDE7f2x9VMgmSn5rQLnnBM6VwUSHXYO0ChzW9q4+3Xhf3Wy/+a1tPwRJq3VxUzP9/lp&#10;xbamELk0tM/tza24z0Yju1wXlcBGyIBtQWR6axcS953LEaqtloVhshLaN16hFczxorf8aW3rQmDG&#10;hEtgySN0LqJk46tjFa/vTDaBy73Ky0PxVauqlyC7+QyUvNDfWnEElzXZhwpCjIEvDlPwjPgCvkN+&#10;WkL4W/N3cBtB+sVTt5ygbsU8Ck2hb3vlAhf29Dcwd4U5iL+CWnCfS2/OoF97S4BhRM5Eeg8/JK2/&#10;sQn84RQCczWf78143ofBW4fUxaYlWX+VIPOxbxg0GB+UDSJus5rWFbdXzl9mhe+qCEloEv6iuMGs&#10;VVicOyWCwmYvrT2NXmY+eh/YY79DhtCO/6MNCsqmea1QaWaEqnhbd35rvzcSO/EI43f1uc983xwo&#10;TwQaRdX5xuWjS9y8iyvLZ2iJApM6FieLZN1S2wYXnWD2FJKuS4ZD0KOThdKCNo0elxmgJbNnoBDO&#10;g8/Z/bkswAU1Vug5X21bvZdAS5voI8SMkxK3s4eC2DxLqUBTiduY/Ucn5mu/3IVtTnVX6MrZohe0&#10;Zg+qVCbbZp6jcLlr7t7TY8ET/gvN3x+YmqKKHlKE52THtGIfOtewx95VsXIGrGHvAb97N3dE3Gcj&#10;SL8xkD5BL6jPviZiPuVzJ9d/9tR6ncmOu/Ru38QgeHZb8k6g6IxHyccrUswmax/FJcJuAzv1BUlr&#10;5JM+2DidtHg+KY+U7iIoxkAX3Gd12VBEKbtiNiAynkkDotlbiikXUQuIoUv0AMkybjJiZj8Jf3QO&#10;Rck8h1/gefgGfuJ87Qn0zXr9355zp9gLdJJGVb4zCkXThb23bovyEHEgTw86Ah2osYKuHn/88Zv/&#10;8l/+yysUgbfvq66l8Jf/Lto/HfRGY23xHLAziDu9pw+MiTGC1EFtBF0gy6RwbWS8i+ICuuTgSvCy&#10;31l6YGqWPhdACgq5DAMv0763aMU7AmGBlT+qK9uB5kBcLZ5j7NQIH6hRtDm42v/zvWE+4EdQaOFT&#10;xXlai17U9Ebfb1S9sUB7oLZkA8zcrN2l8z512tuvPW6GWWfgaQWIZq3gyBZIAf9tf/gbm30wkKPx&#10;Qa8i/FmBoEv76HP7ZXz/ehf4uvtur8LEAlVO1cJRzAor0+qb4eAzgt+YGKk9tecvC0Y781RAxnOJ&#10;/p9nwNRcKuBNkKznnVuyNcZ9EFg1hVC2OAz4GJwoaAmsqoVu2+/aM5CnM+07GskNfkY/RXMIaTCs&#10;d/l+Mi8GkmW1gWoJa3MFL1N4zO19D2+VOQwUnWCelA80WUiWK0GGgD0H3Zs/YQlqbutY8ycwuYes&#10;MSjNfCaa2nk5V9kTfrcmcL39UZSG0oQ+WFje9YmZ8xaR2ch28QsyCNChPXQvGolN6aAgQY9E+C9k&#10;vtko6FQRJOeUc9Nxb8b0fxYuONv87SNXVPeRcg0OR2tow/gyG8Dj+c7QGdo2N+t0XmjE/jaLxBxA&#10;2xTNHffOiyh9a6mbScEfYwYdmufF47hj3sv1hxZ9br/X/XBHzgfsLjLf+pqtYw6i551jsoUUTBpX&#10;lHP8rI6Xc354xeNRfjYjhCJoLVxDXAwpDjTnozhPC3/ZN+81x23lu/0X3CsC0xj2JG6PoZN1S2yH&#10;Pc9xH8jesFcKRlF23LfC8m2n6/u9X3XfGBftyBhR1Ms80Zn77q5wkaKr+1PGelCqcy5oNO20TyS/&#10;8WTzcKtQIpb3vG8zPsD/cXXoFbDFf9zZZuegfWeJp3Ed4t8tzOX5D37wgzd///d///aVyFe48msp&#10;/AXHELi03RQMke8+2nMgy2F6rFDwtctCQ1X8BbTIAmfZgN8RvR+Ck2ZPkag1S7sl+HxXpHsZ2Zb2&#10;XG0bvMiSEfzGamlkeyOHads/mIAdUcI0apAXq0P+beoNzEUyXwGArJcUIJn5ycP3OeuSJcZS07mP&#10;hSKtkRsC7MnyvdzZiyXX+QtQbH41awfUuTD/3WHUkA7WTbudYdjWeDmnl8Vhn1kT9ozrofuQGuAH&#10;xgP5sS7a9tTF/9mvvhhLeKvYbdlQ7oaHHtzyyWn3OWsW0CSwaS36Db4EG7L2+MXbApV1wDJiafJl&#10;EwLmxzJPgaGxDBWfsa8p1DK/t4fBH3rx47HcBa+1w198zadimcAyFpr3p8VyOu+ty8W6oEUsefPx&#10;zELJWybaWTefOXnRmiPN3lq7H9YuRIdlxdIsbTSjxDl+/eXPxIfsfdsRkiCcGJN0VVvUg/XVtqqs&#10;QWhKFEG5/qdGuvHRBCGT6nuzv/aA9ec7mLt7UesR/bVnAeSEYluXBEtOgJf3y4wQYNp6DQQI2uaG&#10;AhfbyxXO770IgpT1IPDOPaqrJW2hRyFrqWjzTsDqpJhh+i0v6yysA3LhDrKQY+nOfDZD5MNxryRa&#10;HPQ++wsNaGtmLr8iMW15TIiiKWPaB8gUhKmFlQrpo3/3DL01KA2t9vMoryf7IgiLMsezRj8QNkge&#10;eqhbwb2ue6V7CzXY+JHJvDmopOd9v/cLOsU6T/+BE4yotwPlyvzc9ShKgxSA2+2LyPwEiabHx6IL&#10;qX0ymQXGd4cpiGjPflmX+1UkS5qsMaX5+hefSlXUeb/gUefiLDwvLVDAKmTF+UJ58ANjekZmyioq&#10;b91sgVE4wntGCeTzd1b+hh9mXjOGgkI7zj03/8E/+AdXKAJv31ddS+GPSYJqET5CBfe6SBgda+jb&#10;I3wQG4YkkhfxvjSC2oXCgGnX3//WKymIganwbyNGl6NVypq6hAnTdBu17nJ/dur8g+YQsbau5pCg&#10;pAPJYoqYh4tDqFMuFtKfFrczx8LUqrNhAopvGIuwAFGCHDGxFtAojNnGHU8OfCglzpykbTWNyZzr&#10;n3cpzU3qWeFQc+DacOFo3NaSAipzaVmr0oH4oikyxvS8C5pI3nEVtPobQUBpEoEe18AwYeugpKSA&#10;yQhGQo87hhuDH/KJYb5N1/NuY+/PjQtfdJvTgEcxAnNoBDuIensNQCr2+87XuYsSFi1vf8zNM871&#10;tYGs7Yn5O8dW3fM7xsmPXpcNiJqliAmlbfK8awvXvDnjEHAi3I1vHGdHMWoUOqGNvswLA8T87A8m&#10;7PcWcsFcKart/d6zSzMZVvXsk+cxeTB0hMwwbHsjXc/zaNj+Uxwbne4cCBoKRYvzbHlpUfkv5vvc&#10;QM1AwazRaBXGugPagIXyCQ63RvS8d2syGiZQDV0ndWvmQMkgrCkprV0f2hpB62zqsiHEWIkV5hTw&#10;1qiv4ulcoG2tuMl37RyqyETpGLrYEtybCumMVLq0b9YonuNijTJY5iw9w3pHV87XPZOWR6Hde7nt&#10;dBs7w8Vgzz1v/lFiZuwK57pX0IxYI/RAIW3BLmP6Puu4tCr4dzMq3nuRZoz/uI/26Tuvff7CIHBn&#10;7TsUT3qy97rXIP1mIbXJmDlLy/WMvdEEyZk6T3snbgJdmQfoXnyE+UHVNraA62VdUdbLoPF33zF/&#10;yoq9pVTiS2JXKE1190ATPZ9GZzOWuI+6wNrS11j2b+OvboTvmvPltFdo0x/7xa/f/It/8S/e/B//&#10;43/cvhL5Cld+LYX/a+MjdWlEwoLzRPP2YoKzwEhgJpBdC+wUFhbFmlrfY42xGtXGb4EUQgN05SKD&#10;p6ALIEvRsM8OygBuA7UREuBocJb3gtjuuuvGWmOj5aZF6YHJwJAikMGGhGqLn6iFzjLwncK/lAwF&#10;WCgAILsWUQH5mbPo/hZ7EQkuwhy0+9goMy5z23e6jCLGRd5uy9iBB0cwsBzefO8KOZfe3LZz2jIY&#10;EKT9snZ7YkxzsldtCiTYEPTd9bXgCEbMqgSPp7XxCC5wvXG9FwRKwTA+94dgLXvdfYBIfGyet08+&#10;B4OLgje+cwFBg/SN15QxcKu5tQCRORGI4HoIAWjb9xKhPH8Da2/k9fiJR1A/N5A6eBus6v3gX2cH&#10;FrbXIGLv4pYgtO0nuJiLhMVZKN/7KY5iTLzHHNEb942obm4On7OaP3k+s7+g49TRH4jVeZkn5Aok&#10;zlpdoXirzbFobedemlm0aazIsbSNfaso0r27V0Or6NHZmZv2s/YdvdmHtFE+9fC9z77bf991d9wP&#10;77L2ltE1H5+F1ocm/Yt+CKXMd9aABqwvAmpgfH8HTReST7bKwN/mhlbQZAPSwM4LjSs+NX7wmROa&#10;afEr+2UtOYcRzO5e1w325+Jz983BeW4RmZnH0DsXj3G0bHZHFNJ5YBQBbqA0OxKYNnTMbeE9aLaR&#10;8MbCZzbN8xOB343RvWhhpdKod7nLLSZmP3uvRL9v4Sa1RR4PzdqbngvFqG3E0bE5MCJKb5CJbUd9&#10;R8ZQuAmvoHx6nkvOHsr02DOenhKznz7Ht9ZN4rtTW2HWv4WkNl5EISD0nLTGuRc+Q7t1G5nnjeFH&#10;9oprUUYDfoUWKXfuSPqbDG3oeeH7zgvSA+53vlFUBjnCr/BUyKN7Cl178cUXb/7e7/3eFYrA2/dV&#10;11L4s35E44PzWcCEo4ASUHAjw1mjtSpp7oLJRA6zdlgsNGGWDevCeCDuBpzJrW3Erz4C1VBj2Q0E&#10;2voCrCOdtlgstV5o/NFiQXA092GKG/m+jJI2DL72e2vTs6x8D7xoDqwsc91qZbcsZNYsZMKFT9Dj&#10;KSHaZ/g3l6lprKK17GMXwYIJYpzAKO81H+ulzcud/86sEfNmwVGOrBf0u13UWAYY4geSxuW91tAa&#10;AV8dv3TrpSfyfCw3sQ/mQdv3d6gBuBXDYwFDBPx9y/neCHzKmmQl+x0cvajEe4NEFCYF+XoHy5n7&#10;o7XNvadpV+DIFhixj5i5+bJMIAWp9cCnOftbKwjN2DPv3sjkDbRkURICAvsIPzDnFgZaaF0tAHTm&#10;3JyFPfY7ZKbKKAsbOgNqZZGiK1Y6N4m9hSywwNqprkWBvJ8FT2iCqY3bAERrNz5E4lcG3albBJRd&#10;S5uyR7FjLQo09F77AbGQebFFgNYva39awtgcWcWN/JcBYkzfMycoUorepEz0M6EpnSRVM3xlzllw&#10;JUs4fTbSQW4L3RBw6ArCtUjG+zIH7zPPX/vuV8f6fTFZDNxByhzLQGHtp3Pn3AUIjvOPQjpzcRbu&#10;pD4baMnfWMpbOGgb0bCGufys1TrROSTE/521Z6X9fmsU/tTdZ83Pmp2lZ6yXUstdYc+dW6DyEaop&#10;Czxr8Lnn0XcDGYtqmbvn3XmBnX6HPtgDiIZ93vGe3FLjpy6J9caNNeupy4k1nzK4gh2PpS2GQ60C&#10;fKnlvOtWMwfC2b8pdTx8BmLCJWPODcLDJyAIxmXV4w+bFTApgVoTy+k/wY74EgXI/OMeGNpGw55x&#10;r32upomzhlA5b65MCJv9FfDHJWvNUCr7bR+fPl0/zfOv/tW/evtK5Ctc+bUV/hgSIQDWRHQtroJ4&#10;A4/NxaJ9Yy6gqNb39h1MIj7UuUxtr1nBWKGEQYpI1QLVxeYvDSM66XeYAYZhHIzz2bEiXX4XC8PD&#10;kNIucwQaQsc0ypBalx5D9D6CkSJTaJFv32X54jB58B9mD5YEN/IpY3gb5bsNUigfLg0lgn+XEOVL&#10;914MgUBemPOWX9ElZWE8M8KfYGqNd9AxYei7fq/wrzD/2DBtv9+yvtf6YemLOE+jo/djnNLKpiPa&#10;2a9GMnOxOBd7JXpboZRGZfMrmmcrinlPW+g6K4qJd+Wz+ZuxCWzuimXM00QpwmQj8P1U2Jq3bAjv&#10;bYU2SgYB1fgInze1yzsweG4aAp6SaDwCFIxsfSl+NH+zV8Zq33f7rLiK+aEN0c6EgPOiDKY40tBn&#10;W7iqxV+XjXNNDvupqZ4OjLMe76oSSqCxsrgGzKnuDEpu20kbv24CQlPcgWdZ2IRezwUzNv/GVJSp&#10;QyB+4hQqAm/bV/NmkaJNflppkaGLKAbTVXPeT2CBms0/aW6XBLViMtLSKFXukzuR6oszpr1B34Lg&#10;CAmxNOZp7npYEDLeBYb2/UDNc17oLSmyp+qe+/GrA/2jT4KKkGycDp/zE6MAohNKNDqhyLWyoFQ2&#10;+2A/rc++oNVm9zRGwJyaAeTfoltolBVsDFlIlFYC9eXhUVFOZ46EqnXV9dW7Rgn3jP1v8x9r9P2v&#10;T4Dzy+P2gti1+JV3VGCmwdYoBUn9HZ+/Dn+MFopEC1vZZ8LfGaGnd8x54oWUfPTkzjGkrMVetmhS&#10;3T3tTWBdSWeUcjq0DTVZ5UKfglWszA3duiOEP5efOKDEBw1/poxSVFs4q7FU7shzzz138+/9vb93&#10;hSLw9n3VtRT+rDGRzyA2hUREm4vKZvmC10Bt4C+wXgsCYbqiecH4YMBl7NNoY+A78DAI3e+idL82&#10;wTOF4kG/LoTI7kDIB/ZkuYDa1tLWPGParUpVCWO6kcjxdTncEYHT4kHgRwyHe8I6wGRtfcmHnyjc&#10;02YYpAmOzvutZbT7tSjvPO8cdGPmADoF1zYyf6ONH8s+aM2JuVojjb2RxlujfBEIF1jmgh4HLrTf&#10;fRdj4grwPXBxIc5EJE8Eu/dqPwxmV+THXn1iMgI0JQn8PZHw1gDuwzzsjXG69jCN2SNwJvcEeJCF&#10;4UxFuZu7fXQWxjYGOJfASm3x45YAr6vZbi5bZ14p1bcEmhSNv4V57oqLwWeeB6WCHFmMIpW9l4BF&#10;S4W77VsjyZ27rAXzFO2PEaOBz08kN8hUpPQbZi+doQA+73CulKK2drXnC2UTSKMAnIwMMDLaarR8&#10;o8etvdHgaL2FaLgkehZcU9wQzt+5PDjR+xgvi7AR4GjspR/9SJpeGRPsrE68gk6Kw7DiCUt7AMpF&#10;o75rXVxbzS4pLLw1+wdRGeQIDfjcmabgktTHoclYxiNorBFk7u6Zf8pvz/edqTFkiKg/77vuXnLa&#10;D5we4Xkga7RtjjI7wNSeSTzN0Igzeg8ofRQB0fH20n1JW92krG4EvufMsxkePY/m4aMr58c1YL7m&#10;rS+GjImgGal1P8WC5qw9A0K3FvR7gWKNa8ndQSvd/xa9KS0V3seLrMW6wOBo3hwCoc86O0/0Zkzr&#10;8rw9STvvoaW6w6xFdoh1gtztJTrg6qIAbJGjx0KXzsD/0/555lC3qXN0f2QzoDF3rO4Zc7ZO5+rc&#10;BQO62/YzfUZmv4xrbqvcvDPuU+fhu9yF+ELpFk15riihcaCJH//4x29faXzFK7+Wwj+lNoewtTBt&#10;LXTaePPhaZKsA5eNxvnatAzdNqMPLZR9IKvVrLclLm0VrA3+pUGD/lgEBBatmkUjb9zlbPc51lPh&#10;vkYFJ1o9vaynOcwpj4thpAvggbZAxC5ZosXnvZAL793ceiVVt27+3adUMYH81MkRBsMRxoKLwIis&#10;fevAwKyLZi/A0SVrx0GFg2jyYGrz9z3lTllohb63yMbCqfpss3ogJgsPbmCUObOClBdV0x7q4jnp&#10;XLXGXWjrAN3ah22/unX4jZEudxMf4XOoBYHJolTDnKIDtTGmiO5mRPgu10Esv4HtWaKeAe+zSFkn&#10;6UronWO91AIX/EQApbfC7HXdLiwMTH6t+C2ww1JmSbM8Wa2Nxna+auk7s0bv86O2OJK/F15OCufM&#10;zd6y9n0uWIqVzlpmkTagyhkXRi5CAf0RoJrUxFMiFt02C8O7nC1BAbEC+6NFTNMY9pE11cBJcLH6&#10;Dv7m3FnFPUcBZBAN0dfoK+6LYdwKUv3PyE56Hczz7YDo7NyLWuPOzDsFcUHEoGYQp5aZNsf0z5jv&#10;paPevA/Kg36gJGjYuQXFkIobt8OHEnAm+G0j1R+JZQk5oqwYM7D7BbKwKXOLQmwePBrxL/eB83aG&#10;9qf9KdCMyHnWLDrpHqbmwsl2YEW7B+jbWL2j3sXKtiZCuj0rnLu7bq8hgynGNEpI0SX04K5RELkP&#10;zQc9iranJOJF+IW1OhN8xDxB6RAOa5E1Ya6+ix+487JXzFE9Dml0S5PPr8LMrz90Lkrf+VhD5+P7&#10;+KT1Pj8uOeuChtm71kRorQHnwvUWpG9+h4TaN/dxM1LeEeRx6WezOSCXClUVHWihL7wYn0ZX9gid&#10;o6/XK/xdnQZwLYU/wtTu00XCqAtpVpgn0n+IkNDGPDCZCkPV21rMBvFhohQHcCIiDkMcOJpAM56L&#10;IkoWRO3/xhH1TYBejlaVUgP6barWr/JhTmWsCj112jEK7gUCtDW9Cdz69tMkZKxWl9kcMEI+Ou/l&#10;G5RlIMWwtdMLdwuA9C5zdoHifxsLgWCkVJgD5iQKHzMg2GRMtNIexmAfMAZCDaNtipi9slbM0zgY&#10;JTh1I50fShUvwVLm2KYoFBGCCoM2f4zFWZhLGrCw3BTqmfk1BYqLBCR4WQjYG4zosmuGy4PCggZY&#10;Js6aMGq1PEw30fhj7bLOWSqNqG/r2zDwWTOGRVmrS0jlNi4InzV1TEEj8Q7PfGxcCvEJT7bGjAvC&#10;NK6mQJSND4yFz7I2Np8m60s0uzRP5whaJbTbf2Erw91zAf8SIPYYhIseUnTqFL6huDTd0PdLD+s/&#10;lkalIYtnnsm7WkxJNPvW5pdvvdUKnYH3QBl896WJlTFnn2PMyVAYWiF4tU6msNh/dG1cMSkU1NTX&#10;mP3wDuNevgvOGo0TEOJxCD8plS0+gyYIYsI7bYAHtWMl2l8IR5Vq9CYy3J25qHY583XXKPebLfNw&#10;3tVGTMYhAKFWKtVFSM5+asLUM/UeMQliAfyL5rhyFDRq3xBCyzlSBikUxqfsUHDc0yjF8/emrDEM&#10;dk+0HJ7mWydFdIX03Xk3uk0fEAjL0B+BX7RwsyxuXLidQOXxtY9wtJ8UPWM1XoaLxO/e41zMpcp7&#10;97muTPvsbppr3FinyiO6RZ9VBNxrShlacqbQUwK+e0hB5t9PtsUYRlw3gvvsbdtVi+mxn42doby0&#10;YBol0n1vLwzjeP8aBVM7Y/7+u7/7u1cn/W7zN11L4Q8CcxFB6SAq8DUY1SUAtWlZ+fVRDtJ0ZYSA&#10;aFhwmQuLcalHn6Il8x0R1z4PrD3R0YXmWGsg0nTHO1H9oKrWUQf9KVIBHkvrT+0ph+GA2xTq+dxc&#10;AtpvI7pBXncMtOWd5gQiwywIqPeITp75gSjjU50xwJngsrQXHibdIjw+F9XsYvIvplDJicAHF4Nt&#10;Wyt+/a03UvRGFLTPQZcsM++3P42uJ8DFJ7AivReMJzq5yksjeEUnp+DOWGuQA38HybZAjncV2hNJ&#10;7hysiUsFjCp4KkVlZh8IPHtkvfYxefWzD1vZ8M6MA9aUNQCGjfI1ML7P1ULXSjn17LWRnR/Psoz6&#10;fp83shw8rpAL2nHW3g+a1VPgC9PfABQOfm3NfBHhn/nktn6uX9f72wLWO8y77Xf939mkqMnsJXfD&#10;z46lhal1zFb18yyI3r6YSyBcedmzL7GS53MuiZRyHQjdunyHe6Xtj9EYt8K6chZVcR9kL3BhgWXB&#10;uc7RZ35Y0869RZmMS9HzfTEl4PHuHdRJMS3nLvug7jN7SHFwTj5LIZo5Y+2bnQnB5nlrAhP37qBF&#10;d9O6KUnukbVQMrhj0vdg5sy9QmFIAZlTiMpZof8gK7NOmRpoTmGlyxk9+IDiW3UtiVto1g9atf/o&#10;losBPdWl50zRrfcEuZr9J/S1CH+jgk0ptKVk7dsSwQ46566y/xSbD39AwOg2xuo4nknBqwkUhcCg&#10;L3vbtsjoAr2gky1Stf0l7OtmwlzqLTI0sG46JcL3vN1T37FvQUzGzcGtAr3kDvO7H3zPOZkb+pBZ&#10;YoxmP/X+Gtt6mhHjfXUj4kvbwlsxMFVEt9KpdbX4mDHtT3jsGBl93v+5B9xvvJcrRwwSBbSuSXS4&#10;bcrfdvNP/+k/fZuL5Ktb/rUU/rU0aM5KZ7IUWKwsKxYIi4UW2QAdUCP/LFgMWuAysPpo5CwKQVDG&#10;xIBZx2oA+G5a9Y42jEGxIvz+6PgAE0U+wtzlY2G2j3xhVUSeALgZj1XJWmQ5tL2vf9u5LdHz8y7w&#10;W6ptnYh91j/fWmv1b9Gfz8b14EK1VGgYwDAz84GAsEgFwfkupsCa9rzCG/5PcL9riu0QMiBK8/Ld&#10;oh4sENkQ/m5uIG7wJuielVI4FRrSjoYsB/NtuhYrhEUIMk2UO2v/RPhHyx/m5hyslwLTgC37L0/b&#10;MyyQlIs9kfOsl9QMZx2PZVHLREtfKIY99T0WEgt/YdrtU8/CJbDAj77HujYfEDK6ocT5Lqs3HQGH&#10;obPuCEqWC4u4fRrQTITlfK8BiOgPGmRPjA9KJjBYXix+gXFbznjb+9on+fmFlqFOAvV8ngJA826Q&#10;cPOlY9lNZoqMA4FhkJiWSXUuBPy2hZ3zObnrvhOI+0SbUywe0dAl0dtS3+6P5YZmWPWsvSoRLHa/&#10;o117576kxO7QTtfI6uaasV7v8ry9tE735bMDD9tTZ6OATV0JIGvn4vnk48+cIzhPhoX9MR5LlaAP&#10;mjdn28BElmXnyf1HELUj3Wdmz1imgvU8Yw8hblAzSoH9ZzT8yLi/WOdS4UDu7ktcEoOQbPfBhaz5&#10;0I1T9xZULndh6NLnrHJtvp0xqxjvQG/WgubVRADvN1BPEHC6cc477Bt3iVik9lxQ78N60dpm5zy1&#10;pb6H/ghLdTQE5grEzFxHQNfyT1nkU6wK/WxHyc1osNaiRb3rkCRoTNJAR5FIyek5922i9EDWg3d8&#10;bYpQycJwL6CLxoGSeK9xuSfacwRP+/VxeS3ity210Q2FcDMGtv20+4Vf6HLq/jpv+6Zmwg9+8IOr&#10;k363+ZuurfAvpIkYWQzfGitrhdsjSRNqtD8ozA8h48KBnDAVhFsfqQuxrSjXXygSmBIhchUDYRW5&#10;bBQKgo5vzHOYrqhkggJSsCk727UKobtYiN0F8Dxmzx8MbqMB80knE2BiATzvuyyU1Nmfd/GBUy7M&#10;+YURpInAP24CCgfXBiFJMGBiGPkHBPuMfzlWSYvpqNB2mvlsadgpfztwm8udojijzChsose4fbEP&#10;aXA07y2cu4xkIX/Fg8Ci9Uu79GXemBQ0psx+93+hZwy90eBlSGB5zxZKBQenOMisH1Pxg5k1tY7w&#10;IUzsCwjRmO8SwXyK5NgjFgkBl+qGs7dcNt7b9KnEbMyeEALe7XeM3HcJYYyboGixpkTtiyM5JZ7t&#10;ebM8ygjXZz5K3cyFwoNOIsBGWUB73kMxC1Q+wg+c6nx7FoQSZcG6WZ1VvqTQlfacnbNWTKd+/dZf&#10;4IutoGwUvHMxJhq2LnuATsDm6Mc6KTiEsHeYp0qMnsHUzZ2bB2rl74QCxCnZASPkt0z2oECJm5lo&#10;7xG8zpGCKJOFACMYzXcVvI0M71mr/sjdQ9gSkIQL3zVBRDhR1szfGp3Fl158OsoIAWW8IilcKMYE&#10;j1MSzQlt1IVURYkLwz7zq78ydGZMipcYBO4MtFoh1awHQt49MyZrHV8xrngTa7MeSI89seYtIT6+&#10;7NmfpsDiLYwJijvDxJ5zAeAd6AYtuWuUFAIZbfTecXsYU4S8d+mtUPo0N5X4agxRJtp6V0yH/XzD&#10;PIOviOo3/qabPhDFLTxp6Akdrjtig3rrnrPvDKp97mN5tmnTqa54KobaK7/bc+63NrYyN4aUlD5r&#10;FYRqTyhMSW0+9C+ep3fhz//5P3+bi+SrW/61FP7gY7ASQgJJsdyeHUaRnOWxeF1G1geosLAY+BFE&#10;6gITFCBf8GOhKkQPIksg3lh7IDvwqQtjnK1XfU8uk2dFQotoFVEMIgZNg3z9iKJuffNG14O+fOa9&#10;IFHjaJXZ2teN6gYbgiHBd6wC8Gf/BrrGHAPVjeKR+tqB9B+7gIZF+4JNwcWeA4t7t2dTqXAYnsAf&#10;8wc5pmdB8n/vSbQ8eM7aWyCIkiKTIm2CD8TIChCZzCeKcVMyQIpg2M1W2BbB1o7xWi8IdqHrsVJP&#10;8SVzAtWCObkD2grW71rBNtI7EOQIqliLB5puK9IWV3EWCUKbPS7EWgg7EdkjqKyRwGA91b3TiO89&#10;82mxOuM0ylqRlrhN5gxkIizistkf9tK/WqaiO+tHkz0rUPBat1vrnusJ7dkfsGcjwGVhbEbHHaFl&#10;immsytlLqAs4HRzsb9wiejS0x0FcPANVy86wPtCrNrhcMHGbHBfJws3HbTK/g7spzN0fc45yc5g9&#10;2JtF3SJUrW/vXjkje5C4hHOO6Cd7Mt9xF56dDAIZFJuBsG413zFmW/pySaAj+yZy3j6j3fQjGHpm&#10;XaNDf0dPmaOyxQf+LpzMZYaW3c9C0J41PpqzLy0u5L6XNkoPXACeyzxkycy+cItYX9tlC25Nca4U&#10;DnoiipnnfDfI0pwL118KGynAM/dv22AvjaBRrhC/U56ci/PX0TI0NGP7V1VMe2a+z8747qm2vu6s&#10;vX91XFR4nX1DD9xAXx9Ew3vtVQua1fhgSIRHDlzvh4HStskPTo0JLjJuG+sUHGhNnXPWO88Lrmxk&#10;f9sNg+jtn3W6580eQHNihMyPEVa6kGni/Z53R+yhv6HXZE3N2XNDcAn93b/7d69O+t3mb7qWwv//&#10;HLh2K6ytxt2SrLTJFucRcZsI8Om6RbOuC4CGCnaj6SbCdgQPWA/sifmDo8Fq1bwxHoROW2Yhb9De&#10;Uwk2cmHbBc13afi1HEBwtHnWAWZBm/f8dhacZi5zAQL9TUAZeBz06F0uDqu6JUQ9L8+fVm3sIg5+&#10;F4hkzES//+LXAuNbCwsPusCClxHhGVZAg6LMf4O/tqgISzSowUCaqf19LJmNMr8RSwecihl4P8uA&#10;xb7Q4jZYigUduF6fgikc9LUXL6BR0Dn/nr+3lgFXSFr2zphdV1vreq550Kxt1oxgSlYLBY5VWGtH&#10;lkD7OKSQSSy/h29+dfzVrCwNlwRp9Xnn4HcWrnnpnIfJsiidsfGTQjYWmCI294hknjnKUbdvCkCB&#10;Z1nEtWDfPRH4ce2MwJaPLRvip+fcG5h4ORjO+Ta9KVDzfBetxOUxwancFmiymQ7cEwvLP5752Bv/&#10;RzPNNQcTg5xLqxQc5/jk0HLh2a2uuFap+bBCQf8N9pIDj07QgP1ZK3eh2tQ1GGGFVuXJt6Nfc7/R&#10;HJppCWzz+SNzXqxEgpSVKNPE+GjTPnKFsKLtG3cS5IKrxjPta8DabPBc6xI4axY++J9F3lxx9xq6&#10;0bKznrnV3+GTF1kAFJwWw8ET7D/3DSGK3sHQLOsiWZR/aFtLGOMr7uSNQYuSCz/oDvqwr+YEdWK9&#10;c8+YCx6AJinzCTScf60RWuXutaWysRRxSne/2RfPUb7QqwDfFjTyXU2rnEfdWNwf7rL3qKPgPhPa&#10;6MFdSd2Bo6y2pLhxoAPeZf+tO0WS5qy5btxxSqo92R4Fb5rzed9NNSkgR4tyPpm76a5aZxDAmVd4&#10;3PxrffaEu8IcUjYbejrPp6jWvAuNCNC0zwJkX4/2vzqN5FoK/0RZX0o1I/SSkjVMDyzscosFcDkQ&#10;dwUg2Mp3MQVQKObhEmgKg6FRIjB+TAgsBhLHqFL97sBlmHoh11bSwmxBkYQhxowpNuXOPGUTtOa8&#10;aFvCTjCVaH1Mg1tBxb0Kf/AdOBQ6YD4EnEsjbbHRyC6Y72JyGLl1YSRrBSmxu+k+hEK07FEEPMOf&#10;73MMjWDBMFxEQtgcNUsCvUvVC4w8f1+h/tZYvylUkzry0y1xLry1QyOMQynDpAkZzxA4GIDzCLQ4&#10;a2g7XWNiAm8ejR8DbX/vjbQfC3z2BNQqzsEZYdAYCKvd/hA4BDWGSuhgkIRZWuKyWkeg+p3CAtL/&#10;woypV7n5g5iNaV/RQt0HYFvrwgQpJixC83RmaKNxG4oFBQo9RZPAxhQNQpXw5Brxe3zA87f2KeDT&#10;JGxLP+Zgv3ZPVyEFYUOvuA7QENqoYqVwELoFyxNcq0RuGiUaL+zf8y2TrsDZc9sMF0IMrSZnfNbL&#10;RUEBtG6FrRQI4j4D0XqXuSRmZRRhtOndEdSzHu+mHLUgDGtTkZnMY/Zzq21uYSi04N6hw+27oTDV&#10;1uW3NmPy2aMH8+d+MH+/i6kxT2fqWbR6q4iQ7JEJNFRc50S0u4/ea8xtBPXh8AcKmrOgsCs245ne&#10;CzykPQjQdIs+Wb/4G/Nty93U6h/FmOVfv3cr4RHATevs3tX999bjLzcOGk56LyQgFSUFN+75mleK&#10;PY2i0SwPAtM9d3ZiQKSHUgxy12ZuvkMBcdetFw2LO2gsifMt3aI9czJm3TqF4tEVmjeeNabY0dxH&#10;yghEisLx8ghtSAaaTZ+PGWd52NQ6mTn7Hf+Kq2X2Cs9qnEvaMc/zW93vA3GDcvf8lb/yV65O+t3m&#10;b7qWwr8wFziNZQqOA5mBTAu7gtdB0y32wgL5nGjwuWwuN8HKB9nIc0wGjIlRbEtf0OH+v7Wv+axE&#10;GvtM1CxoC2y+la74pU/Z0ZnLc8OYwHAKj4DoFMFRrz5KwlhZrV/ukoiyZtWZM/hQutK+e1t/Yrjg&#10;uEQ7QzzmUiZoay6u4jb246e+9OlAZ8blu8WQjJf1zI9/ZSiA3ECwxmq/AP0R2p7XcyBEGQbg+NZO&#10;Nxb4z3tB/dqAslATlT1za3EYUdCF4tPW9hT9MK7MBQyhNfBFkvsu+E/E+LvfKWNj6/t7HoSalKHZ&#10;Cy6PbVCiSNMqFn9gIETnb06tVW++oNHW2G/U9NZ/v2OzPQZK5RYBM3qPfduCLu/Meu130vYG/rZW&#10;LpAnHscIb+S99tN8WuTEPq27Z9Mz7YU5+O7GGbzzVubEcceYj/2RMSBKXvS+XvBBchStmb9TaMDF&#10;/NE+9/xWUZviTXOGFCqR0qB4TNicPOeHQuas7Sf3FcsTzfpb+gUkIHWDSp0jJi0jo9kidUOEbubc&#10;CZpYdXNeyZYY4Q1ap1iyOo1JaXS/0BUYWTQ7yJoCQ4nUEjpW78xTPX/n7iytxd6ajzvIzYQGCJnN&#10;eLgz7hV0Y72Ehn3m6hORjja3b8H01OAimfuVqPuTIdA2x6Lft520aP474wLYYmB3Zw4b/7DZQKL0&#10;0Yd3rvJ1I8WdKJrvn31cF89pPz3v8SwUYuvqb9trRkkKNw3NUYjMM8rK0EDLfTtn60Yj7h16sDZ7&#10;g7egiXvOnrRvQu7uzFe2jve0aFXvDF60JasVrNrCYH7MudlO7TWBV/gdGkURsUYKw6J50/JXJ9Jx&#10;C/iuPTOOMfE67qX2XOBK2ta9b8ta3F3zDHowWQA9Q2tk+IRWj1vKXqDDZL08+ujNf/tv/+1tLpav&#10;ZvnXUvjTakXSupSgK5eQdtpKXW1VWbi1Fr6I37ZrDXyq4M9czDTZGM1eNC/LwvdBu6wa0C0GzvoA&#10;XWLIoq1bkpWWztLg22aFukSYgGhuTIY18p5TqhXk+NoQvne3GIb50OqhA6JqQWSgUPAmjVmwVGH8&#10;h5VBnbW61Kya1irHkAqhs+haXwBq4RKz6FgUhb4JUdYYCxb6wEpTvpZVrs58uvMNAwN9u+y08+YM&#10;1wKBqtgniAC43j5oTytvXKCkQKFb+cYDhUpB0vBnoOg0ZGlO++xVLYwG/WCYbS26HeTU2V/L2/o3&#10;f38iicUwzGdQE8IFYmBvCT7fY9WzGH0O/iyUDl7k+mFhQkScL4sPAsIqAwUbh2WUYLYRbiLfMXXW&#10;fLM4CFBr0YHR3mL2zgR8a9820Os9QWe4TYxvT1q0B3P0e4o4zf6w4tAhSyzrmDMzZ+vb7AiV+zav&#10;3nsb3c1yFoTJ2mzddbQrj904akY4I3uCltBwSlGPBQ958Qz0CL2xBL8wqApUK62ngy5sVD8LU2Bo&#10;52B/rM9+KtPsmdKYf1PK9kTxGwf9p6zzUUqb4+3u2Bvn4Xlnu9D8jZs/Ohao+dvP3vfWhmC5O2vz&#10;3CJToHhxBZux4t+6LYwJXYgycSxS5bO5/jyzBXamb8Osp26RoD5De/Z537H1LNAHAd32xOjQvTC+&#10;+aCB5SOLEDnjBsXiN5ShlCMf3lX3lvPzXvfe3X7ti+N6HKQPggmxahfRuvaMy7/OTeTuU3zcUS2S&#10;7ZX9Tj79GBfunawHShq3FSSgRaiMS7GCvhmTOyM9ClIoaL/bHiJco/YXsmZ8PML+2Fv1U6Ba2/VP&#10;a+6p6Dg0Dd2xZmPjn+XJ5kBJMEfzR5PcnZ///OdfF/5XI/tvXkvh3zrYhC6/N79uYEUCXPnLuWyN&#10;BUDcvzSMDVF/dS4KH28rZPkOYU3zJCRTDGSIEeSKMP0LtnaZCB9QIaWg/sA/PAwP4bsgLreLjIG1&#10;IAnY1HcpGfXhY7IUCp9XSUH05othF/Z8cSLaCQHCLe2K5yKKTi80vT5IF3cvIoWBhZZ2rsP0jEMY&#10;GBeE2MIvydEfgQYGhDY0Yp/gNVayHkYIBKpMpbt1I1yULz3xEgQamN13Cunzo/udAPEOTDGtfUGU&#10;AyMTPv6froqz94SAtTeymmVDKSBMCIQNgIKKbGaBHxZCW8aKafA7FwBl0Fox8/Z0AEfyfbZNLcFi&#10;Hyg7zo6CtlDsthUGGbf5jHbRkB004L0EV10/GH1dSN8YhRL9bOvcFwKBp91t+tXfn7S/nxlXkbO4&#10;XOsegyRUMVPvFnxF+CdNauax9e0fC7JSBaFpVeihRajMKTQ2++R3TF0zJZkkINbWqKcEtWBLaENx&#10;pnknKxpcjPlbo8yIuhJS/GkECqicEAKds3CdnblaV1LGUgVxYwU0VkpFzBkvfeNHSFofYejuuI/O&#10;F43ZN/SNPtM3foSAqnjNBKngEjHeLBW0mH4Ac+cIF4qt8zBXWRLma78qTKQaikGgpKw7ZEtwF0Xa&#10;Ms2j9LBkZ27OzrmbC/cI4WbuLRBEgKkkyZVDgPGVJ9Nh3i9mQ+VRc6BcQ/lkpvg82ScCQ4+BQLmx&#10;X80wEtNBqbEuCj9aqhvAPvs7erXXvmftxq+rpanDFG/nyEUh66eK9TYO25Q7++CM0GB7Z8i88Ez2&#10;dngfWiLMnZGW2XiafcIXGA1xER43jWdlW4mbQD/m9+1xp0iPtqeU1ipcAl+1BkbneOxmh2yjKojn&#10;6z7/K5L885prKfxBYSCiwrYi7dvYQ7EXQkS1M0FUNHEQE4hSEBOYTJEcxOb/YPMWPdGWF9MQhS+C&#10;2jMYEwhrC+qsCwBUB+5sJDNryxya5w5yJIi/PcWGuBhE3So8hNjBdS65qO/MYTTsjz/5aKBfsKTP&#10;WIIgetAr67B170Xcm58ofRB1WvQOJIjxfnUi9bk5PN92nxgOyBqk7N324QMTfa34DEhYcRs13lf4&#10;CWbcfYnLY5herJ745bYgErjbvBQ/UbyIYCJoWR3mZT8pKSLSG3HeZ8C1oGNj5Cxm/uA/xWecI0i6&#10;BXM8C3K0n2BYwZEg4PQYmLP1Ps+DEJtrb/7ysjHEQOczN+MThiBKfQucm8/8HfyL8WyBlfVfp0b8&#10;PONdlMjWYLefYGpQd5/7iR97JrSUsrOnMAuIOxYZC9JZjUWuiJB5WpMzCAw+/8ZdEQv/Rj4HBbeA&#10;CwgdjA2S7p7E7z5uEfMl5ETvc81QdlqbHVTub87NvqZhzsxFRgE3hPUp9OO9tb5BrwQ0IVo3k+Ar&#10;3+0z5ta2uaBdNMBNoyVyIWXvbUGkFomq28Oe2heZCMZphoV9I+A8b872yF7ZZ1Hp9oH7JW6Oea87&#10;Zz3ov30TEvk+PwSMKPRthPTOC1cX2kKTGyD8ntwFd2WLSd2d5xSDcl7cBV2PPdlCOpfq0c8c3ddt&#10;hbsuPi4K9xbSBS6HDrT3gvfiG94tcwR9qsbJ3SCjR1aQNVKY7V/cl/N5oXWFwrhYzMHdtW/GNL49&#10;eSFunYmqnzEgZVwG3U9KThCA45pxBniXvXGnFFbyd/uLNqCi3B3m4HP/xyO4BAX3og37kR4B4wZw&#10;tgyJFkn70ueV3163AL7EjWLueFCyR44rT+vqddeOS/S4FNxrPJiy9corr9z823/7b1+dBLyN33Qt&#10;hX+jtVsAp5HAtPvmrCIuFssWKRE9vhYLS521wsIFtWF0yo3SXttG1u+EqKIoNOt2w2rvAL47lm07&#10;1bVwRqFiF4BlIDAN7M/apIwUuqQNG1NADk3axaeR0+q3+t4WLfJ8CuSctqHGZNW4hCwKEe2eYZmw&#10;8Hy30KiOXxhlO2bVwgchFp6lqXsepMyiLqJRKLLtZSkjAie5RVgH9kRBFUFuvm+vuApEbLP2WS9g&#10;cmgLa4cFCIL2Xi4TwW219u0LSxPCIoALsrFBVjcCgRo/aVmzB6KCwbnWwrXhHJNLP/OxD/aGZYkG&#10;WDWsJdYjeNSeYugscIVLpBixaiAmUAZnC85lAYKauZFYO/akkeq1WCARxjYHQV3OeYscbTc0dGM+&#10;LWOKibMGnbvPna09bvActwFl6Be/9XIC8VqoqhYaeBytENDG9G5CjuXpGdYmd03LqvqMNdweB7v2&#10;DXz0Nwqp939lgvmKENkLTF6kunNCa3LDWYGlsUTvzx7afxa79dozuejowV1j8dfahJShyRYv+uQp&#10;k5sOlEchMB8wuPdvPYaH4iJhObsXf3TuKMtZ2VzImHW6U76HJppxYH3mAzlSA8ScA1Mn6nzLMqNh&#10;wXBKUqNpaIu9RHeE5dtnn+wvRQA6B83xDAHLmk7L3Zm3PcFP0uJ75kEhUDDK7wSe/XZvKwjxHHUB&#10;7Ks6H3hOM1aaQYOGwOtp1zv8yFm//NkJeJzfKbSQQ+NTJC4CSPUfOfU7GrDo3kVBPWWgPQ/yN66Y&#10;KPeDq6CBvOgK/aNb5+K77gKUqHx1ywZv6WE0cFE/BJQ/yq95C8y1Vw2ybMAihMi+Gd94FAZ33l5A&#10;FvAG6+o5vuMd77j5d/7O37mNRfLVLf1aCn9+V5o3YYnIabIEDpiJIHLxMGgwFfgOcYGbMFmXyUVR&#10;dMLn4MftXb1Wdev+G9PnSTWKMNqI98LLjZgltDAc1gOB9ksDj9JgfRa//Agun7tMLjGhJM2n9fnD&#10;xE7aGP9Ygs5ONTvWUGvgYwasPEyAoOU++P4IC4xE6+HCgBgNxt7xxUS40C6cOWNsvpse7rMuzI+g&#10;wAykGyrUQjjXB8hyEVkN9nTpK7Rp/KmgNp/V39nYCj5Sz5X5uegu91ahu9VEBaSPkW9q2UPxu2Y/&#10;0ojkzWHATZG0JpHZifQeBpdUo9lnTMW5CmiTXkgxazomRkX4i2UwH/vf6G17q5gTAf4NfSLmXDyD&#10;oZvL9l/YtCVZAYITN73pqbhLnFUZrTmKAam7h9uF4Aqznnc2nS4ZJad6oL+BT70TU+SKMj6h6lwo&#10;jM4IbcR1cypT+h5hWN+pjAmKDOVRat7TY/1ZL6jb/lOgCEz+XneFRecsxXOAxJc2PpW7RHgSDprI&#10;QD8Uw9liLGupOhd09Ym5V+ZhvT8/aY3mh6mnT8KJMWnGBOuey8xY3mWt6JvlSDBLYxWz0KyNpu6Z&#10;vzM3dgNIKYn+j1abjoaexcu4/yxMqW7oG/1QKOyj80U77i8FxBjfm7RFSkpq5B/lmlvD38SDlNbb&#10;ltd6q1CgkSrmFAkulWT0zP647/Y40fVzdgrnEPSUX8qItbvLlPVf+s6XI8zxEM8lmHV+V40TnbtP&#10;zh1vAeELOIYoorvSv/20Zj728jr702qF4hk8S3GmjKNbe6I3SitrbrDlpv21ZbA+F2s8vTtuG+vF&#10;U9EJHuW71kXwb9wPGhF8+5ZVDk7hLGfmLB4ZRcV3vAvf2JgQNT/uSXxH0LhZ+2/91m9dnfS7zd90&#10;7YT/D3/4w0BJYKtYpANDKfThooOWQFgi10HlLpPLBTZ7eCztPzTQFJjaZ9wGIpsxDISX9qIDGxL6&#10;YCgQmMhlf6NogLFF8IMOG6UMfmTBgFJB5RjkRuFvjfQgDjMHRG4+3BAYWRpjzJiJXJ7nwZ7msi1p&#10;p1jJMA5MZOtjTync+S440bu9o4VuGiVcqDLCdoS1sURug4g36vZNgSZbZ76VyECebckKCvZ9lp3P&#10;Wc+sG01sfN6WviLvzQ3MWAaedp/zGQEZ6Hz2OsJv4GKwIssJk4aWvP00F9piRNMCd/YPHLoR+1vq&#10;FUTZmvBte6pojIjitMKd/fEdEDEY1fzAldaXGv6s9xFexpRJASKOu2WQi2QwgI9nnp+baGnP9bx2&#10;nZPXPntmzlwJ3EZcMp5JgZZ5plAwxQgtfER/hhlTNgfh2BbG9iqMEm2NuyV10RUa0uhm5mOft4+B&#10;ctPb5yAR0rMvLUiFoXoGjWm/m0I7MzfnFTRr9tF80JS5cTk1Cp2Cho5Lw/YOZNz+C+iDC6yZJyBo&#10;+8SlYnxnymXAfWF9ifI/RabM01ooHpQh60uHvgj17TLpedHvvuv5Rp7bMy4q71ml+r7sLcHG3eZO&#10;bSrvRIaPIEUn5vzpTzyRVM8V8veHVlpYiXLjvZQH+186DOw8ygsXnEwA0enpASFNdGiD0uL3Rt2/&#10;a9wpztq6nJN7bT4pWGRfZjzjOzvvTznfi8JcE5Q554+m9Gawn/gM9wn3k+cLnVOSZJhA3NIrYBQh&#10;sTCygvY+L8zu/5nDyeToHoplsT/uFyUMf6uRgt7seYvztPjYA3Nej8ze4SFaFReKB9fjG+YBro8g&#10;nr0qnaC3zRBZHmtv8cnSPLpGSz43X/tVOrlnlN+2Nnb/vcOdNSe04S63eJDf//gf/+O3uUi+uuVf&#10;O+EvIAT0RjOmkT4zUecVtCwuEBZts3nXrYHf1rcCXMBTtQBpybRnmrqAJAhAI5ZpvwkeGm0XkxKQ&#10;QjOmoSZADFPWsnMuBQu29dURfwtaiO5OANjAo97VdqbmjEkoXlOLq61vrUOkL0bqvYrIpN/6zGXL&#10;mk73u7FUU46U7/qkGGLcnmcJ0PhB4g0iLAzI7w6itF4WKVgVCsKSbBlQv2NG7UZWeNn87Y8iNpAU&#10;Gns7+RXGJPxYcWBbcB9LF1LTgC3WHEb47BRBYV3Xgi0kDqlgGdjPBuqlA+KcAYHid1bhH/25nwiU&#10;qnviul3uyjmyMgUzCfYLojGMv1H+9rxrISztISbsOeti+aGNFsxpVPkrU37Udxul7/1BFWavvcv+&#10;Y8CElM/ieonr4T0JvFpLbNq2jpXEIoprY9bSaH9Wkb+XViFWUCwWqX2oO0ZGhvNCw9bUYC/MXCYI&#10;2F0pVe9n3bFQoRtbj2FphmsmrVTT5XHRmZSiTfGkzQ5wvzxftw7mby49I3uGVpq//4M/8mr2H+LQ&#10;jnHGsV5zsD8s46enMyI0R5CcOJjLe2UtLOfC4Kx3SrOgVoo9oe95SIZaG9aETtAVGN7fCFJWdFNc&#10;PdOUuna841bIGgcRND43lP8bv3n46BZSBi2QqgZpKrLgrFosC3ICeXH2Aiwhcvaz5wJBc1+1Vfa5&#10;73pXu9yVfgSF+j01MuZcWfxSin3mXWi18w+qOLTHFVS3w+6juIa7NlJ/aN7ajSNoljXeoltowDso&#10;MfgMlMvc0L/9R8++m/oT85z3bqEomR3vjWsm6axDO/jsVkKcJlLy+A9C6n3uNTeUuboLzrx8VXyE&#10;37mrzP3pQURaK+GTn/zk1Um/2/xN11L4izwGSSGcRLrPv4XZwfgpEDKXV9pZCa0+JYQpXYmAQrQI&#10;H1G3qQvG6hlCzCUmAJvKJkYgaEJg8geX8QfK2gC/FIyZSyUSm19ZRbQvj4bOr8b3xcpwacBisTLH&#10;KuyFSJ/vEdbcDorliCh2+awlfe/Hdwqa4+sntJPpMJ+7lL7Hpwyq5ZdeYTj+x/gmd0xzxCwwdXMA&#10;U5uDMTCJCmH/t5amuzVNx/d10TNfjBODsQ/x/x8Y0t/sbYVta6p/WHrX7AlGQzhgtOIVNhZi/IWj&#10;VBVWxXjWV34jShbhxU/ru+ZkbFArv6f5i0Q25/pFMRJMiP+cm4R14ZxB3wSxM0kVxhHIkKNlsJvB&#10;IQ2KFZiI74nqtm/OU8vSwrwUEsIBY9v2sSuU0NAiSEsPorj5uu1PlL6ZU6usobUWO+JnNn/V6Zz7&#10;r4xSQzASmM6JgkPxMSZGaj6EMFpqK1fvlQli/8G0GHGVsgqNTRPUWW2KyAztb7DjvRfuodDJKcaz&#10;it8bI8yaPkspa0yB9zgje+4edO1osC22CW37TtlMWuYIFgrsRXrcrK+BXz5HF3pmELaEcGrZg45P&#10;muxPTnyJOJ3v/cwXc6/th9RYSqhIe3MmZCgEFCv0zGfvuZ+YO4g/WDcImpJFgd3Mjo9uf/tTTInS&#10;7DnKpXWKi5FdZD0s8TQCmveB+t1NFngE3She9kS1P/uEvvnDvd+eoBnvNT/wOWWrNO8++ds2KHso&#10;7+Ve1CwKDdtn6/P/pJmeiprtHZD7OOtz5hR7n1eRtF7jNubIeHGdzP1FR63wZy7WhearvOBv3KSl&#10;AXTaBl+PjiJjHAop15mzRsP2Gc+1n+6CSP7GI6jh33iBuB6Gh8uqcY7OyH38tV/7tdtcJF/d8q+l&#10;8AcZia5nBYh0TeQzC2CsHzBo4M9hXv4FvYqc/txU7PMZTRXUiTGD41pX278gtUQNn2As0BboD1TF&#10;mgAfg8VE+CZyfywN7wZ5/fgw7C3s8ZG4HkTE+z+4zDxAtKBdv7ucCl8oeuMZ0LrL19aensWUfNd4&#10;hAEIDhLg+28b6K01z8GDjaZWEAYEGzhxhIA1qVnvd61Ivcsz4DWQLFg4EbmzFyL/Qa+s0QSuzb6p&#10;sucZxVRY8GBVY/vM2KLwQd+F9balq5ap90eogHYJR0FfCq4Q6IHm53d7a73GopRwGYiCNkdtg0GX&#10;IPOvTFQ9GLyuDRBoWjqPcFWAhVskAZgpNnP3rRbPYzH7jvPmY0UDnae5oRWwv2fsq/lYv70tKgMm&#10;53ZI0aUUM7r3CKw7UzjH5xi89dZd4bv2/Gmw76zHOS3s/64tCDX7a/4vz7ucKbQGtO33oAXzDNjZ&#10;GTiLuqV8hk5ArWje+RibcPWcPSi9eTbW+sC8aYc7e9H69jIE2nZWhDY69j3PgPpBuO6Js3LW7gNY&#10;XpYE+B+d2Dd3oMWIAhPPe0JfCvgc2Nm8PGMsBanaMhj9cdsVmt/0zYey//bHeaSHwayVgkAh5w5A&#10;I+hNpgyl1xnUBeNs4kYi5CnEiUn5YL5f+Lq15evuQ0tFH+KWueTSaK1+LoPQ0emxkYZHsbSlGE6g&#10;2sk6SYnbFIOatsFzB1KBce6LdwaZHBcYusteDf1D/dw9bgJnRQFi/W5rWyjQrd4QXBusbRkWvm9f&#10;KR2PnBa69rG07Z56RqyF57zLubh3skW2M+O2O9eAy3vsQ6F+e0Dhd74/NgiddUfxVfxoXEborn1D&#10;NjvljrjJvIubDP2KX+m5oDf3HX0ZB23Yc/fFHntX0Cd7Nt/9S3/pL938D//hP1ydBLyN33QthT+t&#10;fRn0WqKsGHCvgi00zub6NipYNy+aL6Jr6UyBWK2oRhulpapbbjzWV3PjCSYXQHBatPgTiMSSqaXE&#10;MrzchWsvy1tj7ftcJC/rwgWhsIBTG6zISmj7XUIkzTfmQihsgpE2T1teuqhqz5sDJtT2prUEYsmP&#10;9i1iXNASpKBRyiLYWQ61xllX/T0FQUbg0vzBlIQl65SlbEwd0NrxC1TfqODCultxbEqwHthzL/fW&#10;8WYFsHQILeekROsy07s2/3neubXQP5iApC1IstX0WPrtBZCMhHkHJQuikRS3w0i8b33ng3bM983f&#10;HL3Du8DhtXa4QTznvdwjLGEWtc+csVgFjLUBnfZpA/0mNmDOp64ZFhgaeHT2GFLQKPNEa8930CFL&#10;0NnwR9tbkHfphMA3N+fjjNv9kdXZIEh04D0sR/R0uUeAIDaR495HEPYutLBMirCMYLEu49g3v4Pf&#10;3wApmH8baJVCVrOGBiy2fG2yJeY76mhIqfT7gyPk/cuqpnC3rK13oS9nw9psxkjvYEst+24KDJ3i&#10;P95xeV3Ne0c/FKAG5torKBuEQEYJtAGduKfufdE36IDvdj8hRuiBpWqvWNEpDZ1aFtv1kIIAvUIz&#10;6G1bz959cX8hMu4eK5d7Ztd8I2fKeqa4uI+QAELN3fZj7V3/FsN5Mvc3ykAUCLX3n4krJ7xpzr6f&#10;a+0dVGWeT8OlQbrQwXYY1Y7449uSexQI7xXIaD+SMaRF79wX7hvvsgfGqhsrxauG5lukyb0Ey4eO&#10;3dPjRtymO7diSPC5RXzeGB622ThTP2W+665617pTpnPk3CF3H+25a8b50U8+mayQ8geWP9TSvb54&#10;15zB7/3e793GIvnqln7thP8/+Sf/JMTTyHm+r16aXixM2jP6dROQ/F2eQWgY+WXfZtNZCIHWQvdd&#10;2rSUI34/z2A8xmkhjhTTmUuDifLPYn6YKSaMAaT97QgijE1rS4JIMxZ/d4Ewi16UtD49aVugTuPo&#10;i80CADnyX8dCPQWGMBRR+fHdzcUyNkZEccBYCaJ0ozt+YUpEmYoYBMIGkwVx15/c1CsMBLMEY1Y4&#10;tN63PSfYrIvlwC+LwagSZ38wDwJ/U8KWUYO1t3TsnklTqTAIEGXby15EgEsDm+9z37RlKiG/BZzG&#10;JzkMyHmoemfOaU86+4ohdi3bWvSJzN98xG5wlzTiHaxJ+KSvwjBW8KbodwKW1aIQlChw+6AC4itT&#10;C15EOticj1gMCKZmHK6W7i0BZ/8IGueLfkCd/LToqxkZntmockWctiaFM2pchqY36w56MTB+lIBh&#10;3lxIacs76yFguQ6s+c6ByjHfNGo5ghe87vwJwraLNU+NXazLfnoH6xjN2GvnRen8wR/5iWQi2Of6&#10;dQlGc9VieN0Rn76Ic0mlwFG+3D/CHPLlXbJa7Kez2PbG28+BG6gxOOkrcPodECjunX1NN8oRRKx+&#10;7yLkFbkhiJO6edIwWfgpMHN6K6ALZ2dvjW0NFXqUGuO3XbK7+Z3TgwB/SDW7USqlyZp/hNjA+6mw&#10;OPfBOVJqUo3wQPqJOxijIYbBnJF32ldKRJSOo2y27S9BmX4HlJiTZdCUUDRsXXz3qVp6lFbBeATy&#10;FtvazBvR+3iC8zKnLYO9Pnrv+tAIVDQNzSRc0TZkqf0K7KG/e5e5UOq/89rno0iid+txRm1qdNnY&#10;wje81zPo0DiMryoaYlrcC3TO8KGkOMeNrRkjKFX/3nJRAZHyhQ7N/Ytf/OLN//bf/tvVScDb+E3X&#10;TvgL+EMsiBrxxbIbuCx1r0/hDlAWGLJR8YREIufncmuHyg+MKbkw2mKCxDwvYpYQB2OBs0BnIDPF&#10;LnIZA6lt4R1/a5Q4wt2o4LcGEiW0jbcQ2McOFD+VAOfyLTw21b+GCXkGDAceb+U+cBmIXivPhfrf&#10;mveDA1uatD0IwORQA0L5uRFg3itjIMWLZi3gVUIXlOfymQ+4cgu6QCfuy/pSKCQRum85RUa2p0Cz&#10;A/jovVuBDhHa5txIY1ak9260NLfLG/I96wGltvBM6vDPe+M3BUXb75m/tTctDWNQKAXc/IVxe6RF&#10;aqyGjXg3lvcq0pKeAbPn2ctUwdvoZtAxejB/VnxrsHs3mNz5iki2D63z3/bNItv97v2+r6a6f/Mz&#10;mR11ESWq+cCh9j/17FnBae+7EfvmY199t9H0AvMKmVq/8e8dumpRmkbpO2tFhMzHvnLLpC3xgYKD&#10;nBz6wdCtEV2bAxeJ55x1I8PtFXiZO8VcZKmgFxkFYOEolkNnbfEsiNT/wbpcVMZ3Nu6dQDR+efOh&#10;BCUtc+6Ld5ozgeVczC9dEU/0+kL/bw50bI8ooer/tw20McDmb3yjngububCtft84gu4TC2uPEtxC&#10;T+ZlDwt3L3T+QOiuGQfmAN1zB9KSewSoXhuv6Cg47xO1j5b93TnWleaMrMe+tRa9dxk3iv0oXL77&#10;tck44YoQOe/vuUOzn22P6zPZA+6Vccxt+3/cudkcw4+U1oUcOC/uyBbEca8IUHeAywPtNDo/iNE8&#10;71y2t8IouLMGSoJCP5+bGBluFnuPh3AXbK3/jcSnxJmrfiB416bojYtzzg4NXy52hPbqTmr7YLwl&#10;GRg6MiZLZWsabPGm7XNhP/0fDZVPpgDZfM9ZcCPJutgzn1oc4yLhKhXt/5/+03+6jUXy1S39Wgr/&#10;WO+nZrta1oU3WUFKzLoYrIeFoUZ7PwV2GuHMelSDuuVWaaS1WllQLIdE8E4gCxiz8H5r3XseFAcG&#10;FDiHARJqtPZCyrRb+dKsCxH9CeKZet21KNr9q8FVSmUGERimuoVSFllgqRmLYEv50VnX+4dpsPKM&#10;5flantbLGvT/Rt6C1M1todqxwuY9rCewIUEAdRAMVyiSZYbRf2YgOjAlJgtZME+XveVBW8jF8/1u&#10;u+WxcJPHe/aDVcaisD7Wc4v3XBQhmnWxJBTMAUELWsSM0h1s5q2xjb1lrbKyfD+BdIRayvX+eNbi&#10;2Vhag56wTv2wXr471oe/YaDtd7CW8yOxSHu+ur21cJTnzaf1DtAYy2vbpqozsVXytp3uoiHW2KIl&#10;9gQqBN3A6Fji6IqgMYcUlUpN+Q1kFLsgwwOyYI8SzX/OEaz9sRkLk3YmrMq6eqzf+Tp3e560r1Pk&#10;qOVT7Zv5cDWA5tPI5hSNIYQE0ILBKYWbacHvP26xCSKESPmufW2/BNY9mkiMDVfAPE9Q6QBoDqxT&#10;9Jzg0NkTtOr8BIT5DCIDOfI7lCUW7CAs1gXVkvtv34vKccegU62Zq/B71r1GG0FR5kx8t0GECYQd&#10;+hGFT0FCt4Jo3UduMXTb4FcW562y0TJq3nSR0SP7w/j4BYXlcqloyJ2/4SOlVUGSPuOabDdQGUnc&#10;dj7Ho9xN+5OU3kE0fLfFuNC1PbcW+2w9dYsYsxC6u7TuM7xo3R+B6GctCUSecr3lV54VTOf5ongK&#10;IaVuydCmbpFrxd+3tCTbYNyEshWaxYN3tP0xuD7ukUE6jMkF4xwp3UF8hufGTTPrtO+QCmMWmW3x&#10;qW995fmsz53yPPoy/z/35/7c1UnA2/hN11L4Y4DyzBsNjnDS/GaEyNaTp5GysNfXmv7gKr0NQ1Xc&#10;o5cJYWN+FZ7gR5fbJeXPFqmKeEXar/D8RAJhwvCGmcX6H6YTITyE67OmQy2E/IkwfoIcgavlnva5&#10;8ywL12UQzU57N4YI4ydn/FbRWshaAxcpbKC99WPz+1mvtcWdgXmMRWEcMN0yZC1t+RzXh0whAgOD&#10;Uwl2TIhgLNPi88SkzY/lZwwMijIlc6FNWlxknzd1z0UmSFNE6NToVsyEuwR0b+9VFSQ8MSBnBjo2&#10;vn2of9V8CBPvT7GSOS+wuR/zT3OUU0iEwAStO1/C1nlJcbOf9hw9JB1u/i4KuudpL80xaU1jlRgH&#10;DTRNk5BhLRKMzqzweJ4/flC/f3sUToIUDCwa3/5QBlI/YugvDYYUFxqGh4Fj2BSixi9Yt71Ab87E&#10;OVOyWu/9m8MU68JIWuq8W9VA43NjWQ9B1KJEhIy161nQ9MEWR+KnpUCaq0yHbcKySqq1uAuUp2RA&#10;jJDk23fmZer80bE0R8BwpzX9Tt8KCqn6A+4d623jWKSbrSKyrosXQvu9L63uFqV4hLD9si+9p19/&#10;+bnQGmWDku3MVyhM/X5xKjMPNS/QEZjd3lHYCDiCyzigfGOaTwvUoAuCBhoR99zsh3VRNKL8BAUZ&#10;xC7jbgyIs2tlPlYxqxltguuhAObegktSSMHrYjEofb6/xXwoNG8NutPUPLSU6pmzRoIUIiCmxlm7&#10;X9bprNE8XuYecdVR+KQXpnjZzEX8BXh/FfIpqz106w5bG4GMJiky9pCryLlvb4H3ZF3mnztz0ijL&#10;u4zP5URZ8zvXlzEpmj6ncJVnym5wxwlt8+TWoLiVftwFZ93WyT63/x974v3JjDAO3tbMpj/zZ/7M&#10;bSyOr3bp11L4s4hYQeBb9bE3OnoFFviIRUiQNDLcpccgWydclCltHSGKPgWn+cE4MQGwle8aX4Qz&#10;yK6R4SDB1s8HzbHkKARrvXw4FohnXLqFwkYpOFHEoLLC1MZoLXf+SczB/5sdsHNbi9uzoLUyXz5V&#10;VsNCgu8M1A2OT6vcEZQYk/gCvQBAlFwbyb+febQOfGun16XhXeZsHEw9edgC58BxYy1urYOFykWz&#10;25fUrh9myq1gv30P/AjOM38R8vbEeYCUMZ9YHwOJg3IJwPvPPoFDuQCcDUjdGQdGne8o4gSyxgB9&#10;Bia9X02H+df/ZUZoMez8v/nqZxNdLBPBOGBM+7QW4x2BgcGaLRQjVUwGh89SsGXW23PxOzgZ0yNs&#10;g16MFc7Cuci8OJHOaSg1EcspcDLPWa9xMPxGPqf16uyv/SjtbTnYcc3MnJOvn2p6+rdvsaQ99/sm&#10;O+DjgXAJlIWM3xGaMY49b/17UDBBxVJLi9R0vdy+DWBm0ed1Bwiw5MrxXXtqzmiaItI2x86JVUxp&#10;dM9Yrd7pnFrXPbUu5j45C/SmVwWImGvB8yL32xfBdy9g/MDD7wmEXpdG3GEnMtyz5mKs7uEKi4dy&#10;56ANikTZKy4SdC52AgJlfu67DB3zZP0HoTotlSl/9sqdQgP80i0Bjq7T00Mw6sxNQSlrR7f6fnBv&#10;WCsBTVnCHwrJa1tsTYqCJdp+1hK30HHZcJmgA/9HM4XMwfXGAdfHXTBrQQv2Bv0by/ytMVby0L/v&#10;6rOw/QDuCG9BS9xdlH00KlvBPFt98IFRCMDr5r9G02RFTPGoug+2mNJkSMyelicUlm+xIC4k8Rt+&#10;3AX7kwyp2TPnnHiNk5nknjmntOeGekwGCred8UOr86x1cvEY//XGPlenAFw74f9P/+k/jVXEmgJD&#10;sUBopyy9BnIp0tLiHjRlgWnSc2i2NGIaNu1dAYyWs2S9uGBg10KdBB3rokgBDbgQdwTRMGcWh4A8&#10;1ngzCggJkFtRA8xIwBkh/4m5rIJgCpuzivjUW+ijnd5YBiwXGn5dCSxAMDWBwqpS4KaadAoAqXkw&#10;loLnE218LLxkK4wF7fONBB64fy4wRu937yBMankKiKTBb07ujeybZ1xS36PNu9A+rzVrbEqC1q7f&#10;G3g28OgIF2VJWTLey4XCejFPVpX/EyzNeW7HMpZTizA5O/A7666WJEjS++ruYZ02WNM+m7M5/tyg&#10;Kt6n7rjANefuvFiH1rt5y09exI9QRoz5az8/hYMSPDUBSidItDTg+5hry/J6L5pyNvaZJb/V1zan&#10;ftGFT0aBsIfrrvqRWLCgb6WJIQ6YcAJLZxw9FHwXTTaLoTBvLa5C5Zdr2qtxIK7EPXB+1sCCNlbd&#10;IlAA77Ufjeq334Xr7Zc5X4aRmxViHEq0uajNQEFs29YEtnr/rEOkN0vzwx/kMhLbMojc0IBzB7fb&#10;c5akbBjKWjMUPjpWMmufO8Vz/NHyzN0fKY2sWugEQaMzoIIzMkmMlyC/gakDO88+QwCdnzMl3NGq&#10;9UJb3AVWehEuLrDWAXGPrMWdbn8NZ4enpIT01z+fd6T65dk332Xdc88UZYMcsoTNxVyNKTDVXRBs&#10;K4iwHQ25WiCSRSF97rvrEuRqm1LB8z13An/Q7RHiaG/RIT6YLqQzT4gVpBJN2pO21bYP7q9xoCCQ&#10;MihQakfMma7LYOIi5h1oqm5T52tN6K1um6I5l10w9tY4aNk4lBvuPvNz7+x/XQ/QEEpT4f+OA8X7&#10;nd/5nauTfrf5m66d8KcZNmIfsdNo+cAJ+/SaHm2a0HNxXY70UJ8L39QiQhUj5P9zOQgcvnkwKWaz&#10;KWEg5Sk6krrU2vE+HAHib5q0gAoxNAVttu/4WmmNQMbMMMoWdUHoLqwLhFFViKm25tKwVlx4F9eF&#10;X+hb85+3B9bWIIUWj5EQLi6WLAcXE3wn2lmRF1YSfyamuLXN33UK2WzN7fp+CXxzY5UtZPvGix7t&#10;/OnmaQ5N18PsFwp8YZWA0ebBlRgx2Pxyk5Y2Hdk2xJvW5XfWl2IsWyDp7amaRlhgWvY46xqLieBU&#10;UW8jpWUVfCTBRZQaLhJzuFcmwTxvnoLAZERQoOwrGNrzYjHsnQJBURTmrD47vzeifoPftm85QWd/&#10;KDvOOuc8ih5YNbXt52wwc+dTCNpeOnt7jFlipJguuiNA7X/bB5szRcR3zQedNobC+f/y1HiH3qCT&#10;pkY1hY5QkR7ZfSAMY8WdtNS0wtUF77ifGkVPqWB1oVNnhE4oWfnurNcaP/DoujbQnjlTSNH8tvpd&#10;gUNBhr4QYL/yc18OXbbmfgvpUGacsSJYxrWWVomrMuRz6WjWQwgkY+Wkz3qXfePS4MohGO3Ldj2c&#10;Bl1zN6uA+D/FYdtD3xU6NHbcVcny2MqRQZ5O0SI8gWLlObENm5GxqAnlyOfPz7kkO+VUpzMOiN+6&#10;uAHQTQteNb4AbXiXe0TgUVIonmnGM++mCNf9wZVjHRfxF+MOlE66hYek3bKAV3FrnX8GAeW5vKtN&#10;lhgnhKw7XEUYDxETEffnnJF9Smte5cZHcSGIKR2UJfRg7Yrr4Efur/0sv0pGydn/0OPsiefRISHu&#10;jsi8aCEptG+vzUGhJjFOiw59PM2h0InxGETexY25rtJNa457TjD0zOHRRx+9zUXy1S3/Wgp/UFch&#10;M5cNlIeJiXZt/fYtBPP+aOiK6aTGPatqLg0ozd9TU541PjAcuCw16k+k9MKfA8OPtlx4E4E3khwD&#10;A5Mi8ssQ2QtD/Kn5PxehhYDAj55TdEWBDe/eqPKnAp0/MJYeQemdngNBu/BaDIMefQbSX7fGWHMH&#10;ygOvGYcgsyYwNStnS6FuRH9dIIrcpI3s1DM3Bnix7UTBwgQmSHOLzGyr1bT/nOdZusYC9zXKHWxo&#10;r6zl4yla9PZEPrceu7MASxrDmAQOKBqT+8wnPhhFxTuNXxdJoV3uCu8DpSaL4/gGwdl6JdgbcOr2&#10;ddia5okkn/mnMuOs83IEMujWeKBULgvMcIvzKHb0YM4f7Erh89xmRWzQJGaVs5gx/S1zniwJ9LfQ&#10;/V2J6H52XBYi7bk5nJ/z8nfzE31tn7o/Xxortq1tCRmQdWvzt/CRZ3v2aPuxoeNCu5QVmR5cURgu&#10;yNQe+C43mIj6nxpBI2q+PRnsLag7MPSJlG9t/LaRVTzHOGB5tATdYYXbV3ukVoAxQdrthcHFYy2+&#10;67P2krBeCnFpEN1DeerykOmQ+YyCZa+sheLneW6CxlAQqOJmUic/dHAjNLPlmZf+0bs5rZI41Tbn&#10;jJ1L+hKINZnvcYEoQoWWt0fBCLS5p3WfKcqUAmCjZGu/qyWySHc8oZC+tbkX3CzcTOifK8Xn7rK5&#10;xrUzZ+W7L/3oR2JouJvox/3iJuNqbOaIvgCJ1Zn5NRvCGdjPInVrdb8vZ20+obtTlAzd+j+eU/pt&#10;dP0WJlL9dNsom4M9Ulu/7bspo/4m20Ici74Y9sGcuW98bq5aIdvPtv/ejJm9E0nvhVAOH8Yf2mrc&#10;OvS90MrZncJj8eT2UrAWlQxl17hTKSz12c/e/P3f//2rk4C38ZuupfCv1pggttHIaeYslGqi/t7W&#10;qGnsMYxCSdAGNW0XqwejmSaFb5gNyBpMzXpXIONy3WxWCvjXxfc970Tg/Ije1UwBUC5N3+dyy9eK&#10;3/ExM8yqlgCLZdtoblCaOWJKIF/jgW3rYlAAh9VEaLG8MTRWJctfFT5z8H8X8HKgm8+8jxWaevFj&#10;UQko8j0QKgFGS2cleleLvbAAtwOXeunvvfnCWN/cEzR44/jcnrOIf/6nX4pFwUpkUcQdM1p+0Q17&#10;1hryLbZTCJ3FXmtKAF8Y/zBLVjoLjdW1AYw3Ltrjbo36RT50l3MWLb/bLILUJT97CzJFJ4LAOk/z&#10;B4deBNWNRQzZSbGo2U804PfOM6V+5yythXVK8LAKU4/+KCaiyu1ngktnfM/IJvA7a9x+5MyGFnRz&#10;a0S0cZx3a/KzkERrL7r19IX7g5WYtrNjhaWWeizLH41FBeoH80J0OmcITIMU0SW3F+uPi0S2SzvA&#10;LTpEIXxTlDPn0UJMLDrzJ2jsKdpfQfTYRatf62XNo0lzc0+4eKAJ3GB1HzTwDqLC2qxLS7S5Mdfd&#10;sdkZLFixFnUbtZ3x5Q6XiReZH4IfXduvbQc8FuyMZUyIhD10l9Gq84aSENJo8qlRvCEeaJji4dzN&#10;E3JnvG+9+rnshzV+fYI6m13CJdB7wAL2LuPVVedcIArbJXTeOWfsGRY114DPWfTbx2KD54LgjMW+&#10;93UEYVpRT8zGvBvS4XPzxCvM2Z1FA9AqxbXWRbKQe2h+zrxlxI2/9QO2sJAxuRVSc2PuUuePZpxX&#10;e0eg9wTpDi9r4CN3DIQOP0iAddxddw/vUIQIH74r/IVyb632013ghoP0oU+uVedhnvY1SNjwSajC&#10;7/7u797G4vhql34thf8PpmIf4Ym4UzBiLksvI+FWZhCY+rT0xQT+jxF0YKim2YHXXCAEzreM+UWx&#10;mEskYMwFe/tUgbtniLtRytL1LoTLfBcja4S8y920OcLD54QTpu85BC59EHNziSscCFuEj/mJQcA4&#10;KDJNFXLxXbj46OZ74OvAqHOZXL7AzHx54xu/PDcKDb9qa7C3f/32BHggn2P6Lqv1ucTtc27fRPW7&#10;0C98SvfBTdmp8gI+XHfBj+RC21vQNAFovRgHXx/mgpm041jbwoqf8MMCb8S+IEXjb/T9VB0c5gSW&#10;f8cIF+8vjN9iRxjkNhXBYBfqtH5+Un7QzXaYtLxEiWs9POudZzE5cKs92ApsN7JOZ9Rxul5C17gE&#10;MqG4fRa2Gc7Cte9KHwEKCcFi/r7L2myBFz52dBe/87x3hdtBPmZtFC0Wl7mB3e0nRYzSgVbVqvc3&#10;AlMxJcy4dd0JYsodhlqFiz+boAahm4v0szJdygIFBPQqyp0v3fr8oG1CAo1RlNBq07k++eHHgwL4&#10;nBstkfBjtYH6xWNQWu1zem2MkKk7yZ64F+4ptwhaMM8PDQqA1tK2eL5bJah76BmC3X67h3ETzPj2&#10;nMK1e6KewkbmmzcUjxGQtt2yUMQZzH4571+YPfc54dYUQhkuvuvdaJsbx11wv/jhWxCn0PcWDLo/&#10;tM33vpkdHzsdK7cK47vnvfanULmiQc6agHWnfd5MGe92Tu61QmDQsgp/a2xaYfo7jMKwhbDetnQX&#10;et5siJ47uvIZeqZYOOtkk8yZMFa278O2dqbglB/YE2fkvlOIKA7LB+dMhxeiW3TSYkRfHMXb/fIu&#10;xg2DxFm0EVljJdDv/1zBEY9CC5uFtEq2OTUD5a/9tb92tRLwNn7btRT+YDUQIiYTyGvqhCO8Fn6h&#10;2YMsQaCBbVkuJ+Le835Y2YrpiFQnmBTC8Lwyk4SWqF3QpecKtYHCwMmi4F0wn7MMfLctaLfN50aY&#10;+wF5mWfSBQcWw0AbTb6owUBz8wN+ZJ2B6QLDzaVTjIj/lHtCLXTrNuaL02BH1Dkov3Oz/o9NvwMQ&#10;7Rbs2b4E3gcC9Zl3KEhi/S4/eB9MZ87gUIoQmB6UCmL0/xbJ2XKtd2Y+npFuZd0gu3VhPJG2qWBg&#10;sGtaGw8z9i7rMh/MBERuTGvPWRzXiTMwf9Ci50QFg1Kt1z541vxb5zzZCmMlel5d+0KdqUs/+wzK&#10;ti5Qp/HMWcCWdfiu+Zgz5YBl8uhA9d7BrYBR2k/9I/LZfOfT46oAtcdPfc4RVC3llCuBa8d3WZlx&#10;wZwiQL777LhlWirZ+RpDtDo3hHWD9UHZ6IoSwUXCpYNuQwNTgx/07P3pjzBz9Qx3BgiVMnJj5mSv&#10;6u7Y+vgixcdvPe8yH7S2hZ/Glz/7ozcBC9AegK9B+q3lvq2BN0sgbYvnvOv2oEShRRHdaATEXReH&#10;f+tW4zZzLs5kG/tIW93MBLTXuvfcFpRtd5RLwv2T3WB/7EFcG7PGzfSAwG0/Au4JbhuQfxSOgeIp&#10;J9tSdt1C3FttaY3mrCvpkCN03zBzRRf23R2xjyButIFO6/pBD2l2NfOhvOAtLQZFGWj/hcuuu2QO&#10;DVQuiM/akj0k8HbOUaGkVbAmFbaZH/Ne2SLJNJrfzc383X39FNqzRLS/z9ftdEfcVb4jYt/49jA9&#10;EUaRSFGwk93gDN3NtvBeF8ZD4Xn201mbT/b7ROqnN8TwCd/hAoCOuNfcNNaHbryH0WQf0eSPj6vD&#10;vpl/2/+aA9dGCoqNEoN+3RfzcYdefemZ/A7teT3a/+q0kWsp/FmAjfR2iTHPWNeTv14IC+xIY5ZL&#10;TItPkYmBRikGrDUd3GjMfF7G8H0WI8IFXSFeVl869Y0Q00a0HdpYK7R1TIbfkoWdMqWnTnWj1quR&#10;r7vhHSM4P56iLzRywhe0zWoH27Lm1lqd1sIzd8zhrfNeEOIf+8WvBQZkBbHWGpksa4CLQQ74wvTj&#10;6x5LoJH/tegwa/OlkdPgIQZvT+78Rv+20I01yFfm240lO/NJ/e+B/sM4ZxzzbW3/1rdv6V6CgHIQ&#10;+Fc+/OT6CyoSLOdcmnfNagIPs/xFX4uk9rz8cucFEQFjepcgPz5f5UxBxvHfTgETUDW/eJEIe6Pb&#10;n/mqueCswJssqLZtvahN4NxOYKh9b5GTZ8YN4UzrqiDIG8CIDliV9siey3cOpD/PQ3vMA4NLXYKZ&#10;A0uVa0LQVlrNjnXJgmXNCuxjdbUWQ/KtT7dFY8ocMR5Ly56id2Pu2ofpzu9dizLP6L+BpCLtITCB&#10;bOdZfS3QHAUMDbK2CFf0bq8Jy/YmEETIijNnSBC6aB141iAmv8r0uoSgIck5H3qGPqA7AV/mT9hb&#10;A2sTnUBBuC1YeVAQZ+s9ztr8WbLuBXcMgYpWai1zoXHxQKnMq64N+1vXWBVpY7A205zq1LzwDB4Q&#10;S3isVWiUSH2I4e79eyO8/O4+FIqvq8KdQsfGKcJCqEMWWOGeF9DpDNwR7gd7rr6FeQn2tVfvmPc7&#10;F3yldKsuALrAe9rRjyvOPkN1PFeUzbrQknUJaGVQ1LUnoNCdda/U7bcWNPeFQeZkPDkDAayCm63l&#10;MopHkfdd9xwduhMJtpWdMOvDg9q6NyjOjF16w2Ot0Z0v6ge1Ysm354Ln8V1rCWI7dQZSjGjcT9b9&#10;8qmHwiX1Z//sn7066Xebv+laCn+wPubQalUtdENoSkfBtF0CDAkzdvFZXpgcJoToMEiQtWcQby+6&#10;y4TAMQ9MCnOiQSNocJ53+Qwhu7i+G//yMOlEhQ/M53JjtC4tQRemdlK+MFGuBELYGP5GeBJWLloZ&#10;W6OCrQWDdfkUk+Enb5AN5uD3bdohh3/rhbuYhEPboUo18y5pSmD2vaj3pZmP+YOSKSYUC981pmpi&#10;mKK85HVZbP32Mn4weQoLiVcY66sV9ewbqNGlFqdQJkdhwXQTayDtaObMd2q99oaw4MJQtKRMYqOv&#10;749w3rr4d293uXSse3O+a39A5fbQuqyHBeI8zdH3KW7rHtqzblER9BKmOII6fQDmHBtciG6ctf00&#10;z8LOTQ10FvaH8HQ+Ut+UjXUm9ohyZ0/anrjxBZSj9d9+IQoshcYc0rPgZF5glqBW7wWDY8aYvfVQ&#10;PO2DszZ+Uy2dDyHp7MzFdxsJL7WL4L2swJqDfa9SbN4RLDMuN4G1S4GLMsJ/PXsuIEzAWqtLCn4l&#10;GKwF6tY0PHMAuzsXilL2ctaz8QIjdEcBIegIIvOAUnRMSAQ6tIeQgdJZaH7WQEiZIzeevfA5hcD9&#10;pGyKKDemO7g9LrRbng6XQ1t+pFpSVghHwtMcKCHy/HtGlBFCunvbGJBC0/gPZEb2RAvjeD8haz4U&#10;rL63cUBN40s/iZNhQKHdhj+bheK7xqnR0LvD5y9GAE+ARIoB8revz13QhKzrLS/C08zBHojZoWhR&#10;lFjpF620Zx86frM2fL+NldA9+rRPeKY9N8a+Y+JsRjGlHFJqrIkhg1aNT7HAE9DDI6PMQY2cv0I/&#10;6KL3FCpXt6z7Yi/R8W//9m/f5mL5apZ/LYU/hlDoHpGJjE1t6rmQYLF09DopTS2EgrGBljDWQsGN&#10;0heNvQFs6yIAL4r2BVNtJPYGo4GXwXfGFlEN+gNxiti/3HYWXExomg9Is5G1haZTp34YEW2Ytaho&#10;CXhNZK1IY1Aeny4Y0/vBZ2A5cJlUQ3Mx5tYZvyvuC/5LBU/8zfPWKMoXJN16+AQkyC5znosN9sbE&#10;/Hje/OyRVqHpKX8K8LRoD9gW8/F8i5aIME/Roflu5jX7b99S93vmV/eHuuKeBRGDYa0HDA/14Jte&#10;C+7OfGbN3C7OtJH82s+CX8Ga1pT2rwNLUoo8xx3wmU88ESFkXdwdBA+4EkzL2gW3NpvDPhAu9tnc&#10;MR9zsBaRzFtU5Y6MbT/TEGmerXvHPD3jjLbvwUaeiyhvmWPnGaXsuACSPTGQOwi2GRngXLQiwh20&#10;nGwEBVFm7z837p30hhhY1Ny4t/bsBaap0z6+2NkHMPUqsNszwvhgb1kVqcs+e9KodXNQTAlqYv6e&#10;b6tptKodLdcX5MsZdv8TG5NCWJrSCJicYkWnXXXdb3XlcG0EDTpwuufj1pp3vWPmZY3umPHcM3B3&#10;3UzOhaCsy4nSyFXQOVq/efp+3FXzPHpEG+6hvztjdEK4p1iS9NShBTSQgl0j6LkVZBzYw7aidqcI&#10;KnTl787R758YOBztuyP2T5Eae3s5+p3V+/jMQ2aQ+WxWwx1ZR7N7tmfIFv5yRtwM1os+tb5VAMpd&#10;+/j8jZuJ+8yecg2g1YX+7wjCtxUztz20H9Y7hR+ihH6CSg6fqluQAhDFHw8YF5+9sv9Z84y1vO6Z&#10;7E+KSA2vMT5FyPvQmDWVh7Qgkv1xR5LqN3ffuHhZM4Qo3c6QwoDX4S1x0wlqnPv+kVHW8HC8iyvg&#10;T/2pP3U1ku/1t9y8lsKfRS21Kjnm6SC37VxTQGM0UNrzp4fR02jBb6wK1h5LCRG6ACxblhIXAGiZ&#10;FgzilVsvEIml1Bx+8DjN27gu70fncmynuEm1muchBWplQw1ozDRuViXLgbWZErfTmcz4LKX4Ek+g&#10;nvx1jIPmL4iJ9uvvrA3vAhHTstvBLhDezEct/LY0lRnACqq1n8s462QxJkp7nm/J0uTZjoUsgIiV&#10;nuIrx2XQgkKshgYgJktguhayUAUDqY8Q63n2TZlQa3/+U0/GqgdLPvOxtfb5BzEkkGcLvHz8qe2W&#10;Zj4CLDd6ewOo4hqZz1m19l9ntVgOc3YYCautec6EnyhxgWv2xp76ncXB4mWdrpvipCDN7+oKoAcW&#10;PAvPv4XrfZ6KaHOWmL/5snJYaBAH/2/2R4r/zI8gv18aC1VqZd0rzsY+2C9nYT9+4xe+lrru4OK2&#10;Ay764HwxaGdN0LKQWb1p1XoCCj85+5AAuUEZWHRqHKBj6AYrKRb8KCa1pkDzgjwTwHWyBpxl6jrM&#10;+FwICx3vnYkSrQbDzAOjB4ejRWsXyd4uj94F0eFGCXI0ewLyZf35fnPRwf5Fo9wDc7AmtI0GvzDz&#10;g145X/tj/nzlIGf/h/5AbYzpnNFfa0A0uPPpobF22izs7zuUJ+tqcKf7WERPbnx6S8ycuGzispq1&#10;bLEpaZR7Fn3e59C7NhB7+F3o8M4LhKIBl1xWLHAZCS3KZA7O2nfV3/AuWSxKAZtDreuWw262EPot&#10;msldssjMI+nHYXyuOsqKv2353ntTstkeQXkgPJCRNMIKEvTWQcqeDcJZd1IsdyhlXDHbYQ/P/PXv&#10;ffWCBwpw3DopeNPWYHBHnDUXnt//n//zK6FbyFHpH80sr+X7/1jO23rxjb33G2+kEBd6dD/T3XD2&#10;ffsIfOp1n/8VKiXXUvivH+yZi+hTRIcQEXyL8xBo9a2B5xAduL0R3nqht6iFC4OoXSDEDKrajn4v&#10;5tIRSpiCS5RSu6cXNs0dcyRsKSJ8qJ4zH8RuDoSwi4bx9nK0VrxmIZgMi4Q27DuYSoLGZh6sURca&#10;M6E9Uygw/rYb/sREYFsXq8dFpo27uH7KOL3XxSLsv/+tVy4i3td3v/CpYDdW8k9Pups9a11x82Fh&#10;2B9rD5w7a8cU/N79ravCXtifJ0cRsQ/gVhfbPps/IeDzt47PflOv7kmktLUak8VJ8FPiIA+UJQxy&#10;y5NS3KZgU9rlbgGavpe/1XlFKM67KTXek4jwk5FRKFUEMmFCkBb2FIFMAdlgvhtR4lIA6MDGxtqm&#10;Mwvl25PCldZLEQQ3g5SNbW1cQoSkOXu+PlIxJok7mfctDL4KkYj3d0+MRdPp0IC0KgF9BMlCrtvJ&#10;0g/aAGurC59si9mDb875UYzNHfP1OWGebIjkr3/oAl4mPPy/cDraagtoNGM+FaRN9WuxJ0KFoKtf&#10;PYrH7BvFwntT9jVCyL+raKBjtOb3zYLZjAy0K24GQmJvKQLuq7vDRw0tIoTFv/QZd7R3sJUg7ZHx&#10;vZMwNQfR674rlqH9A1i/m1o2bajn7DyfiHO56kPb+IOzcS+zz9JGj8JHcaYooEUC0zudpXvnPnFZ&#10;2U/C/ZG5U+UD9kdcADeIMbnh0GxhdmftnEpvH/3QFFmCeg39ekb6I5qyb1GQZz7O/rLgpSSWNsyB&#10;oA4PmnW6EynaM3wgGTAyOow5e+O8PK+IE/eC541NOe/9osj/5KSJGs87KWjGcFZ4V4yVuRs+p7BU&#10;qUSLvXfonLVP2LvvuV+DJLhHUlTdcYrDn/gTf+J1BeCKFIBrKfy3FvlGZ0fzP8UlthXltuLFlNv6&#10;Nu0/x8IEYxNCIopFxYtuBedhzsYRcQ0ya7EM0dCJpB0ovu8COYK+VZLzXhBa69AXCr+cWcDyF5UN&#10;CjM+Ijc3sCrIbdPwtlCNC8kqEwHbginem4jwtNDcmvdgw+3fPYF8AgZnPsazrvRDZ/WeOvD+9kDg&#10;vS24I0LbukGTIEGRyCBcv0MZMLgHh0nwD2JA9s26Upxk2ndyGbCwwJui/RONP/9nWYlq9y5r8j2W&#10;j/126cGZnoW6tKY3hWefX6jafha6tW7rsG/WRkjoO7DFStQfUL9+XTM/OrCpc6F8tIa7LIRlQndE&#10;oTBX70jk/6ntb0+cAbcPSNb/C5srNORcwOqYH2s80K5c//QN2F4I5on520e/11UCHkdj1q5taxnl&#10;rWj8gb3nXMV+gMJBn62vzk1gb4x39xR68l577Hef6QDIPUEoRfmbs0p3NAGHfLQzFgjV/nAHQTPs&#10;OWYLZncm3CjJAJl1i7I2vr0izNCGfWC5JTDyZAc4J3Oj9CaK/9SMJzzT3+HUAVho+82ZlwwIdCcz&#10;hUvI+Zgr5Ou9s78UGrTNTWMfuQy4BRYJkdb4lrjBrNedaBtfwjZ97ucM0K/MAvSGBrg8ZI7YB3N9&#10;IkWbbuT8ReAbB21nnlEY3zPnf2+yS0Dgdd+kRfi4BuoaS3bPKCkpijRZKmB5c7VvxrL/t7JO7roo&#10;nuNv5u+OuLOyNhTmspZA/aPouuPGVwBK9gJ69r3E2RyX2Rb/+QN5tpkY7oT6Fi8Mvdun7efwYNwW&#10;7n77RHjOu7ji8Ahn6jP3GM9xj+pSdG9eHrpH89ZuHmgmGS1HaS3Pw+vqWnVeW3xoe2rgJeE1s3Zz&#10;+8zcU+frfLyPItbiWuaUrJRRcP7dv/t3VyT+bu/XXEvhT5tkZdHSacwsTJp0AuiGgbMgUqJyfsck&#10;NH4RUCVNB2GDIgkE1g+iZinQUhcin9ShE5wkx5w1gDG2eEuE8jCOdNsaDb8wfSPw23K1ZW0xBOOn&#10;+MUQN7dCg/kINq1aBbFd7vpGSzb/aOJjAa2WvF3tzJulVPiuQUi0Zpay79V6gYQk4noE2SIU4Nr9&#10;LmsCzKsSnD1qxDWGZ29ZI/bDxbfHAiT97v2FN2ns+e7AoT8YGDB517T5WIXLXFtbnnUtMMw+irKW&#10;VdBCQ60pEGRhrMFPEWa6xQ3z+MVvvnKY9Pq1N0DqyVjFrF+WL0vMvhJChRQbsLiMUu7zQtysNf3W&#10;WxeCdSUq2z6xahrsxbKBRDi7bUP8kQSRKifMytogz6maNwzvG2MVCfRMpPc8s1b1B2PVCL4TsOhM&#10;0FZbMKfM8ewVtMjc0A8aZIFTkGrFvm/iTVht/o9+WFjJ0575+RdN1MI0Z5Hea4m95SJK3HcoUIS5&#10;3P3tL7CuKcorBr+lsieTQf38+byWfNpMD81AN4xLeEN8nE2DO1vkx9+dH5eQ59GBPW39/ShHB2r3&#10;u8C5QsH2xxpZxY3GR/9cV+3FUFq3D97V4D8uMPeHj995guIpBmjePBvYyir96Aic5smLNUHPEIuO&#10;bVzreteD21OD0qB/iHK6zkJGCQFIsInSTyDp8APWsjoQ6KdnnZobQ3v2nJJnvebw2XGT2ZsqIOYD&#10;pTIHtOOeqhQJmaGQs/btsX2RWhrE4BKc7m+bWvj+3H9zawClILxF6yYu5RQZsycyMrYcuSylh3KP&#10;rCEuhXHBmJ/79f+Mm8+cnRc+BBHBO7hVtw7BjdyJoh72M51IZ09SrOigD82+MY41Qha8F/q46aJb&#10;tvqxxx67+Q//4T+8vaXyFa3+Wgp/0blgN1Aipk2wSF/hj9ZuEnETNGArPjGMulXWpD7RdFuNC4NB&#10;oIXUjIcwMWnfowCAavlzRar6vYUpvEtxG0SL6So+5IJsO9pp2aoq4KnAxy+PCbrYrapFMIaBz3zD&#10;sOfSEALg+US8j7Xq0riIQTjmGRdl68OzCDbgzTulyTT9kdDB/FgEooExVe+v0qEEsXcIOuPW+PVx&#10;gWBolA7/Jh98Lu83p2eA9xI+rfC2sOUzF42Jto3xMJjZG8/4fnvNU1gwJD5AwrNFS0DZxvlwGpEs&#10;LEzZ6BoJd2dnP30/QWcznzYgsjeEEiHQQiYq5GGu5macMmC/SzmSXsQKJOT4nFtBDQxpbq+dmAxw&#10;d/YZNHyyJ1qlzOfW2H3G3FhHOfP5GzrcHhEfCpwKxi/s6XzQCSsVg64f1d+5fwicKpJV0ETXi5uQ&#10;jcHNQaB7RlaAdRFa9o5A9rl5trZ/C6egBZH6nudOSXvdGSdumYGDKYYUTM+ZG9r0LugCGrYudE6g&#10;VoGiYLU3e/pmzPdDYxPXEME0d5NyRqARhoRJGxOlrv58hyVM+fC5u2NexuGO4QJqT4JVVKcA09zT&#10;V4eG/Z8PPEJ6aMJa7CEFNa6EE1Uue6V9BKBEVfYoJhQFSmgb2viOLIRkjRBcc66JrJ9n0EeL8wi6&#10;E6GP1hVuQueeb9voFaabheH7AucUQaJotdJhFW8KZTNBVslYpYPShCcYmwLr87iEjkuCIkN4ojMo&#10;T/tioGfr2jiNUfbnzlFU3Av/uouUNsLb+dnPnfs0BBtr3TzbnKfzcQ4xZlILYjNp/MiqsLdSXyFe&#10;X3rR2T8bhCmVUueZtimXMcXw6nfdNWusy9W6/M2e52w/85krEn2vv+ZaCn+wbWvXb7GJrX8PWgZt&#10;id4FuYJYFckgLEVOE3YIFDRX+I4iAIZiaYKowJOsUhHRKdiTfgBbLjSR5XNBwcBgyrayZTmxrEC1&#10;4DgwIEjPuwuFgsdA5m1XuhHaC4tzB6yQFU0v5380/xEqIt65AALtj5UIIlODXNEPMLUfLVnXpzwR&#10;w49r47mtRkGyxhQp3pbCMhQ+OdAnq1TEMjeBZ8CeLTbiu+D998777JdodhYwqBYkKvJZgaGPDJNJ&#10;w5O5sOqKW4u9Al2KhA+0e/YtiMH5vRHIGI4IeWOCnaEfdYvwIzovMKMAJ0Lbv5v1sMGGBB54tvXF&#10;nWthV+dr39Mqd/ay9eTRjL85O/tMyVHMBTRdqLqw/TsHegVTg/gpN0nHnLUuPDlukNnXF0ZYOFfz&#10;QmtfGCaPBqPIHZr0fvA6Gqk7ybvsnQI+5m0fwK8sfmP5HSRr/wX2EaDWxtUlMpw1aG7NIjG3tou2&#10;h11vs1q4QNAZ+kwr4lMHnrBEJ2Bb8DUoGipCgUu75FOb354bH4zcQjT+Bq4n1MSMmBtlxY9nrNWd&#10;2sqO664ABdsbaIMx28+AewUMzEWBxtGjNZgPmvLZ52YN7nRoY+4ziFiGRF0/oUXpsKdcsDHtlT3a&#10;OhR3ZswWv/I+bir7cc/sAwjaGblH5ul7aAT8bs5cEmgbzXhXC/u4b1xpxktPiFNUBy8xN3PYMuAT&#10;rT/jUKgU4eFCsc9ck8bjbkGbubszH3Tl3Py/mUT4XqP07f9douXn7uhdcrkVOLeg/bYX7UuCj5iT&#10;PXeHnQvrnJFAkXEvW4jM2OlRMfE1ddfhM+EVo0gpKJT246dAUbM9IKTmY6/QNrrijtG/wPsoyfit&#10;ccLvZo3cauaFD/j+3/pbf+t1qXxFO3AthT+tV0417ZmVQgNmybeYjEtGOw5DH4uFxS3HubnRiN4Y&#10;4NpUuptnWMaElmCfQOSgv7GGwMS1KIxLy4cCqOWOEfiMBeNd/GQsOmN8cTRgmrVIeFq34JpaxKxH&#10;ec7Gr1XJCqANmw/tvNH+vsOirWbcQByR5rUKqlXrMpgcbfmyY7WCQ1lF1cLjm513Zx0zH5ee1aP0&#10;qWBHFlo6+Q3jDpoBph7mK1hQbra8/ZasxdxBi6wDsDOL2ntbPISAirU5eyt2AtQsAEtgWhrmHI2f&#10;YmGOEIrM55RjblCRudortfftI6urfQ3+8Jc/k4wMVi+mlhzqQVus0dy8t2iCedp3++pfkGODk8wB&#10;DQikMo6MAXNiTVFiWN72fyOs35zI7aJOFEGogXlyJ4HxtxPg2/M561GqaEuxerf5C7AibHp2LHbn&#10;U3QGamP/G0VvjYT5dq7clsSsdLT9+bGmjFOESPEkiE7aOh83gSwA361Lyx55R/zoM3YsyLE4uSkE&#10;ZrISWe6QKnnlkBkWKSSLtUgoJ0ZCzYEZwz6z/i/nqJuDz9tampLqd/RNoW1ApD2H2KAtvycS/JwF&#10;enAHjMOyLfrgrO2PznkUDpa9/UEj1s19AIHxvPvIJYZ2au1DKdT+kD1hXVtrY1E07zI36Bj3CqRo&#10;6+bfHWi/WRvQifYRsD/tQQAVsR4ZQHgNIe9+tXMeJYfLwBpbVwKq1UwcUf3mgA+1FsMTM6a1QGG4&#10;Eex7XY3mau/Vguj+QCzbh2JbTm9FRXzGGQU9nPcHyh/L3tza/bTltqFvcvPtr98haJCAIoNbolon&#10;y+FlQ0Ntj+5cnKF99fsGK28wJTfEBjMv2tIWyd2Hhx9++Oa//tf/+orE3+39mmsp/AlqjDmtcufS&#10;rx/p4TAtApAAc9ExyEb0ekakN/gV8W4N72VOGAAlAhET3i6QS+9fCgJLs4pDIO65qCKSCStCpZGr&#10;bf2JAdF4WUo0WxfLRXfpCUPMgPXjIoI7jU3wQhxAZLf8zzdO4Qv1uDca1vdp3I1r6IVrG1OXc2Ho&#10;G2EI0tnMWWEiTN6+eY+e9RhWaqXP2lk+FURg5zQhOUWEvvrSNuLYnN83Ju0ve6tYz6wVY8OQ+Lsh&#10;AQQjBt9+487L2gN1zvoq0IxFeHLNYAZt8lM/cFKfDiN59L0PJV1PFP2WeN30o/pRCVJjtUiR/fij&#10;o1A4u7QhHmWnaVQEB2ELRv76MLY2aOJH9X8Cvwx+a+SP22GUQfvK92tdlxmkFC4KgrMgHECu6AqM&#10;fDm9j1DA5MxFvAhLB+PmMyXApZCG9ua82nfCXhGKoNIye3RAUFTRSoneoVfM2XspnikCM2uhCBD6&#10;LDb07g5UwXTufk8lwdR833iKRtLX/VDlmpupdLJnwGe7nTLtJ/pCN2jjG6edLWbfNETz94w9bR8N&#10;e5sytFHybt0za+F6s1bunwjMue/mKb4jzw+9Gd/vKSAVC3uLblXhlbljT4xjfGeE5j3feiDu35eH&#10;dtDS1u/faoVSewXp2UuCyjjuzBYC27Q27gZFq3zGoJCWWl86Ac01QQBSDCmYEYpnrQQmi3j5hr4T&#10;uw9+KDDbRngr5+FX5mTPUxt/5um7T2lLTjmfObvTGppRyoznPjkv65XBYf6pGDrradZSXBrpiSDb&#10;RprnVusrnbSoF6PC97hXnddmIG0sgPXFRXruirHMwWfW1gJZ1tXW2+XbSSccOkwJ8NmPZ5999vaW&#10;yFe4+msp/EFsoLmN3t00PlA0qBTkDlJGoCDTjfrfGteEJqhQHXRRvqDvW/AdP+od+RvIDWSndngL&#10;X/CHgrfA45gMYvVdlzHW5Xxv213KId9gt0Do827Ru+BcxX/8692sFNHCoL5EwEIJBmL2XgqDcUUg&#10;13JNS1aR6nJzZ00yGBQGefc7F/7FnHyegh/zNxHC6pr7m/HNGSwJnjVGC4/YN4JBhD8mSGEBddpX&#10;TD1w7Vh53CmgRQIhVoliOJCPVEN750bLn0I54PHnxm2i4BIruYWVfA8sqLhK1wUGJLRBvGBYZ+R9&#10;9nbdM7tXlCXnWHeOfeWeaOtbazSm58CkzgCkqzBOivCc7IB2YxS1bl6Ysb0lZIMUnfXZF+91ns7P&#10;2s29rp1FfW5cwKJQo93zQQaGGRv7W9PrgPsEtA6mx/z8vdbZtqV9T6D/hcS3mIrIbchBAhUPjGxP&#10;QanqoDvHZjGkzv/sISa7nfC2jjraEhnOvWUv+fYJA5aauaJ9CqqoeDA7iNnvC8duPjka4bfmFnEn&#10;uC8IE8+0tXNKSs+zXGP2ue1vg4TMeXL3OAt0Zb1gcC4GvzdbBDTtLrPw0RIo+nKGQmkVXG18rg0F&#10;rOwDKB7tmUda4o5rYN/3YNbFxdXeH+bgc4rX1gaZugazPt/j1nDHS/PuDfTDndSWtlB1jAVBvyMw&#10;PWN/W0jHPfI7GjRPa2dte5dzVbjH999wxoiSN+uQSZOOofM7Hna5n4K70Hbevmsthey5DKybC8S5&#10;41UbRb8ZDdblDPL+edePjSuR69Gc0KS5rztrSofP/jsD9wh/sFcpzEXBmO9wVbhzFFZ3371nqHgH&#10;fpNKjrNez7sv7ri9a2EuynlpAG+BargvaFGWRYv8UCZ/8zd/8wpF4O37qmsp/BPtf3J6P3BaUsqD&#10;FlwimhfjaRlNv7PG+Appv4FHBxVQP9s4/GKsM79jOLRxWrzAFJr/WhXbOvgyIsA6ahDP88+AzzdS&#10;l1XCOhDMJpIe9CfIkPXmstOqWTtQA+/0XCO0/S0pXKcAC2ZiHaBjl4um3UJDtHmQqEIlLIQEMc0z&#10;4OSF9UWWayN8q2UnKyTMbi69YivqwGd9cxG9iwXh/yy9/31a4GJIj8Q3vmtPxPtYT6xflpi6CS4x&#10;LT458vOMACNzZvWyXggclm3LyFqz4jCYQiFo+w1upljYS8WDwJK+Y13mYw6xouz7BKqJtMcMWbZa&#10;1YJ5U5s9DWQ2gBJ82tLJkBfR2qwrVtNjs8/tgNjeBGoKOFNCF7JjHMzX3ChXIH3zJ2zX1bBloJvD&#10;j6lt34bTu0Gw4+wP5tq8680C2HK2AgRTmOqgJG8ZOP8Clp8xoAngcWtMnYOZFysL/TSS3Dq/MOOY&#10;l94WmH4CR6Ewo6C014M8+UZfty+Ac9u2s1K0VJycgjInAJaQ/sF3v5JxCUxz3vKr22sgisxZ++Xc&#10;bygCBWEru61inEp5AmDn/+5Caj3MWYPGWYmegUp4BoKwRX7mvsw6rLe9MCAzH52KjegVzYCps8YJ&#10;rFxlY2vFx+I+dRy+9eq6fqBV6INy6Zy7z+D/bw207d5C3yhZzbd3H303AZEnyHJdc9vlzt54xvm+&#10;NPzHegShbilmQZiLqqSz3vz4rjlTVrgLnD0kAo2EZx2Up+hP6vMPDaZ63tx1bjyoir9nLaPwOZdk&#10;iAw/UHLaswwHd8hz9tN+EMrqHXBttN1wOy8GsRrXjjH7Y4320tqbXdL6C1xm3G1cePhwipmltPaN&#10;3AWogX1T4MseuUfNnvC7s0sPjnkf1Ix7zPNo9eWXX7753//7f799JfIVrvzaCv9C+oXrESCBzoKu&#10;v6kw11aZejiE3wI1mA3C9D3MBSTr4hN4bSrCL2d8AgFxEz5t5IPwMftCjiwZgWQYLAHrnZues5Xj&#10;vENMAv+Z79D2vb9NSLyX9SZtDqNfpeXxMGDCp4oGCBTzLiOnaGz6330XDIlQwuQoOxiLfSCwjcnq&#10;MS9KAb+6ccDE/PkENpdACpYcHyOmknr2w6SNyX0AHiU8jZ+UoECluviNdTjMxl75aZqjy95+4NYs&#10;DoIA50uFoJhXlbiUaR0LlpXhc35bexilbZg8IUwxEVVsXW2HSlmgKKRxzez/ZmTck98LBReubGMi&#10;czDPFQpaqz4ZdEVVSLB74yO8g2VLufvWZECA2aX2VQDa+zSUUbf+KHcQD3/3Uziaj/2lU22NMPJM&#10;lIlTHKYMl5D8uclowXQJ7bquMFfjy2RBb85W5gv4P33Wzzh9b10PYi3KXDH5RXPUihhEhxV35gma&#10;dj+4ligd/MYUicLyoHJWLYu4hbPEv0iz9VmrV7ojlHH05F2tdU+hMN/0Mph3QR7Mo+cSGP0oFrGE&#10;KbCztxsYd3fGa1ZIWwBX0fN53TpNoXMHm/1RhYUi+coLnwz920NCiOvNPD2bLpiDwthz8zbP1tsX&#10;I0CwNdc9gaOjmPvuVtbb+hPea12URHEnWu060zYaShnn0x4a6oUG0mtklOtVpLkgIW3rxjA+FFKW&#10;DrddG4cxVvwd30ghItk/QzMyJqQncp1QMEv/heLd+S1n/mD6Nwjuc3b2ULteY1HAKCncHr5vPu6r&#10;O65YEJ7Twl/4GyWF4mMtaMGc8Tb32e+MIPTvd2fqO+7sZru8skifBl/vf//Nf/Nv/s0VisDb91XX&#10;UviL5k8hH0FHAvYOVNto6kKSYCVWXXzPicgWCLfQLAgTnPeh94+P8rRzBa8hTkQvgh1jBMGBwUH4&#10;oK73Pbwd98CL/uanRX1Eim/O9MKnuXTz7v39RiD9n5xsAtYfCz9BRKdQC1dAc+P51kFwLwxs1mAn&#10;cyZEKA0ifr/28nOB+zAY8zU/GQqJeJ+xQO7qpf/Ul7a4CsUGrAnKU4Pc2kCdYMDul/+DVvkAV2FY&#10;twPmQGmxToy1vRXUwG97U/sMXjQ3jKKQZt0qzgKzAvFuxb51YdQlYa7rRnlXoHTtaJeBvP+isI89&#10;3MCgSWsy7xkHE2LVpAb77Jk9BLFSokDbPmfZaF2qWBPmjGkb2/POwpwwKUVOZDeILgeDg8pT0IX1&#10;py3y7K0zM3/FWLYHwJvy/vhQJ+I/dDLfKRyNRvdvSklPM5gDm1s/+FdGSHoZjEULBnfOsZzjC96i&#10;MX63V9pDNyDNGkGml2Fea3v7QOJgXzRtH42NVtGDuYiqtm/NQHj/8YnLajAHArQtoVvECDyORtLD&#10;YuBlxVzQgYyGl2ZsrgGFa7Yj3BSuQouzn2jVu++cs3Au5uNz7ip9FuwrmNseolnv03L6VtvZe7eE&#10;9fxIqXQm6KN1/sH6PndHuGPMD3ztDto3YxNIvi/zgLXunRCVZiC4a2jFPZXBIS1v2/qu1a9viL18&#10;cd7T6H184N1DrwS72IXNkJmYifnXM7JqPjSWt6yH3p+6uvCitBGfPXRPmq1A8JaPlT+hTWtUM79F&#10;n1IPf5RjrsG0OB4apRjgOe6QMbl7vHcV63FtjEIlddPeyijZ9udvC725X/ie96ClzVbaNtb4njOz&#10;Lp/jVc7K392LpMKC+mctfrcue2UctGEPnZ+7YPxmZLR3Rf91T9GlYNI/+Sf/5O0rja945ddS+NPK&#10;WSC09nTEGmEQ3+0IgjJf1iNmKCgtAT6p2DaBKUOkLQ+aSOghbNonDReULcgNgwVfb47utHIFBc7l&#10;ocn6fy0lVmghuGq6sWzHwkkJ3xEUhKC5NLre380bxEe7NmewIc2bVc3KBYOpWSCQzvis7haqMa53&#10;icBmKTZ4jgXOSvR8otLnQr48Fo4xWd0sPnvVoD01x1suljVZKxdz9jkokRuAZcKKgJT0XRAR83yM&#10;C2DmD3ZmdbASoRs+Y4VimN0r82fZNYuBFZnCRyeCuznGSa2c86KcgE/BiwQ+6Ng5EoTGsV/Oovnb&#10;ZVjGkyLIMmXJ8d1DMVjLrFln0pxzmRPmw13iXPx4V6LQTyS2fWDVNNjOesCevzFtlp1rc/57Fi25&#10;C5I1T+NQPliMaICrxfvBnY1Md3aQF4gDixZzNg56ZXnWpcKiZjU5ywZOmYO7YF7oyRpbxtf+WLeg&#10;x037e3NqOsS1cVxLT47ALE0TNp5Jqt98x75Z/waPvSWQ9boJRkinzO0WynI3ttTvpvK5U2jNu5MK&#10;eEq+EnytHQAKj7tnsjiqKDdrpjSP3qBL9rYBghCsFkTKXTuVHMHfAsvcHXtHKTA3Za/NzZo8L02Q&#10;1S0oEyrkTve9kB/f6V1bOH2Ur1SuWwEnoA4yQtjLcLEeii9ofQv4PBV68X93zZl8YQJg0+gr/Rm2&#10;hoJztl/2E4okmt/83W8uIjTgdzTqvVAPe4BWvR+C53O8RB7/Fi6bFNeZg7NuLYOtsreliuvO8Lv7&#10;1boSkDt3TTC0wEeZEUWXtP82P3tuX9MxdX63Rmt3dluqewwf3RNnn7g7nQda9W7PWIu5ooEUIhrL&#10;f12Zo8xxO829szf/7J/9sysWgbfv666d8P/hD38YfxaCArkhyOTqj5AV2bv55ivwXTJE6bkwhyE+&#10;AgdjI/i3H8CbUkwDc6M5i0wHk7JaCnlhHlKKmsbUKnIuqzGk/BjHezF2jGFbCk/L1WH6BCeIjFJg&#10;jLSPnYsrTYtFBE5nvawS8plAuIQFIeN7hITnCTxMqEI+dfxnbuaOgTd1bCHQbaqBUTw5SpAKXhl/&#10;LrZ/zZtlYM4KFRHaLjTFiAABdYqV4F6xf9ZIkZGSJz3HGl1678YMwLmYimwL/1p706o+/MFHb35j&#10;kANpQ/7GGiOY/c5KxewaaNWI78K5GKazo4j4G4ZKsGPU3mstGDnU5//+zpcvzqhQM2bpPZgN/6S0&#10;L26D+my5VFrD3FjWiGasyz6gl84TdMzl4Xlnt2VM7wl0ukrIjTDHVOSb1EYCh/JUQX1ZWUG3W0J5&#10;m+Q0K8Fe1xViD9tb3rtBuMbuXqEZlpX9bOZGlRR7Qnm07nWDrRKZ4jPjroq7I/7cTW8jQDB+++0H&#10;CtTiRS1i416ArFfBHMV6xqVomD9hS4AQalXENm1zalnM+TYDwtjOnpBEDz/71Rcz/7bbhhL4nQ8e&#10;/Vi3jBuKD/rkuvM5evB+aAwB5X5QOpyDPfzWnGthdvOxT72/624bX/woNd6V5lMj4Ftdz5x9192o&#10;0tCWu+4jWjdnzaVkrxDg7jFBjw9AMZwdJAvcXZqnOKTCZer2b3+BVklE45R0zW0oHWhP9hI3nLVR&#10;wCkX7xBkOGeHp3iv95h3XTP2yx2x53tO745vHr1BB1rYp/UKCHb3ou2PWd/OlPK2rtLNZrKHUYhH&#10;wWgPiKR8zhk0TsTdRwsUf+5C/9Y4+s7XXgzsb299z/11N7g4WvDHe37wgx/cvtL4ild+7YQ/zfBz&#10;B7ZthDYIq74x8BIiLfzrUmC+Hx8hE8Y4F0NUrYuPoEFSIC1EbByBcC0GAwYmnDBCUcguM1/0p6d1&#10;LOH0B++4I3Dsq7IGTsELGn6hYEz8cqEbxVWMp5CId/ud37P13lndYEDwuvmk9v48Cwb1fkzb74qK&#10;WJd5JWJ2mAAIcKHb9wV2AxW2YI13eT51wGfvApHOd1huLGo/BBGFIe1IZ3/sSaPKtz3oIhTbrndr&#10;5reADcgUBA1pgbB4DzgYfJ0a4MOgvXdbwm5fA22IU0xk/P/gWgzTPNP6FTQ681+LdwvEgAzBhLIO&#10;/M7VEdh5lB7WvbNJffIJpATns+oKUzoTZ9/WpeBj7gb7LSq+0Kvvgy5FKQtS9Lk9LRyb8qOJhH4w&#10;Ecrx5Q8M7l8wrOeMl4jtk/FBSer4C5fKINh4Bq4Ln7Hc01o3FvXWXzdHLhvf5YYIRD5/K32jDXtp&#10;H1qL3jONrL8X4nAKPaXXwggN9d6do++iDecqM8K8uR+sNfDuvL9QLdpwH7YssdTTbWHccdrYilut&#10;bgLpbtYBgr/VLnbrPvQ8uWHA42jCHnIJoRH71oyS1NJXiGbOyXmhC9kKd02PgyjYx22UMaKIvSlK&#10;nWhz9L8Ca3oEzD7ZW3eD68Qdsne9gy0ClOYycwdk0LgfAlzNn+vE/pkPNwaFzDxfm7bI7W3BBYcO&#10;0a3fza2twEPXs8eF1ZP9MeMRfsr1JhhvlCljb8DpXTlT98J5x5Kff6MQn+wP8DqeoEhVMoZE1w+v&#10;cIe9G3LgjM3Z7zkTgZvzfFs2O7vnBjGgENtP97qZC3tWd+bzZqPIsAgymMymqfQ5+yKjqnTn7rfI&#10;lWfcw2QazFq5akX71z3nO353drJ8ZELhB9/97nevWATevq+7lsJ/80nXEgaBIt63nkh+UfRyb+Vw&#10;ay+rM18DU2jMoEzwmTFEq8dfOxo+iLYQor8VJmXtiEpteUtaNYuJBi16tp26XDzWdfPtWyQH41nI&#10;GzN45zDYhcIxz6Rmze8sQjAeSJN/jgVhrmlKIrJd9POp6c1C2Nrpb00xGnB9u3/ppscSER3OcqDx&#10;y42GgPQZfj/vdPFTUOWgJJgjDdx7reVnvvL8RatZFp3L68J2HM9DJzxvTzbyd0vrsmjMg5LT8qPa&#10;erIkuCs2132zCBQtUd7WWNunfqOpN5bhvnEdqCO/5UDN2/mymvLcqcXgc7Cn8dfa2+531ghOF8Vd&#10;64tF09bArGAIgdoBrEFunkKULEsoi/3j5nCGAplYX86g7Y9bXpkl4xlWFLp8dfoFGCMFZwYFMH6D&#10;7TxnX1J+eqBx/8dgtW9tVz9zg7Kw6FlfzgkjBeuyRgloVq5nCDyBiGjOmbb7YC1nQoaLCt2iDWsU&#10;OW4cgu8iwn8UMfOEfrkXEBk+cL/XfUOha9GeZof4m/lwMbl3kClnC/pWopr1um6JWXc6Nu6YrETP&#10;r2W+AXNow1m7CwLLIFK12CFU26lPi+ptEBTYedwpicgfOnl5IPbkwWvuM8LeXN2pC/eSKPN5L/ee&#10;ObfdrXGUsYVo2FcWrn1Bb0WOnJO96Rm5m7o51k0g2l72UPfKmO8btArS9+zQvec+Ngo8usWHUnZ8&#10;BDo+lLLCo+hsieP70iZ4XSvbcKpjonN3q3cBf2vwa9dufxg/1gL5ipvxUpdTsQosc5C8zyE7aNz7&#10;BCZC2KAJAli3zsbQ3ihW7pyMF0Gr7aVCAcIfGruE1oJszt6aNxde66qYM5qEtGyhMzE/MiHGvUNB&#10;m7mw/P/9v//3t69EvsKVX0vh79KBp+qnFTWKsFob/P9t77+fvV+vuvD/8wd4TA7ph5ST5Jw0Qk56&#10;QkIaIeUkpJBQ0mhJqJJAEKVJQFBg7L0hqAiIGhEVFUUUdABRGHv7AcE2MDLiL5ZxEPd3PZ7r9dxn&#10;wxf4uH/w/rjnft0z9+z3fu9Xua51rWuV51rXWpgUZG/zUcaJbU2WbGFAGw6k/ZIXbOYziIygwIyU&#10;dI8BURLJGh8GbXxsveCBI9WIPzYhRlZBMBn0B4TbzQpO9JlyX2t6IXEQrnhejrDNhmjjIJvPO9NA&#10;4zgW4902EhifsqU0EtOLd8Eb3Ba68c7lB4xQAfl2g1KwhH7REcKN0E3uw2TQG793EczgWRm/BB8a&#10;GXOqvR3ek4x7Y2CAODK1m3ePGhLYjha1MMgK8UeEdrwoikoWeBUsOrQtKWGjAU7XyJqC1o2ZUSbE&#10;QcG+ewwssCMBn4z04+gbr+OhB6xNIaNrTy4QkGLjyhmvonpYno3+4u08QkfQ/K2VFAljRg1liy4E&#10;Pn6T8Wy+BKT5Gb+jhuLiaOIZoHmeY/kT8sToSPfB4UP0oTSso2I46NxM7BaoIiA9iyBfxblGDVpG&#10;MQ7tfM/oQk8JmejSqnvbWnjvpeAoFkaQMdk7pTNeWGNiFRHBvac1tlmN+xmh5htYewwQxzEpcOO3&#10;z2IEzLx6QsTcPYMBQ+En1j7GRkrhzjN7XNXa9dSAdUgMfOjpiCB6Gr849FW4XpiAQSST3diEacy1&#10;Br6f3huDezx8BaQosRo4xmAtXEORthmWTHvvwZMQO4W/sm/nXvXy5ai0aRhewhvmiF7o77O9R/k3&#10;98HexyOeiz41nDX22dMomzxnbHtMdWoDjNHBiIIKNuQEDRB2NJ6ehkip5tlrnsnYZCj1vYx3e9Zc&#10;IIv2gj1ubMIK2QNDH+FL+11oIjlGRx5NZRQe6zMheOZozYQnGAvCHw2ZCdOk0yiE5Si8hscYgObo&#10;SKWKif7WfipkXcJeR+GslV0Pv/j5n//5W6gCb99X3UjlDz4DgwWmTTW0xwbq48WAoSJk1B4fqEvG&#10;KZiYUAGrgSNlt9poKcAxcJkNInkF3Oqn7FmwHgHIawapRzHM72BBUKj7FQzCuLwYcN/C/I84wgO6&#10;vm12LOXSQhwrKBylEk/foiIgMoU0QMkg/5wymHnJzPduz3T6oFn5qYU9nuLV1sHGA2YEPSZb+4A9&#10;m23vvWA4MK85FIJuG85CxDawkwigec981BTSSX1xhUtmnmjOG5TlK4Ma3dGKMDIf/QgoE8IrmeUD&#10;JYLihUXQSaY9iE98j5fghEKg/nlH2vry2gnWMYhePsYV704BIt5++y/0pAdoFNqgmJGx7THKO4Pa&#10;4IEUIRro0rhA/8aZUqMzFhC3sIb3tr76ZlnzHl+07XFnjsmyTyvS8b61V53/LbRi7lAn8LU5eKZk&#10;Q+P3rpxHHxrsKZMRwPNdT5TkvPkoHGueVrkHRG9d8LbiRXJQfLb+rcPv73jDWuMTa+m/WLx52guU&#10;RbPKeXk9MZI1OU6igGIVgNGjQejA+PFC0J2hpXGaK8WPDo8bT7Ihm7R6TmGpjwitUrgpGeFTke4o&#10;kOVUS2rrDx/aT9vK95nhH++z73xWl75QtlBFx2Dd1ahPy94xyJ1EcL25gqa3tfWe2hFqASmbi+9A&#10;zy20hcfKDyBu6989KNxmbfAA49GzrPMdk+HvGuhWit7M+62B6/ykWHs0rccK8d3y8+5rvxsnz9sa&#10;CFclzKIo1vFZqOjlUydfrkVPYeDN7M0JbfiuLa6F1LaV+H0bCjzal1sX8k0IwJqgrbBdjND53Xjs&#10;P+MmNxq2Qx/hysLvrvFZyMPnu8bbt3ec/vF8/GydYxQKec61ENQWJcPHjGv7BR1eOWvNOUqhrZFd&#10;xmvc9hp5u62Qpw1yHByOw1bRpPx//Md//PbVyLdw5jdS+Svmg3GSmTvMks8HtAvebFGajU0+Mmfl&#10;Wb0scElGYfKxVFnDPZu6Xt3CaSx91/AoeJNgeRZ+PWGeXiz0uc59hJ44JeharQEdxSg3XhpF9WvH&#10;wwSpETzez9sgoHk4LGnGQYuHEBZN6vJMz6dsbQweo65i7x2I17lgz8mJhnjlD5RJdb/NTRmyzhkw&#10;3gMOJtB5Pizurby3SASjydzR1tG+np7g8YJ/e4acIjEXcWr3edfb3/Syy45uLSCjHCgrH1pB4RMU&#10;PHewIRh80ZA5BzzCCZ2fNomFbU3Lg0b/ZIx/2hsj0HquvomA4HheWc5jzzq6nlAB5+qCxgAxTuED&#10;xW+gJIQY79WaNjFuCz/p9b6nAlqfHpTcUEO82BFS1t0agJQhNdZ9K8Xt8b4mw/FitQmGDkFKeIyg&#10;XZ7NS6ZKn3Pm3kO5WJOWmUYrpzB4U3gG3JrjhWPcSAKFIPA6jattbXl+DAnzsk4U1BdP4iMPe08u&#10;3HXx2YMOFGGBFPCWjRf6g/717hghrmPQmBuUA9+A062R9S6aZl7yKniO9hIvdM+YbzhDGdgk1s0a&#10;QW2MmcdnTSSUQb54gi3wIpRSOF3tgPD9KFmKxD7l8fqOB2wsajR4DuUinGKckKMkiKZQ11OCSoC/&#10;rW9RGJA1eqak7HEsc+e29RQgMpSWPYdnzKtlp11jfYpEuB7dtXhuzXxGjvAKxNG+sw+gYmBwewh9&#10;U71x1t6akleeZ68W3sdj6MwAEsLkVTfUAtErbVrmOC3DZ47Giy72EYOD/GHwtaSvdWnYy373HPeg&#10;PSSnp5zwBr4yhtYQ4AzYr2TS8r0Klq/JGplLeYN8gvAVEejZ/tcPymA/RCYP7SE6QiEQSfvLeFL7&#10;/557LiR1n//+z1PgRip/TEuQYDKKGZNi3DDlcTwIg9mshHrg8qPiF8a2UcCYamE7YtIKfxhW5n/j&#10;ohQAQcIrSK/6oxhI+mrPBiPYbEAbvfAsiLiKhTA2ti2qISHtNdlw3meshM4WzRCfY8hIunlIIE1K&#10;oVnWH5zjWd4FCqWAWvRmi9Rspb8eNWtvAl5jNyVvg0DnOSS2f4QijJMwkvnMuGizHcccN7N4lNYY&#10;Ea4hQCiNZhH3XuOUgQzWdeQLJEvwt7AMIYrmQV9mja5W4IuhNcaLeaUgkSNm8997CYmGQswd3dpf&#10;oAVe3Gt9CRzwojh8m/nwRNCCciM4t0nNtqUltM3XkS8KH80JIH/j8cpLqIBvcxiGmqOgYr5t0oIn&#10;fEf49thWBOQYnAR/GizNNWjlRICeB5tVPmfA5+94g7JRBGYz1/d4IMXISArsL7lx+MdcrINQhXGj&#10;SY/oJUkw1QAdVXOE7emBqSFbxuZexzE3jDDJihNS+dihjxyVePapxtcjpM8aA/XV4RP8EAUzkDUl&#10;kUZVg27YI+jTPgVCJqDgFp4SUjF3e5IiYvT4m/ANOqv2Zu6f/HEvz3M801qDku1ripARzUhMy9/Z&#10;O8JG+keYQ06IDJ+gfcMl6+muUYP+Gn+tcpuWwzOXKn8GQlC84xw/heT3l0xSZWF2BiPZYC2duEF3&#10;xnaNVvPC5/5b357mSGhB+GP2cvJPZn93TzVc6F09GbSnSsTet58H+cCJYSSkkJdw08y9J3oc3VXJ&#10;svtCOC8FdrRjHr5B9xx9HqNGXoCwX8NDjOEei3Wyo7KIoWUtjMtzzaGNwYxhqyg+dPbYi7KvydVF&#10;RDZpFQ/aV0KAPeLpb4xcORqcjzZG8xxGr7CPtWszH8+AfjDw0fNbv/Vb/89rvvMNFzdS+bfWt5+Y&#10;ptnYmA6spPiKjSm7FbwEkpb9C55N69fxFkCnFFKg3WF6SqJZ2bKqC0Xy5hQkAdnyQMGwMrHX05yM&#10;+aPAUNv+gtpkRFO0POjN+n3CZr0f9dKNGzQHhuM9gV+NbTfhg9IiVeGLtHmdjeX7wphvmuuME6Ig&#10;a5dh4l28XteDsgNZ52zyWOQg3fGEQYyeA7KWjY4mIMR62UIehX9l8rdNLGVoU4PWFTxhVIDg1fp2&#10;DZiyhYw8n4eAxsIPoF3f+f/QgTH9BJUT3pLxFBkBgVL0FJXnGTtEwvcgYYIDxM3DM27rxZPL8bUZ&#10;V2Fs64MP0L9Z9z2N4CdadDzgS/wA4m1bYvCjtaUMvV9rZ2EiCIN3OFnQbHa17tFTKAfcamwUD7q5&#10;F1SKB1xvncqfwgLgU0K1YxMm2KJJd0SYBsWaNZUjInwgwQ68TsGndfJ8x6BiwKKlZ20BnzVu8Gtr&#10;uYOmwa0MU+GeZn1b6/DgGAI9NeB3+4WBxzgxzqIair0In3nfx0yhJPMwfzzQHgBbF35zDoSw/N59&#10;Vx5IOOpAaTb73Bn8qcMf5OJhx+mHOy69Xvui92Zfp6HS01IAyr7raR/8b+2sKRh8W3Tfl3mjmz1i&#10;XyjiY17G30p+oGjjaha/0JL9xTBKkZ0jmx1fu65rmQqUckJSy2EKhwVh2PVjvAhXgM3RZFs+6x0y&#10;zxiaPe++TW7EG3jStfa/AlMLvQ/aoBwzfp65lG/R3Pq6picCvN9zFHdq+EkIT96FuQhbtGKpPWK+&#10;ZJEQiRMXjjQL1fX0Az4pkuU56ZlwhLS23fO0ep7xkZnGRzaipftd394VDa8Ym2fid0aecdpP1lJI&#10;VJVLJ4PQwHO//du//VTLt4gCN1L5s5KV2mTBFkJtK9i0fT1qfdu80AFQO0HhGpuUZ1XruZ65e8Bf&#10;PBxQJksZpMUKZg2zkBv3J3h4moQtL5VXCYaNpzzfYXzQMq+YEeK87p4u2Jr6irmA6XnrMvZlm/MK&#10;24Kzm4+g5M3ymmxm8zV3Fn6Th/a5W4ClXdhY597VXgY8BAk9PBmegEQ4z4knPx6fccY6H/psG9gV&#10;ZLwwKMDVxKacPDggb9dABAgUHpb65lcLiXimEwgEKdgfjMwrorjcax5QjNZc4PWDq9HcmWTer3kw&#10;UHh/PEOJlUIwPHI1CMwDtAo+JWh5TmjF62g9dmiJkAM419whMlAhzzOOhhKsd7zcEahZ66HVdnDb&#10;oiu+A/PyWvBKvLgRWk0GDSQ6f88JjBGGvLaehS66JERivFAl45TwBvmQAY5/IAEtACXMlLrosy7o&#10;G8h9xtOSzS1Z615/99+agcqNrVA5GvnsZAHv0XOUVC1qBh6/V1GhUZa8Q7zkGvPecrPHUbrh83rX&#10;9khrSXg+HksN+9lnDTEISwm3gb15zi8ZxQWi326NGjg9IgiFUzP2U0vl2oPGz7BPoqYS3DNHnvmr&#10;x6A2Np7mok6PvoSveb/aU2c8Y1RZCxA8wwIy8us/5xMOQ9pJnfXMveee8Z5bMx/qI6zWEwrey7u2&#10;B4TkeK8JUcz4rZtEtij1+d24GVCeKdQhPNROd0674MeuXRP+7MG0zp49y8NvyLIhMHt/jcgt4IVv&#10;w7MzppwWmYTGoFbDt63V74SC9dly0WofTEhr6Mx4aCdRSZ/ehYccn4SkeBcnCH/is5YUR3eyFFpU&#10;5CUnKYb+5u6Z+ByqtfPY8tB4R4JvE2HJ0bZB39LjmyCLFtaR/DiL/NwizT+vuZHKnxIBRzY7VHzV&#10;ZkjMaDYmZsRcmBf0hcEIWkKf4ijkhYFBTwSMZ0URUebHsRjwOGHPO2fNEzhVAm2B6Znem7PsozzE&#10;W0GF2+f8YVF0BINreLjieGDqQm27mR5opyu+SgG0rS0PkAFgMxFSNoqN677mEbimJXdtWkIPPEh4&#10;u5filSFO4F0taEOA1WAgyBk8IGA0zImJEd7doIR26+T3iJU5MW4I/nfOMadWtEslvivVFglj0Kjx&#10;EDho/uLnPSMQPcEGTkRzXqwxmrv1RQfVwnhfBBxhLWO+CqF5HFVu5hiD4Sh8wsBy7My83ENpo1vb&#10;m3onwSuuS0gzxHIm3gmAEVytsmatCa3EVo/Wp51jCvfk2NjDtlnJCD+eFaVdGBmdJaERtCD3GhGM&#10;HYYjWrfO/4Y3KOJpZTsGG2FM+SYbf8Zp/au0KR58yUBCMyGMwryUTwyH+a/ZExow/sp7DK9CzU5D&#10;oC2jb43CxwQBaWW4HFfFyzN3qM07popevdytIviGS6MPXbZ5zkeF5pQb/sdLqgmCfRkpPNuGeBom&#10;s2eKNjDWxNK9h9LAD76zt3mj1sIxQJ6oMTPOhWbQkvKy1orqNBtfQZ6GC82l9fmFjfBB+y8w2nsy&#10;AD8LmTXu3V4e8doHTWMYJg9hYGyfGY/2eNoWz3qQS/6OJ411ewXs6QDOBgOWoUdRGz96eLbQTttZ&#10;2w9kiDBRQ0VOV6B5YfYUxpr3mhfHgqzAi9ZRbk6bSrXpGUM0sfeRkYXxa8zagw1NtjmSdynSZWwM&#10;HgbRNoLajqrGzjih/FP3YYweR10blrLmZBDeI5PRVaiI3MMb1pUMQZNv+IZvuHXa7zZ/041T/mAh&#10;whUEjfFAauAsMJKN6nNr/IPBQVXi0atgt/0o2A+cC5psoR6ZwOCvFBoZiOoXFOc5oGtZsKCtwNJi&#10;aJOBrDgHGNwGTT31iU2CWwujgcHAb1E6cx+4TMgBXMwbWsj+aakr771geQrZfSDZCqlm77tfy1f3&#10;bGb8g0IH7wZNFuo0NwVCbNTUYx86gT6VNwV/7omGOQkxgtpPsKl5hKZHTsD2rd9TBRQQKL5CEn1K&#10;Z7Bea32Dgo0NJAjWa+LVwvV71vvuEfyub6EY81b0B1wsvLDQ4c4rsGHK144AFGK4khXvXbLK1dmX&#10;Xew53oFWIGdj9axClD5bfwIxZYLneQToGmJTnGnmDd4HP9bAaVEa98YQOrK1JWl6rox9oRDKAD/4&#10;DvSs4p3r2+a18DUIl4EhhGGNPnUS2IQPKHktgNGu4Sdr0kJATg686LkDeY8C5cGBSa1hW98m5DIe&#10;HJ5h6Kr5Hl4YvmAg2AstuOIa87Fn9LYQBlm4edv4bqb9I1M/wF4BDxPuDII9jbLPprTB5SkyM/By&#10;2/4KA8kVwedCEq1I6B0y+p28wKvej/ceO2ssPCdUZB29v6E9XqS1Aonbs0JuPZnCsBAuYXgbqxoW&#10;rremPRFAkQuxebdaFeL5PqMb5eYzutib+MIzrQU+9Fy8ZN/Em5954it7yXztHWN1OiYesGJTw3PC&#10;PuYG4jaPq2FKNMJT/o7exilMmdMLSglDjJyMEHJIhv8WkjIGsgY98XVoOkXGnFhIrZLZa55HRuEf&#10;R2UZRtYPzfCiMKNcGDJHOC+tkB1BTLvw5QfhDO8ljx4zexZigScVR/Ic95KTDCLjaLtt4RXjFJZh&#10;BBmDwlEcFXvEtWjk9BCDZwserZGMhvY+Gtx///23uUq+ddO/ccofLPSalz0/rV3BbCxXMb0mG9k4&#10;rNK2SS2EyCNyLa+Yhcr740VtxbVVTAR4ilrM/Rhectu73jJ1qkcgEDwfGEgR/NVWv4QsD4SXw3I2&#10;Bl4YZUWgglh5dLwVcHfL3RojBbANRrYGgEI3PiuR6dRAC2GAUluTP577nHNmhQsT8K55qOAy9xJs&#10;SXxMRrsuePqD35N3pWvheDVQCde21W8TnjZxaqz5UWrmxSP2N+WGeaBtLIK2PBZzAeey7m1sHgGP&#10;TkxS0Y6ewvCdebbwCK+IIFpaLSwqQY3XZ2wUFfiXYLIuvCUKkjeSYiUjqIRHfE/BrDcyiVWO043g&#10;Mj6Cqa2GebTeYT3A0eDul0yC1ULHL5xSxa+PN8IDgfQ8fpRR6wjgE/OG+EAcIEW8HZ6lssD1nGWt&#10;GzNB1sz5xOzReejO4BEXbVIqfuCReo/CMp5j7pCK9XS3vKrP5gj2180RagOdkBhlTbdc6tRpn3u1&#10;rpW9z/jEG0Ia23L3ueGRFAg62sH6/RUjcIVIzBFd3WMdnW93jt/1bxvh3SOZG9KSz6I++8a4XWNs&#10;6QA370JD8DGae8f7P+NNl7UM8GJDCWD83DvftUCNefAQC7mjSdt2t94+BeV6yiOFrMZjpEjRzTwZ&#10;Ycn6T9nje/Y0wFEmWHjKSRZ1ItgfbtEAAN/mSURBVOzXrUUxIZ5Zt3b4w1cQBsgL+SG50zp6Pq/c&#10;UbYmDrbHAd6WtLd9GJ45YTLHDLdYFb6DiNmnzerfnh+L9pBHRf3wKyRrayPsiRJ8YHw+t9Nn6zLg&#10;m4Yq7ENhgp4IEMenhHnYaNLwX8t/o3trEODXthQ3HjLRvmfgMf4bwmnS79L3WZcFr146obQmLBYd&#10;QHfGsTU1JuE2+71Jsb5Hk/akyOmLo8Poa1/72lun/W7zN91I5U+BULDbX3yEyAgkzIVhxfMTu8Vg&#10;w8h+ElwsXBtHGICiA29vl7WnRVBSIJTn2w540AaK4hhmj8U6z3JPN8Onj/Bv21bM21i3667GWgnU&#10;+45jdJLawJGEjbERauaynsg2riFcGx+WC0BJKPrByyL4KBPXq0/vXXrUbwhgS3SKEycmPwrH9e7n&#10;jcjQRq+eFGhd8fcTiJMTwatr7M6mdNyxTVcI+LZebVZ8M+cJSUqpVfoINhve9cZgbN61bZG33bIY&#10;te8IYPFpPwnFFjCRvFj4+i0DFfKCGDHGEaE11wt5UALui+E368uA8PztHz75G0OHq2thnF/5/rfn&#10;OvQnpAnzQvGUMYUAftymJB8ZHiHECW/vd725eCcjENpEYXhfT3zgoVb3M09jZnzgT+OktHpstMdF&#10;KeoaoaqmOZ5KCONJcXHvbfW+r/rCd0aBoEHhd7xNqbVlcPM4GCzaBzc+LybedtKUJB7HIxRyT4h4&#10;puxuuSqPGxrZI41Fp0PcUXnOGrnPWj96/qv0xjhhKJk/3sbPxu+ZvFgnVNBrvezNm9iS11tdkBFh&#10;v8q2b1MjcDdlbgxQPB65Gv+ut5d75A1NrJH+C/IFKCXGGueg/Tisr+964sP6OG4ITcHDzdnQeMnz&#10;W8gL/xmzvYKm1hTEzmtVk8GJHAaz8djfxidMRra0UFja6E44p5U7c7plxhaDeKD/xvNd1yZayYUY&#10;upFbdx3Hi9Gqx205BAwhMDtjzVrgJevfipLoJ6/jJVPxlIEm0ZYT41QHpwXkbq6e3zBEjsqOsSh0&#10;4zMnaWP267nb95UPjGhhjTWINhywBYvWyDEeNGBgGkOMghmfglf+3mOgxvYt3/Itt7lKvnXTv3HK&#10;/6/+1b+a7FPZvwQaJkvSXiDdyaQ96qVThFpbsl7BWeBc17nX525a8JRNACJPBvIoDILA97w+Gc6y&#10;kUF97gWRVeA+bDLYQby8IEk2oELQX+uZy9gXRmitbRnIzU7/VQP3xbt15G8EhQQjghWst3D3ZsVK&#10;pnNdW9NSSKBgHjaYDFwGNgbvygZPxbOZr8+FcmXL5xzxeBDg08CZA5E3S18YYL0RlfMeHjq4l+Kz&#10;6be613jZA+vxOBs6Qf+EHAZuTcGlo/65TGQZ6SBHMGdoN3OQhEWRo4OxqFlfiLu15ZtRL/xhjtbJ&#10;8ylr2czubZtc7zZXNcaFJAg04/De5lSYe09oCLWA260TeNOck0E9sWVzRDtC23oZ3853kIX5m3H6&#10;XtwX/M5AAbH2dAkY3qkKkC94tTXShRCERYznkl6zVuaJl1LoRiti4Yn5fo2ESRwbPtxQwR0zv5de&#10;XmcsPDjr4u/400kTJyP8DkrFc4Xim8kOZre+ECwwuHcS6g2fJas7fDa1BebvQireY5wMEAgEb5Ii&#10;etSMm6Egcz41Ema+7U+BX186v0OerFPDZz2FkQJNs5bWMb0VZo151OjghAWYHZ38bu3Ml9Hcgj7m&#10;6LSFsRROT/gOfZ3JnzH5/MZXrQPg9xalaZhpjbSdb3p0zPXm+M4jf0JoRjjJeMxXgTB7s62Q+7yi&#10;Z9YI3UDfnml+nsurZ2ihu2cWure/GF2MACcp8Fh5Y2WUZl+PDfzuHvywlTQfknEKNyRHZ3i5xXLw&#10;krj6XTMOkD6nA0wvfCbfBp271yBpeLInlcg3YaHl0S2QRpELMXmXtbx35IZ32ic9OSIE8ITHLb0z&#10;7pm7a4LqHKddfHZ6hewkC+wLtEz/kXlmqqXOWtqjb5w9dib8ncr/l6UA5gBnsZprNb5yPBeWq3Ke&#10;LGWeBi+TMOedia07F80b4dEl9jgWZ+pdj9Xa+t42LG+5HbzAadtu9emXECvm3mI5Gz7AvN7N06iX&#10;K5mpGdc2PsuWZQ++Wyt34pajRJsQZjOAcv2NUtlz7ns+3DPTAGSs8J5oIJB4c0IDl+U1jxoEzpMr&#10;GaumPU8E3JkuX0kKAjVu5jZvA9S8zYTEzCd2OYKGhyNe6HueE1rdP1Dmi8fSNxfZu0EaZg3AupQl&#10;JYGu9UZ4oTLsC0vyriSTgdWb/OcZznkbP8TBnHmAofe8t2eSXecziJrHT5gYg9+NjbdgXmrIF5Jl&#10;iPGoeec8q3hPYNGhf2H5nMiYNZAcJTnSc8wBrTx7T1NobTx96se7csa7Jywky0lY4v1AfLau/CoR&#10;3hG4upA7Xt0Qw5adTRngZMrfneqExhyUYta0CV9gZNcJO7nXGLzTSQef0YRwt27mzhPTYyItaOfe&#10;njqAsGgny7OXD0DZ8xoXydqyy1Ah3ukXvufNoYX/6AUKxiOLyigE4/goj3LzKow1huGsP74tGsK4&#10;YCC5j6JgrPLi7cnC/kXZ0iZ3xq+OfespUJzmgS5bgGhCCmN4QhagTv7jGUmMe1JF2eKnhD74xJh7&#10;EqSwMz4U3gHfU6KSD9GhxY62FsJ2iKxhL/TB2zZmMiElkI/TDOSC7+2V5bPJ0p+QWvNz1LPAe+RD&#10;kJ/pXOcaBZY83wkY9zXD37UQFNfbN3iVR74lfx8ZGWV/2F8NdRnDHvGbyqJHCV1JntA2a6J0eXtV&#10;FHnxTsiMBM8m8hqPREnjbE0B89zTSpNfcCVUJNwVBGR4qfVE7JEmWONhoRJ0vLp/7QdhCiiCPe7v&#10;QjDWUbEf77bvIAVf+qVfeuu0323+phvn+VP+jbWC8jAvmJSQXUWxsaa3veEVl4qRV02YthkLBZ5Q&#10;wFzXM+OEP2aUrb/14kdhHceICDYbFXTGEHBfs+s16mEM8A7E+Lf3+xMj2BfifOzAcpK/jkY6s6HB&#10;+CzrNCQZgUSQiN8+ftrm2twpBTvvdtyNAKDsthHQChXXg8NB+a6T9c1bcFIAHbaa3wpp4QFJOzvX&#10;BwocfYwCJUelrhgF83wKiVAnHB2ltKllmPs7WjBwwNUEDoVzabwc8T1tf+M9zPsJdrBws4gZOIQY&#10;OhMAVXxonhLJs/HRxBi1cPWc5w+dGG4gd89u/3BwppMAPJL0NZ/xgWTF8s3f3I1R/Ng7jYWizDrO&#10;mCg3CrJxdZ6/926P9QdCFa1Xv6cUBp1R+3zWyTsJcvQzP8JNLoGksR6/U+SkQpCwlFXuvT5T/t5n&#10;bIwFfMNrM+YctRuB63Obn1A+Wb+BScG8lBv6ULToUJi3iXtpj5vEw0dG4JoXY9P6qhyIJzPfUZTo&#10;oMiQ3zWw8hmEix8Ies+3LnIcGgJL46uhfXmsz+lxtPsn2TFx3KNm+54GuDv0qVF8tdcGpcKwE3bp&#10;6QA0edko/x4PZXgybNEU3fB8qzBaf+tuHewXexNfud7vDa2k+BA+nuvwkDVF5xra9hmFqWDRB7/g&#10;HRdfOrkurdoI+aryZ1wznPEsJQxxsu/tz9a338ZAE06ZfJZWoDR3JxDK59bFePAXxc7gItOSFzCG&#10;AGMCT7c9NBlGXuFBRZDQqq2rwek54cHAPPY6g8L4hSeMz3rV6XGvsFLbJ1v/rVj40BgiNTDNkeFK&#10;xgq5rIOzrX2LlplTDVXGIxmyR57vyfecCXstOSFygOaZGx592haSmu8p/80LePjF93//99/mavnW&#10;TP9GKv/CfeqKg4LBYoQhiAy09c6B6ygYsBWFTSiCm8DbrgeByoZOYY4jWx7sVFgMFExQgcJcA0oV&#10;FvBekKPnYXwQJcgRnAX2lPlsY/qcnuAD07WWuyxx0B94sFnoLGVxQXBZ4W5tf4USXCdbuPX8hROM&#10;QVbzwrvb9tVnilSiF1iyZ5dz+mDGCpqWbQtiN+4tKPLC0AHE57mMoZ5iMLZk5s94Qc+peT7KglAg&#10;SNK7QC2FmbuwhNBI24++eegm432zjx+esIuMdAYZKDxFSGau6E95iA3LihfW2P4BWwRF8ppwBmXt&#10;Ha1J7veGYECm5g6t6fhBoH6nPJMBnkI8qpRBhLaoSIuPCIugVY7AHVn3qetwnGwAWTvpsND1IzJm&#10;8wdfg3khNBQq/tGSFATctrzWErQuFowPrXPXUVgKTI7OV6FeLXHxr+eC4illYQDQN0Uscx70ah3B&#10;+q+dtU8cP3Xt7z4UxTMyBmGZ1wwSwKjR/nqz7e+IASq88oop1KOuO2UlvJLeCsPPaFJIG5/LFjeX&#10;tnJ2DxqaC35wBBM/tRAVbxJ/4oeETYYH25a3p3KgRD4LVWj5qxBWrh8lmII/M5fw/gHfW+MUAxrE&#10;Chrlf4veGIPnu97/ZvUzTO+f59qvaEUObO2ELYP7jBkDXvIcygzP5KTI8PwWw7ojkHtDSMbomhaA&#10;ShLdjN/YGKR4Gh3SKlrG/Hw2t/bVwM9CUW8fgwWtGm5wwqXjx4d4NUbvrEva/LZ/yYzN+ghvQUOM&#10;S1hCNr532R8Nu9izwo6eY08JmZEnW3diW3ObW6+BnODrNb4mNDF0aXKv0I98ihaY8szkxMzexycM&#10;erxkPGl9fuxH17WVcIodHTJWiNPJiM5NvhI+IUuthbX94Ac/eGs03/mWm3nOv56/nzaNDcW65iWC&#10;o+95/EKjvIt07xpPiZUva72wp6xknhVmJ3Bz1vroxJbCJiP0eQHtUOUZLFqMzYOLBTzMzLptzep6&#10;1zwxXrHzus4qs37Tle5os5vkqRmbTc674KX47By/ojrQgHZl8/PVA/G34EZaps7YeDE8nUKpH3+U&#10;6eTJ8GwIOnDaZ43nTxGCEi+t87HC0e7d07Y3AjcNYUahjydiHKxw1j/PyfN5F57FIOJBQFIKZXsO&#10;pKDJamKcyhO3XCxo2Zh4a3t+eA0Wz6OM3Osc9LYdXUXi/H+T/9D0TROz5Hm22BFvFqqSlqBDq3rC&#10;PZ8tgQ+NhRkI+3YZJOi8VzIjj51ny+sgMDe7fBuddB0ZPvjK98YpNMODbdJez9untv0kCUIEeEpt&#10;SdznUBboyoP/xPH+2lFP0ZsWgyoM26JJ3iO5zFzQ5GoYaFv2TmvUWSOIBmPH84UhCp/GG46H/pCj&#10;u+GzLksGM8bMF7xOYAcpGFrymM3XT/M1L9713aN8imhsWeEXZE0l5LWyHR5TREg4RClh/JM+8UNv&#10;/HVZq2L4QXIqpKNoAkMHGuL6bcvsJMDmk/AY0bNhMghZy+bu+CYsM2GaImL1hCU+2r8S8dAJDfFB&#10;2xyj954Q2WNujGdIGkQMDXncV+UMeqB5T8fwYDkWixIqLf24XJ+qmmNMQTvkEIDB0YVsgV6ZT4v5&#10;oJE54hnoCbTInjbulU2b6OkayEZDIVAn75Do7D50oECtnRCDsfLS7V+0bbZ/O4y+R1LmyCIywR6U&#10;A2BP8MaFsYRK7dMmoZKxjDNFxvBDOoDO+4WOeo3QEhlLhtgvDB7zMOa2JyZjlFHOyZ5DlkoadMpi&#10;T9687uKFL3zhxYc+9KFTNd8CCtxIzx9DKazhCBahkXPbidFufFixlx53a1tSmxXcvjGujaX7T8lQ&#10;VErqEjyUqg0NyvMeAop3rmKcjZKMYsWEZgMQrjZSG7MQiMbx2pc/NzFGcUmKnUXrXTYWyMt7CsVT&#10;+Kmqd4QhQNwgTScBhB54FoRz2u/OtTKNzdH7CYieSPB8sJ5N1RMBBLY5JKfgqFBIkIA8cxxnnpMm&#10;KUc81jPkRTCgjOeZ02Md3SjVhBNG0FJIngnSB1X6LDyxtP/ICBXfyUAO1DyeHAGL5vIUPOflk+zl&#10;eCIBwqMx5i2EtKGYVpiLcTQCRKy7MXaQrJCEd/RoHYFJeBDAhH+PiMly9kxeDXoRVC14gp6J+R/G&#10;iDisteTpbMGbpW2P7PXIoFDIdseb88zDfzyxQOYDc/OKCMHyJ7oxuHixjgNWmaSI0fxvFTdGShvO&#10;GJ/jlQQuWr1q2r9Sfvgq/dVH+MpnsdaE5VUFBblwmoPwVdudgk2VweFTf2NoUgTg/T0mt7kD3Qs8&#10;whome5Z8BPy8dz3jrdXvNA0FqJALOJciQhOJfngna+oMOzo67saQ0GBHIaLjXUILCV0NT1I4zWzP&#10;aY4jY7+FmEDOrmFw2ac1+ClsPGPMlDr6tFIj45Gy9YyrRhMDB39SyDEqhz5bJfAxqdDZ+Dw+8S7Q&#10;OrpRVmLlDDfr6z9FTbl6jnW0X1PnfuYvFGDtGI/2qNyc9iBwEgGaBYXTqwB9yrfZXzN2z7Rftd9N&#10;SGXGQ7Yw7tANahbE4mjpu3t/DVv/nVAgF7073R1nfmjkc/NKPAePiLmbFyWMLo4qmotnMgzRhhPT&#10;3CL85xnCR+apZgNZYo3wDF4lJx1Z9gy8wXjsUWxja95NqqMeBdWMAZ+84hWvuAVq73wFCtxI5V/4&#10;GAPzUmJJO9c+HhYIkeIGJ6k7HUh4mJ7ykekt5pqKZQNxuV+hDILdZ7BzCufMf9eDbX0PphOvk3UN&#10;Ks99B7TF4wGtgtTAcq1l7e/CAA1JEFKUhkxqY8jGmg2bWOKMbyHsKTt61BLnQdw9sD8Ysi1QN5Tw&#10;0GTGyrRNMZGZN+Mi5+hHcNpAwhtCBqBQ3geaOEMMrhdWIMQ7B/cRmiBK9APLGsf2DZjCIkdRlMLs&#10;vgPzga8LEYJVPceYFrZ86o7xyNpOAaajZj6DIMcrx4smHFrTPi1Z0wd+s4fBhoRICy6hfbykgZ15&#10;OW3/m/ayo+B9jx5bIW5CFrN+xmztGDfoD06npHy2Ls02B0uC9wvD+5m4+HzPO4yCPNpDG4PWtNYC&#10;TGuOridYZcET7OBagh8MLOwi9u69aYc8wtV4PcfcmtUPugW1G79wE6HKqMUn5VUhJHNqOMn6qn9v&#10;XeWVdI3ePMf00j9g+AsNA3cPn0C4ZFajj8/CDEIzTj+AqaEkno0fnIhpm1e8BPrGE69PPP+Rl+2w&#10;hY0WHZJLsSdrNvdh2weHT+Y9rmHYeqZ9sqcNnnisx705sWLceFU4D03RBx8tb82Z+UnqREO0RS9/&#10;l/EubOE/BIQSBImDpa1Djs0pLDN0NS970nPwaMN65StJkdui20mMbV/tZId5vEHuyNGromEt9xlf&#10;+25s6+g5Jjv8Zv54rL0djNM8nLoxhhb/cT/4f08C3Bu62As+C/F4h1MM5JmCZcZg3mmINWuKB/Cx&#10;+xpaMj7yK8ft5vMnjzzYPIMHZy7muEf3nhWvv0WKUtZ6eN76tu9AeHSehdfRUkhA9j6D1trjeWPz&#10;M2GUMdKyHvMMRbTST2KeaZ/a9+SnMIN9YL/3tJb5osmZ7X/rDJMbqfy3u9fWh/dfpjfPS7Z/27xi&#10;8NZI5+XVcmXJq3LHkm7CDTiLl6DrGK+J9Uqxue8Fz3L8bsu2soh9n65s41Ftstke/WMcyGAVHuB9&#10;gfd4b/Fa5u+EMw8BZL1tZRkk98Tr5RXwGvye0wFHlrDEQRCe30GRxiWb2cYNZD6KnrDh0TTjV2Zv&#10;YflNEJJAt5nwLb/LW2vGMs8CutBM++fet9XecmZ+3oturgWtsuAl/DkDzVPt3HOOd66V+JMGQY71&#10;JBHxZfGuJCfu+ed5xpEcaVy8T/QkvLaNsaTDx+f+nG2ejmAy/xkgheUhM/7O67M+UBceEbpZU+MD&#10;z/oJ6ZH5710N2fDg/E5pStLj1fDQQaBtP2rteCyUqWvTtvSoAy+0JPlpQxjPDa2sxXq9kw3v1MIk&#10;efXsOTTB9zzTdmoEyfKeeXeew3PiyacW+8D0zej3LOEJMKwwB96WlJZz9UdoSbGe5B7MOK2RZCzP&#10;3uRQR68eqBu/HuKsy5wJxzuux0uliXc51x8UZxCmIF/jEVIGgZnHMy9qBlUqyoMOxoxPIAKugSgF&#10;CRv+19lNyAO03j17tS5Gi8wIUeE3Y0u4KCjCQ8JnEuyMpzAy1GXX8b7UI5A0SKmgWZEsJxggdw3l&#10;bOXARa5ShnboI4y2paQnAXeUH9Qwra5nHayTY3JFdloqe+/XKXH/hg7tdCiJjZctfCMB19/Tu+FA&#10;tXjMxiA0Z+2M7b2j9FzXdtj16tFP9n9kzqyVQk+MUrzobxQ79M54zN996NY+IsItaEtemjunw097&#10;M708FPtx7FUBqFmz1up3csQznQyyz3zfksHtVEpeNtzmvSkINrKKDKhz4Xt7k9G1COE6HU0UJgPJ&#10;V/xTXjqV/6n8f8WjfoQDJqJI9+jKawLRET42X4tqrBe6sVCbVbyJ0iZUeEL+xmPD0KBUQh6Tth54&#10;6lUffb8bViBcbGDKqhXFKCEKoUfxJD0ZV4v/VHEYjw3gHRSmTdrMdhCiCmwt9CEc4HpxQeO0sZr1&#10;zUOxIWWQewbl/cUzpmePgLDhjG1b5W7c3zGpnm7glbimRWbU2yZA/F0mOcFVGLZ5EBQkJRaYbgQO&#10;GvACtzmHI4wQjMlUn/EU7gv8ODFh4+yRJvOIQJjrmvVtjq10yAABF7d9LSPlM+e9oGYhFILIOnqX&#10;0ABjjZAVu0ZjY+PBW0/NhKL05/r2M29xm610d+clFEkREZqOR231xX0WpZeiKUdzoSjYoVELllhH&#10;RgS6MUoocELU0TYwMjqpg9/s+hb8EZYhYMVFGRnon6p4o9zRHLqCVj0Kmb4GTjTMuqd16oxPuEQm&#10;ubk5T46v0YqS9He/40mFdzYH4Ul5j73jXfaOLHDFfBg+6K4NrrUWHrAuaT0960hR+ImvWi3S+Bkj&#10;ro9yHDqliNF8ZuRmrrN3XnxkjoPvPXNj+mpJPDiGnevi3c54hUiqbD2nRwyFwa72pOg1lI/iNgxY&#10;vCnXgAGDNxzftD5gbfA4o5gRyghkuMiVwIMds7Vr3pDxyLtpZUFj0UAMiuaZVYDmgoZbmOs5UYZC&#10;bORHj/15F9lSxU7xUeY5KTLjXrh+T6N8xuxx4UXPtEdaxEkxHMa197VKKGPM/rJ38Bz6kD/e6zOH&#10;JobrOBX4QW6G69E5smvGLGxk3MJ27tvCOw8Ob/i+fRasnWfiNc9MKd/5ybiuYdX1Mt+G7ZzUaN8T&#10;z7N/yV7jJXc4T65XBM2ec82p/E/l/ysq/7YfBYkTlLxEAoElCcICVYHUwU4PZNFvq1DMDdZ23xbW&#10;WWtUViroDCSZwh8TDqAowYdpuTtQHWHEQ/B+1/FIQbO5f2Cv1K2f94KzwHEpTDPFRlrDX0vfhY2n&#10;uMkwvmsi+GacC7dP5vqEBczH780i9l7PBK/HKzky+VORbYwXiszfQMvmILtXlm/Qj5kXCF3IQ5Ed&#10;G50BAjb1LiEFcGEaEM37eXAvmb85ugiW9RxjpHjA5gwPY5AJvzFxSWcT3hilQwgaZzPGG84IND9r&#10;4meOIQ0MKEud4WCOvuP1gxbd6xQAuButVzHoV76FXbzPeqhR3lazhClYFSzqeqcz0IwhINsbVLkG&#10;xoNz4gD0bJz4BY1SX30UnHt9h5535cTDgzJuyttag5HxSeF18f7N/h9IO3XT54z/8AXDg3FpDjKc&#10;m/HuOaBp8wu6cvQV8ExeK74yNrSXeY0WPlsj/ICeoPznHa2EoSoLuU9C4BG6wjvoibeMzXw8p+8y&#10;b/RBSz0nWizKnF2PByX04VXhDmuCDm3FbPzCSvaRkwIg5e3xcEeUAhrhB0a1saUR1ly7CNiDw6P2&#10;rYxxRuvTA4c7erghB8WvUjRr1szJEUpJ+MRJB3vcOzz3IwdSRxtwMdi5ha0gYbxIYxCqSCGaeVeL&#10;+VgT9NavAExtTax9eyIkjDj0thbga4VozMm+8hz847PQgPCENSBrXqFw1dBPeKuIkc/CbWtMTHOo&#10;Y709E8zf3gTCBUFlpkZDE5jt0+0x8MjwuWc8a3jQ+BtmMnf72zjNVwihrbrNF+0bwjA211gr96vP&#10;rz349ilZmtrP3uWaJCjOvMiNq3uc7MJv+It88PxtGrUhgC3G9cLIWEXOzG1l1lZctZcjv+3P+R0i&#10;GLk5c7dW73znOy/+9b/+17dOA97Gb7qRsP/VJKd67yx6HgvvnafknDDrHxrAuwJ1guR5P/EoZnMo&#10;5OF3yAAPjxBoGVMbU4JaILgDtkrfgPFUvnI8O9Ztis+MgUBYMQJ6CsDGedqT1/vJESaZ/uNF8SRZ&#10;4lAKHinFw7uwibyHZQ0ulWjFYk5hnNkg2hK3LC+o0DMUIEGHzXjfOukta8x7ZKlDKJSaNTaJgp5P&#10;2POSeA68CAk9PG1etDF4Vrtx+fyeORGAxrwCXj2PD63a2lXSlnfx2nhLhAAlzxsnvMy7yUa8F4JC&#10;jBrEywuVuNnz9lAPXpD1kHgEzuVVE2KezSuqBygRkNcH0rS+hD4o1Xps/H1rqzezGmxK+OIB89xK&#10;ZFuEhQClsFfRPDe0Bl/yjtrZroWSCqej8ZsGyhZD5ZG1DLDs8hSEyWmLbX+MZ9Kt0PG+US6SJlNr&#10;4EhS5XknYdG57wPuRqsU6znCDZAkz0lL2VlrdHjP1DGwLg+02b0n4RgJnZ6PN9DEmCk53lb7RGwP&#10;iOVPYwRxK1ctUUx4iECOF6+s8tBBSAS/vXfGDuWwxoWcJXqKAW+d++3ohs5CIUIb1ge/pZPc8HaT&#10;L5vkSqlDuII0zHz9dP1zh2YNVfB+PQeUL3cg3RPHi9Yp0LheOPczeqzpe2aMlG5DDBCltLkeWrUc&#10;tvCWfdF69jLheaSQg4YhQuuZu7DFwvebwGadmqyJzylOKBUUxPqioXi6PaXlLo/WiRUhPjTpSRYZ&#10;9gwFYZ2EnpIcOwpxeKDXoOerJ+kTqmPP42e1O6wLHuPJX4X90ZH8sUfxnGTlhgWvdiXEs/afkzmO&#10;RZpfOpimNO9UQbWOR4jto2fO1jFJp9qCz1qTGfYYGt5z99aNcC+FLoySFupHa3VolP0FUWCQOTUD&#10;ebTW5Ki5M+DR+4lPfOLFl3zJl9zGKvnWTf3GKn8MiPExUqziI0MVvEZ4t/kMIadgB+jPdzJaCa0c&#10;8xom5VF5To6aDcNeNgiaTYwZbYTGG5uZjGHlF9jgrXXf2LJNAB4Ua8yRvTEobKqtInhnhChhQJB4&#10;NoiQ0gP/E/CLBDx+q7XN94HXcjRtj/VQHOBr77174ESGCcEDYgM1gzcVZmlhohzjO6rC9WiaseTY&#10;mnKdI0C9Q+Y2heG5nzJjSX2DoQfvD03Muf0OHnN0TpMJbpwUkfgnwbkZxvvMPda2ORHe5bP18L1n&#10;MHTaK+Hdo8g8h0BIqCWIxmbRG1vjvcIfjLYox/E+GiYghHoMa/utq3bnDPF0A5zP6Gu9FMbJeIYm&#10;whZi1AQWLzQxa2WM5++eYe14dts4aIsdMUDA6Q2duHcNSrDph0c5NObZ2vV9jr+BnsH+aKEaHzoX&#10;AsXDaNewSxOzWks/xXzQd9aMgGccEahdX0qVMneygDHctrPGBm41N2GLQvrmkN7vswceM3Q2Tp4d&#10;WmxMeI/Muh7PUPqMrDaZKbTepEJzwivNuscb1tFJioRMZl++cngfXMzgavvpVjBsT4q2fvbenGwZ&#10;vscXwlzyauzHHi3Fq9YkvDL8kCOesybG4LnuZWjLnM8x1hm/vB4GRnolDL2sSSr1DQ2SWzLVHMkH&#10;xpr3U6LW0nOheFsR8InHCQ88uvsUn1HglPzC4E/MiQYK2QkU/MUYY6CZi3cxxhsKdJKFQtZ/At9Z&#10;T/sTWuJa2fk9YcHIMRf80tMTbQ+9dTlGCc/8G15oNj7DAt/3mOPHjrGb8uM5naGUc8OF29yMDPu1&#10;U/hM0540EstRzxdmL4Tmsw/xSeoEqF45vMRAWOUPxdu8GPeQew1/ONWQROOjKisZmEqZ99xz8d3f&#10;/d23TgPexm+6kcofbCSDF1PZGAQY+JECAB1WYLW2P4i57XQLI98zsBSPG9y0rWDvDKT2mkkgIwDB&#10;ki+d+8DNgX6HUcGXWsquNzJxbsJ4frJcwcIUpXtlTjMqUjBnNoe6662NT1mkEpqs2qOwixAD6M6G&#10;UFgDXB2vZa4Bu4Edjc0zwGjgZdA3IQ2KBxVvVvE202g7YOP2PkKiLWpBeSA3SlBdet48mniv+YLn&#10;bHrfpU/AAVXKY0BDgoLnnnr7EhOH3uBEEPIW8ZjxjgDZLnXbbc91r/ioEQjJxHf0aJLbxpgJXC5M&#10;MfNq4SatRDeT/8Gb4T2Z0EInPIbPHAOhddwpOdBik5vAtrK48QNI03itgeI5BGlPASi0gj6e7QSB&#10;cIZxEJjWACTO0PId2j78CAe4x/MoXSEP7w38PPSwJhvCmGJAqdf+4MtTEtba9+53fXsuSH5LBrjj&#10;nwOXei84PCGXWW9eWs7Rz32bALi1/C8LRM37mzHuevxp7tYHpM/je3JCVvflXvRJMaWhP4NIeOJT&#10;3/oxCReBzTe0s+WJwdhar+IdvPWq4Tf84/mZM560xvMuNAPdWy+KxkkbcxF6cu3CyeLcT7rsd4B/&#10;hDC258Zd4W17C62slz3HaBC28zzPMCZzeta8FzSdlsEHlB0YOfDyw3Jdi/CYV9v72utCQJ4FmSEr&#10;vAvfOh2A539x+12Z8Aol2QeO3QpzoF9aEY98MF/7UNjCWHzfol5CC51/ELUjPJdTSXOv8JkwnJML&#10;SfKd6xtCgoS0iJAxt/hYT/3syYVN/EV/1xgDGYA/nBKydt7vNIq5oZ39m1MFwy/2I4PcOrUPRbP9&#10;3esz/tmiZFPDYpQ+HjBWe8dPvKbV74bVHpa520dObiicZVxo6nphMeNR3KmhU/Ni/GzxpDnWPO/6&#10;6I/+6Ivv+I7vuI1V8q2b+o1U/oX9tZ9di3XPZQfCGmHFWpcshbFY36xVm4UHBZJjqatvzRNrMhOL&#10;HkMTDFvA4uE5X76Kfir5zbPBfyBBFrLWp5jZexzf8ZkXF+V7eOwUBHhQshqrl2fOu/PslmT1TMk9&#10;PUsMOuMZsqQJF54AyI3XxGLnWfMi0AAESqjxLNCgXvRLBlIzZsVzeB48Cok1vBfXe7+whDErJyop&#10;DH0gI5ocySTnvfB4XMNjbsGftuYktDZMMKjGoBm8Gl7U29+0mfD3jsJyL4jUf1BtwyJFGXh4LXWq&#10;9am141XFux1hyQMC17fDHw8JTaEbvAr0CbydMrRPSZjDHL1XuKNGYJMd1VZoO+Z6v7wUvSHA9bxK&#10;32vNyovjPVOGErZ6fdpFj0Lw974LquRdqY8wfGiM4s6EJX5qC2n3ENCe2YzxngbhKbUTIn7wPPNk&#10;5PC+eK146bOGb3l1nmtNICH1/PGK3IvN5l46vkomtXa3o8C0WsYjnskDNA6f7QtICiRGHgzY35h7&#10;6iBHY+edeNs4i57w3NpV0ffooUMexWpNGEQy3q0VqNp6QRDsz83KnyOi8y6K0HggGsaNTngmSj8n&#10;YT4qCjho0VHzgseY8rEMkKPIlz1jfkE40kVy694bp5CXz+03YT+36A1vvOtb2UI+NCxijdC5oTdj&#10;Td2KkRn1bBfZeHL2uHV3isBa+L4ySuhtT31MwaHDc2777CTSMlaOAmL1lo3nKgqDdkUnk08xz+e9&#10;S9Zs4qu9Y08nMXf2HaMYmsjw8NM9DMvuX2M2RsbXIiMvuZRjxkXuUP57wuU58eLJutI/Ia+jfLNn&#10;usf48SNUy/E/CIzvhW+gl3ioKIB7hc/wNT77iZ/4iVunAW/jN91I5f/FA3fW48NsLGA/MZo481d9&#10;4TuycXssCYQrvmrTgj1tSl526uHP31zbuFMb1IAKMbXnEihb4/oFoyi2qMv+vzNKLxm0OeL1Edm8&#10;hHTjhM30Fuuj3GwgjG9z2MSOhfFu3NdTBrspQagL8/q9ULCM/x7dY7wQYO6zcQmJQpCEir+7lxJr&#10;Rn3CATyseXd6aA/UKVYpY5wBZD5p6Xs0HyGwKUwC+GpxpI8Yax79KGeWO2/TNWLjDAr0si4EBIGB&#10;PhU85kIQUAjvUTN+lGUy1FOTQawcLdR1X1qbC0HSinHGnhj6Ec5wrzgz2ra9LwVGAbVinHalK1Bf&#10;cCiIRyVfoC1QY7SN0jCXxDWPJinls3SHPIr/9OhnBb8xU6CNz6v9jn8YAl85RgWDSD6K8RHe5sHQ&#10;4OEpBkVppg3x/G/mP6V4tXlLINYxWq2p5zDofGdM6IlvzcUczblV8VJHfZQi3tvci4empDJhr7CV&#10;fZETDEfTJMWZeOlJDBu+3izw7RPhvxwN72egpveBI4hDLx4nRR2jZu6JII9xNoWe5jnNNRBqs/aQ&#10;IeuvpTQPW90BY2UU4337pfTUdMqJD3O1TinhPPQW7jJfa+V/lblx9mgd5WfuNVgYrT0iShnWkIZ4&#10;CQ3g9XivRxGoDR/cnTydNh1i4FwebZz3Mo6SP5S2z49JvkiNCHKAkUDmoL9ERmNWeCdGS4o1vT4G&#10;l3U0v7TFHURO7ga59Iv7aDBqxPHJuvTQCHL2mowd7YyTYdjeEOjBGHaaoAXHPmVoHsNNLsTQvGGU&#10;NYKeE/nlmVpAmwvjp6E3vN3Kjtv8Z9DA+W+O5JU8Is95s4ZhM/71+JVA3gQ/vI+/ra/x1hli3H/7&#10;t3/7bayOb+3Ub6TyB4mCyhfCe2IgrPT4pjRnQ8tGpkhASa6xGUBboM7Cy1ABMJrnKLpC4YHyCms2&#10;cxXM/JpJ3AF12jgKXKT2/3hwaQE8m9BnsJfNmMIlw/CMC78XvqPQQHCscOMB6Tcj2nsJT+MQqth2&#10;vnPcZjxu37PwFVFhjGR8805oQ6HgZtSq9Q3udjJBdjG4leIk7AlzcKqNTiDL4JWhrOiQ8/it9U2o&#10;Xa0pvq1qt5mQLOVCmUIG5ooWYNvWe/f3J88zCVawKsFlXqBgQgMsWwjdOrbWd2uGg2qVtBWeiCIb&#10;iFLFxFeMp+LsOQhd7gHIFF3MT1gFhG5NQZzPfsbSCaSvRbJ1AAWDJUHynQNvA9wsNAPmzBGmWRcK&#10;T4JSehwMTylIhMdy9FOewYQbZNzLlrYu5iTzG4SOTygMa+QoGZSDEeRd1qathCmjtn72bu/CR9tI&#10;5sFHaGKOfs58CUkFX9rG1/qA+iEyCScce4FHiW4aEGWPgH2P5D10To/2GRdIVpgAbwsztC48nree&#10;KRh1hCkoFnsH3ZKgOmtofyl6A8JFv/Ikw5JBA3b2HTp4l3ASWiT0NjzIQGRkUdD4sOvhpzBT+jBk&#10;TeT0TEfLuce6tFiQz/au9+FJa2RPeS8IensBPNAvI9n1Y9A4ZeEUg71ubGi4sPTjM8eNd39YPtsv&#10;xmEf4XNjw8N4zmdz8U7XKWLzwBzuCM9bMzT37Gb5p3jU7A17B/39XtjcmLb4mGN5j0poKTx85Xs0&#10;AZXjcXMW3hKKIZesoZ+vnb0uxCAEZy3NUZgAvd0nfOY6PSPwJDo0VOH39PhIfY85Yqvg0qynMKPP&#10;DGdGeGv1k0dCY+bX69EQjewpz7ZXjQHfoZWwl7AAGeV7+104jaz2+au/+qtvrQa8jd92I5U/SG57&#10;qy+U3PPyvB8KpqVL/T1lOYcBwek8BdAc2FaGdTKGRzC32AoPpB5Ok5YkssWA0OBlvEcbVOKTbGaK&#10;5633v2SfNX9nGfMQmpGe89ME4Ai/hQXvTWKce22SQr48/5Zh9fyOoe0veRo2MEudpQ9mpqQL7/Km&#10;JAaB1nlTvENj5h0bk3ehEW8QmsBrgCC07abrCXPtO9GE1wNNkJTEsudNo5G4IY9LeIAXCroEn65g&#10;3Cx0kOBnvu3+PIPgaGlaJWUpPNA8+lsHXoDnBI6d5/Ka0oZ3lJR1lcQoqQ09W88gQjVxy0UoZHC3&#10;FG9rmGtla/wSnozN9WBzgph3URTA/NthkZLjjTDojBls24QwyYJQhkLNlFehe2uHDlCGFwx6EtRm&#10;xgj9Ab2+flCQQvo8OfSniHjMyfiX/zH3CE/xvnhv7Uro7HdKOI8ycT1l4xmuw7d4QLLXs0eYQp1c&#10;y3NGv3bgczqEN8bgM35JY1sQafthoA9+hATUqzce88U7zWZXU0BHRPRp1zcCXQIt/mlvAnwoIbKl&#10;fBlL+FxYRSgEQoQ3vNe+3HLaqnR+eJA5vFz4F//jSbA8uqXr4oF08Dx5zsYMNSjdm2DawkS8Usd5&#10;m4TKEEzXvOFze80cJfzxWt82+4yBZO3sEXOw1y7h7glvdc/iDSWa8Xz6gwx9jE9HQ/y4x1u3NXe7&#10;XeppgOYt0oM/e0LHfnjL1Fxod0PPx5sSD4XhrIPjo+V/fGP9ISpbf2H7MyTMcCQ7oqVwD1pZI3Rv&#10;SXDyxGkDJwg8E08W7YI+qOth3wn/+d3aeTY6rtxzckTy5lOScCmvxloGpRwZpUeJfe2aol3t94HX&#10;0DQFqGYeW4Z5Wwq/5S1vuY3V8a2d+o1U/leP+lHuNizhvkphC92kDe14QT5TKCxe94nfEsYY3fU5&#10;knVknRPqeyRvM5+jsGVmH8etChEToKrPEcAV3pQbb9y7xNBsNkq7x+oIhCp2TO7eNOTQhW0EDGVC&#10;+aii50QAg8Gpga3atgVzjEcFMh4foU4g8B7cm6NbFPAIIOO0mYwBBE24ggoJCzkLBFjjcm136ohe&#10;CvwcxkXjp6x6YyfUL08NzPgI78bnGxsWNrhajIUwQE8KjRci/8AcCEUwZwrpHPOh6Dxzj6O15/yE&#10;JYae5mgehESSkUY456jQrF0r4qWGwAibKisChzCkDAkvQpb3ShB6Lw9PspffxXLRhzA2X4KQ0si5&#10;ZPHv4YcU8KE8h6aMqRwfneRBa8FI6tHGL//8t6WvgblEiSaksQ1P0Gdh1efGCKmHyBDjITm6V95O&#10;NcShE49tc1M2wYrhRQCnZvsIffQi7LdnvITFhev3GOPmsDCsUoURvdNqV1b88rfvq4DQgUKlsNDP&#10;KRnCPSWHjyZIxmPtjM9c2t/BujsGmlyJIx/EPIVv0Ifhl8qUk3ODh9ElSthnWfmTMR7em7k0XIXn&#10;eanmlf069+IlGf7g6lV0exLA37rW5mBswibWjCJSNKvhgBwHHFpr+byhInPeNsgQO/zZZlaMejB1&#10;QjZjYJmfPclQtabmyODdfTpKb5Q/A8d4exwwhgr6z7McmwOhm3vGP3sffcyzfUMS6pqx58TPPKc5&#10;JXvkdpGOLeC1Y8avjsauEbktdBm/ic+/8oU5bohPyTcyzzg8RzEh8tPcjdGce+zPc5x6cHIErSGr&#10;DE/j93wx/Ixz+MP7azAyhPGY3gd+2lPyBbYR1z0Zg/CNQljoJsHaesnrEYL5vu/7vlurAW/jt91I&#10;5d8a6c7yggK3SMsIbR7eMCMYO4VPQHYjiHjthAEFxJtwPUUt0xWURylIOgKXgULT/lYBkRHyEeJH&#10;bWqfQYsy0MHOW1f/mZfX8YRAhIVMQZb+TqAZn+e0fjxYjDAhvGRWg3pBsK3tD9r1nXeCw55+tKkF&#10;ZQsTNDMZ5OyazGF+qrcNAmwGrxjjM0cBuAacqKAHpSZUAFbtc5454wZZKxQCjgN129gENrq2Dn4L&#10;y2y70Ml0nzkTVJ7vGvCg4h5CBbKyhWLMBVxPYaVzH4V8ZHWjIUhe9jb6g//AwXIQCCXXoYNnFF42&#10;ZusMkk33QsbZ0FaYw/OfOpnPO7/HZzzWgefSPgLeB65Ej21gs/xh3YzHHNFCyAEkSZinTfPR8tWa&#10;mguhp5CLNfjU4YlmZXu30yietzCorn57vltYZ4u7bIYzge/5rW1e+NR3aak86wIaF59PQaQZH1r5&#10;zhg9s/0dGDPi257hNAV6xngYQ1KsuydNQK94HxxPWbne3sBXhLgxMzSydvMZP/ie14/m9orxK9gi&#10;oxsPfMyEkPAJOL4hDHusBZ9c773Gj5/B1S3+IhRijOBl4w/Mz2gfnmnviYTKDmWPzmhuvbvXrLsT&#10;Kz05Yjzu8b5eo3CTUzkvH+NdeEDIxhqnLsPQaisrbvtvSIDse2P2mZGClj0ZYe6thdDa/mmMdBQ3&#10;2h4Jk1g5c0XrJzzursv2uPojLL8/JM9Pv5HhA+81j5QaPrL3JZFa39IRbXs96NyYyRbvanjCZ8oc&#10;He1xY8BnD5+1a4194SVhKnyJlsnNmL0gw1/Yzp5yrzm5x/pt9cANB5CR1r20ZWBva+Et2ESOOoFl&#10;/Yw58mLGY47ohW96YiIFl47+Cz/0Qz90G6vjWzv1G6n8QY0sWsKAFe3cbDKWjyzTlpXkzbLYC7vx&#10;Lnhrafs7n1nBzxmLXbYsT8f9PECehgQyyUhvGVjfBknnrfEICGkWrExsSUjgsWanb6a3jO8Hsnbf&#10;PgZKGtSMpWw8LHYeSTPz662tt77H8njZhWTbypMg4/21hn/r4duUxmxMBBtrf+vfPzJtReNhjNJq&#10;jXdCvRnFDUnEU5znG5f64fXeIRCSC1nmNnfyJMDyM5+ryVUEFu/FdZ1jE3mgEj6jORpDCXh65mrO&#10;oHLj9x+dXWvu2oA2wQisyuMFNRaabsnghkigKkVACC3eHThb6IH3wgBYxGeRlSIX8U7GK0Rbnoix&#10;lT7ouUl2a+C5Vy6AJEXPlNgU5TrKxHOEG972xpenzgJPj7CUBAm2hVqAr12fWubzf2sN7Nl0xk7n&#10;i/7u9Z/Htcl4iqfsqYKU+z2ywikrc0n3uzEooU7m18JKbQvbNW0td2vNA3vdkYSKj+Up8DatpWf6&#10;CdbOEc/x/EHAvPEk087vwmTqRdTr89PaSebDh+bzRuOasfMeecK8ZfNF2/ePR2qc3qVegS6SjCrz&#10;xh9oDoGJp8tIFCc/6kooQIOGilAxcJ0M4WHag0lQHRp4BpoYs3mndPLwEkTDqYnuHXubEdiwnWfq&#10;GeG9ZAI62K8tmoRvfd8Qg3HywBmNlCY+heo1ROA5XbtHDx94Dm+8cL1SvOZftLGITLz05AfN0czh&#10;He+Dqmz73IeuBy5LP4b2gyILL9v1znia9AwVMfc+P/01xsDY99yVPf7MdBHdtSAj3cvw314Bkzw7&#10;a6c18VXUtQmvKTQ11zFqjettb9hyzJC+JkN719YuWMRA+A8PkAfufaDI2MMvfvInf/LWasHb9G03&#10;Tvn/2I/9WGBDsaxU7RpB6KhWPJaBlni/FLOMc9ZuFCGocwQwC1YcjUAnFEGmV2FqCpLSJ6zuHVjP&#10;M7WPBZlVyRBCgc9HCGHewNhibkcmMgFFmYCjjTPw3wjK7TU/JUxnU0mayRn0UaQLjW9jme1FPkVp&#10;ZhwR8ATJCFfx5yAXNpMz0uMpyYTfegF35j7CvCcCvI+Qa64BRe29KfgzljgB3eJCrnGv8RE0BM4W&#10;rdljSqle57TA/I0AIwz8vTkFxuJzKosNLJmqdCNE3Of4kVg0gd+YvWfmWOIIHzAmxSLBrwJP7JSx&#10;Zn2/bDLkQeKFYSkfUGTbExsPOFG1wByHmvfkiNsYXxRCs51B1OjZ5if+xmujeNrMpAq/xwprIMji&#10;xj/mSLiC7hv/7FFIBk9b2ZZPXE/Z11hrAaI2fXKdpDx8w0Bj1DgSap16LNX85Ud4dmPF5oj+jMGc&#10;2DhgfEJ8IdfNIcCTV4sjtZmMdUBP2dw9TicPxfj21MZH5BSE5ldR5sNbbdJDkFPsDBZKTJEi+RDG&#10;Vt7DJznDPnuSoqAQQOJvHMGPz0sfNNRYSfgBrYQMWhzpC8foXoOQdz8Iyvxk0CkExej1nWerTU+R&#10;UozeC9VbJS0b/YGTMvIyvDe9NiTdzrFSvKHq3hdPARtyAN9YT0YUxciBwGcMNHkHaOSEhSODnsO4&#10;boa89WBoop25+DtjEyqTKqDHkVl/9x708T05JfTwrnmmde+xP8YFQ5LSlbWv1K/35nTPoCHo1sZc&#10;5i12b32tqX14tTVzC4ihFznQHJINFU1xseG75NRITEzuzRNiOJFL9lTaN89aoKdxuR8daiiV33qE&#10;E53tt0+Y+fuc0whzrz1kDsZrnZ2MQFthAbIsBtSs2xd90Rdd/NzP/dxtqo5v7bRvnPLX+IFQA+uB&#10;rQI/DkSm2Ia4KQtYXAlMDIIDX/teVi2FC24EM8liB5eBCkGAbUcLugILgtl4tGp5q8OPYXMUbZQ/&#10;yN/JAUwdBXQUeNGS1GYWN2u70nuf8OF5Dhgc/OXabf25MDwYrQU5xBtBarLCeazgOPBZ25iak00L&#10;LjbHeIZjSYNMQdkgfXCcTQdeA1uCH/tdso4nM9wG92zXEIye3+x69zCg3Odz2322pnoze8HIvE73&#10;poXuQHrb5+CO1KXfoiWbc5EjPUNrwjlFcuY/WBotClOj9x1H1rrntR6+9bUm6ru7x1p4DgUO3iyM&#10;6TpGRYs1WVvFSZqNj1bG7Lrt+ranRdpK+JOm4I/5QHZA4NYXJIxX8AzaMpQIL7RiADIuQdOerWCQ&#10;0IO13prlG5oxL9AofvAd2N97/YekJLQxQtV78djWcn9QfuIH3ixjIE2RjqxyoawWC6J0rde2GJ4k&#10;yoHu8anTD+Dl1NIffoKqgOTTSGZCXfZCT4tQrOaze+lxGbexUbT2GkSAwZBxD0xtPMbAMxQ68GyF&#10;exadmqO3R+jEc4Te8Lnsc6EufALJse7aulLeMs8d5+upEwl8whzGiv/d3z0CKs97Z3z2VMNbjAyJ&#10;fUnsnLGYE2NjwwVzguNosezkjjW3ZkJcxpjWxrMXwkNJKHxIFJ2TOfi/J2HSY2Oe/4aB21/xIvN+&#10;agwm19vTPYWBrt5RqD57IPx49/bP6MmkeZd1agioraWdukAfvMEoNzZ8pfS0tTDmFPMZ+lgvvGqc&#10;eGabfm3uR/t6eE7WBvQ+92/d/w1JoJtTSMbgeXddKU60OVMKCd0VmjdMo0hReh/M+8ii7Za4bb7J&#10;QzRqoSq/G7OiaunRIDwxBiSak3XpAHmEP4z53nvvvfiu7/quW6sFb9O33Ujln0zRA551hrb1yX3P&#10;CJDE0naTbxfbHyZv4R2QOouehw4SBDN++sB8PG/Mxxr3HNYvocwLBbW5ry16/V2WNQ+zXbJ4pIEJ&#10;E/taeH9jlOONznNZ6kUZZBc3eY73YGw8ZJ6l54CTKTXeN69qa8cvFOo6SXtq2/ckghrzhBVjhHeQ&#10;xJ0R/IFLZxw8TDAkz5cyURzI7zZ8M/6NIbQ5yiWzyAkeJVxBkix4XjqPnQXfpC4em3ub9FfPGf08&#10;3xjQuko3GeRHRjfPw3x9l8SyUWSUOu+acENjiUzGjAaUNgSn8PIqq0VJzDGlmo/wgmtSp2GQkZ4n&#10;1t+hUGyLGrmO4OapWrurSBDvrR0BWxwJjVzjehnwFJluhuU3yJJntrjTjmPPU7vHWKAbya6euRCs&#10;H/jMt0SImweUpefldaQDWZeXXGPN0QtNoDAgazkXaIx3GQ7uvwrtQgTa48B4eG6K+aiHb2zWFm9R&#10;Egycq9Bu1maM7BaWoVR53L7v2lkDxufWmnho3m8uxoP+3un5EDSoGF4l9PEM/rZ/0UXmuXe53vly&#10;qMd9EwroCRS0NV7KAuS8XuwcyTsScltu2F42X2N05h590KCoh+fzqLvWre/AywX3F9GDgAgFLSK3&#10;yttPoR9evefX24eAlCb4LmGJ2T/WxZptmegN5xWJEDqB+NiLkBoGPZQkpZnHsEwob1ADc/RTZ0Ey&#10;4ouGX6BrPTUAWSjyQmbZF8Zln+/pp+eGh8gi49yCSlu3IcmUqiIOHxm/UCY6hL913DtqnXimUI4x&#10;qUGg1TPEBYopBCY8syWw55jjjK0JpeYrFOVdckDe9eZXhC7G2STgGAuz/8mcF7zgBRc/8iM/cpuq&#10;41s77Rup/MX8q1jShnY2B5g2WdqzQSk0MT0Z/mVwiqtx5kK4jVntEbiBBA9hBD5rhv9jD/jd5unR&#10;Me+0gZw/9x2jYBvUPCebm/LfvICJ9c/vjA2FPBwzAvEZk2u0Z92KX9u3W+brA3D61ihIzG0ELviO&#10;kJOhC5IjpJrh7EgZSD+x0xGQxkfJMQSMW6tTRor3EkI9ZkNx+U48usVYVAUEuVd5yqwmQNGU4CYI&#10;02t9jJP3fdobMmfxfMLePTaxVq2yggl+Y6AEGFmXR3yGZqnZPhA2j4/QNwYKoacwIB8y/D2TsYCu&#10;PVIkv8MYeLzeyyBqb4UYA7OWhBdBedm7fqDIZCAfR+vieQ/c2ONHQiVoKvcB/VKUZpIoCd6sgdhk&#10;jLIP3zrw8w73qMbnGUIy1pqw9zulgQaMPjShMEHJFD7esT6OdjV+3Opx5kup4nGfeWYMDjyJTwoj&#10;e6a1+LLP/6QoMXFs+SE8tbapbcOfB04LbIa5KneUAN6lJLU4Ni8eszCL46Jtk+2ZvDfvTbfCuZ+B&#10;WEPmxWMsmA/+xCfGhK8oEEf5jNleogCby4APlB1+x8DveNq64N/kR4xB7mdPr4C+W3AG31Isrdjo&#10;mGlPKgjV4R+ncNyPh/GLe2T7F6JHt3tH0VnfKn/ryxDJkeCZJ4/ZPqD8nVZAG/uIl49f7d0Ys8Mn&#10;jHCJx61d75nyPvCAZEr0ZuzhyR4BhBzWiDN316RY1jwTb5tv4PfD8IhHnMqiW6wpeUyJxU8O0/BJ&#10;wj9jLOBt42xsn7EkH8q19k+LdOEPMHtDURKPhbfM3fg5T8lFSTLu5pn06HP4J3w2lQWHhuZo3Y0/&#10;nT4VnHJ8L/lTi/wxyhnHe8RSAu9204TepG7Awefeebb0vXUGwI1U/uC4ZqK2gE+UWDLDtwY6b+5+&#10;ynkEF/gKbAsVSGGfgXxBsGp6CxmAIt0DovQTzCj7tJm9zXAGqdmgICv/0xBjhL3M7GZ6p2jIAaMR&#10;pKC8bXk6rT7nf7ptzcaT2exacwFlFwr2E1wNDuzzZfcaJ3ifUGxhFM9r7X1Q+NXCOyBrzwe1CY/c&#10;e9SrV/RmoTYNW+4IPEm46HYGttQWVy390tH4vRMtwHxpbzvXpVXsfN53PDt0AOcp7LOIgoI8ezTP&#10;2EDlMnz1t/eToRZ4PIVptnjQ82ecbZfbWt/WVJEWHi0B3fryCgeB3J3ksBZgxsCn6TcgL2NbmjLQ&#10;ePA5tjc0ZIC5xjvBpRsueEhqGPgse99P8GyzwRcO/rAJlWgNOwVM5lneCZYHCRNkvWdb/i5sn6JE&#10;w0upqz/XoG2zwdEHz+Bb/50iMSaKh1BUs6GnHsDMoNOrPOL0xMdPeKLFUqyDNejpDNc65RGaj8eF&#10;DjWYXfOInIqQCW5v8Ka3aIxrGA14ZDvNEfQPDj/gE3PZttGbB7HZ3HpM/KoUc7I+5iLGD1ZHc70u&#10;ekIH/O4/o8PJFHRsIazskaF/s9aNzTiE5RS8Sv+KeS++5+lujXs9HtaTFQoRg7avPQeKgIZ427N5&#10;mmjeEIJ9JGyBr1509LPwDkZQKoAKwQz/470WDDN3p32cEOkJFErPM/2HGqiZkaNxs47b60DBrUlk&#10;nD0dxXgUR/Is42GQWwNwevdj2/g6OeNkQQvy5CTCQPx494XzXryNjt5rrwt1CInuaScVAzeJz/pJ&#10;KhUCtB4NSVjrhjUi+2bO6CIsSGYmTDlrICxlH3/8GKwJAx17lnxgyKnd31r9+GbXpYjfFt0SlmL8&#10;rnF6Z0KflD9ZnLbj89xT+Z/K/5elAObgmYEZCU3WsOQRXltguIGkWLw86RapAEVKPuNtPSPdugbS&#10;Hgve9SBQSS+ewUuRyMdKbg1wljRBJa5VmN17C2t7Jqi5EKhnvmfq48daHmtdOWAW76vHsm4NgtbK&#10;Xnhs4npjFb9moG6JO6l7Pt5TvdYkO40hQ6jJhvZMXigYmTfD46oCIdR5Ke5nYfM4WNM9WSBrmVIx&#10;P9eBGXtKgocLGk2YYJRWC+nY9J6fM+IjSECwxrAJdo9JdjGhAOZzzaeMMeOZznUTvBRGk9V4WIRf&#10;vYjWsk8i33hdBCVDQwggTW1m7uBpcHHPFVs3z+Z1aDhTz4SSUCugfRmaic17sibOFb97wjsLLa83&#10;zvPnGRXS5KGAOt87RYpSunjmLuRh/ubLgwLFo7lxFh43Np6P89iFiL0DcgGChnpIVnOSgqeEtjxv&#10;4wlkfsCwklR5tVdLMEuGhPQ0c5sih7ZsrXsJbNM8auhuLLxe68U7Z1yJ10sWNX4omGt5+0InLRt9&#10;mVA3PAaOLeLlmVAM9QMoQygHnrS/eMU9529cnivfg8fKW26IzVozMPC/8fGi4zHOe9Dws97+umSW&#10;o38SVo/QkmsgCzlueHSdfMv9L9q8h/lb2+DiD3NJIZ2hoevRZPsN7L7oiRJ0Mwa0JAOsE8TQNe5n&#10;FHqe+VgjBcF48BsOEyuHNkmUfH2eozyue9WSQJfU6Zi5mgtPOCGDQSMjo2YPQAs6HnIJ30KGfMbv&#10;aIX3miDrXSlrPDzNgzY23rO907oDDAz7Do9LmpOcbJ7bLnwa/sz7nchQqwRqVxllLmQdmhsTeWgM&#10;eF1+lPnZy2QgtMtnRgY52fCW++Q8bCLz0hk/k5FCgegQZG/27p4wekjGZvx4EKLjGogDVLL1C77p&#10;m77p1mm/2/xNN9LzF59SVMembbY2SFIVMUwuZoYhKXzx82XUZfRmQedo39E8B0P7G2a02dT4xsiU&#10;FWHcmBWjI21CVRo7jsWwYilYsC3YzN94D4RljzQRCiA2SqDVyyhzMWbCpr2vq0yMQeyVgmrfdYqX&#10;0Aw8PHC6hCiCoscTs4mPEMTGZ+8MJEhZ95ha5nbkJri+sU3P0GVOdrp4O4FHEKOP6ykSc2lhEwYS&#10;+tn4NbIoUUZW4XRzMV5CIfCzOvCjIM3bNQQNZeHd5lqlvfDtJucZozAG4eE+czF/z3E9pMHzwa9J&#10;IBshKGdAIpla+mhu3Sl8MdBWYZTtTblZt1ePUrwax74a8xdXt0bWgGLHF10jlQcZLGK7GpUQvhAa&#10;At0a9ygk2JyiqHBjKG275KUVBWMcTxthyDiwpm0Q1IYw24DnMZmXa8Ra0ZMQRyOeIGjf8SkZ7L6j&#10;NO0DSiwtV4/5NjzEgMjJEcmY0/CnR07RLJD9wSddd3Si+PAwI9KcIBzeu4bzXZcwu2O4+N87ejJC&#10;6MqYGUXaXadR1Sg8irX1/O3dVlJ0v7VAY2tMEaF9uiQOfzL+oDXZO2DtMWbbKCYGw7wLPzD6qmAp&#10;oPbLsO967Iwy2vyBUXhD0+ZZ4DdrhP7ozjilMOWBpBfG8BqnICdQRjkKAcg78D1+Q9vKKKckKGG8&#10;rXNlvp93QiP8ZCTaJ8ZuLfBnWwPLfWBIMMZalIvRzXinONuqO3lLMy8877RR97jCU+HJeSYnST4F&#10;b92zKj9TdGr2XpIlZ7+5t0WK0M0eaZ4BGuKnFAI6jiDa+77v+MmDtn4mi1rsLPQcmm175clx0OjM&#10;sdwx9q3jG97whouf/dmfvc3V8q2Z/o1U/jYMqC3n5w/IaOvVf2Sgoz2X/+hAngQj2EprTtAgrwhk&#10;igm151TXOj3rD6XUn6A2MGaLhIDZwJtgWz/db4OCM0FtW6xne8yD33mnoDUwOws9UNdAZK0N3taj&#10;bZFJcMlypoSbMQ6WB6epa+9ewgGE3/GbMwMBvMprJSBZ1mKKbafpfUIYxgVq5i2DTf2eVryzEQlQ&#10;0B8IWeGYQPCjnNGZ8Haf8aMJmrtm44cT0x+aN+QBMeBNOfXAynf9uwYiTZ31oYl1ofzAnp5XaNX4&#10;0YoxApYEVzbj3VisqQI2YEPvEtLgGZnjhnq0kF2jgpfkGt9TVNAQXin40hjco0Y5iNb8IAugfqGb&#10;ZLkPnwgZaWXrOcaCJ8CSaJuWzc95Wurbx4g5wiv4TMtX9DA2GeyKu7iG4ExBlPn9cpwHpN3eEKBy&#10;Hhi6mV9DCZRMTpOMQvC5LY21VKZwrS86p23uXCfk5LSF2g72CM/PGNoX4OVjpPiM9xMKYTCOoYV/&#10;WsPf9Voz99x6Q0DrxUG5NlzykIfs+lsrvIq2Tj0wUh4cwT61MIaG5kUR2muul7Xu3ebkv/Hg+Q0f&#10;PJB1zwBsNj4eaivo7U63Casy4c3d721VbL95V7oXjnxoffsc7zyMLvyvkJewW+Fpxgz5INzjZIlY&#10;PmUo7IBvnawBy1N8aGW/ur7hGLzR0zEMZWuNl/C28Bxewos7lx2b6z2/hXR47UIn6EaGoLX1dRIi&#10;/SuGPzeM87zA5uQIXsTbaJiwzXy3RpL6HA9Pcp65GzO+ALU/776jgNnQXpExvGSfpefIjBV9hEmd&#10;qPBcPOzZWw1QjpCiZYMcDh/ifTR0vbkKowoFuga9zPeTJ3yR9t5zOqCNo4ST7DvyDV9v7YSHX3zo&#10;Qx+6NdrvNn/LjVT+PTfLmn3JJJfZULx0lixGpYS3LeieMWZJY1hncVv3nkfjmibBKNSyse8n/oI2&#10;qS8bax8sz+vg7bmGVwKWlOy1bVpX8WDedlbzHoxMILFoQeqSkFyfrP7xEIQnwO/r2W551oUQp2/A&#10;UbwFctHa5jyEJj95v258lH8z2JvgxeJuC06KMShDUI6HxYOAdPAQeFr+Xnr2OX4qfMTLzpnq6ZJo&#10;DjwN1/MQWPkUeM8Jb1b4tlP99Z/ziZelbF0v1GAt0GA9oQ+Px+c91oVHU3jUnHjL6Mmr4F00BCM5&#10;TAKideTB8i54ysbDeOJdmBsUAP0gNRSXv/Nck5MwNBZeYfCA8OvJNzksVQ3Ha4LwSNTcegvbqCWN&#10;f2Y+FMGX/ZpPiiFE6Em4TFnoMWpcBy1gAKTt7sCgUAAQbLLBZ06SA3mPPFLvgHyAr9HYNTxSc4XU&#10;bF+DTbBihPlp/k3qQ7ueJsB7PEwJfLxAxtbnT6EnBo6TI4wtHim6J9Z6FGbxzGSiHwmFxsdouAr/&#10;8sCFq/BYQhPjxVJmS+MPSzhAUqPPFAm6SU6tN97ESvcacztx8m5dz9t80XM396UnUDyTpx2EYzx5&#10;ygxd7A/0E7ax3+2phP+GF4zZfxD4trqevIAxBoTMwNH2nSTeljB20oJnT+G9dBIyhWogL/jEvqPA&#10;GyKxp3jI3g0N9B4eLF6C0kBwIC8tzWwtXGPt8SGaoJv9AJkis1Ki90BwumfJGUiCe425tHJ/oXh8&#10;jkdTTnxoFL6bdXXyRNgxrZvn+eiJBkUiIHXkF+SFrLFeePU5s44ge8YhowM/NDyHVqk6GDrrIAnp&#10;fFL2muOVnoGvGe8Nt20BsfuyBuQnPsEPTXB00gqSAv2BUBXp+57v+Z7bXCXfuunfSOVPGLQoxyqU&#10;FbgYDCMRVDZYElhGYPieggXdEZDgL5sQw/J8ZAfbaOAzgp9iiVd7HJuj6MTcxMWaweozgbqZ4Fs4&#10;hQCwEQibts7kATTmzhNMlbIR5ixrsTtjqOHgM4HhGVUgjBQQ3nrrG8dMhvls4CoucONXDLRHCRBA&#10;VZ7gWM1HKoAJiBblsKF5Omj5kqmTv97+FklpKVXjdE8VTZOvWmDktVPD3ngIQnRlTBBmPBMKs4ZV&#10;6pDPczJvNdkPQY42LUTj6FXDLhQTSBeN26DGnECUhB/aXD1KyECS3CVmvspHZ8DnRVEUfvd+hVMo&#10;H+MhUK0RGlbZ+Om5FPk7J76Jh5xo2OJHS2/GSTPzGRWNb69R8NQoofRIACvP/Ch316SGPYTpyB8h&#10;mPGSZ4oRo7mxqSpZI9Tf3nXEqlWwE491woNBCtUwXvcS3s2AN2eGG6MoLZtHOZRWDFwGBTRHmIxh&#10;HORo1hydCW/vpAwpZEaD45Y9vmkO6IDPGSzogzefOuvqiFjCEyD4ob+5Cw/gVfNhOEASYuQNjfCK&#10;OTFIwhvz/q98/9uyLgw3xirlb79QVs1gZyDhMXzUYjRr4I63PnRQtIdyRnfPN58UGhpl5XRAUKCB&#10;mtExRvEhC4yBMnN9+dZzU/Vx1q3KClKRniBzffOMzD1G8cyL0kse0MwHMth+EHgAPSjfxsN7SsK9&#10;/u/R2q2YWEOgLX3lRlhL98r3SV+HMTT2aN3Dwg8UtrBjOl3Ou/BE+yak/v7sO8Yo/hei+swJHXgX&#10;r75jYBRYX+Mwfnuf0hYmcI2KgkGzRm54ZnMreuQRXckCyY5tI85As+YMKydckjM09AtCexRTM+YX&#10;PvvpF1/3dV9367Tfbf6mG6n8QWDpquVc6UB+aceZwi0Lgy3UCgKfZjqjZMHZYLSt465F6kMSb8Kg&#10;bccJqpKpnU5lE4clCAs5gudkty6MvPAdaJW1anNcbRPbdr2XENkRTtgWwJtJbhMZMwWXpJ3xOhpK&#10;0I4WBA/iloSk3r97QJEgQPA3+AwUra1sC5Vsa9KBl2ce6sxfzQ7nCQuDgNTdAx72DGMAyREK4EFz&#10;BN2CEBk/rmtmNFh4rfM9TQEeBE8ShqnvnnbBS3uZ9tnwQy/QKfopLkRBy0h+46yF8YKIA2/O0TGC&#10;HLzJG/AMSV19l7WIgTHCiFJCAzAiiFsIAvzYVrDJz5ixtVgJCJQxQdE7NeC5W7zkwXmXzGbvLXTb&#10;bP9UkjsKs5inRDprBerdXhLTllXf9xReWg/L+Lai4xNjrDUjOjX5j5rv+AfMi2ay67cvurPwD05I&#10;Bo8m3HO0wjUvPP3W12kjvZnbLdaEPxaNeHAy3MGnTlt4H/qimzHif62uKfMUdJr1YDAbU/pZTEtk&#10;kK05eu/G6bXw3WeFTw4DBi9BPsDsrrdnthzvnpTx357aUwJbV78GorVmGJq/sZkrPsFvaLwtlh80&#10;se4nZs6y1o3XsU8hDDyGbv5m/MIV7d2whvGDp6PgHgMWHnOvExGu8VMIyj7Cy5UhCYvNfu7YjUdY&#10;hxKn5F8+rZzrRNw7/NN6Fua1J2wemj1V2N53TpN47is/ek6WHDyB/8md56Pd8Bs43d5AT2EQvNi2&#10;tp4lhKRNtPi4MTPgEyaZ9zbUYK0ZMPjgldNvwn5llPTv5rKowYM3zDLXgtnNy+/WLnOTTzPPsqZO&#10;HHg/vsLDLeBjLfAzGZITOroFzn3kj2shewpACUdYL0mTnp9wzrxL+MO72noYn21Ick+39BTPx3zM&#10;x9zmKvnWTf/GKX/xIMyJaUBwaudjZPARIVOIjEdeRcvi5JlDACAGrE1Cl4fgfl4Jqz1FNsaIUBP/&#10;auIXy36Tzfa8+nqXj95qb4FOlbz9iHgbPvueB82DJAwkXPHyWxt8PYNtx+p+RUgWOhV33k5jLHiC&#10;RXYy79zm972WwVuudzvzNYnN39LffN6V7nQzTu90ZrewuaI0EmuM3fjcz6OmFLaxi6Nxz09dfXAj&#10;DwGsBxnZ5LKJD849EBECU8a6cXuWxKrmPDQRiEDbzOiPzXgI6KIVwhZQlpT+TILiei7axvrd83Ne&#10;PkbB9gJwTZMUKfQoAEekjpK3YOCWiPUdIYcHCk23KIoMY9+Dt3vOnkfsWWoKOJLHO6ScJPR98set&#10;QsmJhhzV3NLMCR0dhV94wo6UGWPrR/ictr1H5nlRjHqMMvmtl65y9a49j/B2UmP7MUwZ3aPIjDH4&#10;bpOnJpN+1g5/8AALd/MY/T2d3EZxGIPf3avOAPRLHXUe6Wa8b78Dc0stAycXZu6+1zobTfwNXwt1&#10;KLrECxYqKqrShLPEbK9ktnt3jpUe5/wlxrUoFp6BToDW3RP4fLx9RlXrKLxpvFR14uNVa9wz49vQ&#10;yUtTuMs4HqgJPyGt8dKFoYTGGDASIJtIp4ufMr4MdTRvCWrPFiKA1jWBsgiO+Qh/ON3Q2iLCEz0P&#10;bxz2QpMajdv+hWq4F83RzToJSQg9tGx3Q5NR0Edy3i8OwxkzpAPCAp1Zz/4xl3vB+1pMp6WHux+N&#10;6wXzzlXyWuxu0S1oTyv2uZZyh4zs/lMjQLdAlU0XiSOToA6MoaCQ85/xhK5Bi47TQNaP7F1jdmsB&#10;2OM+9/k+k1EKApFNDHVrbo8zYOybb/zGb7x12u82f9ONU/6O+hFcW1hmGa2bD/NQCiDkxtJtQpsd&#10;I2sDKyzwvPEwZEFT9DmXfAjXwvOUBWiXsCNEMWbDAhKlFOdJEQyQ2QgDMV+bnpKzWRgBNp9QAW/G&#10;Jkk7zIEdQeyNjYNeKQ2Wr2s0zhCHEysj3C6hzhTauDNZ1RSuuRDK4DPJhlGoczzNRm/ugE0MLm2T&#10;FlAqwRivaD6bsw1tI8rKNn7Pu1qJkFHQvvHGmRyAEQyEZePV6N9qZ63xbi7+qxwGtmQ0LVT4hAjk&#10;t7/pZVmLNF458iQ8l2CWB2E+6pmv8rgnSVc+U7gQDwKIsde+5RkDRaIk7whE7xI3TXb4xCcpFwJ7&#10;z/pv1jgvJ5XmhkYS1ir4KcrUrh9jz9wJJr0DKPZtVXpfnp9TG/Pc8owxUOZogAco6YQdjoIneIqA&#10;tKZ7RPNRoVvnRSi2gA2FIG8DTP3eOUnQOCrFbk3dAyZFV1C+8bTpypZu3XXs82uMbPGhFeruZ/C0&#10;4QwDhNFh3axJwwj4C1SuF32O9R2VNY0hYaSZ32fPXpLBvhUz51jbjDNH3+ZZKak9huR6/7um6K74&#10;knXwmaGBtgw2UL+chg2brbHZHhbJRRle5S2LbTNSPnFi4zXurGlj4AxDELW22gxwz/Bf3o0xUjq+&#10;ZygYE5q0lTBDwF5olUT09FzGoL0jPKC5Uw2u7n1hmDVG1wHYSodTq2DWDCqXgmBHCKNhiFe97DlR&#10;uN1Hoevwh+ud6PE7x4WxtQ7CGF1CZ+g5a8ygkFPAqMdfFD2+JSsYT5QzmWHvRvkPzfBQiw41lJAj&#10;hjNPCI/nMGysOzpvkag9PdCjz2j5uGmP7pmux6u9pv0p5NbYCy8Z+WYd8GvyfIYmxk75NzTQtsVn&#10;db9bZ5HcSOVvY4PQW0Md5EgpUNJv+Fg95V8baBHct1DY1qmXBZ8WmwqqHN4QiN31PBSZtyBSENgd&#10;k3WsWMfC3nfEM5aprJAIIQNq9tzChVphekc66B0wMnjW5gvsPZskWc0j6BgBu0E3Wxi85u+EC5jf&#10;xgJxer5wgO9BvqBUUGASpObvEANQoWzbnlJwn995L4XI2x/APEFwBD8aKsDSojrg5Qdak27II88c&#10;uNLzQProhk7+1tr4YHACyfEmygAk2D4JCpsUpjZHcwXLggp9T8AL3YD/vFtNc7RC62Zob0b6wvJg&#10;T+tFCCmEBBoFsbqmYQ4KA0xKCUoM09PB/AOPD6Qsi9/6gSzVm7fWnUtbHlu3DT9s/X8hhqyv1qhz&#10;H+gyZ+YlKuYEx7a2bZY+HmhIZeuhT3b9UVc9Jx8Cx1KeD8nYPAuvMjRAwHighac8Hw/IPgfJtv6A&#10;9QJ7v3Ng9NZ7F0ZhKDFKjRviY+0gICBitGHYGFvXAA8wUAlw38cjHfr4ztgknllz+SE9+cJgBqvL&#10;/MdHToZAiBS9EcNXkMeaNpO/SF37HPjefO1RY0Kf7iVhFxn5T54xMMooUyGwhPlGKa/hpWjOQ8Nz&#10;Gz6ZCo/zE58Yw10zV/uCt43H2na2JyMYNOiiPn9q0g9PeX/nQgYUNUT/nLBRU2Heb0xoIVzkXpn2&#10;5uJUTnnV2NFQAiiewQ/oL1whTNWW4jnXP/u0aBV6tmiY0xapx5+s+m2hbA+aX9tY21/2Ah7G88aI&#10;Tujns3uchvBetPa9ZFLvMGbrhr7uNWd9TBKiouSHv1JQaHjMfPBL2qPPmLxD+C7hUKcp1OUYBX8Z&#10;DjjWt62fY3QcoUbPtXaeI+QE0bQfyCH8dhb5OZX/r1jkh8XdM6g9m8qCZ02yaLcI0GNTctfmYMFj&#10;upaXtel4KQRdy84SwGD/p4pdDwzaRJS1dBfiJXhZ2EnEmmcrm8uKZukSJoVSJbUQsq0RwLp+9cDp&#10;NgnYjTAE2/Jw1OsGi9mIEtdavIi3xiNoEqENRIjz3hgQOujxIG0c8wMlS2jzrvvUmx/BJzkNXMkz&#10;kQhVr7WFd0DunsGTMV+evqIwMurdy1tG50c9cnscSM5zjp1XzSDhLRMekIt77t663sbckIqiLrw/&#10;RXNSrXC8qaxdOsNNBbyjdSyPwzrGw5GYNGtGKGwb0gdqxVuDJkRuYt1A0/NsdDdOfwexyrhO9vM8&#10;U70G8H69u3r4ksY8nxKGGqBbmrZMiEPSknGCWyE1Kfs7cxMu8C509i73b6Oj+4/QxZ4s8L4iDnhJ&#10;mACc7vmS4fCGdWRg8JC9Dz1dy7O8c3Iw4k0d9GmRnGRzz5qAoR85ys0YfG6oaOsozJn4o3UuL65l&#10;l1MWeLw+BhHa8NQCz46BYDw50TA0aSdI4YR6tj2N4nr8CYp+8/CtcJhnJol2FFCTUPEeBAQf8LTN&#10;adGgTYj1v0mTvpdcJhfAHmBcMSjRnYLgwULD8D/PGR0lHQoXeA6DvuW5XQP18735Jnlv9qf9tZn+&#10;ezxTAZ6Gn/xkIEiAgyqgCydi0aSnR9HbG+1kyWsF029IaEvrCjfYK+bSExmpGXDUJoD6tay20wV4&#10;oJ482eJdeIZh7hTMeuYbIoPOoKdwk+vIlPTxSKgGSiD/aNGWJmsacxCDoZX9CalTA8V6lW/RFFqE&#10;pu1gKhlRgmnRJeuOnviDcQ658X4GC7nSviPehV/QltzCY3jSvvE7VMv1iziObB3jQ8K1sBFeEmqU&#10;E2AuP/ADP3DrtN9t/qYb6fljToyTFrWz4RrnbCyd4MSMGJDwWIX0yED9PATCpQUoQFWEISZN/fy5&#10;1pEXLSnFujH2S18I0lphD4a1yQjsts6U6coocC1BJtmlsCmhwRuiYGXMEq7idI6dbWbxCqfW2Y6S&#10;nA2ZutlTk9wG8nwekixfwgYct70DlE8dT2/G5uRBoMsRmmBB6IKNbUyp3DZj3z4CdyWs4Lnxyg/I&#10;0REcG5SBcDXfwdGowIkjmFqlTLzvau/xJAqlpsEcUZvngRB7lte9fufNbyWvR1/SipDwnLvkXCju&#10;M+tJGGT8s24EcXrZx9jZokCURudFaaMDKF8YyBzB4MaPTsaiQIrY6Tav0Wv85RHWrUzm+ZsA+GHh&#10;jc6dQhciskaKArVwFCEtlp7iTIlRPzRr12JGFEgNDWtPwBrzJw3MLX8gXqYM7eE5/IOuhLewAr42&#10;HvzgWpn/axhuNUHIgO8ZnkGfZsxCEmi77Zrvvoyvmn+PTzEGnsNTn+crmuQ6463Bi2497mkNPVfi&#10;lvwAxqB5UDb1UBkKxg3Vwi8+G+d7h2bCNuB0hmSy/dOSeOlLCRiDZ109JYHmDQ3gydeMMkg9hXmv&#10;fWBueB5f5BjdrBdImYHf46me772uRU/0cQpGgSd020qL9skY98OD5IP23cI21hSP2aPoZi9bI3zi&#10;ZJB1Ri9jrnHEQG6lQyiJ9cTPxo+ujKOEumY8DBUGsjE2X6br3sTITfT81VGECm21mI91JwfwFZnC&#10;yKXU/X3lj3FuG2Jrx7C5ShPPFJZkvLehFvrgyQ2jbH1+a4tP0ATNNjl0+hTM+jPOzUkMv6dIjIsh&#10;I7RgnYzN/iJjhUudTNnQwIcHGUTXbRX+hOyJGBhH0yd7KLkGM673ve99F//9v//321wt35rp3zjl&#10;/8M//MPJNA2EOAwFVmOJgvSadY3hxRpBiKA5XjnYHKyVc98DG4J/XznwHyhR9vjWulcYZCF6UB9I&#10;EbwM/nIdJUrggfxA4s8aD6Q1ssFlNrAxKZrBkwC3bcndgbSPzNvAsbMBPmJiejwdcBkY2fcUIcF2&#10;tacAqzu1+ecagkJ9fzAgD4zXyuMy721Tup3SbCLCpicI2q7XO8ydEG44pDXSZQT3O/OjULSzBbP7&#10;TNGaC6EKIWmGsDl4ZjOM0eOVL3525gOW5/2Bpa3F1gkQ7hhBo7XrrFFPOqhhzkMm5EHanm9NUh8+&#10;tc2nQuJ8D3ZFT//FfhuCMf5mL7edMbhVURSe07ZdXsh9M/4XFvUf/dR4ly3/jBmrrHAenOfggV5j&#10;zC301HtdA5JHB7Bw6ZDM7eElmc+uXX6YTnfDM7wcPGleyZKmMOYzT/dNw6MtmmRuaes82fgtQGQt&#10;uo74SBjFGqGVdS/sH89v7gVng+5BrHhz+yAMQpAiMLLHt14+z9v7eYmtOd/M+fZoEFZwYoKSResN&#10;E0y76uQvbIa8sbWXAVq0Fj24u/A7GpovuB59Fc9xn+dY+6t7yrusGf7BSy2Mg57CRCmgM3PD9x89&#10;zwNR7zVbqCkG8fBz9wB64iNzbYtn8/V9oG3FrCYU4kRK9kbCY48LbO46f8cHihEZ22tHceL/FFYa&#10;3r7zTvy0IUAnLIJizXOFscD2bTktDGa98G1QyaGB8QhJ4BkGhWeYu2vIBHvcCRdoh33SfgMMJWP2&#10;d9n4wg3em9NLI2fQqS25rYPrYriNcY0PzDFhgbleaAnNoB/2QkOBLRKlgJP3GmPCiMcJlCfNerZN&#10;udM+rpG3kPbqMy+hG+/VA8J6oa81QRNj0vrcT4boV3zFV9wa7Xebv+XGKX8xoS8eSJpw5kXyglir&#10;YGrdxljqvA/WtsQ+3hNrG6QGduYtUNIsZlAaRm89bYzK2nd9jjMdyU/gaJ6gsrZBCoZBdeljGcty&#10;d5oAEsHK1bhGVjPPUlJbhM88T2lYn2XR/oa5h6XeRB8bjRVO0YOCQX1gRCEMni3LeytrbROW1PMe&#10;b6bHyoJOTCY3WLXPBNGnzvooSQYG+M44GgpJotV4NObkeSBENGPRr8CZqnkznxhCo9hY9Kx7Xoa5&#10;tb3x2455vW1OCPAiPN8zfG4GuxMHoFq0TYxSvG+8R8/g4ftOKAEy0vr/SaY8Wu2mjsOMFX2EWozL&#10;2HPeexLjtp3tvbnXsxzFhABs8t22I16EYzveQXB4qhAe4Rhz5NV0vinhOp6PYimvGjqas3CDNTIm&#10;nmE8r/nfuvegYO9SVEc4o0mo75+EUV6QsUMs0EFhG8/yTElpEAce/VcOXxSOToEjyYhp8/qUeFnG&#10;ebXmQteaZ2jexkB5p1/DzNkYttDNHkHED64r/J6TIWOwoKF9RAkpUxxk66gZASqHqqDhJw3MzZCQ&#10;vOXkwNXz8IXxc1Jj+Ad/qaToXUJbOvhRdvi58WhjLRSP541ta1EsFG59wy+joHxvz/IYG/KTcIZ/&#10;7FPGF1pZW+GzIlMQLt+jJV5PRcVBmrbewyaRkguMhy3x+7D8lDiMz7fr4RPC/y1oYx8xVM2liA8U&#10;IInDWkg776/oz6yx8aA9I91cJN8JheAf/8kxfAiJkACnboI1ww+pgW/Mo0R57sbdMtG8d3yYvg/z&#10;mUzjcVu79xwtyr2vJz7Q1HwbFkFbiCJ5yEiDXm1SpJDCIjXkHqRD2/TWCpFUKzRD5klYrhyIHBwD&#10;Em26jxqy9F5zwp/mAhHSdZXc61qXlz7wgQ9c/It/8S9uc7V8a6Z/45T/93//91/CpmJUmBnjF2Zv&#10;wQrVxgpXRlnMpgbd2iAgckxPwIK727OdMqcwkk0+G9d9rqkyZJUTiuB2AjZFPEaYVICByChQG0WP&#10;a1n/lLyKd4S8TdNGM9ttTBU2R+m2+QwhQAi10BCrG9RvI7qeIve54zFu8Kwx22iUg81EYDiux8jw&#10;jlSAGyHXgkMgxNTUlkw3kDklQlFTosaxOQnbgpRyqMBYQ2kbA9nQPQ5I8F/NfPZZnPNq/fnGYMWl&#10;V5BvbfMKVwLB+qB9TkPM3LumlFLDIm1DbHwEFQXSPgvpi55nTqZ+asbfNd64xKs9BipO3tipuQgr&#10;eK8YqcI4BF2VhjlDDNwHKqc0QMfub8958GsVEbgW/4TeExLymUFjjZo/QhATcpQ5JWOs63ltsSAn&#10;GBiVeI7SIDDNkeEAfo93nBMk230P/Sg3oa2e/uDRMryiNMcgZQh7vnfV+ALh4jUFX3igjCZ01/nP&#10;npIzw7PMM8J/zorvSYBFqNRx33Pq6v2nUt2sqf3i3VAnY6ccU8P/iFdTeq0w2KOcjKOXTFhNa2IG&#10;Bp5vKIoHnbr9yQXRXe6JMVQe7aTNjIHipQBVZyxNem+OWA49OQXGnPbFQzvQPP5EM2shlGT/4rWe&#10;+imPMTTsYUaA9Wg+jnvtQfNDq+aM4JEeNWZQ+/3Ro7CNqQ1tOChoJd/HOBxVBPM3PIfeYHohNics&#10;rKtn9jgsp0Tuj+vR03FheS5b5OehF1+uP4QS2vNee4AT4JnmIqyJ/uYTdFRnzaFhw1uMRXvP88kI&#10;dSeMkUKXJ8UITlviWfv2HWjxH/tzeXsz+O0jz8dzaFWexHvoLVenITaGgPCitToT/m6N4veWG6f8&#10;MUe832HsZrinFrdQQLKB7wicCLrm8cqKJwTAdJQv2BOsKrsVjAeOo6xBWFqgpgDJMC2ozjPSmQ5k&#10;OvfaDJ5POSZL+yj6skdsHjaxwxdfZk175kLDdyR04HNgsXmOvxFyhdRArzwqeQBbUEXymSSphVEL&#10;NYO8bSRZ/rzF9QSfkAImm4G/JwZWMIjRPiXGAWi1IRGnFQh28wOZGnczccFxFCKYHmTqvYyphhbQ&#10;GX1SZGbeBZY0Vtf4XgYwOJHHB36U4ew5MqHRTivUnBee+0HZnm++nr/1wacWQ4qZTE3yA050/A8U&#10;7H50lmn+MUdYgVAEoS+cPOuS2P2duR7E6G9PeBxlsuER8K05gkl5IGiGDzwHdM+QSCGaUWoKKvnc&#10;eumemxjmjC1Q+WGUoQMY2PsUQsEXnl/oXoY0muPZhey3nTSa4Tdr5X+NVgZHTqkMD4K20QedXj/V&#10;C61pQkszXzkCUfQR5HcklNGQA4gVf6RBU9CROeI2cD1PKyGGgYgpLDRpsSk8JYu+vQNAsmBY69rM&#10;/+VFnTGn18LM0UkKytE9ehO0wNbmUNx5WVjGe6wBbxmd1rC4M6E5NRXMF+KFjvgH/I4Xnjz7C28a&#10;R2Fn3yvCk14NR5EaKJF3uG/DX/ekLTXeo7RA0Az3Zqf7u5r+6s9TxOBvPI+XoUwNKdoz7mlIUFts&#10;9wqloKv7hYiM2bq05Tf5g9bq53ffycxHMzTU74OCpjh7ykbRIeG97ivrktbTOeHxyOwnSYNO3Hj/&#10;houW5+UwCT2QSwwvvITXhTOtI+Sj4TQ0di/esef8tPZo4N34qIV9jM1+Ta2G+YwWLZLmO3z2xtnr&#10;+NpzjbnySkh097Wqo0Ise+qpJxecWiK7yFp7mhGatuDPeMbFP/gH/+DWacDb+E03UvmDLzE0xuJt&#10;EG6PHw8BrIfhamUSKLwGHppNzhIF4dX6v+pFs5oxLquYtXv/xPL8PUWBjiIYrN2NIT4j5/BtSp6X&#10;99o0zSJuTWzfMx54wb23kFoh8WYRCxE4r0tIssR5/zxq8Oobxwtt3f56EUkAG0u8NcDBklAGkKxx&#10;25w8eV4BWrH8wXfGDNb2+1Z52xryycwfAcYTMkeKFt0oFx5O6dP2oS3womIYenonD8+9pYN7Qcsf&#10;eO/HZy6eIwlrBeBC9DwNWdO8MvA1rzgnOEaAQRl4PGL7YGnXF5renuEDWR6nOMCh1pp32r4D8axG&#10;sHgX771lfJV95XXoLlcYXGiikLtaBD6n/eushbFBT7Zt7+NiUCXTf7wbSpSnLqmNwKW0hWSshWf4&#10;3Xzxn/UqOgMxAvv3NIMEUzyCV5o8qlU0fhZ2sRbma4455THIgbHz1CkSvKZmw6d9wtJJKMu7nOtX&#10;Jhk93/8Zb4rnB15OedahNd6wfyBWnm/O5rPNdiYJc/jkOTNv74VCeSbEIHS7LEgkJ+E1CY3xEnnR&#10;TogoSPXpk1W+nSw32Q7iJKGvew2vm2PazCa89ppA3u2oB+7GMzLnWwNCPYX0qhga4Gcnd4y1CY4p&#10;vnWE6nw2LzKhewePGL8QFT5PE6ojgdJYu3+tn8+8e/uwrZb1IKCIoTqeY++4VpEe/FYUDA/4uzla&#10;f0qavNAREd+jlf1k37TAlz1jDzqxgmety9UEXCdQPBO/9aSP39HcWkGPfG+u6TA6huKW/93eFPic&#10;915Uzb2MO4iT8aCDktFQPehDUVHyKqc6hgcYOU3kbTtpe4uBwXlI8a6jPbJ3W3fjtb7W3Ry/bHob&#10;tGvpA/zwrIu3v/3tFz/zMz9zG6vkWzf1G6n8K9gINcy7XaYmU3TirQSh7HoKDvMSjjxRTEdREbAE&#10;QwUzBVglTxC2kQiLmrD3N4LLpgHteo74vc1aRbqZ1lOrfGB2R2goIsKJgE870aOCHwFAIYsv73nx&#10;LR7i75QZ+LrFdrxXh79CfFAFY6DMt1b2xj+NOQ0/5l2er4oZqLTGQgycGf/Cb5PVPUqYMk4McQRj&#10;q6Z5r/wIAodCowTc6zkUYJT1xDO3qc+jQhNjEFrYlqybZPSK8X5liVsDXg+hQ2DcmzbIC//xxngX&#10;hCqDh4B2nbH5O+Hss7imUAoj7moIgOARm0bnrQY41RlH8FCS4FQ0uefopPi4xzwqCo8Q29oGj88a&#10;96gi2is6ZA3F8OVrUHLGipfUNW9VttbjZww2PMQI0jWN8PTZXD2fR7WnQrb884slag598I81xVs8&#10;VvSsUbNFaFTYm0qNQy9G3x613GJI5iWk0HXBS+hMeK8xokb+46JIhTC8q33swb89JpgCTYNsmGPO&#10;2B+GRBtVZc3Gw6eo287VvQwfxhf6t2AOQZ/1nbFYi83HEGLbbPJ0zBRXn3HZG41LNxRi3N2D5tU1&#10;dQ/e22OIFOdTExp41fCHeTGq9mTFndnTWyBo2gXPWqCpa1KiOUfutlhOGyXFe5/v7QmKB2/IJekJ&#10;CNnvckasn3fnyO6sqf1SpMbzGQToQyGXT5xucB+DJUeK5x60aKju86dXRI/euk4FwcTNZ55o3GN2&#10;bVLUUxuMO8aWSn7W1h6RQJqjvXM/JI9xXWMkFRuP0x/t55EeBWTAGH3W3XztfzkpjOg16B53aSTL&#10;mfIeBuTHz/FlvJlmVrO3fLf5AneGL/AK+uALIaU0+RnaOUlh3clsz6fwyQyGob2Hl4yjJ5hO2P9U&#10;/r8sBTAHQQaaA1+1hS74CIwLegIJ+nsYPEd1pi3reBeEjKzuS0j2KOoDHlzI7Y5cA44Cb9oY7k/v&#10;gIGjFfTgXYC7MDE4V8IOQUDB8gh9BpFhfNcUygPVgrYIJHCfz661gcHF6vF/8jwfRO80A4EF4txE&#10;v6n2NlAir8KJBVC9EIfsa+eBQdCygY3HJnv4bPz0CBhlSDHIgpadC5YVegDTUcyK0ghtmANYGNTt&#10;uenprTznxFOFHp5xlMkFwxaapxyeNPAxbwYMK8TCaDCetAYd2pufNdoTDHM8a9YIHZr1HQha4ZRR&#10;aqBH42fEEEayir0XlKv1KsiwGfto0aIw6EZJ+7s1UsQk3vUIoSiVORlhLYSIZBp7RvosDFKz8f07&#10;ww9psTp09ywojr+BWpuN3xMIfqcA8Yb3+bwK4c6EGLwbbT3T2lsD2dbWjIIEzxLszb5uwx+wOSUg&#10;hCMU5T7GKt4DL+M5YRfwqjAKRcf79D26mVdPlUCbZL0LE4BXXY//7YO9Z/cKPrBHzNlzt5/CZNvP&#10;msjAdw0+bJEoKJPxo6cwiaJY1tK70Tn1MOb+wvX2jmf3xIP2r55ZOBqt7NPW6vcZn1BA5mIftkCQ&#10;OfY0gbVAfzQCi1sn99w9hh443z7Fk3IsvEPComx0igZ/mo89D1HaPbhhPJ+tp+eD3F9ztB4Onybj&#10;/3nhEb/LulenH3RuXdBOK2vr7uSKudhr/p4qj7Nf0B/PmBeahb5Hq1yIn/r8aIaG1i6hRcd1h7ZC&#10;QAxc4Uv7jFElnCgMZTwJnyX8hf8GBZs5GUOh+M7TOr91HAlyptn45I/9h07mbi4J1837Gxawp4U4&#10;rDua92giOWZekCi84ISQufneM8zRXPxuD+IHY9tQyu53v2vBjOan8j+V/6+o/HnOTcirNyWRhoVJ&#10;0Ej241W2FjYPaZugjNd/nJGVfexe55+3qtndgaNa3ORTRoiAP1m0vEfX8qIIf55Sjt0c3bBYsK0J&#10;wApm9RbWlo0M+naGmFegk9ae0d/68ISb5/CYeCaEMyHrfc0urqfnJ89/jzmNZ/mFW8+fdS5BjcLi&#10;ZfCWJLfZTNq78h4V+WC5895rhXtGE4kIB/P4yrmu55wpH9/z1njg9Upecxg5LPbQ8GhvWlg7MOwB&#10;i8crHJoUuuQRGY95o1Hb7C5ycGc8cN35IrQPT+bVUwL1g18wbYWjPKcRyHj9xoqextDkOc8AfbYp&#10;CzpL6KRUXccDB3eDN9ue2LOseTsC8qygMHgiSZDj3biet19aOULoOx5MOjHO83lE7i3KA/qHTAUh&#10;OGDZtntu5zOtTvEtWggrBIoeL9QzxO/L2zzcJmLylPE5ekp+w+NNhsOr65E+8zLjGk+lINLh3Xu3&#10;a8TqPZNyATPjIQiOBDL3BJ4dL7uhEEWikux17AXzbQY7r97zQf3QF0aFeZn/O9/8isuEUQZWESUG&#10;yhasGs98+D/n9o+jgvaKcbb+QkNXIHCevzE3S9y96NS5S+zDD4odCaWRFS1z7B60bqgMDXnU0DLl&#10;enmsEuaEjZ51oHUMeHNlOLh+eeq+hGygHvgDP7sG3zPmjUctfcijuaSPweyl1NSfe3JUcviR9ysz&#10;v5nwEK4vniTRZt17TnuUuN5JADzZWhIMiZQIH+OHoWOtIGlCSE2ohW6Yl3GoBun8vusgXEXcyAR7&#10;2/ccE3LCWoDrXWP/BG0ZxIBc9RlCY9xN6MRP3eMSGHsqwZozqHJSZujkmZIRPR9t3z11U5qoa4yn&#10;8j+V/6+o/HscjaBZ5fOkbH5xJcpOvIqQSPW1HDMb2O0QfoQD5iXgXedzhIeKUyMwCILGvYUMmuGs&#10;ME6LCLkebGnTxxAYhcXrr+BnSHg+eK5FXVrBjhKl6J04SDb6kUHNQPBcnrr55cjbjIewFz5QA5xA&#10;aY4AqC8xw1fu8bkeKyQ43CtkkMziGR/rHdzouVCTZOIf3mrhdMKYIHvVxCQLE9qMBLkYubkQZubh&#10;KFv63c/zk4U/wsMYKQteAAFmjgSV8RCwBGoz/uOJz9+SoT5CAKSaoidH/fA9zjalaOdedLdGnzpK&#10;UbEeghzd0IXA3iqNMs0p0KMl7QhCysOYrbu/5//wQ40ygtPcjQ3sT3hZPzHqxG+Po18RiAPv8ooo&#10;P+ElyUvua88Cip4h0H4HOUJ5tHc2/qdNqAF/WmO0xZOB6MdzS7384RdGUJV/Cwr5GzjU89PYZcbP&#10;uMEzmgVR/oHdx6tneGnA8uwJJ8j/WEH+jMt+B41p41XP2tbFz0moQqzaXuLNtUATT9R8CfjuHbxL&#10;cRlnC870iF5PRliHnirYEyOrDNv3ofyWSnFHZUW85F3yVRj19m5DIb43Tjzs1IwjZYwfcD1lkrbC&#10;Q8v2rpcX0COV9rdTHHiGsrFmhdOjAI8qgfj48vOgX688KvyhP2MHdO36ttBljMhYN0b05HA0nwQN&#10;GTj4nxFtLIwidCZbGOkMSXF184AmZP+mKdUW6kmTo3k3+uFv/M8Qdx3kMaeRRoG2gmOaJQ098b8C&#10;OvhQaJIx0vDfl0/Lb/vRtTv3l2bOeMF+tJ+8177znXfZmwx/srGFg9A8dT7E8GdtGGgcFkcYzdv1&#10;ZAK0C69nDrN2eNMesLfRxDsc0bZuwns91vnqV7/61mm/2/xNNy7mr/GDeDx4EMyYBLqj9jWr0kZp&#10;vA80R5DaVODKtu4ET0na48l/2Idt3ezAt8dzCDgQW2rAJ6b8kMDtMp8VSNk+4gvttc42eBzE1drd&#10;PDcwPci2xXYU6+j4FLrxd1m+KY87iMLLx+omDDwHnG6cID7Qa4tvgDhtrECmA8+C/sDM+hCAvj3H&#10;+x5zNLTxXU8VCBOgG0Hq3e7lcTIIXOfZvNqcmJhQgHGof95a/ejQGvy5Zsa2IYE7AjMbs2dCHPaE&#10;wMxpBKDxKPhDmOSeyd52DQEDDhUOMBcQtGvbupRBAno0tpz7H6ErUx10CfIFReY5Y3wQhGiVngTz&#10;TDA7iBLMa36Fj187nynF1EBXPMYZ8MmcN1+ICTqjj+e/dgwuz0tC6dAthU8GxtVeNmGCGVdPZDjp&#10;API1fuslo7tr7Rr8pLAJyNecAp/i4fFGQaDWlBD2PnC69xszmgjNpL788AP6h54DgwthoaXTKJc8&#10;PDzGwxPCeemRwc0wpVQv+wsMTVzfokgdZ/kzBZZmP+AHWeAtJqPvQE9/BPoer5uRi3ZOCqS18oxF&#10;mGmNyz3F4BmMSPThobZNMAjdfM2vpwPsQXsTRAyytnfDh9Na13V4AKRPyTLgtj3u9sLQchdfP3gQ&#10;HmERSsg4ZZvn1M7Qd4uBjZE7+xKdNSQSdwe5U7Bki2u2R8Qk1R08b/3tZTLBdebSIkjoZn29Sw+I&#10;tir2Xuu6vRw2DNZW0eji96InPrcXBtgc/1jfzxyDFw8zkFyDzuSO+UAP7QF8zygQCrMHjU34y54B&#10;4dsj20NCIaA1gPbEwsMSbvT87R+yCbtkmhML4H0FeyJroKezdsmnGmer7cV7Wqd7udejW+Y7DoT9&#10;ZV16aiK1FnKEdSpyDm+034TvHv3oR1/84A/+4G2ulm/N9G+c8gcL8X4UVNmSkns2uDXMKYFatyxy&#10;1jurnFe5HqAEpT33zSoFWYOXCQpCkvXazHberIxrTFyvVa34nn3Nhj2KgvSaeGVH9jLr3LExljNv&#10;gQVMqDuX3DaXEm2KGPBUWO1fOpmwkhfByDLSjdlcZbznbO48RylV1nwzihUlMQbWfOrazzXOIych&#10;aAQDZMCceZk8IOOmEGSyg92Sqas4zXhZlA66ggibee5e3iaLX+lSmflvH2ueYPHenqjg6ZmPMURB&#10;jCJsHQQ07lnuJocZv3vjHTq2pGTvrK9wyVZAmy6Kg2JAObR3LVLDk0QHf+95crBoM4qrfDxns/E3&#10;U11CYNuzannKewHhylR3DzSH9+gz/rFWaCX5ibdJ2YGN24b1hcmrmLan4xUTxv7eBEHeHJSk7Zjx&#10;DdTAGD2fx2R9XU94g/yhJoQzhEGYgMIGdzupISwFnrVG5gJpwTM9k++Z1pq3jqaMStea4/LqZshb&#10;o8ep4RCIXBb4Ezd5dJRmxj7XXCqq+WxeeM8ze0LENc5mg5TDV/MsSXjewXP27O11MQbS8FyQICGu&#10;+Q6iY58qRV0ImtJqFz3fQS/klWz55T0CunU57ttQ19Gd0b7g8dqflJl78XQ9SWNT9Mm+8Rz3mmvh&#10;dLRqaKNJwBRtEzHtZfMGd9tPnlfvWmErv0OFktg2+wX/2O94Ev8mGXHuZxy0g13rBbzmZc8/8mq2&#10;4x8ea2fQoF0HRG/u3g/dYZhAHckT/G/vOs7seiEUMktysKRVtGn9COsA4bE3yQa/U+QN1UV5C43F&#10;q58k2STV3hfDl7MjPwJN0M5pDLRatOPOzBt64oSC5+BbpzNyGmnoYmx+Vg60e+Iao5vQ2vopp+K/&#10;NYr/Rp7z/67v+q5s4jaywPw2fYuMpFnEWKnd0GJ+hAMB5Bw35dxMYwIBg1MMNp8NYWODy2yajbMe&#10;2cvzDHBmNtMo9cJiOSesVfAIXQK1hoO4a4rtjBem+p7rKTrfqY5FoW+hGscFt7864WBDUz6gsIYA&#10;Ui1uvFvjt8EJWkqGoQJeNt8vmFitmCHFTtgQtOK3bx6osTX5vYviStvf+X+1vjqhRQG2/at5oAlh&#10;mZ4ACtIc3voe/3tC5hraOY8tbDLPt6EpwijfGTMhovqZuTSGHAF5NPDhiQTeH6FeZZ+2o3ONjGKC&#10;osaR9aAw0d9z8QDF26IlhJG5Mu7Ms9+DGN/8mhdHeaIVAUkgMYicegDDerajcO8dTwu0SdjiBzS5&#10;KiDNS+Z5jUfIBoMIwuSZYN3ygGponoPOPUJqDb3L+Bh60CfKBaRMYRCuBKfn472c0jhOUniOtXPq&#10;Az2FEYQ3GA5oxlAljN0TRXxUy2OoKKTDGMF7hbi9o3B9+i+M0lAfIH0chrbGhnYUIEVhfNZCOAh/&#10;mS+jJGOlMHjOM2b8ad38DQrieFvDLtYNX0LX0EHzHO/CI/IK0ETRF89k4DslgZ+9y1gYY9Cbt8/Y&#10;jNlYGQroC963xttz4SF7jHSgZc9npOAbHi6+wtMg6DQDyzpvz44Wn/E38oGBTEHtsb5tMYwftBL2&#10;DHtWflCVoXEyBHraIpD5XGe/OK0A6jdGMoYsgFC02iaeZ3QbE+OPjGi40XPkUHQvN6H4q77wHeEB&#10;7yUPrhaewot1MtCTUVbHJVUwZ42EHxi59iZZ2pMN5APj0fXWa1GKlXuMQQYpXhW+JI/xJBoyErN/&#10;xmDp9WhoH9hv5JV1Wxl65+Z9HKeQPPtzP/dzb532u83fdCM9fwKF0gC7EkLgKVAUT9T34EkwlQz8&#10;eIpHm92nD0QKeuJRRMmO19/4atqmznPAXaAoG7Qeldrphb5BiyB9zwHFOmIDpmtWrVgpyHTLVU6t&#10;74HdjIHFDqIDG/Jy1M0WOgCfyfSWtbtexocHWvYOcBzI03+ZzAS+v/VdLHSFYsz9KjzbYisL781R&#10;pfGot5b7XcnEpjB7GgIEChIkhIQgjKcwMljYeHgqb5hiOAp3tN3pI6d/geeCW1WGA6VvYaCH5ycv&#10;w71tq9rQQwvgyGpHN1CqpCXeSwvatFgTLxPtemLDmMGVvOd4skehJ0oWtAi+Rav2SnAN2NM7fG7N&#10;f2MGFYM8N2N7f0/BlknWLM+4vjxkLlAO/AZWDU3B8LN2QkLo1qx40DGoF7xpvngBL5nvUwd63RLD&#10;D0tCp3CN8TTkhAdApngHL/ncEyNgUjQxR3ynnjzD5UEE84zF2hgzY1eICkSMr62xa+yDLTKl0dCE&#10;gGb/yPRmUHX89kQhenRNYSRFlga2vVpUpwWFWgRIiI2ikTXOy20JXyEDIY7yrbEZOxr3JEWhZvyJ&#10;tp/61u3wB07HNwwyPHlZcOnobdGWwe6HWhRqhuAZM/rjM880P9eZ/xacmTDAXGN+nAeerfVBXyEG&#10;z0vfAqdTjjP16fFxJCWmPbCw4Pz95cP7eADMftfcQ154F6ifEmRA26dobg+bE75b3h4+GXmW5NyR&#10;XU5i2If5/mjPLWQW5HLGq6CQ8cjpaVtk4RmGoWeHp+f9QifmYt3tn7TOHtmFrs/6iOGdo1CX7Hyh&#10;I6eFGuI0PvcYTzp9HuOxj9DWM8190YatH4Cm6Oa0xYZxph/BUQTM9V27rvXeOyWxVSNUgGvCC/bP&#10;ox71qIuv/dqvvc3V8q2Z/o1U/qxRm5WX8ahHbPUwMBjLkbCv98tK5x3x9LZnPNhvmpokWWrre1NO&#10;ObecsrgPtBwFdXkOC711p3nCBCXLnIVO4DpD/u6pAd86643N8S56Hp7XQwnzRHgQ6RI2Y2P5f3As&#10;98RxxxIGmRZSAzEzTCiKZl+bHy+OQOHpsM4JLh7Kwt8LqbK8eUfxMMcL4W06122OxmGMvOQ0Bprv&#10;nO23GXlQ2nYWUm75XfOQ/Bgj5khkQ8OEF2YuzabmzRbK7jlt4xJO2COZavo/NEaPdfDZmLt25iKp&#10;D40oEklCjAjf89B5UIQg5KbQNFgdfG9sEAcFenjsTx1YuF3rFCGStEdA8lp1sPOMJqtZFwlvb5sm&#10;OaDs5Y0R7kMnNMYfiRnPOHiBBDCPBV2joI+z+nIC3jyZ8jw2oYRHzPd4ML0MjoTTZsvn/PQka6IT&#10;5MjYmgxn7TZBcOOt1hpkmkY/w7N6W+g7IDyyCMQqKJ6fGPbC8NuHAj15d7xKPGZuBLXELNeJF/Nk&#10;7SXKJW2Oj5a1aJZ22DPHFsaxFm8fuJs36Jk9HdMaAZSFMeMpz2/PCzC97wn7JuyioeejfxIZxyuv&#10;B55iMaM8hS08q0mH+FaOgeQ5z5coCdUBWTecZ85N2uNx4jPlttsZb9sLT2GuGQ++arjHO9FCuG2T&#10;3zaxkRe/tNB8ZhPuug+C+oxRzIve5L4NU+S64xgofnNCp6WH0cE8rAVDrLLD+fkmp7rGvhGmavtp&#10;64cn8VLDdu1OuvUR7kriKXRA3QHzwbctr+yZOWGjmJQ8o+Evn8kDRm3GNOP3HkYaB6eJyHI1ihih&#10;EXnQExZkZXsHQGp0mjRO+9jaMbRePSEOvOWzdUavrWY5p1FmfSAykjk/7/M+7+Knf/qnb432u83f&#10;ciOVP0FIGFB0oDDKkKJOFS+lXceSdqSs2deJQx3xYdBnPLv5zvWuweg2AjiX4Pa7rO98P0qCodHr&#10;CULZ2gSCZ4Ikm5FuQxLm6Xs/fy8sBqoEO3ov4Qj+Ans2451QVxgncP+83/WOKxLqCgERls3afW4K&#10;b2xxoM1Evy/PblUzzzdW3oZNjS6ENAUFwhbTo8DQaE8rbNzQBva8KJSB64UdWkmOwFYYqPkFBAWl&#10;QaCLmYKZGQoUSPodHHFd3pPiN57rXRTvC571EVEmTha4PscTh84EBcON0eP6t4+34XrPRzdKuOVR&#10;E1I4jB0/W2yEwC6kj/7Wt/kPkBzIgGcTjKqyMVziAc5cGUxoij4bFx/DcN7NMKnR1Na0FDio9kuG&#10;x8DdW1wHnLwnLzyHUbNoy/x9eNJnIShzcZ05E9iUJ3qtJ4wm263Qc5q/YV6XR6yOAlXNusd/Mt5V&#10;93Od8TdMUGOCEaUVtf2C5mBw0LS5tQGR+eRo13F6wngYooQ0GjEKe1SUAqFgWnP+aszcZyiS8Xct&#10;QMJiwt7b7G/Pp/RVerMHy38tQOQdSTA8oHB7wTMpHoqU4dBqnaB0SsTpGMqyY7YmxmC9GEAJ4yUH&#10;5t7LNtkxlIaP2xjK8bvmEQijVIFTaNCPL5hCWIwItPIe40yP+tBkKn8e40TnGi9Vksasfn1pHih+&#10;DNPW2N8Sy7sfGdTGy4mwRyjMGlM9cgr1sa+tmSN6xmPPoO2GDRddaAEue5BhRwbyxN83J4AYP23K&#10;xABmtHI68KF9WqOVnCEDyFuIQvs7oIN9xkB1vef53TPA+2Raw3mOITKQzSNHRcd5su/Np6cl/tJf&#10;+ku3uUq+ddO/kcofHKnGtWzhetrxTkaJyoLG8BLtmlELUtu2mY9Nhm5rj9tsoFJ/4wXw6BrLfP1k&#10;3YPyCCCZ+SkclOInm/W60PQaEYX4wLCgOhm/hTU9U7xUXK0nAsRSQXaXbYQHUgbZGaciHmBe7zAX&#10;m/STp2iI71o4h7cARgWxvei5u8HbS4CgAONtdb0NT6CD38HFYMo9IbEQ8OVJhIFSwXc2MygYlOg/&#10;ON3zhSpA+64xZ/A++isWYi6g2cKg3pUs5nkm+pq7eYEWXQ8SdK3PMsPN3ZiELwgH72kL1rQmFncd&#10;5YZuQjNCHOBL2fPo3UJMC53u7wwwMKLCMqDswoyp5z/rqi69NWx/CN7wnq/ezHBjAst7fguipBXq&#10;GJopRqOo0AFfL32eFrgVNL/FXNSx34xu16NfWyabi2cKAxGCgeAH/QGhox0FYv0hKcZvHZbXphTv&#10;rJk8EjQvvIzHoCmgYO2k8TOj42qYwDpYO16ze/UcwCv2wPZL2H4ExuNdTm10foojmROFJIyFznjH&#10;+rrXPWBq62O9CgUrktMWxq5DO+8UMnE9A4JX2qJPDNZC2TxBpy0a4vlVA7lvDf9pWHP0dHjEKDiG&#10;Rmg8sDFY3h4XQjMGPI4Wvjd3c/Ju+1+I0KkNCb8MpobSrH3CPTPfhFeOMFCz6K1bWxU32RX9U2r6&#10;2BdbYGoz/I0flN9iSJ5pjp6znUkH+eFIDE3xubnYV10v+/xX37H9RKBq+M5c7IE9NfOI9MxoK3Jr&#10;hpecHMJLTv0w3uwHMg5fuH9bLT9hTxtZB/0XhlborN+CQl+MceMRBrJ+9qx9l+JCZMjMV2jJ3NqG&#10;HK+TU2SXvzNAyMPs9+FPPINO7nEtxwJNyDGy6mu+5mtunfa7zd90I5U/i1hSlKxeKAChjBlB8LxT&#10;nrj68oHOZmOx5NMQZ6xQ3hehsMd19KQepcVDOFq19jxrLVFeU5L54qWC+zD3eP/jRfPAWeQs+vsn&#10;FsbybviAx8IjtPnrqUrqkhBDOLD4eZetPV5rnhLhZUAgCEDIQ73f581GMq4mwJm/33my5szC5t3x&#10;fiiJnOE9iueAJNGNt6Aoyxbf2bmYWyFBtHjLVCpL5vMkGbWQkbkba7Pc27SDwH/vQNCuR8MiFHcN&#10;dNj69v7mXQRVayjwkuox8pqcheZRtHiL4jylGyOGkljPbT1AiU0UHtpL2CK0eWHW2lx4Ty2N+jkT&#10;znC95KReQ+CX5s3G57E8e5QB72u9zBeOd6woySNSUKgJTArL8Ih4oe7VstZzCTWKsDRXuMY6O63Q&#10;d/FghS9Aq2jqp/8SB53eqDHJY/UZBG3ePCv0LHQMMdARz5oIjbjWZwoUekOZg+LxANSgCbLrmT81&#10;6yik5bkt2axugvwLhVfKY/gQX0laXf4e/prPvG39L75kzt53zPiunqdrW99B8qF6+C0eZc/yxluT&#10;wh6CDLR0LOjaOKMsrMN4jJTr9qOYUyzD880Sh+ZIPnvJGEjGGbRn1ka4gYdrLkJfDKl8P/S/24mG&#10;4zSKZ5qLMZANqbtwQNboRvlvvYJHJ5RWnsSrLULFuPQ9JEX4Rm0BPECZQxT9N37rLSThOO+ewtmy&#10;v4Hwhwd45tAlHnLbjvtsvq7X6wL/J3l0woVFf7zb53rYxixs5Z7WtrD/GV6SL6FEW9a5p2XmVMbs&#10;myBMcy/Z2XoiEkCtRRuGWVMy87I3wKCEkFByrc4QfjJ3zxAWWRRhKlsOPxbxSUvs2TtBfyYRUvng&#10;0Pi1r7340Ic+dJur5Vsz/Rur/MWgqigKCcqwJ+TeOdX79GMnLG3gQKhT0UqcEAPyLH2nVr+NTqCC&#10;qKAFmJqikLT0sR/9nEB5qnAxHGyWqwVwMHKr3ok99igMaDHQ8TzLZqKQ/Y7ZCSJCjyW9DVD22I32&#10;r5u5vicDKsxtaMrLeyk6G5HA87nHlZJBPEKvhobv2ybYBqQ8Uxv8SjEQn8GP4vxpiKQ054QPEooY&#10;gSiUYL4EBjqLDfrsu7TkHAFAwLt+m7G8PMLP3Fv3niDsmHmNC4dvYR/za6W6TYrbbHmKy1zeMIo1&#10;kL6M9jG+HJli5BByMcSGLgwu9ABHPvEIO6BjeisMXSk+8D56gCPVbzcG7ZULjXrHW8YoMxaZ6NbE&#10;9ZQMXso6HIVWCqdDJ7y3xkvKxh7Z7+bi++0Nv8cte6qCkhZOonjbghn9vYOHx1jwmQKnGGRxpx3z&#10;4WX1FAAhiQ7CAmguS7/VFnsktQay+RKw1tp3hL+5ow+ep2DxAiVT+NepB+NkqDl2is7izuntPp8p&#10;HwoXouMZDAZGKmPR+B198157y7ueOQlmNRDQx7urPChx8zK2HsekLK21Ewo1QkD65mo/oz++wAfu&#10;ZTz2CGD3Ts70D719H4UzsqDHcl2zivLOS+OdDHHslgHj+hxXS1hsT7RQiFAisqLoiPfaF5I5yYfy&#10;g9CbPd6qjfYVPsRT5RPK2T7SJIeRYq2NiYHgOe0J4L3WZfsUbHJgZQMDtqc6WumT01EDvCd3GHnu&#10;YQxS/OUxtMVLkDIyD+84tieHIntP+fTZ+2Spo73WDO9Ci/xdrs2nHaG0bf61jdBA+cbGmBLywRue&#10;I7xRI52M+JTJG0ioRHO2GWM+P+5xFz/6oz96a7Tfbf6WG6n8C18XlgIfgUZtnhYkiXA/4HxWeiFY&#10;94CcwG6uAaml1WQEwtQ1n2fp1+4aG9g1hSW3SNAdyQIGc8lWpXCFEsDXtXzBa8kHmCI3Wosabwq2&#10;HBm2MRrGswNby4Rmhb9poOh+3+d7V+FHBTpa8AQcuu/aQiS1+M13K+M9Is+2kUGr6mbzSs0NRAn2&#10;U3xE5v8WBHpk4FybWuhiO7o9LBApCDGw7mxO80Irz25/BHCoudjUYLutpc9b3OeAGRX6IKS9H2Jg&#10;DGBFdFFDPp46g+AoskSYKrZDyBMixilr21xA3aB4ELnnU5qFK83R7+DMwKXW9/if8qozT7+DVBll&#10;3uk5PDHJR5sV/ZiMGZ+AsBlaWxp46qvPf/cYA8VnXuiAd9ARLG+NCGhwNFqBZ43Pf+skpKL2e5Ku&#10;JitaSMjY8GdbJV/tfeB6a2A9WlClc8InxicLuy2Ljcdpi66d0IexKWiTuvqjRCBfxub7jx1j0/oy&#10;lIU58EDg7lkj70T39Sq3aAuet87m0sI15r+nSLYfgbUWVgAfg7xB4JRZW9l6DtoqiMWjxD9oxjsH&#10;I2+/i1Hwk51+14yRUeZ74xHKaN17+zGFgGbsjJKl1aJAwlI9LYKvfLbW7jeXxNEnVBAPe373mXGu&#10;9S9kp21xhTySnT/rif+NAR+7Hh+is+frnyAJ84G+IdNsZ2iI/k7K6NewcmgSkw8+t372LH4wfmEv&#10;66lHgGtA+PbJFjt6WnhPvwD0u1p8hwxq62B/a+Gp9LoYGjbrvmuKv1rMyvVCD9aZQ9JCQ4ySZ37E&#10;IBFOkRz73XPshReozTGfwzcjK/HLlqOWTzQVJGfcnoM+frfW9mN7QNQQ7MmJHNU+Tkid5X1vnUVy&#10;I5U/y/iN4xmyFFmZUIB3jBW5yUqbocv7Z+2D0wgeVi4Ph5Upo9sz0nluhNb7Bj7lodncnikhj/Av&#10;skDpbCb41mH3XFY/b4E1z0vm/ebMsLKeR0cwXqi4soQixVhAYazhbeX5UUl2Mg5CtBnvBJeNlBoA&#10;s/HAv+8Z65k1z8qvd9HwxLNGiXmv8RAOxg9d6MkFaARBzZvixfEQbD4WvPh+s5pdLyMaDSXqCaF4&#10;hzGbN6+A8AgMe2REQync75rC2qBL8ORTc1b9ztCn597bdaxwpSIphfd5NYQA79F4jUHIxRrJ3M7a&#10;pWDMZryjgwRNCAd6EnQ8PUlLhCGvWxjCfHlzPEYCLSVbx9tRW8FcwM2y7q2bUI6EJ96e5DthBe8h&#10;5JrYFMRhlCvPBYok45+RFY9zINB2QDSXRx7rXaPQNZQIehKixtmaEWjIe9yCO3offHjWfo9NTT7L&#10;KI12zhO+QEP86Vn42XytV+FZcxTnlegG0jYedEBP4xE2MG7nrs1J1rjvhXGsU3JH0rPgSUmws754&#10;QpnpwsU8W2iGDoXGgZbGehUZ6ckOfKjm/CccpXR5kp6zHQR1l9tjZVuJcflJ6170FwZA/54WQasg&#10;V4MQ2V+8YyhdPXbjhLZYfwjFm2Z/QjY8S/iGJ6trH4QCDfGGNrvGLsPec7bEtJDYjsdYhUuaeMdB&#10;2K6HexzV3pSUije8hwzZ/iN3HWfZ5wjg7BUGEiPvk+dkivVyb1EDhkdQqzFQGKL4v2iIPCcyzd4g&#10;Q9REYGCiGTpYa+MlJ9CWoQPhsj7bOXH5Iw2phAPnOY+d0Iu1Ux/EqaMN66iwedclooc+vHl8Sz6E&#10;hgcipqiWcJVOilCi1pdI6fSZCxlj75CNkIW2aRYCgHageUtRt/z0t3zLt9w67Xebv+nGKn+bhKAH&#10;Oeb4yAgDjJ22rfM5tfVno8cQGMOA8LP5EssehSBrt4q0EK4Nh1lBwDY3IUgYUHx7LG1abx6GhI2S&#10;EwdjXIin8QQL8xEqrcVdj8/7/F32K6VZKJjxQgAQ+u07YB42shjpmwaCSyx0lDdBA5KrAl8ob5WD&#10;/zbptv38mDzTUbNCnDkWSRg5Fqa5yRgIvGoKxnh6xAqEDiIWZyVE0VPMW+1uGzRH10ZRtCxpjj2N&#10;onznxPzQzdiaL/GqKXkbZTDP71G51uFv/JzwBgsSTp7fWHePV1qzZJlTgDM386K0KGreKoGbkx4z&#10;Zh7iZjxvRrF5Etjo2mNV4FZrKUxAODkeCHJkFDgOiQ41rHiilJoYd+d7NTOZgdAiKmiPJ2Vzg9bj&#10;zYgxD3qEPykwyqjrhYYfOd6Q8ROK1gIEm3EfaySmHCE9itD35tj+ArzjHhGTlW+9vJcApsB72gVv&#10;K6TDKG4zHwlc5ZkeoaPctoWuegfbbz68c5wVR2OGjrExTh1fsxYUiXe0zzyDzjOtA4XrGnsxRuYY&#10;R56piRLjovP1DsrWepT3jQdNGFjNWrcWMu0hMNuIaDPSKT+09Xz7tQqcUUORWlNKhoF9NSySzP+0&#10;931Y4vkbOtgjqMbW6qAM6ip5hq/9glZf9JlviRFnjk5DoJl8GbRPe97Z03jbGpsfOpRv8c4et70z&#10;cX4FkYQOm13vmQwXRzLlCnlv2vHO/kLv7vFWy+tx26BQR8jLvRAtMrCKV/gslUuP0wM9MtvjwhwX&#10;34n1219CjjVA0N9pHHy0JwI+fAzzDVOSw97FCDA+e9A+esGUYvZ+e6gy6moRtspeiIc5Wvev//qv&#10;v83V8q2Z/o1U/qmhf8BJBBEokuIGN4HLCoG12E2E1GwahT4IkmbzNvP446bQBQ8FFCx84D6QHMX3&#10;+hFUoEKMK7tYmKBwoozitAkeWEtWbSC3UWBgN9BoIUJeqQzz1mwntNomGNwHhjMP9eHBlbwzGeAN&#10;VaQs6jy3melgSvCs5/qeYdDCHCx+VnehxdbSb5jAHLcQy0C/M88YCTMHhUrQ1DseGwh7IPsRWp6f&#10;BjSJkc4xuHm37GRzbjtjoZYoqblXtjC6WI9CiCC/hmgK1eoFYPyeKRwSSNcJguNEAEUHMt/M7emZ&#10;Ph5wavEPIkPwer735vTCzEMYhycNAvZ5a7hLwrszfwdxJzP5SLSCGoAhwc1gXuELMU40j2HmyN9A&#10;lxRNY/74whgUEQLfepZ3gGdB74V8PTc198Wd5+/gbrxnDMbdgk4KJaE/7964nZjgQaoz74RHw1vW&#10;U3KqzHn13tO+dsaSZK4ZM55kRHm+kynoxigxLkKZYqA03AuKBdVSRujiM5q30Apesrag+65v6vwf&#10;9+JbdHpN6glsvXoJb+YL6sdbTnaA+/VsELqCBDBI7p37XGsf4RO5N56Ldmk3PTRHB4mEeKFhEDxp&#10;LczbfI0nCZv5XkGkDWO08AwaoznDS7jK3oeUoBF+SV+HUXAg+STczTNA0NbtzmSj35l2vowkewQC&#10;Z43QvOuIDp65vTT29IPMeS2qc0pj6IxXzd06KNKFVt5jnxmvEJv70Nz8t9jUoDnDK9Z6nQKKek8P&#10;MTReOCcU0gp4vm/4xzzRDT2246fiXJPYO7xnDL4zV3MQajFf87Lm1lo2vmfq/WEtPMfe3IJRUz0y&#10;ScsPCj0SJlSUZ9ZCf4StF7CnrlxvT9i79kL7ACjQZM+SrYodmbs8FRn+5r71QfYExP3333/xnd/5&#10;nbdG+93mb7mRyp+1WJirFj+PjoIOs47QYZ2+arwEVntavc5mcV9rwscLHssVdN8uVvV2/Gzyk2dK&#10;1nHeNkktI3g2i36OKg2ywAPyXMmCEpsUmeFp8ABZ0yzgxuQxeWqW52z4JLyNB2vcNrFreQNRSuN9&#10;fPZk/MuA5S20PK6xPHE8CYqUV97YGSueVe45kAEJa6A1oYYNb7zq8gx6TxAwQHjqgVJHWW8zk+2+&#10;9rpJAjNXf3M6wPfQE3Azj4tn414/0YVySYGg0GViwePBoUvi/CMU0qFw6M2j5PnweCgfa/foEWiQ&#10;jbRJPeoOEBpoKGzCu63n73vwo3GhS8/V8xhcry5+M7RzNn/WiJfGi2nBHPApmPJtU/ZVoRroAB7g&#10;8Zoz5WVdjIcQK1/hFx6chCqe1SIg8kKOUwiPWYPE2vF0/H/KPVt4KtDuIBCtye9khu/VQpcwKjzg&#10;Gu80hqJC9dYkqrYuesMoMQiHp3mHrkd7hm2PYlqrHG89TgI0DISe0AdeMM+Y8ksi2ni6RTfwgPGr&#10;0fBAgtp+1yItWkSjuTEkuXGeBdrFiwwN+wAvbHx6T5r4zHNkyFzNVBcOeNzQDz0lIMqWD68P76Ui&#10;4MzNva1B4F0NyZm7deGdQsrQw73GYI1A9q1PgWcYLP7emvWeTQ64Bg2v0h/NyZmVN5soqa9F64mg&#10;96Jp2/pZ58zWILBPjKE9PeQ9XJ6ZH+8a4uddTVa2n/CqwjxCjJQjPkGvKn5zU65YkSW8T07ZS9ar&#10;JZXJEZ0d8RVelKyJNtZG7YzIyNl79iY0AzJCLumYaJ6e7xoIJf4RkhCqaGKiPbvdH7cnQhE6tEtY&#10;SpggRu84JAdf+IwPrbs93rVjQJPNRWDR7BFTtO2nfuqnbnO1fGumf2OV/5smc1sclGDhtVMUhJAj&#10;RD32ZyPy6lsb3JEU8DqYF8OBeZ0Q0P4Sw2NMMKO/yXamBAhsQi51qY/sZe8qwyouQvHyEAkUcCEI&#10;ljKkcAiPNrhIC9vZBIG+Z0PmmOJR4MXPFWp7lM1/hXT89Px4PbOB5Rs47wyGffcnvSbdu2xy7xDb&#10;NK62N6X0PHMTmZ4ThUuQvGWUyQcGsmTUeD5IjiekZfDC65slTVEyUoyX8r9qEKUL2CjuHglijKCv&#10;57dgi5jkA30QphjKCHhxYYYZYVfFSCg3jKLanfGBkd8/oRLKNglmYPm5l5BGQ4ZW2yVbl0/7hFcm&#10;Q5x3lLyJo7oaIeo9eIByAEu22A7jxXMpNOPp956Pjp4PjlWAKcc6jyqSmvmIWeI3SAqB3ZMR3uV3&#10;tMoz5tpFXT4smc897uYd+Mp4GGnmqz/D5k7cGaW3Rw7vvGy/SlH7vpAvxSbfBO/ha2tEqMscR4vU&#10;oh9eV+PdGCgEa5oY9eRWUHoMFmOUPU8he441RUNGtJjwnQOn14iAjLQqH6MvPR9G4FOC+DSQ8tDq&#10;1S99Xr6r4SvGbi8Q+O5hQAnTvGLydUofPORefOWaKm0GrRwFc2qfhbTGHYWrPHKPwS2KNYhQujNq&#10;arMNqhgIxizZkfFj71gj4TnPwAPCfB/8gndkzcgWzzCOq1U/HRN0f09MRGYcRbG2t/2WLWZQ2oOB&#10;/I+QDaTCfY5CvnV40nuNr4Ye5eleMgQv4Q2ttNGBgm2IJImdM36GxraE3lwRdLaHjN816REx90F3&#10;jNNay5OyD5719Kck16NFyezlHD0c+YA/hfjWMRmEZ4wPR1mv0pZRYx49Vvvxsz72ScNt3oVXyb8N&#10;W+3xROvoOYwNY+qpBCeFzNcpk2/7tm+7NZrvfMvFjVT+LW7SFqQK/oCmWk8c/E9wgNRApoW8QWFb&#10;bc0RrM3OB0umBv8IUHAiWEuWciHctrV9AJabEpuz6Sgc2dGYnKB8kE0/mzkKXI3+A5pmeXsGZMC7&#10;PN+YZJVHIAzUDy4DT8oTEDIAiykuBIITmvAOGbnxLCWJHYVozNd3hQB9L6Fqj9LJTtdq9MGBRXn2&#10;4F0QnHfKeJfl7nuQuhMBEo6MHzzuuUII4NZ6fw2XlG7GBc71u/e8+ShC4tkynMGVBD7lLSzima4l&#10;+EF8YFg5CD6DqtEf5EgAgl+38M4jgnQQYvGgR0h7jjBJ2gtLUBw6qlsuA5rCwR9aL7teDwVwrHkJ&#10;RxDoipSAPa2LkAS0xWfzNUc84vdfPYVKhBZk9RsbiNdcemoDHYVyxJoJaM8xNrzg3Q1FtDCRZ4LD&#10;wb14CI+B950W2RaxL7uEctHBe1t8JmGUeTc+Ee9PqGvov0VwflVgXu80NvxjPKlFf9RykCVOyOMf&#10;kDueSfb2zK+Fngov5wjckQlvXcDUnr1hjDUYzAFv8NQb4jE/yEzH7DnWhaC3huDvttk1fspYGMB+&#10;ZNS0KA9est9a599zvctaoZfxWEdjEoKhTH1vT3kXvmwozdxSmGsMXde3/j+Dye/GhS74Cp8zlFuA&#10;hvPQEzcMaYaeudrLThZ0X+AnCJe1QTcFh9AXbzSnAq9uPsPQdtak4bmXDnrYfWFseAwN9YAAqeMT&#10;e/RTppBPw5joKFTXgmau6ckLcsP+E8YzR7zcuvr2Nf4VkjAvcD0+a9Eq17ZdOAej63i12FdoPmvq&#10;p/njnxc/X/hkQx/m3aJJ5oGeTjrYv96dk1kzNnNCQ6GET54Qp7VWtOzM9r91VsmNU/7f+73fG2vY&#10;ptpOW5sgxVvhwdpIYLlA2CMk/QRD+571bJNCBzDrS1MFaxTGfKZ4Ww+fBc/iZ71LpvJ855lZyhQ9&#10;i5aCktlrDPGix2J2Rh18miM2x1n2ze5+aTxLsV4nC1jnzcqWFFXviHfjZAHPhPfLAymE/NI585we&#10;AZIMZy68eIquMK95MhQYIE1+5EULe7DI3cubSVe/o+5AwxybVPfoeGGekyTFowBIE3ogDhSKefCa&#10;2jrZfBlaiqnoGEcoKIwj2ZDwBGXyQtKF7kjca+hk4dfNQO46gjaFOTwffHiZTX2cFX/kCJt6oeab&#10;zOUZK28E5GiOUADPQ6N20ROG4dnkqNX8DfTN8+fxrgE3nhrYct6rJgDlAvWo50ZYgXBTRnYUSuul&#10;t8COZ/JueHCUWgvyyIi21rtWEsCGXuNpo1XPusvC5/nIzJcI6JrWC5Ds5foqTbAur53S6vp5l+e3&#10;GBQIvSgVBIq3Wg/QvfXiPBPShKcUlgIlG5N7hYo6d0iNMUK8mtRqXVocCf3FqJu85TN+4YlCf3jA&#10;9htlxLu3Z9oqGk3tU/eiHcM4aMLwaJNQhR+sUZPSKGHe5XreY3zh2RmP/ehkjd8hL06HJDl1DM+e&#10;anGCAAph3SBf+NY40Qj9fM5pj+GL8NDwrvCQ8e0JhYeNQfv8jK2nG8ie1C4YHvI9WSLslqTGmYv9&#10;YgzoYA6dV5qSzd+FyF42e5Vswb/2bI7xzt+2eNQ0CFKoKeWDN/nT+4QdrZF71DEh/zaRbwv4mAM+&#10;h8yQKWjoGdsueToSTmGt9jhBPzR6+iCQm7i7lQ/JNH9zL2QnCNMY/MIfUKGiNkG8riQfux46gW4M&#10;L/PEV/ZRigBNmM06uu/+QQ0kTPv8VV/1VbdO+93mb7pxyp9l6JgLZm9fbnA9oUXgYMb0pD96mBNa&#10;yQuYDSEm3LakGM33qdE9G49CoWwoZ88pHIcxbcr0556N39wBCpYBwnBQ/KUQZRWLDec/CNx3zXwm&#10;XMBfvAdGgc0BHbBphRZA/equR0EfJwwcZaK4FpobbzgthwvnPSrH6gg6m8q4osTHG7XRKUDGAkXh&#10;HueGjcemJoTAp7Kvayi5n2BgKO3JgZdF0RGOKbYz9xFKBDmhR2BAEEDmLSqCfq1nDqpNxvwIXIKW&#10;gWON0sJY3HzmwjgDfTN2KP4tBvSEZG2D962vMbcwDqMMtLrJlXdHIYOsP3/aMVMsEufQkgBuARnh&#10;HEZHy5LyspNnMc9qH4MoE2GhURjmu8crHWPbXhKEvvUqFNyQjdgsWitMBMZnRAS1mPUHs79+lAaY&#10;t8pE5n9qB+S0xROTH3JV0UlCBOX2BIFrzdnv+Ijyws+teGftzMEa4xMVBI3BfC+bBQ2PgWqNgRBO&#10;vDlNnZ4SBePoWTPA20xp28o+NPFn86Zwuy8UroGWMfRi2ByFetDKmr5oFF4VUYz14c14e0cRJIaG&#10;uLE9ZQw8//In49t4ShPzwjNg8N0/Lwqd5ZCkoNbM3XMYuW8c9ImxtA1wxuA/lM4mKE4L4+FZ8sHn&#10;7TG/ScDe4dn2A4VJIePjttX2vXkZv1DC4wc1QWcnWawXfgz9Z49s22htq++N8yDrvs1s0JHSbvEx&#10;fGW8+IxBR15Q4uaLd8T3GSPG678Omm1h7Bpr6vfSytpCThhVHJ32JkiO0MgEBiq62+P2XYpeHVVE&#10;c+wxfVLaPGjf2x4HcpVqsLvWfda+TZ/iEKRl8gtjVJqL0N3mv0wdi2NPRU4duSFkL2Mb/+K3b/7m&#10;b77NVfKtm/6NVP6tj33Z9jSZ4tu6FDQGbvVzz05PG1xZvLOxXjvfg6hAfIpaxGodeJmVCgIFc8m0&#10;BU+51zNsfoqotdJB694P8gVFEuAykMFW3p945QFRS5RpbfAUwTje5b2EpbGBfEFnkInUyJ4s5UJq&#10;xsTw2FjgQua8Cc8Bx4LJQKCEpr+B+7T0tHllXG9RnydlHuDewPNHkSPQn/BI45RgwI4bXNla3cYD&#10;ptuufAsbJjwxsCQ6GEehVDSRVZwGH6OQxIf9HjqPoiA4fG/8zRRHTxCya0CghY4b2qGst144z0Kt&#10;/hFqR18FoZC2W3W/eu3mBd6nEKAixiaMUzpaR+MUUoHWGI8sa/PzHusIYlUop9nmoGVjdi2vHH2S&#10;RZ7a/ncMXz3vgL4fsr0LclJgMqpH6PVkStcALIxPjNd6Syr0PiEDme/lSUIYnVvwB39o7Rpof2gh&#10;lKAwlNMi+HaLPc3Z/JkzhSFzm6HnO/zdNWKUoFt7YaQ+/Dzb/lHrHs9Bn8zZXM0Z/79iaOXkiDrw&#10;wijgZXskhZFmPXpSxPiaPQ6mN1+eovkIz/m7dSzUDXYGI6NnT9EYi3V06qEtrfGg9WmIojzgpIPv&#10;nBzw7JUDjnMuhO67wtfCWkJ15gR2R1sKt224eyIFjO/0h2d1vzM0W2TJfk8vBw2MZq1bCMj4U+Bq&#10;fgbeHlp5lyx7YSyyQjgsRbyGztr6NkO+BW/si4TbZg8JqZl/T+VARdC8fIknFQTCq3pAeG4z+cmW&#10;Pc1yd9CULUr2QItz+9p3eFhYEB+l2c6lnJn2wXqIHKcOMpcZc3myJ6o8Bz+SqehJ9vhcWlknsiho&#10;xOzJzRm5K84D2lof/4Udjf0bv/Ebb532u83fdCOVf5Pt/OwZYB4l67bnpXnsUZY5orYwmY5dPL2W&#10;s3zlFAYBD/obj8r3ztzqB8Ay5W2l1rfa4+MleJZngs554CkENF6ipCreL4va820AnoD32oS8eJ6A&#10;z5Jp6sWxhJuAVUi858AldRGY8R4Vchmkoxa2MfBaPcc1gWDHU7la8pjied+nvyHeISjbNTwZFnlL&#10;wRZu58WtwbFQqjGA/uppG5v76vVtFrUe6M9PVjCB9DnH+d6U/R1rnhWf0sAzd+hDS+4Goh2PVPIT&#10;2JmXzhuRrOadqbM+XgIPrd6y5CSeqmcZG/gZRAzm5UWg0eXY5ndr+plvu//is+ZkgXnxPMCVMq7B&#10;nzwexkCgWQLpgOV5dLwWaAUUg1dmnUHlng/lQSPPxxeuYTRAPVKa1znzo1xpz+q7R1nVqxD91jqY&#10;Froj4HmSzeQHhZafCVmeKw+2YSx0AE1be9A6foZwCK9Q2JAVSWwtUMMLXQRHZvc2WeEtu4ZH3H2U&#10;rGxzneutD4OrSBZeKW2NG1wPTjYGyq71MuwPHq91AlO3Va6EVGfF92z6y/N8NA2/OWEwfGUtWtSI&#10;d+2a1M8YxeE+HixFa92sN4XF8+f1xvge/jQvSATkA++B9N3Ly0craJv9wMiyN+0viBuesn+hBl0j&#10;eSj4xBjwAHpClBgz1rqJoe8bpMm7jYHBZZxNnrNH8EkKKA1/3j3vhNgYE7pZF//RIbx8VBy1j6Fd&#10;vk/xnym+Q7b0dA9apR2uolsqAF7pIWIdKeLWqUBH9yoEpLeCZ/LWfY+e+L/hDG2ihSc6HvMiW5zq&#10;aEKzNXcqoIiD72Xwp1jU0AsdlDLftsebpNv6It5ZXrIf8TGZ5j7rkfwfvUpe9KLbXCXfuunfeOWv&#10;6pTjYhRFYuKHsicAxJooTgoKo2H0QFpgwuM6Xk2P+ol7t9AI+LeNd1I4aBQE4dla91ViG8ua6nPj&#10;UQZmm/duzfDHB1rfc7p3Z4PYNKswFtJ/2nHchiXcokA2J4tfrJoilSFOgFGeFRiXR8HG8FDdrYVL&#10;COCFde/OnDyHIrMRwZ7mD4ojQI2jIYkq6hoFjAjXEnLGRhC0Rvp6RHM0boRbYdQVKiuoebIKvYQ+&#10;h3IlmNsLPOM7jp95X1uXupfif/MgMm2URLmB082dAHa9BLGeFEhcd5QoI4Xg9rmCWTyyxUnSJ16N&#10;8Vlfgr5HGNGtPQWMq/XoA89rSToKuMfFCDZjYUT0WCTYv0qV4HKtUwCNkfa4IX6g5Ck6WeV40pgp&#10;irYSJtTRydzCJ2OY9hgoYYpnKE+GAmPsav32tklVwAX/4EPGcGoBDD/2+Knxm2PrwMvkto4y6N2j&#10;0yEeq9KTO+B3xgIaqjjHOMKreKxQf2Llk5MC9QJBt3eDvUaZ4x/8aL2MeyvdbREh/3noPRmRFs+h&#10;/SBIQ7cev+szGdvoUIi+jadA65Sh8JGxBbofKN06UuCew6jcBNmponicfHHap3wciPuAo7c//aIm&#10;6G19PctRVddZO89rMSLrmLbWQ9/wkeqB8y5rvYbPy2K0UsQ5BTFjSoGsIyETX9oX3Qf4Le3FFQe6&#10;DNdskSvhMDIN/6al7zyvSt3vaMhAc/IihZuutJM2Nsa2RFzK3B7zTMYRY/xB89k175hqgg0lCAsG&#10;qZrv5Tn4jJ/Rw/PbolryZ8Imw2dbJfRpF/fNmteoSv7DkReApk5qtIkW2eXvr371q2+d9rvN33Qj&#10;lT8o7DUD3Yr9NQQg7sZSVQSDwqWwZZmyqONJJCFq+kuP8gBPFTpTwIdAkAgGngJrg8P9B9clxjdw&#10;lOeBj8HRhDhhRPC4jpIFicuQ5R3wBpudDm4FSbaIkI0DjnvW0zXm2bPh5iILnCIxNgLn3Ued8DfM&#10;UUX3gAH9BJOC7wgfv4N/Qc1p6To/PZvXBkbzLHCpd4D+GDqgNpCqokOFAdPmc+BB0K05gHz9HS1k&#10;FFMuTkegFaEd5EFp1yPxUZ1wRXtA6byvHC+c+aSgycDKnrX19qfe+awRuqaRjVMZzioPnGwdwf6e&#10;3ba/YExrd/fAxcZsDYxNaOYS+py/bwbz0StghKnM/NIKxG0NrRPoNRnHA0WDTMH1hDHP37r6m3ea&#10;C8jX2vGkNqt5473pZjh0Am26Hz0S3pnnMxbAp66RPCqvAy+mnvwI5ELQeEd4xhpZT2tprcDhhDKY&#10;171o0hKx/vaYWTtKkfEB9TAecDQ6R6kd7YcJXVnUvrcWvCr8pU6CcZtTO0uig8/oiYeNEZQtPLQV&#10;6V57JGlNHwGtY4WBplgLBW4dPc89vrfWoGHwLSg6MPyMC0KGBpL/ehoCvOza7Qvx4ZnXGgOzLked&#10;e9BxPEb7c+aJtyWQCs0UnUB3tBHy8nzjTb3+HFE9Whsf8DI6WFPPLNyMTkJHDBnPUWkOr1JeZEqL&#10;7ZibYkEgeXS1vkJmYHHPXEU4YaEDBsc/FKk1MqaXf9SGJbYpzuR66AyZnJ7Hh6+NTdEb+x0t0nVv&#10;/o4vXzFZ8WTMGkx35lQLGWGftLARWnk/mYg+Tfg0lySZznsfk1bDu4eEocgxdDNHe8pYvUNxpxa8&#10;wr8NkaAPWWHs1iKJnAfPMLDSS2VQKDS174Qc8ZLP5JC9L8yUYl2SCcnpmSNatZfKO97xjttcJd+6&#10;6d9I5X816epqwZB4hsPkrGgQpMQayVTgUBuvLTgpG/Et17JaCbJkWs/9RQTaBe0dR6lcVrRkNM9p&#10;aVpegqSpnj1eT1C5202EifcL+h/lYMw2BW8OukCQBLqbMaQgyYyZ92CDgDPrLfgJEjfOwr+ezStg&#10;/bPyeUFJmpnPKZwzmzzJiIeHYcy6eRkrQex60LzveUCJxY/V7ae/UYaljdhcan4nCW4FJy/R83mv&#10;vDqGxyIeUxBpYGHeYmut+25rtW/o42rIBswI1oYayLxHH55zhTNPkmcFavZ8BpoxO3nh3aDUfD/P&#10;Jex4ZbyW56SuwXMzttbX34SzPQronlYtbB0HZ7yfOZ7iojPPSXiGp2psnimOy0uBkhSaTjLjcWZZ&#10;QqGERQhPW/oWZXE95cCDf84gEvUwowyGN3rGO17wobCFaHiWUA9KxukANMenxme9zPvhD5tObzzz&#10;uZZXxltLzYERqjnuOjSyHsICaM/jSsfKeQYoOQr6CDfgVcWlfG+eaMgzhM6gWccpIbDriH+0b27r&#10;4dSaH6NBhn7heqEJ1yusxKO0Bgxfnh7P2HjMXYgELO9aHryxMayE03xOzY7xaPF+UYOPGOVpH9n7&#10;+JNXb9ygZShJjEeo2fzOcPCcDTFM3saM46PD23O81FHUeQbErV0zJc25Hu94Dnq2GFdRsy01/ZrL&#10;kw6QOPzZTpk9bWJfOAsPUfDe9s5gsCQJcZAea5qQ0BEO4EErt20M0JV0GTxOwBR9MHb8iVfxI9oZ&#10;g9MbEofJll5ztWYBY6+lmbXkFopxXBTy9BWTkNoiRd5jHMaAv+zJ1HeYMQqRWkvr48QTmqPhl09d&#10;DNcLYfQkC8MzciPHlh+dvWBfo4nvK3ef8pSnXPzZP/tnb50GvI3fdCOVPyFsQ7diVvtdE3iYfZvE&#10;TGxwElZsXBXSwGtbze5hsUJtEv8ZAq71NwqPEi1U6IiPuHoz4RkRrWhlc8QQmM1MKKohD2a0WRrD&#10;bOtYwpt3sU1jHhbl/0Df+zluM4InCnOEFkGYFqzCA6M0xK0jDI8z+ARkCrCMEiEYCbwW0oE2gNw/&#10;8N63RCCJq3uujX55bGuUFaOl47fZG2cuPCesQPA55tRN32Nk4t+tsW/jmm8zym3gd00SovE6RsmI&#10;aCU58KVrQZbmAmb0N0qJkFJwyRFMz6csvLcGVJKckkMwx7FG8BCo/madCCrPYqRQGDLCzV3TpNBl&#10;4vDuU+Z2BfzWEVDbv8cZQbUMhTQGOvIyKIstAnM0vnHCInH6MbDme5A5T8k40WG75d2ZolGMMnF4&#10;itEpDN4apbHhpTs3B+TJ23XQOqKL68WVKU813i+h3HmmsfW0iHHhpdb1X+W2hhu+Qs89krqVIxvK&#10;Ma+EfQbi933bSRsP3rAWFAilxDBmHO0x1IGnNaKZQizuFw6zVz7r7a+7VHo8Vc8srzoSZy8m81xX&#10;xvkpppz+9mMYUyaQC8pKdn6MoKOS3HtnjzW3AkTcfYo38YC5U572lnnnyNrsic2j2L7xaMFY816K&#10;njfcvhxo65n4hOJts69NsPyIS6PGeqWZ0eyxHuu0L8zden/KhGgabutek9tQQ4ChAj1gyENQanQ8&#10;ULhpKxEySCVhkjMQtuYYMZZT++C4RvvxD37h5D8cjZQ8hxzrntL8yjNaRbJjE26gaBmnchwo6jxz&#10;5KE96R1QDzKw3Svxr8qdTirYr3jK+Bn5lRueT75YT4YOvm+rX+GrODezfgqHMVqtAzqSafYvh8L+&#10;ZYy2vThZ+oIXvODi7/29v3cbq+RbN/Ubp/z/1t/6WwszjqJLIZQRus8a2CpZ2/NTpi7mtvHAUKBc&#10;Cl4IoAlur3jRMwJzEYhgS8LBdeCwdLSa54LRQNOgLvWoHXcCe2pv+a75qagI+Ms16xErqDNFNSJ4&#10;pkHJjCPtVEdQgdYIrC2G8pAtUsJiHni28CO42Tj97jlb6/xBgQONTxtfsC44DiS4OQGvDaQGBja3&#10;F00TDYIGGmJsYvcESuvfgwVbLCg13ocmMuR5OpvR/uC8T83uQozbJviA0UfQJl581JYH/fmc+vCj&#10;lMCFzx8hDSqk4K7S8GMmc5vR4vltS4o+QgXN3AZBe6YMZveCXbc98JQbnXANGFFowCmH1tgHSTpu&#10;FURAlcGhCdgzLW15IuqcH3AoOuhLgF5q4EvyMlbKLYV/5jqFfdDY89vaOJ0i53k1/EDiKdfqeNLc&#10;a30ZCsaMBtZLHXtjotTbZhpcbF1SHTFZ6ZuglbP28w5zTzvdMVoZSKBmfIWWhPSe7NgKgCBi/N5T&#10;GcbofcZoLpJStx3zPYm9trW0zPu2tcWPIHf035yTB+cZfZbP/gYtQhMGCbrhjcfNPnHqYQvG7H70&#10;biEec7T/NoP9jtBXwaKl8yTSzrVbG3/XCw80TCCksoWJ7gz9S/fC9dZIkSL0K4yMNyhRWffWLeGi&#10;4SW8uQmBH57xPmHmgH/sEZ44PkFDzwK/uzYtqIdX2yo6NDhOZwiL9LQBQ8DfwPEJl/Gkx4B4/YSC&#10;2oPDPMNTB32SWe8kyFzLcO/e7zvwg/EzZPNzeMe8nJggG/C9eSnulLr8M5eeWnKNZ+MV9HGSYItY&#10;PSHyyTvQ01p6j9M6xon/UrQpTsSGKrwb/dFtkY+jnfRcL2xg/9bwpeSbrOj5eBgf2LfGv+2f93gp&#10;Q8H3DUE2ZOCZnuPUy1nk51T+vywFMIdz3U2UaSczVnrqeI9gsgEwm3axrm0izvum6ATojIeQzNgD&#10;ftfZjWVKqPEwwFUtPMJL8D2YkAWdphXjafLqWP+JB8+mkayjoAsvnyBQW71Z4p870GnhxyaN8dx4&#10;SjyYJvCB5UGjxsAK5uX21ICkny+ZTNuU950Nxfv+is9/WxRqi97wyghoCT4ECIVReJaVvWWFHxkv&#10;VEKimgL+zksmXCgzwoznxkOECJivrnB+J2Tr6bcO/GZ4L6Lh+u1S9qh4xuaY1qbjbRvznrFeOBe9&#10;U5t83uvvRRN6MgJNZEfzPHrOn4fQ+uTgeMJ2z3EvCkOR8ybfMwVqePXogA94Q+ZpzOnaNmNlePFQ&#10;zOeNA9f7e4qoDPrgM6/ImqJtC+zgHWvGk0lfcwVr5hlNjjSGy650Q0sQNZoyMtDcPNNaetYOr/hM&#10;EYHyXWeNIDGMgRal4Y2bo3FuN7ntgNj+CPF6D+Vq/AwesHE7RLpPUmw7AgZyn2uK1vS8t+sYdsZg&#10;DXh54GuwbREuoZ+gKgPrpr/8KGnfCUlZC+9M6Gfm6+/2nnut20tH2fJmZcircyDObK5qWHgmWiQ0&#10;cyTAbQgESjD9MxQ2ypn5l2/exRFSc41x+mm98JgwguvbEfCz3vm6yAT71P93DX/3DHyLQYHw8YzE&#10;NrSlcFtECz87kSOR1P2pUT/7vwmIXz570PNbox6UTYla+5xccZLkONeO5+2HnqQQMiBnvLMxeuvi&#10;d/X5Ge/dGwmLzHOhVEKQEACGHdQLYkRW4E/n6uXyeNfy9BzFnfeTX2SC4lsbvnpI0ABePp7n9JAX&#10;ewRPGGSSFsd4MmdjKnLnuebYgkvWl2wwhgcKEDHMNtywSdDbM6Shk1ShPJCpJk3aB8Z7Kv9T+f+K&#10;yp+At4FAizKSxbiaNdrCOIE4J/s0bT1HWLBCKZ6NJz4ncJNNgXkpkrbmbNXA7d/+nNzTjb4MPNbt&#10;QNOUXpUhpnY9wUzxETwR8LPBjIegrsCzkdJ4Z+5hZIDzwHFg79THH0H4JRP/7jM9AyxICDFWMu5R&#10;Pt6VSlkzN5Am4XFZwGd+Z80X0qcQXjXzMA7vZ7gQHrLBN579sEtl4Lw1QUsx3jsCDH1A/oSuJDQK&#10;AVSb2gcjGKrMjcs9nrtw6XimB9QfOHogwM00f3Li/BQ22LbZ15QMmnim+xgFrVb4gokDd33b99s8&#10;jN9xw8ZmCaaOx3MIXRXdoAOUTI0s68gLkUsBdieojOvFz9uTBeLc6N/SuK+e9THf0H94JYVlRoA2&#10;xECItwkPOiTUIVM7yIjQx925z3rJC0jhpRHkYq34URa4kIH5EpaQCYaaOCp+eM/RkwJkbVwtekNp&#10;yZsodP/SozhMadVMeOEG3tWeQtjWvXIa0AtS4Zn+5jSEnBHKc723PULqXmMz5haxEZ6gBDwjOSHD&#10;NyBl656aFoGWdW7cExkb3timOokvzxg+Y+LAxqZmvj1lvbyzFRAZZfYERUr5VOF0zL5TkY4CoYAo&#10;MetPYaI/2tT4tf4MEsZUQyHCZJsP8YxLA5CSFzJgdG6Rrhdehh6Mh6HG4bBHQrORA9AMStK7ZLyn&#10;2t/sT7QyNvSRyGlc+AxEjw72kv3lM5lg7g118dAbzoQyWTd0dL1eJI3DO1raOQrTUKqMI3JPyIEy&#10;NxfxfUZl6YP+ZE9zixJCUZhskiPtUzJCYS5j8967B8EoXzHiyIwgVvOe9gQRPnB9edScGKLoiY+E&#10;FuxBBZRcg6/QjSwgz63Pd3zHd9w67Xebv+nGwf4sQ5CcgieULFgJtAVGo7haz1zxGTG97S+/rTsx&#10;l0xlxUZYoynuMwJADJcXTHl6Fg+yhUEIsmaPE16ULUVok79ksp1BybJuoQMPZF5LahkvYYS4TQxK&#10;5KGANNXTBoHKXk6L4Gz+hdt5cMYjOYbiALEKN/CqZIanMdA8E8QHEs+Z3pmDRLlC0OYisxuMLEvY&#10;31uTP1205h1bs3yLa2yVQseZBhqdjei7thZtFm6hS/OjBMwVVAtWlJkNilT45L1ve3Ug05yEcIxt&#10;lF6ypNX3PrLCCSO0MXY16l3jemuHPsaAVup+b2+BqYM/8xUKQAvwdaFIJxHQDH0ZR6DjeH1H3XaQ&#10;sXrvS2PtZ++IsbGw5rSPPU4ugMEpCzRsDXz3gCvxi0So1DBXwGjel2zvmbcCTa3bT5iBTHcNCek7&#10;Lk80tDY+7wzU7L0QG2MwL8/DYyB040NP74IYlD+Nn0eXcMY833xdk653w+NOMCQbe/gRqiEUIa4e&#10;+PXoWyFzHCxvDGD+FLOSaDprkL4MwwP2FKFsDPgCHcz9yQMTG99jJ29C29lA2aMQjGuLTN2RkEpr&#10;43u2cXb8bVFt/FuQaOs9tG+FLPGEG6ZoDxrg6YTNVDd0guAI4dnXwhq87fJwTzSYt+dRxk+e/QRG&#10;xhsgbryfIjgD3ftpLi1SlLWed+PnHJucuTN0KTfHH30vNGYPtjhVQnd6eMwc2xOBQi0PW2sna8wl&#10;MP6RFY+21tG4hB6dmPCduYLj/Qz9h672OJraz+Lpuz/vmLr992WPGL/1FoYUgjEPfKxoEjp7lnmR&#10;GXiuoQp7nnHXAkr4QZjIHu2JHc9iuKG30KB9zQnRB0QxqBZEqpwkv/Cxk01o3YJdZHXk2/DnFsa6&#10;d0KYzwtNjJ1MSah2aO6dr3zlKy9+8Ad/8DZXy7dm+jdS+bNWW/yElYqRwGmEAKs3xXzGW7A5/N3/&#10;JLUEVtwmGC1IwotixfKykhlLUU8YoFAnqzcFhMY4aMnaFttpUZR4Mynr+bjLjGgeFG/EJnbe3zUt&#10;cuJ7iXGEJs+e0BPDdzaYIHZW1vXCFtvGduODIDpeS+u0s/LbcnSRhk3+yjn22fBNBASxQgp4lWBA&#10;YYieT4ZugBFba924QXA8Yx4tTwn9QJ8seJ9b74AxwkvT9c14FV4RtqjX957xbKESPBDFfHjavLVC&#10;oZ7Fu+FRozv681jatQ7i4JkMM4IvnQZHSFkHEChBZ14SM9HWe3gXMuqFcgi0NWa2vSnv2jW8QF0b&#10;eZ7WAGzdGv28Gt6R6z1ffQLrrzqceaEDpVq+Ml4e+Ge963WBtbWjpZC91wmLVjXTGU0CFe89SU6O&#10;9831vK0NkWyiWjPS0dWZ+TScmnc0gc+4oAgUBI/JPe1XgL/xwBOHJslgT4U6zVZWMbRstO+9V1jG&#10;HgEF86q9e+Ftx/W2CZJ39ww53rN31J5w5l+1vCbd3j+xboic0BhkxHNA8N6LpyAFUAx7hOdXPkFH&#10;ihUCYH03EXPzKawJI9F6UKL4Lt0f57P9am8UzSmkbB4QBPRMW9t5V1CMI1EvSY3zHOOv1y0Ew/hg&#10;OHqO7/GtuTMoIHFFEu1dyEV7CkABIGxPPXoKMGzq/cqvQCtz21LIj4+335AZiL5tqa2vuVjbS1Rs&#10;6O29bX/M24eOKdiTENW8i0yARvCcwenWDm8Y+4bi1ssmC7bY15b0ZaSh1dXSwFBUBhm+UGLYNZ7B&#10;2RE2so/Qzpl874PKkD9OVZjn1VMP5iXJlnwxHuEh/NmiSfa2sMaGW5+WHJGGAP7wH/7Dt0b73eZv&#10;ubHKHzy7Amv6ug80p7495uKRY7xtunFnlCVmp9wwMOUg7m1TObonBkhQtsXqffPMwFVzj01AsFOY&#10;PcoG3hR7tJF5GIRQISyKZQupqIa3xXHci7ltEFZxYmYHtOg+Rwk3VDH9149jZKC/HCmbn2L8xtp6&#10;2xtXvTPQ77ZTfWSEulroV9sBbwz8nhgCPVmwjTy2cQghRDhV4NnYxoYWPW7VY0MtqgMxoNiMF8RK&#10;oDa2bAw1yhgrjvsQBvopEBLPmXwB1eDWgFj69/nokOZH05DHuECULXpDuLV3A2/VHGt8tRc6RSbJ&#10;UYZymqHMf+tm3L4nvPcYoGpuE6uf9fD81ByfNWQUUFaO071nFArjgCJjYPb4pjFQCIrJyIkoP1gX&#10;4Q7HnvAGiNV8fM5x06E1OL3QLuGKPwlshafwbxsZLUS6jZvwbDO3zTlZ7DNOiofSs77G+bDJxt/j&#10;Xw9J3DWJVcN3TilQeil8Nc+EmqQpkeI1RxKnHJMaPQxJSIM18d5L2g4/eC/ecI1k0PakELbwDAan&#10;XAxQcdtG2wsUDgVVA6HNrPyNQQEKNmbvFRag2PEMhdQqmOaGhgxhexSdE2fW42Cu59X6u7VzLx5A&#10;a/Ih7x+jkXEhtCJ8EroNL8hbsI6OmCbsMTTBexR1Q3WMArS317VO9j3+bziGQnO996Izo8Pa4kF7&#10;WFIh/jHHNF6asIi527v2HR5wLxgff6IVBe7ayp+trrlGGGMmyJCQVMJDj515fFIUL/rL18nJhFmv&#10;3HcU4+rpjz0dtEdy8UmNb4rc9c3N6VHmnpwqjG/fkWsMKHvH/WSL8dovVxsWobP1YbiRt3pA5MSR&#10;sc24VVd1jT2K57aFtHych1/8xb/4F29ztXxrpn8jlT9rFlwGFsNA4DIwGChv25QuNA9KsmEDYaUO&#10;+wOZq08bSz3x5jEaZL1SbNpZgvyFCdQV93wwIohP3M39ab97QMdtneoeHlFb6wZ+O+rVg/48m+W/&#10;HvhWq3voQ+bI17y3RVRAewp8qKFtzN7BE+D1ukaRGhAjONXzeQCpk88zPL5TUx3M5u/ehx48GrB5&#10;3jn3gNoYD4V0ZXGDIAvF+95cCBZCGVQMCkQHAlKlwHiO83+hQYls26KXYARvyviV0QtO3HXYWvdg&#10;Q+9HQwoMLMmrARny0p3ZrjfmVELqkc97hSEq9BLWSZLhFl1pSKI18MHxoHjz3mIsz8nat42p5yjO&#10;s7D+oC4zJ8+UDQ4qby+GZCnP3yAx1vVRj1g+AlF6F6UjW93JEevjfuPk4RLC8jgYe60fjx48dL9T&#10;Ru+ZEEnhVs8HrfNW0f8xB23RVDgAbay/eCwhqQeAuaOd8StORSh7Ll4lrNGNEWHM1uDuMdbwRoq5&#10;TEilLWgbnugpiYZCrGMLSQkJCcH4WzPf9Q5QOrYhDXRKwZ3Zl2jEsPQ+77KfwL7G7Ht7VTjAtcaj&#10;wBQP31g9H9RsvXYuwjVb+z2hhFE2WyNDguogPwntbItcISFGjuxzIbP2CnCNMAIoH/3z97k/vHTk&#10;WDzoCGPEYOJBDz3bOyMFq47CUNYdimW/pgbGjDWnBmZ/yQGy340Zb4dvZ2/0NIvx2mstruXej9bn&#10;YK4B03smGNwxQXzoBIn91/bK1tVnfLH7USXRTXYlA5vVr52va4wV/9jbfkfDyke0tYbuxXuXtJq1&#10;zikZR1uHVsaF99BKCG/DYHtCZJNbH5y9iT7W2hptuG3CAFdCmZv/M63TZwze6b9QxdNmndufgsy8&#10;//77L37yJ3/y1mi/2/wtN075/42/8Tfi+dVa5SE4yyrrlvUtQ1v96S+dDPZUyTqy0GVlLzx/72VG&#10;MYjNZuPpgEZZ2J7dBBr14VnpzhuL7/HqCF+eI9jK5q830GI4BLVkNV4iT6JZ1T1DbgwgYIqVhU1R&#10;FPqDZKQ961jv7gORGZc6BcIENrqsXbDzC+f9nlVIljXts/emQcdsXPC+sravHgXIe+G9pfoZ9GM8&#10;IgLX97Hs5728d9b/QqxPzfdil62PQCjysNy/cfpHJHHMRgZd88AoCPMiPD9jrPotdrLd49bjuDuK&#10;+2o7Zl7N+9/9xiPWv54RAVvaoY81edsbXhGFAj73LHUICJW0MD5KBoMaXV90gOfv/Z4lni3fQmKa&#10;NX3r/Vv6mdBMOOWgD6+MR77tbXf8ktKEJxbSvTNoE0+mXR7brZB3WQQkiVMzxkVKJptak6Uj65m3&#10;DGGBCu34JnZ88B5FJQwkCRRt8Zpn8riuJn65l7ERT3I8Z8/BV+mDMJ+hFeZkzNbU9/inGfUEvGt4&#10;aJ4P9o+CGcOYF8rL5rnpVihLX4iFItTdMN7kzIW3RoEyVO3FJqJBB7Ys8ULX3gsNKeLDSxQGSkhs&#10;vMEm4RmPOaI1NMyY8TU6pEb+0I1Him89y1n37bKnudZ6/fYpBQbls47t5FjUwJzsi36Pn4VL2ksi&#10;hacmPIHuEATn962hd22H0EFvZv15/ebvXt5vE1vtU3vJmIVdXG/M9qXiWvjT+Ow5dQR4+9beMxT7&#10;Svgn6CDE5qMvPeomFyaLf9bMe8k8YTInLNB7j4Quiug5Xd8idNAzz7EfP+MTXx35woCH4ECeKOKH&#10;H/cWAempAc/G0/aL8JawYPKuhja+t6bWCx/5/PaRbQ2j2O+Sc43T2kFNhPysJ4RUDgfeObP9b51F&#10;cuOUf1v6Yq5m/yrtapPbmC1uEej1KJ6DScH7/tYWom+bZK2F68ezn00DfuKtESTirYWwwMGEJSXD&#10;Sq1nKoTgM+Wx8cAXBNKj+IQYCB6bWWLMVtqaLPcxNGwO733reChCEwRdY3q+lxVvE24m/bPTYhik&#10;614nBla4rTIAXTIExA79LhvZ39vEg3KoZ0MwMSps9BYjMgdZ1u7JEbFRFNuCdyF849vM9i0aEyh9&#10;aGnz8jwoSQLScwgDdCRUzIliLoQLZkV7wts7KArXeG6h4ApIQkKRIrH2r5qiJpQvgWF9mslfY8lz&#10;PKMNiORMWAPr4jnmT0GpWkew8O4oIfQVjjGn1niXsWztCVSxT9cLQ6SC4IEwycXwjijkMexApa0E&#10;+aqXTlvmHC8dRTrNWHoigxJsa1w/KSlCVSiEgYZ+xgTWpnwcN3O6IXkq8z16GhfIvv3be7oB/7dn&#10;BDp4fo5dyhoPfaeS4ZEXkMZK8x3+a70C82dQxCiecEIMz+FZMLI5MorRHTpGQRoTBU5hm2ePdTpK&#10;yJNGe3zWI1/W2HwVX6qHig8oTQYFeNwzg8Kg/dwLrWCAKt4k9EA5/LrP/sTwDF4QYhFn7tiEHhhA&#10;adQze6GFp6622G7YKwb+GCOKz7QHRIyLo6riFtBaQ4OStnckDa9RO8nCo/zNz1glBq6Rt629cww1&#10;JZm32p9jufjU9fZFGl4NzSA0zfa39rxz1wvbea/xMKjxP+fB2piLe9EtLadnH3EyjMdehmQ0o14o&#10;hdyzV4zp46fmxPYpmBDmYUSTI/J0Yngy1I+jfhwmdO6RVnKGUaBKKj7wrp40sZ5fOc+BNqH/9nx4&#10;ak45oKf5Ct/5bI8wyLbQ1hpDdUDIA3zbdtJf9mVfduu0323+phup/EGUbxxozEa+64BIwbzbFnQV&#10;JThb8R/Xglxlq2rlCpKM0DqyokHa6tZHqU+YAPwFigTlbXvZscznel4vA6A1qBMSODJ4tTjt9Tzi&#10;1lqHAIBMwZyOHcpA9p5m1edozghl0N7VNsTN9NW72xhAoKBO95mzzyC7t75umnFM5m2Lw/RoFy8P&#10;TAceTpbtwHqbeLaKKzXVB8IDWReCa3tNzxJSQcv8bTLqeQs8PnMpNLvhgz2uk14J8RhHWM54kr0+&#10;ShRtt/zpawOBG7t3v2LqnAcmn/UBFYojK4rUsVg7RpPTCvvdHVmvd05WM+VAYEFaZDUTwjkVMOtj&#10;jYQWXG+u6GDtCvG7xnPMDw0ZM5CXnKA4aseDOANTQzYCh45xMX83L8mGBG6LQRH61g2/CO008xlN&#10;QJ/eazy+3+z6h+S5/t4s8R3vzrE0b2GlFBAaPoQ2OXHQdq7xWIdXwcyQFvCy9YXkgIsbompvh4R2&#10;Zt7oxjsWfpK9Xz5saAwPUCRoKk4r07ywMGNPeIIBhUfQwd98VvDKKQl8ipdB3jkKOorDsyivwMDz&#10;f5siTcXDGYPnOyVibJC1Z41hKuzBsMInDxlYGzQuRPTUGa+xQaKEx5xO8H4Z6vhreX+L43z8nKDA&#10;e+4tbe3LhDGGn6Pc590Uu7UwbnzoJI6/mWMT9zwXHxWm9vwt2DWw+9B7YfwtomMt7SnZ8cbk87Zf&#10;ngJYE4agsPG0ExNOXaANupX3vLcoEf7sfjA29DQWJ1wa5vP9FoJ6oFcBKN687KkkQo9RiYdat79t&#10;goUe0hNj5Jjn4GGIE/43D3vD+2LoDs2FRNPnYvZt+whEDs+zXdcwYNpvDxrgvfa8uXdfeDZatSKk&#10;kKXQDzTO3PHA4x73uIt/+2//7W2ulm/N9G+k8mcps1xZ6T0bnHOnAyWxID96zmtLfAG11VvG5Fvr&#10;fjyMET4s/42hbWESXgq4yqkBjA+yZm3fN+01bcieheelp0xlrOnNrtf2knXLE5NBHut8BC3vXVKR&#10;n95rI0EBWMTG7/mB+Oa95rRHzR4UD5C3TzCxtreA0Ta5Wc/tiZdna1OKeMbOqxcjfM/A5Vr0EnZJ&#10;CpzxQQRAlyx9ApBX0CI5aCKMYcwy8c2NAnFtrXwZ0+BLyq5nfY1HRvC2VZ0ExEFA0L5dzbzDCQhe&#10;hLnxEIzf+3gFruWlUKhtcds+BdAH3r4xo3NrNLRoDG8h9QaO4jyeT9DwsnjmxlnvwhjUOEA389rv&#10;h1dmHMaukFAh5aBFqfY2dRCGL9q5ECQtmx0MX55R9tZzoCTO+/NowfgS7XxPYPrO9bw4ML71vRqm&#10;qZf47k96zeW16A/Fch8P2CkGfOVExnNG0VkXa4A3jAt92l/A9RAE97YcM17jAfKi2/uCl+ga4Sfj&#10;9Hd83oJF+BKcy2tDU3yFJowFYQW8s7SYkyzzvcTDJsXy5utpG485yg4HZ+MTtKm3L+EN4sCAgaLg&#10;IWvhnXo82Jvb1XILQyVh7DA4hRgYeBCN8GoQkgc8SAgaRELZYJ6t5xib6xlAeMuJD2uDnq6xZxn7&#10;22Tn6TEMvVeGv3HbI2nmM/sEPe3D3ZNzhPfuLR/uerIFT0rCw+O9Bu83JIeXedPJ25i9LlzESDJH&#10;yBMFjLbQpm0L/qjsQXsEkiYUmH00a0cOornrhTYgj58/Bc0gVrx3dFiD8c7sG6gYT919+BwPNymz&#10;Z/uLFOAjfGBeKXwUB2uOJo5hJdRqDGgMHYHItJ4FZAcNhIvQB3/4m30q8Td1DeY5TktAYuSzCEP8&#10;+l//62+N5jvfcnHjlL81A/3/ml/za2Il3nXXXRdf8RVfcfHUpz41CvYlL3nJxGcfffFN3/RNuc7/&#10;3/pbf+vF4x//+ItP+ZRPufgDf+APXPydv/N38v073zkKd+55/etfn/vd63f/3/zmN88RqG0s4/+7&#10;3/3uhfs+ZiqEzbW/7/f9vounP3260z3jGRc/8AM/cPFZn/VZuf/jPu7jLl784hdf/Ok//acv/sgf&#10;+SN5T8f22Z/92Zdj+mt/7a/lsyYWHaeff/tv/+2LL/iCL7h4zGOmc9skv/j52te+Nu9z7W/7bb9t&#10;jjo98uKLv/iLL971rndt/P3eKSYzDTF8/jN/5s9cPu/bv/3bLz7wgQ/8guf3Xc985nTqm97ZT37y&#10;ky+e9azpDjf3f8InfEIybb/6q786z/rjf/yPXzz72c/OOLzX+80Lfd37u37X77r47u/+7tCqdHLt&#10;p3/6p1/8/t//+y++9mu/9sKc5Wl4r7lcpYHvrMfnf/7nX/zu3/27M4/P+ZzPybXo45ldI/T9vu/7&#10;vos3vOENv+R8PvMzPzPXo8lHfuRH5po//+f/fH7ed999WTd/f9SjJvFt1gxdXGet0OnHfuzHLpSO&#10;9p5f9+t+3cXzn//8iy/6oi+6+D2/5/dc3HPPxO3nXt+j02/4Db/h4qM+6qMuHvvYx1786I/+6OV4&#10;POvlL3/5xXd913flOwVLPK809x51y7/zO78zz/vcz/3cy7+hke9+02/6TfnOGvzNv/k3L/7YH/tj&#10;+f4bvuEbLumCTvjxd/yO35GxfeqnfurFp33ap+U66/En/sSfyLXu7bv9/RM/8ROzjr/5N//m7AXX&#10;Gx/+9F2vtSZf+ZVfmbmXhnjZ9dbKPL3T73jRT3vQz9IKbfDC937v9+aaJz3pSVkHn+0b47nK9z6j&#10;v5aud999d9bDGrznPe8JHfGiuu8f+7HbOKm0JgPK49/yLd+Sv+HPv/AX/sLF+973vss9YZ7+9mt/&#10;7a/Ns3wuDfAlWv5SY/pDf+gPZZzgaPdYw9LiS77kSy7+6B/9oxff8z3fk2u+/uu//uJ1r3tdrrNP&#10;8I/P1sN1eNe+sZ+f9rSnRVZYZzSzLp5hL5IjPve5ZFnn1b9dpZ09+8mf/Mmh21vf+tZLutoL9uhz&#10;n/vc0PX9739/eMCzfG8/feM3fmP2qe/QEr3RxZjsYe8xZ7zv+dbOteSRn1/1VV+Va8gtv3/5l3/5&#10;L9gTpbWf9oy5/N2/+3ezRn53j72Lf854/621SG6k8i+JMNR/+2//Lb/++I//eITVb/ktvyXC4Bf/&#10;++AHP3jxr/7Vv/oFX//7f//vLz7v8z4v3/3cz/1cftoMf//v//2L//Sf/lOEuA1iE1DwBKRNTfj7&#10;9yM/8iMXf/kv/+Vf8MwPfehDF//oH/2jX/DdP/2n//Ti3/27f3etle1YKQPvvPrvH/7Df5hf/82/&#10;+TcXf/AP/sF8Jiz/yl/5Kxc/9VM/9b/1nj/1p/7UxX/8j/8x8yOcfviHf/jyvv/yX/7Lxdd93ddd&#10;9D1oe/Xfb//tvz3vvvrvn//zf54xUIa/3D/PY3j9cv8o/P776Z/+6Ytv/uZvTuav9/38z//8rzgv&#10;1/j/v/7X/7ow/qv/CC4GICHnc8dgjv87HcSs39d8zddc/MzP/MzlY/Hdn/tzf+4XvAdNfzGP/VKD&#10;/q//9b9eOMv8i6uZ/Yf/8B9+yft/Mf2///u/P2vmH543vp/4iZ/4BeP732ECygqf+/c//+f//BVv&#10;8XwK7J/9s3+W66wPpcDYxHf+feu3fuvFf/7P/zmGw9W1NN5/8k/+Se6xBr/SP3zY/YOffql/lId/&#10;/+N//I/s+6v/7FkGS8fYOdoXeMA/Y6SkPB+PmcP/279//I//cfZ6M9F/5+/8nf9/+9wzfvZnfzaK&#10;1U/y5Tf+xt/4Cx5NjvhHsfffVb7CU7/UWvzQD/3QxZ/8k3/yVxwmQwUv/OJ/9sW//Jf/8vJr6/SL&#10;/5kXh8Ja/XL/GHLo+G3f9m2RDb/39/7e0LD//vpf/+vhw6v/rCe+6Zr1b57le0bZ+e//GwrcaOX/&#10;/w3JzreeFDgpcFLgpMBJgZtNgVP53+z1O0d/UuCkwEmBkwInBa5NgVP5X5tk5w0nBU4KnBQ4KXBS&#10;4GZT4FT+N3v9ztGfFDgpcFLgpMBJgWtT4FT+1ybZecNJgZMCJwVOCpwUuNkUOJX/zV6/c/QnBU4K&#10;nBQ4KXBS4NoUOJX/tUl23nBS4KTASYGTAicFbjYFTuV/s9fvHP1JgZMCJwVOCpwUuDYFTuV/bZKd&#10;N5wUOClwUuCkwEmBm02BU/nf7PU7R39S4KTASYGTAicFrk2BU/lfm2TnDScFTgqcFDgpcFLgZlPg&#10;VP43e/3O0Z8UOClwUuCkwEmBa1PgVP7XJtl5w0mBkwInBU4KnBS42RQ4lf/NXr9z9CcFTgqcFDgp&#10;cFLg2hQ4lf+1SXbecFLgpMBJgZMCJwVuNgVO5X+z1+8c/UmBkwInBU4KnBS4NgVO5X9tkp03nBQ4&#10;KXBS4KTASYGbTYFT+d/s9TtHf1LgpMBJgZMCJwWuTYFT+V+bZOcNJwVOCpwUOClwUuBmU+BU/jd7&#10;/c7RnxQ4KXBS4KTASYFrU+BU/tcm2XnDSYGTAicFTgqcFLjZFDiV/81ev3P0JwVOCpwUOClwUuDa&#10;FDiV/7VJdt5wUuCkwEmBkwInBW42BU7lf7PX7xz9SYGTAicFTgqcFLg2BU7lf22SnTecFDgpcFLg&#10;pMBJgZtNgVP53+z1O0d/UuCkwEmBkwInBa5NgVP5X5tk5w0nBU4KnBQ4KXBS4GZT4FT+N3v9ztGf&#10;FDgpcFLgpMBJgWtT4FT+1ybZecNJgZMCJwVOCpwUuNkUOJX/zV6/c/QnBU4KnBQ4KXBS4NoUOJX/&#10;tUl23nBS4KTASYGTAicFbjYFTuV/s9fvHP1JgZMCJwVOCpwUuDYFTuV/bZKdN5wUOClwUuCkwEmB&#10;m02BU/nf7PU7R39S4KTASYGTAicFrk2BU/lfm2TnDScFTgqcFDgpcFLgZlPgVP43e/3O0Z8UOClw&#10;UuCkwEmBa1PgVP7XJtl5w0mBkwInBU4KnBS42RQ4lf/NXr9z9CcFTgqcFDgpcFLg2hQ4lf+1SXbe&#10;cFLgpMBJgZMCJwVuNgVO5X+z1+8c/UmBkwInBU4KnBS4NgVO5X9tkp03nBQ4KXBS4KTASYGbTYFT&#10;+d/s9TtHf1LgpMBJgZMCJwWuTYFT+V+bZOcNJwVOCpwUOClwUuBmU+BU/jd7/c7RnxQ4KXBS4KTA&#10;SYFrU+BU/tcm2XnDSYGTAicFTgqcFLjZFDiV/81ev3P0JwVOCpwUOClwUuDaFDiV/7VJdt5wUuCk&#10;wEmBkwInBW42BU7lf7PX7xz9SYGTAicFTgqcFLg2BU7lf22SnTecFDgpcFLgpMBJgZtNgVP53+z1&#10;O0d/UuCkwEmBkwInBa5NgVP5X5tk5w0nBU4KnBQ4KXBS4GZT4FT+N3v9ztGfFDgpcFLgpMBJgWtT&#10;4FT+1ybZecNJgZMCJwVOCpwUuNkUOJX/zV6/c/QnBU4KnBQ4KXBS4NoUOJX/tUl23nBS4KTASYGT&#10;AicFbjYFTuV/s9fvHP1JgZMCJwVOCpwUuDYFTuV/bZKdN5wUOClwUuCkwEmBm02BU/nf7PU7R39S&#10;4KTASYGTAicFrk2BU/lfm2TnDScFTgqcFDgpcFLgZlPgVP43e/3O0Z8UOClwUuCkwEmBa1PgVP7X&#10;Jtl5w0mBkwInBU4KnBS42RQ4lf/NXr9z9CcFTgqcFDgpcFLg2hQ4lf+1SXbecFLgpMBJgZMCJwVu&#10;NgVO5X+z1+8c/UmBkwInBU4KnBS4NgVO5X9tkp03nBQ4KXBS4KTASYGbTYFT+d/s9TtHf1LgpMBJ&#10;gZMCJwWuTYFT+V+bZOcNJwVOCpwUOClwUuBmU+BU/jd7/c7RnxQ4KXBS4KTASYFrU+BU/tcm2XnD&#10;SYGTAicFTgqcFLjZFDiV/81ev3P0JwVOCpwUOClwUuDaFDiV/7VJdt5wUuCkwEmBkwInBW42BU7l&#10;f7PX7xz9SYGTAicFTgqcFLg2BU7lf22SnTecFDgpcFLgpMBJgZtNgVP53+z1O0d/UuCkwEmBkwIn&#10;Ba5NgVP5X5tk5w0nBU4KnBQ4KXBS4GZT4FT+N3v9ztGfFDgpcFLgpMBJgWtT4FT+1ybZecNJgZMC&#10;JwVOCpwUuNkUOJX/zV6/c/QnBU4KnBQ4KXBS4NoUOJX/tUl23nBS4KTASYGTAicFbjYFTuV/s9fv&#10;HP1JgZMCJwVOCpwUuDYFTuV/bZKdN5wUOClwUuCkwEmBm02BU/nf7PU7R39S4KTASYGTAicFrk2B&#10;U/lfm2TnDScFTgqcFDgpcFLgZlPgVP43e/3O0Z8UOClwUuCkwEmBa1PgVP7XJtl5w0mBkwInBU4K&#10;nBS42RQ4lf/NXr9z9CcFTgqcFDgpcFLg2hQ4lf+1SXbecFLgpMBJgZMCJwVuNgVO5X+z1+8c/UmB&#10;kwInBU4KnBS4NgWupfxdfP4/aXDywMkDJw+cPHDywM3nARZDjYCrn/+fX/yHa5sW5w0nBU4KnBQ4&#10;KXBS4KTA/7UUOJX//7VLcw7spMBJgZMCJwVOCvyfocCp/P/P0PV86kmBkwInBU4KnBT4v5YCv5Ty&#10;//8BoQcw119pNH0AAAAASUVORK5CYIJQSwECLQAUAAYACAAAACEAsYJntgoBAAATAgAAEwAAAAAA&#10;AAAAAAAAAAAAAAAAW0NvbnRlbnRfVHlwZXNdLnhtbFBLAQItABQABgAIAAAAIQA4/SH/1gAAAJQB&#10;AAALAAAAAAAAAAAAAAAAADsBAABfcmVscy8ucmVsc1BLAQItABQABgAIAAAAIQALNY9qVAQAAAQK&#10;AAAOAAAAAAAAAAAAAAAAADoCAABkcnMvZTJvRG9jLnhtbFBLAQItABQABgAIAAAAIQCqJg6+vAAA&#10;ACEBAAAZAAAAAAAAAAAAAAAAALoGAABkcnMvX3JlbHMvZTJvRG9jLnhtbC5yZWxzUEsBAi0AFAAG&#10;AAgAAAAhAPSEV/ngAAAACQEAAA8AAAAAAAAAAAAAAAAArQcAAGRycy9kb3ducmV2LnhtbFBLAQIt&#10;AAoAAAAAAAAAIQA+REHFAuADAALgAwAUAAAAAAAAAAAAAAAAALoIAABkcnMvbWVkaWEvaW1hZ2Ux&#10;LnBuZ1BLBQYAAAAABgAGAHwBAADu6AMAAAA=&#10;">
                <v:shape id="Picture 27" o:spid="_x0000_s1066" type="#_x0000_t75" style="position:absolute;width:29889;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umHEAAAA2wAAAA8AAABkcnMvZG93bnJldi54bWxEj81qwzAQhO+FvoPYQG+NbFPS4kQJoWDo&#10;oRTqFpLcFmtjm1grI8k/ffsqEMhxmJlvmM1uNp0YyfnWsoJ0mYAgrqxuuVbw+1M8v4HwAVljZ5kU&#10;/JGH3fbxYYO5thN/01iGWkQI+xwVNCH0uZS+asigX9qeOHpn6wyGKF0ttcMpwk0nsyRZSYMtx4UG&#10;e3pvqLqUg1Fw9KeiHL8Ol+wwDZ8vLh1SW5BST4t5vwYRaA738K39oRVkr3D9En+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eumHEAAAA2wAAAA8AAAAAAAAAAAAAAAAA&#10;nwIAAGRycy9kb3ducmV2LnhtbFBLBQYAAAAABAAEAPcAAACQAwAAAAA=&#10;">
                  <v:imagedata r:id="rId54" o:title="100000 ants" croptop="5014f" cropbottom="11774f" cropleft="4531f" cropright="12201f"/>
                  <v:path arrowok="t"/>
                </v:shape>
                <v:shape id="Text Box 32" o:spid="_x0000_s1067" type="#_x0000_t202" style="position:absolute;top:30276;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BE6E6C" w:rsidRPr="00B15C9E" w:rsidRDefault="00BE6E6C" w:rsidP="00581035">
                        <w:pPr>
                          <w:pStyle w:val="Caption"/>
                          <w:rPr>
                            <w:noProof/>
                          </w:rPr>
                        </w:pPr>
                        <w:r>
                          <w:t xml:space="preserve">Test </w:t>
                        </w:r>
                        <w:r>
                          <w:fldChar w:fldCharType="begin"/>
                        </w:r>
                        <w:r>
                          <w:instrText xml:space="preserve"> SEQ Test \* ARABIC </w:instrText>
                        </w:r>
                        <w:r>
                          <w:fldChar w:fldCharType="separate"/>
                        </w:r>
                        <w:r w:rsidR="003B7715">
                          <w:rPr>
                            <w:noProof/>
                          </w:rPr>
                          <w:t>6</w:t>
                        </w:r>
                        <w:r>
                          <w:fldChar w:fldCharType="end"/>
                        </w:r>
                        <w:r w:rsidRPr="00111E09">
                          <w:t xml:space="preserve"> - 100</w:t>
                        </w:r>
                        <w:r>
                          <w:t>000 ants (N/A fps)</w:t>
                        </w:r>
                      </w:p>
                    </w:txbxContent>
                  </v:textbox>
                </v:shape>
                <w10:wrap type="topAndBottom"/>
              </v:group>
            </w:pict>
          </mc:Fallback>
        </mc:AlternateContent>
      </w:r>
    </w:p>
    <w:p w:rsidR="00563800" w:rsidRDefault="00563800" w:rsidP="00FA0E18"/>
    <w:p w:rsidR="006A6951" w:rsidRDefault="006A6951" w:rsidP="00FA0E18">
      <w:r>
        <w:br w:type="page"/>
      </w:r>
    </w:p>
    <w:p w:rsidR="006A6951" w:rsidRPr="006A6951" w:rsidRDefault="006A6951" w:rsidP="003B7715">
      <w:pPr>
        <w:pStyle w:val="Heading2"/>
      </w:pPr>
      <w:bookmarkStart w:id="13" w:name="_Toc379492773"/>
      <w:r>
        <w:lastRenderedPageBreak/>
        <w:t>User interface functional testing</w:t>
      </w:r>
      <w:bookmarkEnd w:id="13"/>
    </w:p>
    <w:tbl>
      <w:tblPr>
        <w:tblStyle w:val="PlainTable1"/>
        <w:tblW w:w="5000" w:type="pct"/>
        <w:tblLook w:val="04A0" w:firstRow="1" w:lastRow="0" w:firstColumn="1" w:lastColumn="0" w:noHBand="0" w:noVBand="1"/>
      </w:tblPr>
      <w:tblGrid>
        <w:gridCol w:w="600"/>
        <w:gridCol w:w="3363"/>
        <w:gridCol w:w="2695"/>
        <w:gridCol w:w="6503"/>
        <w:gridCol w:w="787"/>
      </w:tblGrid>
      <w:tr w:rsidR="00D72B39" w:rsidRPr="006A6951" w:rsidTr="003B771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D72B39" w:rsidRPr="006A6951" w:rsidRDefault="00D72B39" w:rsidP="00BE6E6C">
            <w:pPr>
              <w:jc w:val="center"/>
              <w:rPr>
                <w:rFonts w:ascii="Calibri" w:eastAsia="Times New Roman" w:hAnsi="Calibri" w:cs="Calibri"/>
                <w:color w:val="000000"/>
                <w:lang w:eastAsia="en-GB"/>
              </w:rPr>
            </w:pPr>
            <w:r w:rsidRPr="006A6951">
              <w:rPr>
                <w:rFonts w:ascii="Calibri" w:eastAsia="Times New Roman" w:hAnsi="Calibri" w:cs="Calibri"/>
                <w:color w:val="000000"/>
                <w:lang w:eastAsia="en-GB"/>
              </w:rPr>
              <w:t>Test</w:t>
            </w:r>
          </w:p>
        </w:tc>
        <w:tc>
          <w:tcPr>
            <w:tcW w:w="1206" w:type="pct"/>
            <w:hideMark/>
          </w:tcPr>
          <w:p w:rsidR="00D72B39" w:rsidRPr="006A6951" w:rsidRDefault="00D72B39"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Tests</w:t>
            </w:r>
          </w:p>
        </w:tc>
        <w:tc>
          <w:tcPr>
            <w:tcW w:w="966" w:type="pct"/>
            <w:hideMark/>
          </w:tcPr>
          <w:p w:rsidR="00D72B39" w:rsidRPr="006A6951" w:rsidRDefault="00D72B39"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Method</w:t>
            </w:r>
          </w:p>
        </w:tc>
        <w:tc>
          <w:tcPr>
            <w:tcW w:w="2331" w:type="pct"/>
            <w:hideMark/>
          </w:tcPr>
          <w:p w:rsidR="00D72B39" w:rsidRPr="006A6951" w:rsidRDefault="00D72B39"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Expected</w:t>
            </w:r>
          </w:p>
        </w:tc>
        <w:tc>
          <w:tcPr>
            <w:tcW w:w="282" w:type="pct"/>
            <w:hideMark/>
          </w:tcPr>
          <w:p w:rsidR="00D72B39" w:rsidRPr="006A6951" w:rsidRDefault="00D72B39"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Result</w:t>
            </w:r>
          </w:p>
        </w:tc>
      </w:tr>
      <w:tr w:rsidR="003751EE" w:rsidRPr="006A6951" w:rsidTr="003B7715">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 w:type="pct"/>
          </w:tcPr>
          <w:p w:rsidR="003751EE" w:rsidRPr="006A6951"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vAlign w:val="center"/>
          </w:tcPr>
          <w:p w:rsidR="003751EE" w:rsidRPr="006A6951" w:rsidRDefault="003751EE"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rsidR="003751EE" w:rsidRPr="006A6951" w:rsidRDefault="003751EE" w:rsidP="00D72B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3751EE"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3751EE"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vAlign w:val="center"/>
          </w:tcPr>
          <w:p w:rsidR="003751EE" w:rsidRDefault="003751EE"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rsidR="000C0644" w:rsidRPr="006A6951" w:rsidRDefault="000C0644" w:rsidP="000C064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 key</w:t>
            </w:r>
            <w:r w:rsidR="00E855F2">
              <w:rPr>
                <w:rFonts w:ascii="Calibri" w:eastAsia="Times New Roman" w:hAnsi="Calibri" w:cs="Calibri"/>
                <w:color w:val="000000"/>
                <w:lang w:eastAsia="en-GB"/>
              </w:rPr>
              <w:t>.</w:t>
            </w:r>
          </w:p>
        </w:tc>
        <w:tc>
          <w:tcPr>
            <w:tcW w:w="2331" w:type="pct"/>
            <w:vMerge/>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 key</w:t>
            </w:r>
            <w:r w:rsidR="00E855F2">
              <w:rPr>
                <w:rFonts w:ascii="Calibri" w:eastAsia="Times New Roman" w:hAnsi="Calibri" w:cs="Calibri"/>
                <w:color w:val="000000"/>
                <w:lang w:eastAsia="en-GB"/>
              </w:rPr>
              <w:t>.</w:t>
            </w:r>
          </w:p>
        </w:tc>
        <w:tc>
          <w:tcPr>
            <w:tcW w:w="2331" w:type="pct"/>
            <w:vMerge/>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vAlign w:val="center"/>
          </w:tcPr>
          <w:p w:rsidR="000C0644" w:rsidRPr="006A6951" w:rsidRDefault="00E855F2"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rsidR="000C0644" w:rsidRPr="006A6951" w:rsidRDefault="00E855F2"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w:t>
            </w:r>
            <w:r w:rsidR="00BE6E6C">
              <w:rPr>
                <w:rFonts w:ascii="Calibri" w:eastAsia="Times New Roman" w:hAnsi="Calibri" w:cs="Calibri"/>
                <w:color w:val="000000"/>
                <w:lang w:eastAsia="en-GB"/>
              </w:rPr>
              <w:t xml:space="preserve"> (Selecting species 46)</w:t>
            </w:r>
          </w:p>
        </w:tc>
        <w:tc>
          <w:tcPr>
            <w:tcW w:w="2331" w:type="pct"/>
          </w:tcPr>
          <w:p w:rsidR="000C0644" w:rsidRPr="006A6951" w:rsidRDefault="00471746"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species to appear in the characterises panel.</w:t>
            </w:r>
          </w:p>
        </w:tc>
        <w:tc>
          <w:tcPr>
            <w:tcW w:w="282" w:type="pct"/>
          </w:tcPr>
          <w:p w:rsidR="000C0644" w:rsidRPr="006A6951" w:rsidRDefault="00471746"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rsidR="000C0644" w:rsidRPr="006A6951" w:rsidRDefault="00BE6E6C"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BE6E6C"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w:t>
            </w:r>
            <w:r w:rsidR="00EC1FA3">
              <w:rPr>
                <w:rFonts w:ascii="Calibri" w:eastAsia="Times New Roman" w:hAnsi="Calibri" w:cs="Calibri"/>
                <w:color w:val="000000"/>
                <w:lang w:eastAsia="en-GB"/>
              </w:rPr>
              <w:t xml:space="preserve"> the species colour, number of ants, number of nests and amount of food.</w:t>
            </w:r>
          </w:p>
        </w:tc>
        <w:tc>
          <w:tcPr>
            <w:tcW w:w="282" w:type="pct"/>
          </w:tcPr>
          <w:p w:rsidR="000C0644" w:rsidRPr="006A6951" w:rsidRDefault="00EC1FA3"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rsidR="000C0644" w:rsidRPr="006A6951" w:rsidRDefault="00BE6E6C"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EC1FA3"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rsidR="000C0644" w:rsidRPr="006A6951" w:rsidRDefault="00EC1FA3"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rsidR="000C0644"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w:t>
            </w:r>
            <w:r w:rsidR="003B7715">
              <w:rPr>
                <w:rFonts w:ascii="Calibri" w:eastAsia="Times New Roman" w:hAnsi="Calibri" w:cs="Calibri"/>
                <w:color w:val="000000"/>
                <w:lang w:eastAsia="en-GB"/>
              </w:rPr>
              <w:t xml:space="preserve"> The update button to highlight. And the ants health to change.</w:t>
            </w:r>
          </w:p>
        </w:tc>
        <w:tc>
          <w:tcPr>
            <w:tcW w:w="282"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rsidR="000C0644" w:rsidRPr="006A6951" w:rsidRDefault="003B7715"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rsidR="000C0644" w:rsidRPr="006A6951" w:rsidRDefault="003B7715"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rsidR="000C0644" w:rsidRPr="006A6951" w:rsidRDefault="003B7715" w:rsidP="003B771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72B39" w:rsidRDefault="00D72B39" w:rsidP="00FA0E18"/>
    <w:p w:rsidR="00D72B39" w:rsidRDefault="00D72B39" w:rsidP="00D72B39"/>
    <w:p w:rsidR="00D72B39" w:rsidRDefault="000C0644" w:rsidP="00FA0E18">
      <w:r>
        <w:rPr>
          <w:noProof/>
        </w:rPr>
        <mc:AlternateContent>
          <mc:Choice Requires="wps">
            <w:drawing>
              <wp:anchor distT="0" distB="0" distL="114300" distR="114300" simplePos="0" relativeHeight="251762688" behindDoc="0" locked="0" layoutInCell="1" allowOverlap="1" wp14:anchorId="08786A0E" wp14:editId="0E89475F">
                <wp:simplePos x="0" y="0"/>
                <wp:positionH relativeFrom="column">
                  <wp:posOffset>6038215</wp:posOffset>
                </wp:positionH>
                <wp:positionV relativeFrom="paragraph">
                  <wp:posOffset>5790565</wp:posOffset>
                </wp:positionV>
                <wp:extent cx="286893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a:effectLst/>
                      </wps:spPr>
                      <wps:txbx>
                        <w:txbxContent>
                          <w:p w:rsidR="00BE6E6C" w:rsidRPr="008A0FDC" w:rsidRDefault="00BE6E6C" w:rsidP="000C0644">
                            <w:pPr>
                              <w:pStyle w:val="Caption"/>
                              <w:rPr>
                                <w:noProof/>
                              </w:rPr>
                            </w:pPr>
                            <w:r>
                              <w:t>Test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86A0E" id="Text Box 84" o:spid="_x0000_s1068" type="#_x0000_t202" style="position:absolute;margin-left:475.45pt;margin-top:455.95pt;width:225.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wQNgIAAHUEAAAOAAAAZHJzL2Uyb0RvYy54bWysVFFv2jAQfp+0/2D5fQTohmhEqBgV06Sq&#10;rQRTn43jEEuOzzsbEvbrd3YI3bo9TXsx57vzd7nvu2Nx1zWGnRR6Dbbgk9GYM2UllNoeCv5tt/kw&#10;58wHYUthwKqCn5Xnd8v37xaty9UUajClQkYg1uetK3gdgsuzzMtaNcKPwClLwQqwEYGueMhKFC2h&#10;NyabjsezrAUsHYJU3pP3vg/yZcKvKiXDU1V5FZgpOH1bSCemcx/PbLkQ+QGFq7W8fIb4h69ohLZU&#10;9Ap1L4JgR9R/QDVaIniowkhCk0FVaalSD9TNZPymm20tnEq9EDneXWny/w9WPp6ekemy4POPnFnR&#10;kEY71QX2GTpGLuKndT6ntK2jxNCRn3Qe/J6cse2uwib+UkOM4sT0+cpuRJPknM5n89sbCkmKzW4+&#10;RYzs9alDH74oaFg0Co4kXWJUnB586FOHlFjJg9HlRhsTLzGwNshOgmRuax3UBfy3LGNjroX4qgfs&#10;PSrNyaVK7LbvKlqh23eJnclsaHkP5ZmYQOhnyTu50VT+QfjwLJCGhzqkhQhPdFQG2oLDxeKsBvzx&#10;N3/MJ00pyllLw1hw//0oUHFmvlpSO07uYOBg7AfDHps1UOMTWjUnk0kPMJjBrBCaF9qTVaxCIWEl&#10;1Sp4GMx16FeC9kyq1Sol0Xw6ER7s1skIPdC8614EuotIgbR9hGFMRf5Gqz43qeVWx0DEJyEjsT2L&#10;NADxQrOdRuGyh3F5fr2nrNd/i+VPAAAA//8DAFBLAwQUAAYACAAAACEAsVywOeEAAAAMAQAADwAA&#10;AGRycy9kb3ducmV2LnhtbEyPMU/DMBCFdyT+g3VILIjaCaHQEKeqKhhgqQhd2NzYjQPxOYqdNvx7&#10;LhNs7+49vfuuWE+uYyczhNajhGQhgBmsvW6xkbD/eLl9BBaiQq06j0bCjwmwLi8vCpVrf8Z3c6pi&#10;w6gEQ64k2Bj7nPNQW+NUWPjeIHlHPzgVaRwargd1pnLX8VSIJXeqRbpgVW+21tTf1egk7LLPnb0Z&#10;j89vm+xueN2P2+VXU0l5fTVtnoBFM8W/MMz4hA4lMR38iDqwTsLqXqwoSiJJSMyJTKQPwA7zKhXA&#10;y4L/f6L8BQAA//8DAFBLAQItABQABgAIAAAAIQC2gziS/gAAAOEBAAATAAAAAAAAAAAAAAAAAAAA&#10;AABbQ29udGVudF9UeXBlc10ueG1sUEsBAi0AFAAGAAgAAAAhADj9If/WAAAAlAEAAAsAAAAAAAAA&#10;AAAAAAAALwEAAF9yZWxzLy5yZWxzUEsBAi0AFAAGAAgAAAAhABWq7BA2AgAAdQQAAA4AAAAAAAAA&#10;AAAAAAAALgIAAGRycy9lMm9Eb2MueG1sUEsBAi0AFAAGAAgAAAAhALFcsDnhAAAADAEAAA8AAAAA&#10;AAAAAAAAAAAAkAQAAGRycy9kb3ducmV2LnhtbFBLBQYAAAAABAAEAPMAAACeBQAAAAA=&#10;" stroked="f">
                <v:textbox style="mso-fit-shape-to-text:t" inset="0,0,0,0">
                  <w:txbxContent>
                    <w:p w:rsidR="00BE6E6C" w:rsidRPr="008A0FDC" w:rsidRDefault="00BE6E6C" w:rsidP="000C0644">
                      <w:pPr>
                        <w:pStyle w:val="Caption"/>
                        <w:rPr>
                          <w:noProof/>
                        </w:rPr>
                      </w:pPr>
                      <w:r>
                        <w:t>Test 5</w:t>
                      </w:r>
                    </w:p>
                  </w:txbxContent>
                </v:textbox>
              </v:shape>
            </w:pict>
          </mc:Fallback>
        </mc:AlternateContent>
      </w:r>
      <w:r>
        <w:rPr>
          <w:noProof/>
          <w:lang w:eastAsia="en-GB"/>
        </w:rPr>
        <mc:AlternateContent>
          <mc:Choice Requires="wpg">
            <w:drawing>
              <wp:anchor distT="0" distB="0" distL="114300" distR="114300" simplePos="0" relativeHeight="251760640" behindDoc="0" locked="0" layoutInCell="1" allowOverlap="1">
                <wp:simplePos x="0" y="0"/>
                <wp:positionH relativeFrom="column">
                  <wp:posOffset>6038491</wp:posOffset>
                </wp:positionH>
                <wp:positionV relativeFrom="paragraph">
                  <wp:posOffset>-370936</wp:posOffset>
                </wp:positionV>
                <wp:extent cx="2868930" cy="6104686"/>
                <wp:effectExtent l="0" t="0" r="7620" b="0"/>
                <wp:wrapNone/>
                <wp:docPr id="83" name="Group 83"/>
                <wp:cNvGraphicFramePr/>
                <a:graphic xmlns:a="http://schemas.openxmlformats.org/drawingml/2006/main">
                  <a:graphicData uri="http://schemas.microsoft.com/office/word/2010/wordprocessingGroup">
                    <wpg:wgp>
                      <wpg:cNvGrpSpPr/>
                      <wpg:grpSpPr>
                        <a:xfrm>
                          <a:off x="0" y="0"/>
                          <a:ext cx="2868930" cy="6104686"/>
                          <a:chOff x="0" y="0"/>
                          <a:chExt cx="2868930" cy="6104686"/>
                        </a:xfrm>
                      </wpg:grpSpPr>
                      <wpg:grpSp>
                        <wpg:cNvPr id="82" name="Group 82"/>
                        <wpg:cNvGrpSpPr/>
                        <wpg:grpSpPr>
                          <a:xfrm>
                            <a:off x="0" y="0"/>
                            <a:ext cx="2868930" cy="3035935"/>
                            <a:chOff x="0" y="0"/>
                            <a:chExt cx="2868930" cy="3035935"/>
                          </a:xfrm>
                        </wpg:grpSpPr>
                        <pic:pic xmlns:pic="http://schemas.openxmlformats.org/drawingml/2006/picture">
                          <pic:nvPicPr>
                            <pic:cNvPr id="75" name="Picture 75" descr="C:\Dropbox\projects\Ant-Simulation\app\tests\inputs\restart button\pre restart 2.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8930" cy="3035935"/>
                            </a:xfrm>
                            <a:prstGeom prst="rect">
                              <a:avLst/>
                            </a:prstGeom>
                            <a:noFill/>
                            <a:ln>
                              <a:noFill/>
                            </a:ln>
                          </pic:spPr>
                        </pic:pic>
                        <wps:wsp>
                          <wps:cNvPr id="78" name="Text Box 78"/>
                          <wps:cNvSpPr txBox="1"/>
                          <wps:spPr>
                            <a:xfrm>
                              <a:off x="94890" y="103517"/>
                              <a:ext cx="828136"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6E6C" w:rsidRDefault="00BE6E6C" w:rsidP="000C0644">
                                <w:r>
                                  <w:t>Pre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 name="Group 81"/>
                        <wpg:cNvGrpSpPr/>
                        <wpg:grpSpPr>
                          <a:xfrm>
                            <a:off x="189781" y="3269411"/>
                            <a:ext cx="2652395" cy="2835275"/>
                            <a:chOff x="0" y="0"/>
                            <a:chExt cx="2652395" cy="2835275"/>
                          </a:xfrm>
                        </wpg:grpSpPr>
                        <pic:pic xmlns:pic="http://schemas.openxmlformats.org/drawingml/2006/picture">
                          <pic:nvPicPr>
                            <pic:cNvPr id="76" name="Picture 76" descr="C:\Dropbox\projects\Ant-Simulation\app\tests\inputs\restart button\r key pressed.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2395" cy="2835275"/>
                            </a:xfrm>
                            <a:prstGeom prst="rect">
                              <a:avLst/>
                            </a:prstGeom>
                            <a:noFill/>
                            <a:ln>
                              <a:noFill/>
                            </a:ln>
                          </pic:spPr>
                        </pic:pic>
                        <wps:wsp>
                          <wps:cNvPr id="80" name="Text Box 80"/>
                          <wps:cNvSpPr txBox="1"/>
                          <wps:spPr>
                            <a:xfrm>
                              <a:off x="1578634" y="103517"/>
                              <a:ext cx="879894"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6E6C" w:rsidRDefault="00BE6E6C" w:rsidP="000C0644">
                                <w:r>
                                  <w:t>Post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3" o:spid="_x0000_s1069" style="position:absolute;margin-left:475.45pt;margin-top:-29.2pt;width:225.9pt;height:480.7pt;z-index:251760640" coordsize="28689,6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eM/RwUAAEMUAAAOAAAAZHJzL2Uyb0RvYy54bWzsWN9v2zYQfh+w/0HQ&#10;u2NJlm3ZqFO4ThsMyFqj6dCXvNAUZWuRSI6kY2fD/vd9JCX/SookxTagWx9ik8fj8e549/GLX73e&#10;1lVwx5QuBZ+E8VkUBoxTkZd8OQl/+fSuk4WBNoTnpBKcTcJ7psPX5z/+8GojxywRK1HlTAUwwvV4&#10;Iyfhyhg57nY1XbGa6DMhGcdiIVRNDKZq2c0V2cB6XXWTKBp0N0LlUgnKtIb0wi+G585+UTBqPhSF&#10;ZiaoJiF8M+5Tuc+F/eyevyLjpSJyVdLGDfIVXtSk5Dh0Z+qCGBKsVfnAVF1SJbQozBkVdVcURUmZ&#10;iwHRxNFJNJdKrKWLZTneLOUuTUjtSZ6+2ix9fzdXQZlPwqwXBpzUuCN3bIA5krORyzF0LpW8lnPV&#10;CJZ+ZuPdFqq234gk2Lq03u/SyrYmoBAm2SAb9ZB9irVBHKWDbOATT1e4nQf76OrtEzu77cFd69/O&#10;nd1k53cbW3ISW/KPxNaLev1Rr/8VsR3s/EJssqRj/DU1gNGDGni6V7DLrBULGyP1s2zURN2uZQfl&#10;KokpF2VVmnvXeihM6xS/m5d0rvxkX07DfptyLNtTAyvJmabovtn45kIJuRDbG/Tur+hSfTPlpnNd&#10;1usKpwh+Q6S8MUxjoeRyjS+FCVEmWKyNwbqExVaUnM3fX9qsW3+sC94hYhN2JeitDriYrQhfsqmW&#10;OAxAZbW7x+puehTNoirlu7KqbIHbcZM3BHDSfo+k3rf2haDrmnHjsUoxH5xelVKHgRqzesHQeuqn&#10;PHbogY650sYeZ3vH4ccfSTaNolHypjPrR7NOGg3fdqajdNgZRm+HaZRm8Sye/Wl3x+l4rRniJdWF&#10;LBtfIX3g7aNg0cCqhyEHZ8EdcaBpM+Ucar+dixDZlFhftaIfkVXoYWwUM3RlhwUy18ihvFtwad5n&#10;1t6BBrQEi83PIgf6kLURLhkvhpbHmgg1oLS5ZKIO7AC5hqfOPLlDHD62VsV6zYW9cRdLxY8ECMJK&#10;nP/W42aIACzc4PnSbYFg9ryk28frMeC/XhHJ4KU1e9BSeEs9Qn+y5fFGbINh5oHMqVmEDswW8qbA&#10;7XbvaYuXO6AepdkIiAxAjgFa8dBjljVrETtLsrg38ICdDIZpPHL9srfSZuyZSdWiKvO2k9zbzmaV&#10;8gVWGd+MKJFDrYoHG7wWvX7kbutozZ6+27+oCL1t3DvQam4LhetYQHPX+4y4kbmvmL3jin9kBV5B&#10;94JZwYmPhFI0ceun07ZavsKfv7HRt1u9Vy85dbfDnSy42W2uSy6Uz5KlTfvU5rety4XXR8kexG2H&#10;ZrvYuuffl4AVLUR+j0JSAt2CEtGSviuR8CuizZwosCMIwfjMB3wUlcAtiWYUBiuhfn9MbvXRElgN&#10;gw3Y1iTUv62JfYqqnziaZRSnKcwaN0n7wwQTdbiyOFzh63omgE2x884Nrb6p2mGhRP0ZvTW1p2KJ&#10;cIqzJ6FphzODGRZALCmbTt3Yv3BX/FriXfR4bAvt0/YzUbIpdIMOeS/a9iTjExDxuvaCuJgCx4rS&#10;Icw+q80FACrcqOEunq44GvOAuSDGI1bmbvSFrCzORsMMhtDtvWQwSmNnxD8yjqAN+klvhOfZErQk&#10;6/UTvNUOAp8kaF/Yie7z8H1M0CzY4+/bITHAQJ/9eUtiIPn7SIwKbtk9Sgv/vLD82ycxiQMhtMh3&#10;EvMiEvNUE/2XSEwG1D0hMRABbCxIguu8hMTE/WE26KVfpjHDUTbCsoO17zQm/D/QmB0h/k5j/n0a&#10;4157/FIFcnP0U9jh3BGf/W9/53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AhWD44gAAAAwBAAAPAAAAZHJzL2Rvd25yZXYueG1sTI9BT8JAEIXvJv6HzZh4g90C&#10;VajdEkLUEzERTIy3oR3ahu5s013a8u9dTnqcvC/vfZOuR9OInjpXW9YQTRUI4twWNZcavg5vkyUI&#10;55ELbCyThis5WGf3dykmhR34k/q9L0UoYZeghsr7NpHS5RUZdFPbEofsZDuDPpxdKYsOh1BuGjlT&#10;6kkarDksVNjStqL8vL8YDe8DDpt59Nrvzqft9ecQf3zvItL68WHcvIDwNPo/GG76QR2y4HS0Fy6c&#10;aDSsYrUKqIZJvFyAuBELNXsGcQyZmiuQWSr/P5H9AgAA//8DAFBLAwQKAAAAAAAAACEAU+3KCG5o&#10;AABuaAAAFAAAAGRycy9tZWRpYS9pbWFnZTEucG5niVBORw0KGgoAAAANSUhEUgAAAgEAAAIfCAYA&#10;AADpOg+KAAAAAXNSR0IArs4c6QAAAARnQU1BAACxjwv8YQUAAAAJcEhZcwAADsMAAA7DAcdvqGQA&#10;AGgDSURBVHhe7b35k13Fle+rG/H6h46gI64FxshICEMBQghDoVlUIaE6mo9KQ6lEaSw0lSTQgBDC&#10;KqGhGz/Tt+3GHW63bKBbbdy2+fXFc9929/0bXjz3xO33U8/zPPev6+3cpSyVUicrc8+59/4oYnE4&#10;dfbOnXutb6785srMlXOEf2gADaABNIAG0EArNTCnlW/NS6MBNIAG0AAaQAMyTQLmzJkjCDoAA2AA&#10;DIABMNBMDGjOc5d9Z/4RUoQG0AAaQANoAA00TwOq4+/V398VCVAXwACbyQCxK3YFA2AADLQTA7pv&#10;9yYBNy4cEAQdhIiByxdHZaacvzwsSiaubInl8I2hu2T03UHxEfM+XZ4u33xuVbrR9bC9t+1d9fvZ&#10;3quq9+G52fyMLx66760QJZ2v9scy8P7iWJZ+o+8uWXzzEVHy2IcPeYm+3ixHl6+fp5+v8Qkes9nd&#10;t938+Mc/jgf2kABITWNIHSRgigRBAspxor7OtqrrIAHgYDbsQQLo/BvT+Wugu5yeHmHoEYcegbg+&#10;zRFKqCMV1/ub783Iq5mdRFIcuCIBtgjAvFtzpZeYkQIzImCLBBARKBePkABIACTgdhgUEjA1TcJ0&#10;QLlOuKgIASSgGXYsCh+6XEgAJKAxJMB3GsAWAdBzk+anSQ58R866PkU3YrN8X+dvrg0INbJRtv6a&#10;8jxfHGSNAHzm4/ukl+joQNqIgG87a4q9qnoPSAAkABJgLIiCBEwtoDQXPFblpHhuuhEtJCCd3tqG&#10;N0gAJKBxJMC1IM4c2ZurofVcZV3nLE3n79odYYsAQALq3YkURQL0CF+P/n/y+z8hvUT/bkYEfNcG&#10;EAkoB3+QAEgAJMDYEgUJmNpSCQkoxwkXNfKEBNTbfkXhwiwXEgAJaC0JcO2H1vua67qf2RUR0AsA&#10;zYWAdP7N6DzKJgFzPomS7ESiowJEAuqBI0gAJAASYEmKAgmYyjdQ1oiE5+TbaUAC8tVnU/EJCYAE&#10;NMbJ5+306k4CbHkTZob6e/1/Vbsamupkq3qvvNuDXuXPmoBmkQtIACQAEmBEApq2cMk2LWAjA5CA&#10;Zjh5SEAz7Fg0iYQEQAIgAQ2dDrDlDzDzKYRy5kHRzq5t5RdFAmwRATNXAHkC6kFCIAGQAEgAJOCu&#10;A5fa1lk29X0hAfXohKvGHyQAEtBaEmDLlFb3LYJVOxWeH0bnk5QEZM0caJ4fkDZTIGcHlIsfSAAk&#10;ABLQsDwBdMLlOtFQ9Q0JAAc+2IQEQAIaRwKyOr+6pw32afhc054OIml7cOXPsJ0maI789XdzoW1T&#10;dt00pQ1BAiABkICGnR3QFOfEe+RDVCAB+eixqXiEBEACGkMCbPvidUY8nSNff9pOE7QdKWzmMufU&#10;PZxrHTqGpCTAtTZAj+T1CN/1qa93RQBYC1BNe4IEQAIgAbcjAbbO3+acIAHVOK06dLwh1RESAE5n&#10;wyMkABLQWBLgcn5mRECP9G2fZiTBzLnPfnucbUidvytjpBkhMyNj5toYc9eMOcK3fbftttHl+0YA&#10;ONOimPYFCYAEQALeHRQXAVC/QwKKcUIhdpxNqpPrICnb9BgkoB14hwRAAhpHAnxHQLa1AmZnb4b9&#10;OXWvHc6xSURAvUvSyJg5PeYiBeaI3zx90xz5M80WRjuCBEACIAE3hu4Z5fciAhy9G4bTalrnXNb7&#10;QALAby+sQQIgAY0lAWZEwBUWNTt5306fA3dwrmV15FmeY65Z0XPsaXfPmJEB2/e8dtvQzoppZ5AA&#10;SAAk4MoWcREA9bt56h4LAYtxSlk6Ou612wQSAF6JBNDhN77Dn60TsJ2eZztS19XpMzLBqdaRdLgi&#10;YrZ8GknzapgRAHPxrWuhLbsBymlfRAIgBq0hBpCAcpxKHTvGNtUZEkA7mIl3SAAkoDUkwHT0NlLg&#10;+nubOgzetbkdhosMuNYK+GyrnXmNbeTPbptqMQYJgARAAi6OTm+fchEA9TsdY7VOC/3no39IQD56&#10;rDseIQGQADo1MAAGWowB24JBc/dA0rwaaUf+rLUpl5xAAlrc+OvOYKl/uc4CfTdT35CAZtrVt71C&#10;AiABlY0CfULvva7xBTfXtdu5Yf9k9neRAVtkwGd7ba8ttubqfyIAyeyVF74hAZAASAAYqAwDeTky&#10;ysnegUACsuuwjjiEBNABlNYB+DoZ1759kvS001nV0cHWuc5Zt9SSZ6Me7RQSAAmABICB0jBQ506x&#10;bXWHBNSjE8+KS0gAHUDhHYDvVqS0c4tEBtrhrLI6O+7PByes5clHj6HgERIACYAEgIHCMRCKw6Me&#10;2TswSEB2HYaEQ0gAHUDuHYDroBJzxN/r2F6fo3zNTGNEBJrlnEJylNQFbDUVA5AASAAkAAzkjoGm&#10;OkzeCzLQNAxAAugAcusAfCMArlPKbDnJfTOQERHAUTfNUfM+YLooDEACIAGQADCQGwaKclSUSycI&#10;BorBACSADiD3DsDMLOYa+Zvnjtu+Jz2PnAxkxTgNnDF6BQPNwQAkABIACQADuWOATqI5nQS2bLYt&#10;IQF0AJk7ADMPgG31vx7JmyP9zlf7xUfM+3R5OtJgPtfMTY4za7Yzw77YFwwkxwAkABIACQADmTGA&#10;803ufNEZOgsBA5AAOoDMHYAtEqBH6K4IwMD7i8VHdLTANyJAJAAnG4KTpQ7gMGQM5EoC9nQHM3co&#10;ISuLuvVuzJAAnBxtAwyAgXpiIDcSsG5Nv8ydO1deWv08RKAl0YW0awH0iN4c/S/9Rp/0EvM6MyLA&#10;2oB6Oh86DewGBqrHQG4kYM+2wZgEnD7chQRAAkQt0rNNB0ACqm/4OF9sAAbAgMJAbiRAFXZmHALQ&#10;poZl7sPXq/PTdv6Lbz4ivURHB9JGBFgbgLNrU7vkXcF7EgzkSgKSPJhr6w9USED9bUg7xIZgoN0Y&#10;SE0CVOhfCyBqJ4iSLgg0pwH0CF+P/h/78CHpJfp3MyLguzaASEA78Ylfwu5gwI4B3X9DAloyf19E&#10;Y4AE4GSLwBVlgiswUDwGIAF0/pkXcBZFAubdmitKdFSASEDxDgGni47BQLswAAmABEACwEBmDNBx&#10;tKvjwN7NsTckgA4gcwdQVCTAXBdAJKA5jodOBFuCgTAwAAmABEACwEBmDODQw3Do2AE7JMVAZhKQ&#10;9IFc3zyQZo0E6H3/5i4BM1cAeQKahx38ATYFA2FgIPXuAAwYhgGrtAMkAAxUiT+eDf7AQHYMQAII&#10;CacOCZskQO/Hz5o50Dw/IG2mQF0P8gRkdxQ4W3QIBpqJAUgAJAASAAZSY4COoZkdA3Ztj10hAXQA&#10;mTuApNMC3fdWiBLbQULmyF9/NzME6nJspwgSAWiPI6PTwtZgIB0GIAGQAEgAGMiMARxwOgeM3tBb&#10;1RiABNABZO4AbJEA19oAMyKgR/q2T329KwLAWgAca9WOleeDwbpgABIACYAEgIHMGKiLw6OedM5g&#10;4G4MQALoAHLrAFxrAw7fGBIleg5ff5ojfNt38z5dnv4kAoCDx8GDATCQDAOQAEgAJAAM5IYBHHAy&#10;B4y+0FfVGIAE0AHk3gH4rhGwRQbMEb+5+t8c+dsiALoeVTeytj5f69/12Vb98N4QgBAwAAmABEAC&#10;wEDuGFDOzdX5Q9LoBEPoBNteB0gAHUDuHYDp/M1Mgnrkbu4eMOf4bXP+5v1mPgA6l2o7F5v9tZ2w&#10;V7X2aXunx/uzMDD3Tg9Q3Q0qSEC7nTwkoN32xx/Wy/5EAogEFEaKXJ2BOaL3/c6IMkwnk5T8EREI&#10;04504u2yCyQAEgAJAAO5YAAS0K7OA7LQDHtDAugAcukAfByCKzJgjvBt381yfJ7NNcU7LN88EeR1&#10;KN4W4B0d+2IAEgAJgASAgVwwAAmg4/HteLguHKxAAugAcukA0jRq3y1kjPzDcRiz2dlFAjjtsR52&#10;TNOWuae+toUEQAIgAWAgFwxAAurbEdCJt9d2kAA6gFw6AJxIe52Itr2LBHDWAxhpkp9YvOgx2Ta0&#10;Ut6a2FNrHwoJgATUGsBNcip1fxdIAJ183THsW/+TB7syd+5cmf/5h2rvPyEBkIDag9i34XJdsZ0U&#10;WwSL1S/4DUu/h0Y6snHt8tr7T0gAJKD2IMY5huEcIQFh2IH2gB2SYAASAAmABICBXDHgmw+CXR/Z&#10;Oivb7pokHQDXZrNBE/QHCaADyLUDaEKj4B2yOUZIQDb9+eIPElCOnn3tUdfrIAGQAEgAGCgEA755&#10;IOrqPKuqt7kA03aWRlX147n1IieQADqAQjoAHEG9HEER9oIEFIMBSEAxei2iDdShTEgAJAASAAbA&#10;QA0wYNuCaZ6+aZ7OWIeOiDpWR2wgATVo/DSQ6hoIukf3oWDAJAGvvtmR0YlB2X5otcwkApAAMJsE&#10;s5AASACjQDAABmqAAZMEdDur4oQ1yw8uEpWNURMBSAAkABJQgwadxEhcS6MGA2DAJAEqWc1TfY/K&#10;0yOPQgLw+amJPJEAwJMaPHRMdExgoDwMsCagPF23CdeQAEgAJAAMgIEaYAASAAkogpxAAmrQ+Isw&#10;PGXiUMBAPTHAFsF62i3U9gYJgAQwCgQDYKBGGIAEQALyJBSQgBo1/jwNT1k4EjBQbwxoMqDtaH7H&#10;vvW2b1n2gwRAAhgFggEwUEMMQALo5PMgCpCAGjb+PAxPGTgQMFBvDHCAUL3tF0r7gwRAAhgFggEw&#10;UEMMQAIgAXkQCUhADRt/HoanDBwIGKgnBlgYWE+7hdreIAGQAEaBYAAM1AgDkABIQJ6EAhJQo8af&#10;p+EpC0cCBuqJAVvSIM4MqKc9q26HkABIAKNAMAAGaoQBSACdfZ7EARJQo8afp+EpC0cCBuqNAT3y&#10;Nz/JF1Bvu5bdLiEBkABGgWAADNQQA5AAOvs8CAMkoIaNPw/DUwYOBAzUGwNsEay3/UJpf5AASACj&#10;QDAABmqIAUgAJCAPIgEJqGHjz8PwlIEDAQNgAAyAAUgAJIBRIBgAA2AADLQUA5CAlhqeEQAjADAA&#10;BsDA3Ri4PjHeOjIECYAEtA70OD46PzAABkwMKAJw/r/9D3nr8Sty/fSh1vhFSAAkoDVgx/Hj+MEA&#10;GLBh4PLac1MkoG+yVT4REgAJaBXg6QToBMAAGLBh4PrJcZnsnm6VT4QEQAJaBXg6ADoAMAAGwMAd&#10;DEACIAGQADAABsAAGGgpBiABLTU8TJjREBgAA2AADEACIAGMAMBA7TGwt7u29u/Qlg65bXPuodsV&#10;EkAHgPMEA7XGwNWzY3L5S1+SM6+fkuNjm2v9LqF3GHnU78Lcn5E351+Td/ZOYKsAfA8kIAAj5NGw&#10;KIOwXlsxoKIAk5OX5bVTdCqhY2By6Kxc+Kkvy5sLrkEAAul7IAGBGCL0xkv9IBmhY2Bi/1Y6ljr4&#10;szcOyJVdJ7FVILaCBARiiNAdLPWDBIABMAAGmoeBVpCAuXPnSi8B0M0DNDbFpmAADIABfwxAAogE&#10;EJYDA2AADICBlmIAEtBSw8OU/ZkyukJXYAAMNBUDkABIACMAMAAGwAAYaCkGIAEtNXxTWS3vxYgN&#10;DIABMOCPAUgAJIARABgAA2AADLQUA60gAeeO7JDR7qCcfXU7QG8p0BkZ+I8M0BW6AgPtwUAtSMDZ&#10;I8PSHVopI1sHU3XiigQMd7syPj4uwxvWpCqDRtGeRoGtsTUYAANtwUAtSMAr3XXxPv9nn+5L1IFf&#10;OL5blNx///3x/TuHu4nubwsIeE8cHhgAA2CgnRioBQmYfG1UVi1dIodGOok68RdXfFG2rl8ZkwAl&#10;Jw9CAmjo7Wzo2B27gwEw0AsDtSABScH71sk9MrF/y3SWwDPjdP5Jdcj1OAwwAAbAQPMx0FgSoIjA&#10;wV1D8tKq5xNFDwB980GPjbExGAADYGAKA40kAZdOjYoSjExDBwNgAAyAATBgx0AjScDwxjXyhYXz&#10;pdtZBRFgSyAYAANgAAyAAQsGGkkCnup7NF4PsCfKDQADZBQABsAAGAADeWLg6sFj9/Qt108ermV/&#10;00gSoIx9bGyzXD+/r5ZGyROslIXzAwNgAAzkg4Fr40fk0tOX5c3P3rirb5nsnJULP/VlubLjVO36&#10;nEaSgAXz54kSgJ8P8NEjegQDYAAMTGHgwv0/Lef/2/+Qyc6ZqT7m9UNy8ZGrd/+tRtMvkIAaGYtG&#10;iCMGA2AADFSLAdX5Xzs2fs8g8/KaC5kGnm8vvSiXnpqU6xP3ll2kzRtFAhYueFiUFKkwyq62AaJ/&#10;9A8GwEDTMPDOngm58JNfiaMJV8dO5NqH7e2unbU8SACRgFwB17TGyfvQ4YABMFAGBq6dGJfLA9mi&#10;CWY9X1z+bLxIfuPa5VY/3ygSoLYFKinDYDwDxwAGwAAYaB4Grh06Km8+eCOWutv3xNhU5tyRrQOQ&#10;gLobk/o3z9lgU2wKBsLDgNoBoMLyFz7zbu1JgMKXyp47G84aFQnoe3SBKKFhhdewsAk2AQNgoBYY&#10;OHtQVB6AXrkAalH/hFPckICECmsiCHgnnDMYAANgoJ0YaBQJeLJvoSgBzO0EM3bH7mAADICBZBiA&#10;BBAJgDRViIEjoxvkbQ67AoMVYpBOM1mn2TR9NYoELIrODFAyvGFNLE0zFu/TvMY6cfSQfP3rX591&#10;Cw92b57dsSk2DQUDkAAYOGSpQgzs3TMsX/nKV+Ts+HbsUKEdQnHI1ANyUDYGGkUCFi96TJTs2jwQ&#10;S9nK5Hk04DQYuHBiN1iFAIABMFAJBiABAK8S4KXpLLkHkgUGwEBWDFw/dVi+tDLfzHxZ62S7f3LD&#10;7UOKZvRTV/cdF5VdMK9nNooEPPt0nyjJSzmUg8MBA2AADDQLAz878r588skn8s62fImASjDUS9Lg&#10;Z7J7Oj6aWIl5/+XBN+LnXHrmS7n0dZAAIgG5ACkN0LmnWc4Ve2LPOmDgave8fO3Q+3Jlx8lcfV+e&#10;JEDp8cLcn4lTFytCMFOvl56+LG/8H+/J5XXncql/I0jA2jX9smX9Ctny8pTUAYjUEYcJBsBAyBi4&#10;fHFUkkjI71JG3fImAepkwZn1vn760N3fczpyuBEkYMfwdlm9cpmoE5MgATjWMho8zwBnTcdAEgKg&#10;rm26PlzvlzcJMJ/35oJrMtm5d42Aq16u32tPAg6NdGR8fFy63c2izk12nZ3sUgi/49zrjoFFT0T5&#10;MiIZGnghlrq/T9Pqf+H4LlES2nvpTv/85WFJIzbSENp7FlWfIknA2/1vTR1q9N/fFTMikPV9ak8C&#10;lAIunx6VHRtfhASwviE4x5q1gaa5HxIQNpGFBIRtnzRtTt1TJAlQ5U8OnRVziiBtXWfeV2sS8NkH&#10;HhAl3c6aWPJQCGU0s4E2xa7HxjbJaPelu7B+9JVNouT42OZY+r7wSCxPPL4wFk0KTh/uihLbKE+P&#10;5JqiK9/3mHx9r2zrvCRjwy+X4kOeX/KkKPGtX97XuUb8E1e2SBpx4aqt+MrbfnmXBwlg9FyZM8ob&#10;zE0vT3X+Fy5ciKa+ttxlswO7hmTTuhWQgJRtOR5A3Lghe0dH5c2JkcLbAySAgUZIvqqWJEA3os89&#10;+KAoCUmh1IUGXhQG1PqXgRdXy9y5c+X++++P55XXLFsiR48elZ3b74zwH/rcg6LEHM09suDzouTR&#10;R+bHon93jeBc73Ng53pR4rouDpke3SGvj3e9rvUpL49rHoiiiUqf547sKKVeOrPpkkWPi5I83iFN&#10;GdruJk4O3xiSNGKWY+LKXDOQps5NuEdt+VPb/N5+/lJltq/9dAAkgI62Cc4g6TsoEqBC1qrDUtJZ&#10;t0q+//3vS3fbFtnaGZRXX+/Eof5QScDAiudiArNn22AQzk/rX5EAJS57nH11WCb23R2Fcd3T63dI&#10;wNTWwzS6a8I9aoV/nOxncT7JfrLqpJaRgM/P+5woGd8T7QyIJKsSuB9SUQcMvBbN5yt58LMPxKI7&#10;r4Hus3Hnv6J/cSxfWDg/Ft/RnB7BKR2MbBmQs5fuXjfgO5f74IOfFSV6rY6p091R2Qvmz5OXVj8f&#10;RJu9fn6fKNH1ni1MP7hyisB0O6tT113rRZ92unVopSgpG3vantruJk5G3x2UNGKW4xsZKPv94+ed&#10;PShXRu7eh19WPSa3n5LJjWfk8tp8kv1krTckIOU8YlbFcz/EIykGTBKgyYAOu2YlAZ3BqEOK5sbX&#10;7V5x1+LBvEjA1bNjpXd4s+k4CQnQBGbV0iWp3wEScPfWQ19cJW0nrutVOP6jGx/L1w5+PbUtXc+o&#10;0++1IgHzH54nSo7u3RhLnRRNXen088KA7vTNkfcj86M5/0iee+aJWHSkzDWq0yO47RdWSedCRzqH&#10;+u9aT6Cfl7T+quPsbggr9D/zHXREUU+fzLbG6J0MBEY/R0/jbHxpuSiJs5xGklSvWa93jfy7762Q&#10;NGLizBYZsK0VyPpevvdfjzLtfTD5HXlv1y+UrnvfOpZ5HSSASAANoWYYKIoEKKe988019ywoTEMC&#10;TkRz54cOHZLJyclgt+8mIQFZnPJMErBw4UJ5bvETkIAZCYmqiAgoIpDFpk26txYkYOGCh0XJ6mgl&#10;tJImGYB3IULgiwFzBKVHsCp3gCpj/ucfimXlC8/E4juas43gbLsHfJ22ylmgtt/pNQq+71nWdQ/P&#10;e0iU6OfpyIrvQkFbPbW/0pFLTQL2dAfl1q1bsjlaxKnu3bFxTSxFv69r7t+Gk85X+8VHbPdrXLki&#10;AuwaqNYHQgJqNgos2mFQfrUNcjb99yIBL/T3y7Fjx6IEQoPBkQD9LiGSAHXGSNkkQO3uUJlNN0c5&#10;HSABW6bXnUACqvU5QZIAfQbA448uECUHdw/FQgdVLVjQf7X6H9u+TpTokZ0auapR64O382UsWdQX&#10;7Tvvi1f4K9GZBF2jOT2Ss0UEtN01CfGNBJh40ZkMq8bR1qE1cv36dXko0pvarWDWR0cCxkc7smUo&#10;/W4AtaNAidoaqWR5/9OxLHtuUSzaTkXpQ9vLtgbAHMGbOBl4f7H4iHmfWW7SiEBR+qDc3v4LEkAk&#10;AHJVEwz0IgE6hK06NEiAH0l7pbsuXq+gwvQ2EqAW8alrvvKVr8jalFsaIQFTCwwhAX64rIqkBEEC&#10;zo5vFyU6x/lTfQtFSVVK4blhg7bu9lFZ844c3i+dtXevDNer03Xky8zxPnnmlehUwP7p/ACaAOh2&#10;o7cIDm9YI0ouRilwldhGc7YRnOm0zUhA1oiAru/TT35BlJRlT71Fb2qkf7+oFf+zrfpX2RXnf37e&#10;dIbFvOrZ/+wiUaLWCCjJq1yzHI0fHQnQdtUjddfIf+k3+sRHTHz54irrmpOi9Na2ciEBNRkFtg2Y&#10;TX5flXXue9/7nrx54e5kISYJOH9mhxwd3yh7DgzK4RMd2bChI/v27Ys7sKlpgKnkPE0gAepgo6Jt&#10;fjcJeMBJAvT0hU6znFf9IAFTaYkhAWEMtiolAW8c3SlKdBhzfHybKMmrsVFOGCDDDnfbQeXOf3Xv&#10;VlH76GfTzdZoPlptsVPkQK00H3p5rYyNjcUpgxUJ2BStMlcJb6bnYKNsdiqj3b4d62PREQXbaE6P&#10;4NKO3NKuDdDvPDTwQhTZeCHOn9///HMy9sqoUydpsKSmSpRokqVJU9Ky1NRBr+mDpOV0BpeJEr32&#10;Ken9rut1JNWMAKhkTUrMSIDGgYmTxTcfER8x7zNx5VojYJKBrLhy6Yff7/ZHkAAiAZCuQDGgTg3c&#10;vSNKExyN9hUJGNk6EI9eFQFYu3atXL58WZb1Pydbbyybcuw1JQGq01q5coUcPHggPsXv5MFt0bsM&#10;yGs5HTQECZhKAwwJYFDUiwBVSgK+uLhPlOiKHT68VZQcOqQSjWQ/qAPGB+jrjAG1pUyJ3sqmP9WW&#10;u4XRfHX/c8/Kl7/85enIgE4jvG/Hy1Ek4OXp+VzbaE6P4GwjNz2HrHVY1IhNTY8oeeKxhaLy929c&#10;/6J88skn97yXy5Z61b3OnKj1pffpTxzYJkpc5bh+1+XpVf+u683fn326T5TkHQnQI2gd6dDTGZdf&#10;iw7siSRpBOCxDx8SH9H48o0ImGtOisJVUru09XpIQKCjwLYCkve+Q9xmIwGKCKi97ts2deSB29MD&#10;dScB+gCfM1EEYFO0jW967cPtA5Nc2CibBKhFjYoIuOoFCZhKOmRuRdXTFZCAagdrlZCA/iVPiRJb&#10;49l/cJMo8W1czCFVCyJfO3Gdn530nL7uFPVqfL3lTH8+8fhCUdLtrIxFz3nr8Lc+O0CPjPWoTjtj&#10;30iAzVkXZc/Th7qiRJevdz3o99IjcZ0hUa3iV6Iz9envfZFulOhT+1Snreb0d24aEJUD4Fo0taJE&#10;h8l930dFWVYufWYqJfKGgTi64BNhOLBrSPbs3hHV4fPxrghzd4CqkxKd30FlXFQysX9rLKcinSjR&#10;B0npXVXnot0mSnT9+78Y7T6IRCdpsuUD0BEgPTLXI3pz9D/v1lzpJeZ1ZkSAtQF+7d0Xd0VdBwkg&#10;EuBNtooCIeXe7SwgAcWRgHXr1sq5c+fiHAAqkpKWBLy8pl9Onz4dd+S+JEBde/HixYiwPAwJ6JE/&#10;gIhANaShFBIwGc1HKdHhOl+nv3d/R5T4njplpp8kQlANqHzty3W97TM2/LIoMfGrneSBnetFiZ77&#10;1Z96lb+52jvrmgAdCdD2SnOgkI+t1aJAJeeODMdy9tUpMUe6ZlmXT0dz3pGoaQQl545EI+NI9Gl9&#10;G9dGp/ZFotYf9UUZSJ9e9IS89dZbMnfu3HjdgZ5G0X7KVle1UFOJ3mqos5jq0wFVHWZ7z6npjfvl&#10;sagOymYj2wZj0dM+PjryuUbjRG9t1BESFz5sEYDPfHyf9BIdHUgbEWBtQBj+uTQS8EIUnnrhdrpM&#10;HyCrayABYYDE115cl4+9IAHFkQC9EFlNldx/fzoSsGfPHuluu7PAUJGAZcuWya6dww4SoJIUPTBN&#10;3iABU7sWWBuQj99I639LIQEqdKZW+27dGM3DndtnbSh65KOZ7Oi+jsQyNiX677ZPM2JQ1IglrbJ9&#10;71OjId9rua7aBlSE/vWq8cVPPSZKTFxrp6lOD1Si5om3b+3I4kWPyXPPPCFbh1bGYkYE1CFDsUSO&#10;V0nVeQKK0J1PmS+tel6U6LUCOumSHuHbylAj/w1RboaJiQnpdu+sWVD3dzodOX78+KxrA3TEQedF&#10;0dM+PnX2ucb0nzrCoE8z1H7TFinSI3o9wtej/5/8/k9IL9G/mxEB37UBRALC8F2lkIALx3bK/rFR&#10;OXlo+6ydGyRgChTqkBG1CEo1Yp/GzzVhNKa87DCTBKgDtHaOrrmLCJgkoLNudUyyF0Y7BiABbiy4&#10;SICKEqgUzaY91YE/3/72t2XLhpfvWoinSIAiEK7pAEgAuwTy8hF5llMoCVizbIkoURVWC3BsFTdH&#10;9uapV7tfGRIl5t9t51S70lGGvlbg0ciZq/nKC8d3QQJavHBz56YX40Vs28Y3yZlL3WkiYLYjNc+s&#10;swiqcLPOv6HnwvXIT4efs0YA6hphM/Wmydby56PT/SJRulN6VIcGbdmwPkpa1JVtmzvTawfUCF6t&#10;uNfTCOYuBf3dfI7e1aDWIyjJOz+A+Tzt/3RkQ0cC9Josc3eIuSvAFgmY88kcUaKjAkQC3IQzz866&#10;qLJKIwGzvQAk4F4wXTq5BwLQYgKg24vqjNbv6r8rEnAvCZiaa9YCCfBzzjYS0I06/s3RzoFuNKWy&#10;fft2WbBgQUwOtF71QkBIwNSCQaYD/PBWVCeetdxCSIC5n9kVAbCdd22ebz48ul6UmH+3HVVpTi+Y&#10;c6tZlcf99QZ/Hez3JbXy/eKUaPxq0qzbjd5Xb4ab9QhXrxHQ59e7zgpo61yt3l+vV9WraYETJ07I&#10;2bNnZXTP1DqdoXWDtyMDc60kXY+89afOXKjXIBSFu+ndI1E+ApWTQJMVPfLXkQCNG50nwjcSYK4L&#10;yDsSMBlFi49EuzuynlJZlH6bWi4kgNEmEYfAMQAJKIdsmiRAOX01hbJy+QvSeXlw6lyDkyenO9cL&#10;J3bHBx6pBD8zO4gQSIDayjgyEh0jPTAg6y88H2frC5kEdM++KN3xPTIycVCOXtgcE4HQp22bQgpy&#10;JQFj29eJkrWrn49lppJUbnD93TXyNzNcTX8ffVm6StRhKT3EjBDY1gwQESjHqTalkVT9HiYJsEUE&#10;HvpcdFpeJDpvwNJoS64SnVGw21kV/f8quf7G/liuRScQKrG1G9famqr1UtTz3z41Kkp0jn8d9lef&#10;an5fr79Qnb9aP/DZz342ztY476Ep0SRAZy7UkVEzE2JR9VdrAdQ6kT0ju6W7eWh6ZL3yhWdEiWt3&#10;gG2XgJkrIO88ActPrJTVp6IMjG9ORQMgAeX46VJIgApHHjx4cHqhGySgHOMW5WQot1z7QQLK1fds&#10;JEARAb32Qp3q2HlpRbwzQJEAtUsgFBKg6qTSIZ99dXttSMDRyY3xNnCmA8rFe2oSoObLzExX+nxw&#10;nftadxadl9fImTNnpH/sibtW+OsRiG1kb85d6u9b97wkSjaPDMai79dnDtgOqnAlpYB5lgs+yEQ6&#10;fZuRAD1i1yNWHQnQ58rrHPX6NDnd7q5E2+CU+O6yaau9LhzbJUpU6F+JXluhT+lTGQAf/vxDcUrg&#10;bpSvQZ1PoM5r0BEBvSXxzPj2KKPh7Nuks+j4cOSTlZgLF7U/1BkUX4/m3ZVwdkC69pfFRlXeq8+g&#10;0PlFjoxuFCWlkICL0Vzakb0b73E2kIB2gbDKBtCkZ0MCym03PiRALSbcM7IzOpzoxZgAVEUC1q7u&#10;l6GhqUWBmhSaJECdm6AEElAujqr2QbmTgJkvpCMC+hQs25ylHnHYOn9z5K9BavvcsHtQlHR2RmE5&#10;JdFxlTOPrEwbEajaWDy/XY0zrb3NtS36VD29lU2PVPVWOJ1jX7dDHRkwt+j6ntWRtt5Nu0+P9Ff2&#10;LxY1/6+nC3QnfPpwdCBSJEW/t/LDgwOr5Nq1a/HBRvp5GgedwWWiZPGXFskzlxdFxyA/G4veJWDb&#10;LWCeDeA6KyDr6ZREZMv1f6kjAZCAcg1VtAOh/PrZExIQhs00CdALAKskAXpAptY12EjA9EFCkIDC&#10;iVkd/GpqEqDO1DZf0LWVyYwAuEb+JkO1fZ88+4ooMTOh6frp1dCu/c8sSAnDqdah4YRUR41bvRpd&#10;nxqn5qqVdAaXxqKm5ZS4Rv60g2ztQOdr0JkCTx7cFmUfvHPgUFHYUbkBlNjKf7JvoSiZXqt1O3Kq&#10;Scz6F/tFiRkRsJ1CaZ4RYDvF1fV3jhDOhrekeNJrWvR9kIBoNeoXt0aHiXSWyNm3p1bSEo4qF5RJ&#10;Qdym6w/tH5XxsdlPp4MEhIVXSMCdBFcuAqB+hwSUi9/cSEAvR2xbC+BaA2DuW03LRG1zUTuiLINK&#10;bGsEHljRJ/f1L5STF9mf2qYONvR33d5ZEx9YMzFxQtQec1t9taO9Hu35V6LboZ4LNkf2ttM2TYdd&#10;tX5U6mwlKimPkv4lT8Wi8x/ojIh6//vq6JwSJeqk0tlOKy3qvfRIXE8H6NMJdZ6Gop6ry1XRWSW2&#10;sx3WRae5Knn6yS/Eov2hebqgzR+bkVgTLzZcuf5uDroYhBVLCvRuocyRgCaRgL37o601h7fKqbcg&#10;AUU7KspP1sDVljR1kM1seoMETCXBCYUE6C16D97OHQAJGL7nOOyZxAASkMwnZPWhQZCA6YUp7y+O&#10;5/HLWp26bOMyUeJaGwATLReUWUHN/b3tdXxssyjRmTxDG+mfOzIsSvTuBT1y1pkP1al9SvRuB187&#10;v7j8WVGi90P73pf1Or0bYOLANrl+/bp84dFH47rrfAFZy3fd3+t0QpXqWN+nIyt6AaPWrxkhNf2z&#10;jgy4Rv7mWhPf77bdKPjhcvxw6jUBWSIBkIByjOtyGvzebDtAAjbFRKAsnGsS8PLASlkbhd3VscNV&#10;kQB1CqLKBaA+IQHNbudZ8Z0rCTBPN0u6FsA8zcrMYa1zVWfNWb1l5CVRQkSAxpG1AYV8vz4Nz1VH&#10;nT/AdV1ev5+K1jcoUdntzh/dmXsnrc8u0XkQ8qq3qxyVp0FFMz755BPpdjdNRzgmo6yMG15aLjs2&#10;ronFVU7a30ej3ACb1q2QseF18uKKL8r4+LhsHIpy8UeLn5XocgdWPBflB3huuj7PL3lSlJiZW/Vg&#10;zRYBsI30zQyUtu+2+801LEQEivXTkIB3B6czGbJKtViwpXVu3JfOLiGTgA0vLYtP5Otu6USL+MZy&#10;7RirJAEqGtDtDMYp1VV4Xs2/Hjx4QD7++GNZtfSZUkjA5OSkbO9GUxLRIlHVdiAB6dpPW/xOLiTA&#10;d1eAbRrAFQEwT6+ynWOtIwfm/lUzf8Bb0RntSjq7omyDkbjOFGgLGHjPZjkLncFTnfOhxGZfPVdc&#10;lv13bR6YGoVGHZUaueb53G5ntWjyo8LxSvIsf7aydJ4GPdeudws8/ugjsmjRIlG/F10fleJ4w/oX&#10;ZfOQPeKwce1yObh7SIY3rIlFv9P0qZO3T2j1jQC4DoQzT6k0I7Cm/7UNxogIFOOfIAGQgNKcZFnO&#10;mOdMOQsbCbh+fn98cJA5V1yW3hQJUKI6rDyf2Vk/KD/7sz8bn+SniMBsJEBNR+T5bFWWjQRoUlA2&#10;Ken1furoaBWtmDt3rgyueg4SENktbxzUrbxMJCBthkDXedZ6zl+P+H/y+z8hvcQWEXBFAszVsIvX&#10;PydKmA6gQdStAfvUV6eS1SPTLyxcEHcCbxybmo9XK8hnriL3KTPNNd0o74GSNPf63PPMosflySf6&#10;otz998f5+zUJ0genqFX7SvbvXC9jY2NRXVZFp/p1MycH0527jkDouX/zlNW+KHujkiceXxiLzzvl&#10;fY1aJ6HyT8R5AqKoiRLbM1z+3TwLxnUgnLnmwIwQ2E6z1PUjElCMf4YERGsCIAHFgCtvB0Z56exk&#10;kgDVAanRsj7WtgwSMBrNjxdNAlQ4WyUT0sl6bCRAdXw//dM/LYNrlrWOBMxsQ5CAdO2paX6oViRg&#10;zidzRImOCuQVCdAM9KXuGlHy2sTOWGCeNJImNfh9O9ZHGeXW3zPyu3B8lygp6l3V2fUq8jAQrVjX&#10;i9XyfJaOcOg8Azptrx55myP1BfPnyeeiRD4Pz3soFr21T++f961bX0SmYvnCI7HoaQ5XDv9FfY9K&#10;LE9Mie/z8r5uWUSalJjlutYCJD0N1jwjxve0V9sZF/jlfP0yJGDG7gBIQL7gyttpUV42+2gSoDor&#10;tX9d7WVXOi2aBKjwczwHHR2zW4QN05AARQQUAejr65MF8+fLvM89GNcvSR0hAYPxNmvb1kJb5w8J&#10;yNaO825DmUiArkzeuwPKXhNgrk4d6K4UJSePbY8lb6VTXliNoG32UBkEVaes0uwW+e5q5b+SrUMr&#10;o0Voz8uNN/YX8jy1FkCJzjT43DNPiBL9brZ96mo9wN7RUTl79mx8uqL2Y3rfvM5UuCQqW8nipx6L&#10;RY/k9dkFan++ktei8pT46lSvztcLB599uk+U+N6f9br+L0bTJ5HYIgG+fl2TAFumQb0GzPxMSgY4&#10;3bIYvwkJ6JEnABJQDNiyOi3uz8cuKpPg0Vc2zXooUR66nkkCFBHIo8xeZWQhASNbo23Cg1PbFCEB&#10;U/hyLQj0TQJn6/zNLdu2BYNs3c6nvbvaXSYSkBQsoeQJsJ0maO4OmDjaFSUnjkyJS5n8Xg5o0XM2&#10;PZ99dbtMROfb79z0YryCPm99dgaXRR3rMlH70ZWkLf/SqVFR8vZt0acF6k89Utcj6JdWPy9KXo6m&#10;OZRo/+Tap65OaFSidw+c2LdFlOgFleZWS7XHXsmBaJeBErXVMct2x6tnx0SJjkDoSIYeqQ8NvCBK&#10;1r/YH4tOhpRWr/o+M2JilmdGAnyOBe51jXk2jCsiYMvkyu6tbO3ehhdIwCwZAyEBxYAuq/Pi/mx2&#10;Obp3o9y4cUNeXL0CEnBjKCYAkIB7MQUJyNbO6uKnSiUBtrkjzRRdmQNtZwc8M/S8KNm7f0Msurys&#10;YadXo/k9JfPXLIqlLkalnu1ovGntrEa43a0bZFn/s/FoN2055n16pKpHrknL1QsUdYZDtd1PiS5n&#10;Rf9iUWIr1/fsElckUJdf9Sp0rUe99kBHQPSRyUn1a17vOp3RfH/ztD/f72Z0wPTPNj/N2S7l+DFI&#10;wCyRAEhAOSDM6sy4P5mdrkcL9JSYyWyy6hESkMwOLn1DAqZ2H7A2IF9cmbjLRAJMxuxaTXrp9WiO&#10;L5K8jxL+7Io+UTK6vxPLnrEpScswDx7aLEo+t/KJWFyNld+LBSn6LUa/F47vjrYH7s6Mbz0Xvy6a&#10;h1dyZHRjLGraIZ56cKRm1XP6ehW+6/q0kQBzNbprpJm2HnW57+z4dlGidyfY6m2O+G2n/9n29Zv3&#10;68iAK2Kr7UO+gGLav7Y3JCCaEzQXnEACigVdXZxk0+sJCZh9pNl0+0MC8HMK46WQgDdP7xEltqQS&#10;5lkC5hoBvVbA9mmuPh2JogBKll1YEkcdfLegjB3cKEoeiKIKSpruBHi/djqBc0eGRUlW+w+seDbK&#10;AvjsdJKd/mejfeeRzP/8Q7Ho8nXGPp1ZT+fO1xnz9P77tPXRI8u81gQ0fT/66cPRQshIXBkLtR5M&#10;u9jyLthy/5uDLFO/aSO2Va/ZSIvX0O5rLAl4efsaGTtzVPrHl0ECOCkrc4cXWsPNUh9IwIrYJ7im&#10;A5rayUAC2kn+bT4jFxKgC7fNHdlyTZtpJc39o+YI3/a9177TF849IwfPTUgn2gfdazXw4xuflqUb&#10;l8lkdKSqbc4qi6Ntw72++4bboIs6vKPKkKcka11XLV0iSnSufp2pT+fg1/vddWRgMjq5Tok6vljJ&#10;mihToZKs9bDlKbFFBGyn1rVtzjlpemTtH22nBrryMJgL+2z7/ZOu2WgqScvaLpLe31gSoAA1Pr4t&#10;djS9SMBPLX1U7utfKFfP7YMEpIwUQALqNaKABEytAWh7MhpIQL3abdJOPen1uZIAVwbBpKdPudJO&#10;mnNJvrmoVT06F1bIhtOr4kWBTZ8DTAoK2/W208Vc+4XN+/KqD+Wkc2anouQ4SpLq79XRDaJEH9Wb&#10;9P6irveNCPjOWTd1hDmxf6so8bWDbeRvrrGyfXdFXmwRWFceB/x1unZfynRAnUiAAjhpKJOBCRKQ&#10;TF++zrbs67KQgEN7OrJy5cqYCJRdbxc5Nbcom9MCkABIQCiYDakehUQCspIBM7Ng0iMpbUzSlXSi&#10;qSOArIAz7Wlztrb9w6y5qDd5eOvkHlGizp5/su8xuXnzpmzvbg6GBGh8uyICLnw2NWKlDotSYvqB&#10;ydf3ihKXfzAPDHL5Y9vcvu9CTN/pGle9+d3P70ACLg9PHzQCCegNGkiAX2NqqtOZSQKWRkRg4/o1&#10;uSwwzFtfkIDeOIUEtLv9utpZriTAxshtmQSzzjmZI37bHJQtAsDc0uyNw9X5J90vTESgXs7ozYkR&#10;UXJg11AhBw25nFPa3224ta1daUoEYO7cudJLtB4vRdEcJb56dUUAbGu2zEiB7xy/6Y9dkVvf9+C6&#10;2f0OJGBGJACw3A0WSEC9Ou288asIgDoi99GF8+PORR09nPcziigPEnA3GYAEtLsdu9pYISTANyJg&#10;W7hj23fq+rvvwh8iAH6NIunajqSRGKZf/OzgasRF/a4IgJJ5Dz0oD342nIWAvu/bti2stkjAxrXL&#10;RYmv3vR1trVZtgyvtrMA0u7/b1v+hqT2yet6SMDF0cSNIy/lh15Om0nAnu46ee30KTl/dEdr8aFJ&#10;wMIFD8sj8z9fOz1AAqYiApCAsMl21f1AoSTAjAi4wsuuLT2uOWjXKVZNmfsrGjRJO3/XPmFbhCbk&#10;iMzBsRH55JNPZFtnTe06v7T4cM0ppy23Dve9cXSnHDk4IoNrko+YQ3m/vOxnWwtgRgBcZ7lkPROA&#10;LdzlkBdIQMpseaE0/CLqAQk4IKejZDpjwy+3hgAoHOXViRSByaLLnDyzV775zW/Kz//8z8epjYt+&#10;XhHl52U/SEA5nW8RGEhTZikkwDcikHT/uWvkb440mYP2A7eLBLhWDaedA0wDYO7xs6mPnvLqRHye&#10;FeI1W4bWyNGxbXL9/L5akgCbTi9H5zYoceUFcJ3xYosEPPbhQ6JERwZsawN8dwmY/ocIbn5tvBdG&#10;IAFEAu5xeJCAYhtdiB1g2yMBodokj3pBAtrZnn2xUyoJMCtlW7jjykXvu9+XkX868KclAVnnAH1B&#10;y3Xp7OrSW9sjAS79NOX3a2fHRMn1N/bHot8rbSTAXBuQVySACEAx7dzEMSSASEBukQBIQDmNtqjO&#10;CBJQb/u9FeV1eLJvoTOfAySg3nbOu/1XSgKsc1jRtr1eUYIzEztFCQyxWBCnjQSkzRRGxCaZPdWi&#10;xUcfmS9DA/2FzF3Pf3ieKDHb5yvdtYU8L2+n1tbyup1V8eLOF5c/m8lOrjU/ZeUJwC8k8wtpcQ8J&#10;IBKQWyQAElBOo1X7vpWzL5ME7N+5Pn7mC19cJNcatnAurfMM8b6xHS/LsbFshztBAsppx6HgJ0gS&#10;EIpy2loPVyTANndo5gswTwMjF3h+zkVFAyb2bck04rPh+9jYpqgjufvUuZGtg/LwvIdk9+aBQp7Z&#10;1rZW5Xu72rkvGTDPEEg7GAg5b0iVdir62ZAAIgGJIwGQgPw686IbeJrye5EAVc5ktM0sTXncEyZe&#10;IAFh2qXs9tIIEnDs1a4oKVt5TX+ey0nYToEkAlBv5zJxYJsoaTq+2/5+rvZtngViO0vAHPnb8oSY&#10;foGMgGH4CUgAkQCrs3c5CUhAGI04784MEtBMu5o4cbVvSEA7cNAIEpC3E6S8KfC7znpwneVgWwPA&#10;3F/YzgUSELZ98vZPZt4V8wwXGxmwnRliZgZ0RQDwB9XiDRJAJMA7EmCmdYYEVNt48+4MdHmQgPDt&#10;2hlcJmqx5uXT2ddpQAKqsbdK1LRs4zK5OMOGQyND8sbVSzJxtLzp7UaTgIOHNouStM5y/ppFomR8&#10;fFssacup+32uiIB5hoPrTAf2/1bjdJLi8InHF4qSpPdxffH2VTs11JbNiQNbc7OP7ewWk+ybkQHb&#10;d9vpoawFmMLHQHeV3Ne/UB4ffGbahuOvHZJb3/2O7Bjr5GZXV3uEBMwSCYAE+E0LQAKKd/quhlzE&#10;75CAcO26b8d66V/yVK4dBSSgXHtfODUiS4aev2vUv//gJjk7sTtXu7p8Q6NJgH75wYhxKXEp4+Sx&#10;7aJEhWJ6hWOe6/SLEmU4JWMHN8TiKrcpv5uZGn3PeCDDY7nOJS+8LXriUVGSV3mUEzYOfCN+SacB&#10;zZE/awDCwgEkYEYkIC0J2DG6Xm7MOIijqc4OEhBW43Xh7KXVz4vK9Oe6zvY7JKBe9k5rZ30fJKBd&#10;9tZ2byQJGHmlI0qunhuLxbdxnD4+LEp8rx/d35E90dzNK6fHpXt0rNTFHL51LPI62ymQjPyrdyZr&#10;IwKg5owfeOABOZEys+Dipx4TJUViiLKrx4ppAxsZsE0X2KYDXae9YvswbA8JmBEJSEMCBrurZfOB&#10;rmwcy2+BTl0aByQgjEZsw8vQwAtyZDT9dBUkIGz7FuUnIAHtsnsjSYBuHO9EUQAl3dG1sVw+szeW&#10;S6+PxmI2ooHuymjF5spUI5/Tx3ekuq+ohky57WrIRdh7yaLHRUkRZVNm+PhMO/1nRgCIDIZta0jA&#10;jEhAFhKAUwsb6NgnuX0gAcl11iScQQLaYf9GkwBbg3wrSs6gpLNzIJY3To7E8sTaJbE0qSHzLu1o&#10;yEXY+YuL+0RJEWVTZv1w6Tv9x8i/XraFBEACcPJkjeyJAUhAvZx50cQKEtBMPLSSBBTdWCi/mY2l&#10;bXa9dHKPKGnbe/O+tN82YQASwCgQJw8GemIAEkBn2KbOsK3vCgmgA4AEgIGeGFCH0+RxQE1bnSvv&#10;DYmqAwYgAXQAkAAwAAkAA/iBlmIAEtBSw9eBoVLHakdSl1+LIgGRYIdq7YD+0X+RGIAEQAJw8mCg&#10;dyQAEkDboG00HgOQAEDeeJAXyaLbUPbKF54RJW14V96RUXfbMAAJgATg3MHArBiABNAxtq1jbNP7&#10;QgLoACABYGBWDKxZtkSUuByjLZmMvk//7iqH3yEdYKA8DEAC6ACczp0GWV6DDFHXkIB22z9ETFKn&#10;/DAJCSiYBBx9tRufXNgE0JI2NL+GVyc8DKx4VpSYdbadF+/6e5655SfZvdAI31Kn9lBWXV9c/qwc&#10;3DVUuH0hAQWSgItRspV5q56SBWsWycTRbuHGLBqckABIwEyMuTp72+95kYA3J0bk6KvjMnGw/m2r&#10;6LZL+fVqu93OKpk7d24spw4Vi29IQIEk4M3Te+Tp9c/JkqH+WhIAjhK94zgunNhdSxvm4fx1+mBb&#10;pz5xZYv4iIsUJK3riheWyA9+8AMZHSnWSSatF9fXq8MNxV5nJ3bL0J47I//u0ErZv3N94X4HElAg&#10;CdDgulTTkCUk4I4ze3ThfBlc+Zy8cXRn4Y0yFKc0jd/bBwmFRgJU/TqDy2Ty9WZMt4Vm9ybUp7Nr&#10;sDbtdezUIfnBJ5/I9lc6pdYZElACCahLY3J1+j6jvV7XmJ1HXuHgsvT6yvZ1cVhu0RNfKLVxlvV+&#10;SZ9j2vjwjSHxEfM+Gy6S1ofrGXn3wkA3mib6JOpU1w+/WIt2Ox6tHzt0+pCcmdhVan0rIQGbRwZl&#10;xeblcujw1lJfFmcxu7OABNj188axnTLafQm8RqQZEkCnWwdf+sqhbXL+6iU5neI47Euvj4pa09WU&#10;Rd2z2asSEjDYXSX39S+U7p61ONUAIhG2zt828vcZ9alrbPfrEWDdIgJ1cHx51lHbydXpj747KD5i&#10;4sYWGSCfACQjLxwfi0bXacrad3Bj3Ef1b1gqk2dfiUURAiVqelfJgUObYtHlqzn9NM9y3aPq0Utc&#10;9/n+XgkJGBnryO5XhuTkseFClOb78lw35WwgATjdXm0BEgAu2uojR/d15MGVT8QRa18SMD/aBaY6&#10;6wsnR3Lt1xpJAtoKrNDe27fzN0dwPqM+dU3SkR8jwLA6HZMEaHua9u++t0J8xLxPl6cjAqwRCMv+&#10;ofmrkOtz9dyYLBx4OiYBZj1PHtseDXi3y4kj3VhU7hglr45PyaHDW2KxvR8kIIBwecjgy1I3SABO&#10;dzb8QALARxb/ora3bVi3MtdRcZb6lHLvG/shAaUoGmKQS8PSJMDm7Isa+dlGgEQCqu10tm9YI3u7&#10;ayVp59/5ar/4iI4W+EYEwEO1eMjiyyf2bZHjx4/L9evX5YH775cHHnggF5+VpU51vZdIAB1+YY0H&#10;ElBfJ1uEQ1uzcql0htZKd2RVTAR0mN5FBn0IgLoGEtB8vK3proxX1St8Ht7TkS1RwhtFACAB6W0P&#10;CYAE5E4CbJ2/zemb871Jnb5yCAd3D8mWy8viVeRmJMCcE2YEmN5hpCUHKgf/+PhhmZiYkKNnNsxK&#10;AjQeTBwMvL9Yeol5nUkGWBtQvr3T4mS2+9SK+stfvi5b3tglxy9smY4oFfEsyswPM5XsDsCA+Rkw&#10;jS7LJgFDgyvkvffek/6JRZCAgEntO2fHZGTboHM6ABJQbftN0+bLuOe1Ezuls3ejvDy+chpDKqKU&#10;9NnqTIik93B9ekxCAgJ2ykUB2zUNoOdsbREA24jP/LseAQ5OLpH+N78o/ef74pCwLp+1Aekbbp7Y&#10;SIoHWwRg6Tf6pJdoXKSNCBAZCgMnvpjrlf9jfNQvFe6hsZ1y+Utvy4loTYHv87guGz4gAZAA69xv&#10;XiTALAcSkK3R5u302kYCxqI00HnrkPLuYNokAYdGOnHa7ccfXTCr3iejRDyvn56Qr33ta6LuQafl&#10;+AlIQItIQNppAD2CM0f6rpGfOQJ0zQWzNqCcRm8617QkQNtX42DxzUekl+jfk+LBzCyZR6ewad2K&#10;uEM6MrqRTqYk39ftrJZHH5kvOzb65fAfjnap5GFryvDzJ5CAkhpCCICEBPg1irxtdTI6yKR/yZPx&#10;KYR5l51HeW0iAUMD/TEJGO3W53S5PGwcQhnXzu8LEv8h6KbKOkACIAHTq/XNtQCuCIDvyC+EEWCV&#10;jUyHQ/ufXRSkE8ybBDz24UOiROMjpEiAwoHaqVIlHnh2NWQcvffWOyQAEgAJKBgDZ18dlvFoz/Tu&#10;LQNBdj5tIwF0BnTCYOAOBiABBXcAIYGtKGevR35JR4C2swWKmAsOyQ6h1SVvXJgRotAiAaHpn/pA&#10;SqrEACQAEuAdCTAXgJmdPyQgP2c2EK0fOHdkRymRA0hAfnar0pnzbOyYBgOQAEhAZhIw79ZcUZKU&#10;BLBVsLfT2rh2ebx4TaVavXB8V+FEIC0JMNeMuHaLkCeATipNJ8U9xeIGEgAJgAQEhoHr5/fL6mVL&#10;5MDOchawQQKKdbJ0Yug3ZAxAAgLrAIoES1pnb9sPnnU6gEhAGM7RxIXrFEHSBodhtyJ9BWW3x8aQ&#10;AEhA5khA2oWBkIAwHA0kIAw70PFihyowUEsSQNKJdI0layQgbYa4tHkCqmgQbX6mLz5s+SRcp0u6&#10;jhI2081yZoBfO98x1pFLNyblyHEO3mlz+0377rUkAUfPHpWTFyYKXzCVVqmh3ufr5M1wry1dcNHJ&#10;gkLVY1Pr5YsPSIBf51wWTsZP7JFb3/2OLO+GmYeiLD3wnHS4rB0J2DE6JO+9/9VIviZnJopfOd0k&#10;YJE2OF0jaRIGZnuXpNMCttMmzQOjfCMAei2C+UlEwI3bg4c2t35QpHbU9JK2tN+071k7EqBe9Oh4&#10;V/Yf3NR60Cc1OiTA7UyT6rRJ10MCwEed8QwJSIffWpKAOgM1hLr7hn05SjhdowrBxlnq4EsWdcZH&#10;HRFwfdoyRNqeR+bIduIvLXYhAenwAglo0e4A3bggAekaS1rnVLf7IAHgo26YVfX1IQFfOj3aqgjy&#10;mx7vWygJOHlsuFUKr0vD8XXytjlf1ypw/bsZSbBtCZy4skWUMPILq/NxTQ9ou5kjfNt3fb3N3qwJ&#10;CMv+dfFnup6zkYA92wZlwfx5snb1863pkyaOduW+/oXywoals75zoSTg6fXPSd/gkngOv26AanJ9&#10;IQE4Wx98QwLAiQ9OQrlmNhJwZHRDHCl4bnFfa/qiwe6qmAQMdldXQwLUwr35axbF8s65sdYoPpQG&#10;4VMP17SAbc7XtvrbNvI3IwC6XCIA9ehkbGTAzCxojvRtI3/b6n/yBNQDDz6+JbRrLkdh8bcm9tzV&#10;D20bWimvdNc2um9S0wEnjsw+CC80EnDtjf3C1pVwGzYkIFzbhOREIQHgJCQ85lUXNT2gogNHX2n3&#10;TrNCSUBexqKcYpyQOfKyjezMOV7XKnDXyN8WAWA/eDF2zqv92PBim8t3zfFj77DtnRduQi1ntPuS&#10;PP3kFxodCfDRfbAkYHRfp/XG8TFglmsgATjhJPiBBICXJHjh2nrgJTgScHZitxw9fyLOCkhGwHJA&#10;5EsGsq4GJwJQjj3Lcr62OXzX38uqH89pFt6wZzH2DI4EKEOrswHe/ukrcuxVdhWUAXxIQDGNqwzb&#10;VfkMV2fPQj9wVSU+ebYf/oIkAVfP7ZOLHkkOMLKfkX315Ar3ulZ/2353rQb3rR/X5Wtv9Ik+y8bA&#10;uoGVcvWdd+Tk4e1M9waSqC5IElA2MHnelDOEBNAp0BbAQJEYOHl8XG7evCkHRzZAAiABNLYiG1se&#10;ZbtIge+qcLOcPOpGGbQfMBAOBs6Ob5etQ2umBxOd9StlU2dQRrYOTnf2yg8cOtSR10515a0Le6YH&#10;HdixWjsSCQiEjYXYECAB1TbOEDFBncDETAwc3btRRrtRZ79ru3zlK1+RseGX4859ezfq6N96S04f&#10;urOuizUiYWIHEgAJ8A7LsRAszEZMx4xdqsDA4T0d+fKXvyw7xrrS7a6UgW6/HDy5Pj4D5ODJIdky&#10;umL6PJCZUUNdV84KCQO3mUnAtfP7hD39YRizaEcACWiHnYvGEeU3B0fbtm6SrREBuPTmnp4dfq8p&#10;Q0hAWPbPRAKORAcDTX75urx57W3v0SQOICwAYA/sAQbAgA8GXNODee8e8qkT12THbiYSoAxwdvJN&#10;OXP5vBxlTz9EiKkVMAAGGosBSED2DjdE0pKZBJDVr5nACBGs1AmsgYHyMUAysfJ1XibOM5OAMivL&#10;s5oNRuyLfcFAeBiABIRnkzzbCSSA8GVjw5d5NhTKarYjxL732te38+eU0Xq3DUgAJAASAAbAABi4&#10;BwOQgHp37r7EttEkoDO4TK6f34+Dw8GBATAABhJiQJMAvc3Pdoro6LuDMlO6760QHzHvMyMKtlNH&#10;fTs3rvMjMY0lAXu7a+XWrVty5vXTcnFiBAeQ0AHQgPwaEHpCT03FQJUk4OCVl+Xg2fVyYnLTdP4B&#10;XZ+m6ruq92osCTgT5TA489opOXFoDwQAAgAGwAAY8MSArfM3IwF6JG+O+jtf7RcfMe/T5amIwCN9&#10;n5e5c+fK2Ve3ixkRyNJZvh71C1nub+K9jSUByljXoiOJm2g03onRJxgAA0VhIAQS8PjiBbJwwcMy&#10;cWBbbiTg3JEdcZnrX+ynX5hBCBtNAopqJJSLAwYDYKCpGHBNA7giAAPvLxYf0dECW0RA6be74SXZ&#10;dWpNTASynjWgzjp44IEHpP/ZRZAASAAOrKkOjPcC22AgGwZCIQGb1q2Qn/u5n5POiY6Mnh3sSQKW&#10;Pf+0HBvb7N2pn9i3RSbPvOJ9fRuwRCTAc56sDWDgHbM5z7z0x5GrYdghL3vWpZy00wB6RG+O/pd+&#10;o096iXmdGRGYuTZg5fizsu3YiukpgZkRgQsndsfrBpS8xeLv1MQGEgAJSA2euji3utUTEgAJqAKz&#10;IZIAtUjQPJhITwucPTIsahv4yv7F+LAM/RgkIIPyqmioPLO5HYTphM1jWNki1Vzbh9Cuk04DuCIA&#10;i28+Ir1ERweSRARmkoGsawNC0HVIdYAEQAJg0YFgABJAJ19l5wAJaCf+IAGBdABVNn6eHUbjtzlh&#10;Rj5h2Kfp7SQrCdAjfD36f+zDh6SX6N/NiMBsawN6RQKabo+y3g8SAAkgEhAIBiABdPZlOf5ez4EE&#10;tBN/kIBAOoAqGz/PDqPxMx0Qhh3a2h6KIgHzbs0VJToqkFckgDUy+bQXSAAkgEhAIBiABOTj1Nra&#10;iWd9b0hAO/EHCQikA8jagLm/OQ2YLYLNsaXZLseGX47PNDk6Fl4O+6JIgLkugEhAWPiGBEACiAQE&#10;hgFIQFhOMk+CPbZ7o3zyySfSWT8YXLuDBDQXd7NhuJYkwOYkXX/PszFTVjsbDHbH7lkxsHPTi8ER&#10;APVOWUmA3vdv7hIwcwWQJyCsNgQJCGwUmNXBcH9YDQx7YI+6YAASUAxWR8Y6sv/gpiCJn8JmLUiA&#10;OcI3M6n5fjfLqUvjpJ7FNE70il7BwB0M1C1tcB12B1w4OSKfWfaY3Ne/ULaPvhwkEYAEEAkIEpg4&#10;ZzpoMFAuBvIgAf3n+qaPEc7jAKHZzg6oAwlQGO5GnX9/54Vg/WyQJMA18jcPlPD9bsvFXhcw4RTL&#10;dYroG323EQNJpwW6760QJW+fGpWJiRPy3HuLZfXPL5omA+YZAfq7mSFQlzPzFMGmnBlw7fw+SECS&#10;xgQJwPkmwQvXpsPLaPelYB0TNk1n0zz0lpYEbFy7XG7evClL/s+nnQRAEYE2kYA87FJUGUFFAmzJ&#10;UsyRvmKHacR2JCW52atzOEUBm3Jnt+nEga1y69YtOXQQ24OVuzGQdlpAjeQHJ5fImp+508Hrjr7X&#10;px75uyIA2m/jp4tpq5CAy8MCuIoBF841XL2ObBuUL126KIf27iAawLqguzCQhQSoDn22jn/mb5CA&#10;MPxDECTAFQGwjfr13JHr03a/yTAhA2GAEvJQnh0uToxAAiABPTHgmhbQftX0v2bnbvtu3mf6aSIA&#10;5fgBSMCVLdORAEhAOaCjk0fPYCB8DEACwrdRHu2oUhKQNAJQFuOEDLQD/Hk0IMoAK03FgG2BtmuN&#10;lisya67+1xEA25ot8rsU28YgAdEiQ6YFigVZU50k7wVumowBSEA78B0UCdCdse9cU9YFKE3cj9pk&#10;p8S7tcMpYeew7OxLBkz/7drBZcvvYkZiyeNSLB4gAe8OTm83ZCFKsWDDuaNfMFA/DEAC6mezJO2s&#10;EhKQdMGJXl1qjvxtmajMv5v32falmnNTrA1oNviTNBSuBQttxwBJ3JrZBiABMyIBkIBmgrztzpv3&#10;B9d5YAAS0EwcBUkC9Fy9KwJgO6DC/LuZq9pMV8nagGaCOw/HRxlgAwz0xoCLFHC6az3aDiQgynAF&#10;CagHWHHG2AkMhIMBSEA4tsjSLkolAVnXAugRvTnSX3zzEeklrogAawOaAeIsDYB7wQAYyAcDJinw&#10;/Y7+89F/Wj1CAnpEAlgbUC0o04KZ+7AbGKgOA76dPsl/qrNRr/YRFAmwrQVwRQAe+/Ah6SU6OmBG&#10;BHzBypbBsMCKg8ceYAAMtB0Dtv4rrV4gARdHxaZUSAAOJ23D4j6wAwbAQBEYgAR8o296/l+P/ufd&#10;miu9RP+edgFL3souAhCUiaMBA2AADLQHA+bauqwZFWsZCdBhfkhAe4CPk8PWYAAMgIED05HrvJLZ&#10;NYoEfObj+0SJjgq4Tim05a7mQCGcDc4GDIABMFA0Bs5O7JbdrwzJ0I4B8X1W3hFqSMCVLdOnCNqO&#10;ssyLcfkametwPmAADICB5mPg0mujcl//Qpm7/HFIgNqWZ9sd4Lua3zX3n/aUKzPzVdY5GBp38xs3&#10;NsbGYAAM+GBgxebl0tk5IJfP7PUmAj7l+l5Ti0gAJIDG5AtorgMrYAAMgAF/DARFAmydvW8OatuI&#10;3SxXJwPSkQfz0zwHm62C/oCi8aErMAAGwEB9MAAJiE4RhATUB7A4F2wFBsAAGMgPA0GQAN+5fNdq&#10;ft+Fffp5+uwA89M8UIg0wvkBjsaLLsEAGAAD4WAAEhCdHQAJCAeQOAdsAQbAABgoDwOlkgBt2KQj&#10;f3OO3vd70shA56v9osR2uiBrA8oDJk4AXYMBMAAGiscAJGDG2QGQgOIBR6NGx2AADICBcDBQKgmw&#10;RQDMEbs50ret4nf93bbK3zaiN9cKmGsDiASEA1ycCLYAA2AADGTHACTg8vA9pwgyHZAdWDROdAgG&#10;wAAYCB8DlZAAvZ/fFgGwjfBtq/ltC/tsW/9sawWIBIQPWJwKNgIDYAAM5IcBSEB0doB5NgCRgPwA&#10;RmNFl2AADICBcDFQCgkwT/PzjQCYI3y9cM/16YoMmPv+bXP9ZA4MF7g4FWwDBsAAGMiOAUjAjFME&#10;zYgAJCA7wGik6BAMgAEwEC4GCiUBrt0AZg5/18h/4P3F4iNmpMCVDMi1W4BdAeECGOeCbcAAGAAD&#10;6TEACYiOMIYEpAcQjQ/dgQEwAAbqi4FSSIC5G8B2ip8eseuRvDnqX/qNPvER8z5bEiDfPAC20wkB&#10;fn2Bj+2wHRgAA2DggEAColMEXQcEQQJwFjgLMAAGwEATMRAECfCNACy++Yj4iI4W+EYEfEmAXuPQ&#10;RCDwTjg4MAAGwED7MAAJSBAJgAS0r4HgFLE5GAADTcZAISTAlhcg6VoAPaI3R/+PffiQ9BLzOjMi&#10;kHVtQJOBwLvh6MAAGAAD7cMAJCCKBPguEKSBtK+BYHNsDgbAQJMxUCkJsK0FcEUA5t2aK71ERwfS&#10;RgRcawOaDATeDUcHBsAAGGgfBiAB760gEnChfcDH2WFzMAAGwEBBWwR91wT4RgL0CF+P/j/z8X3S&#10;S/TvZkTAd20AkQCcAk4BDIABMNAmDNQiEgAJoFG2qVHyruAdDICBsjBQaxLwk9//CVGiowJEAmg4&#10;ZTUcngPWwAAYaAIGIAGsCZAmAJl3wCGDATAABpJjoNYkwFwXQCQgOQCa3GjMUyxt35usA96NNgEG&#10;wMBsGIAEEAlobCQAEoDzowMEA2BgdgzUggToff/mAkEzVwB5AmjwqsGbnb95AJT+bl6HswA/YAAM&#10;tA0DkAAiAY2LBEACcORtc+S8L5hPi4FKSYBO1+ubL8CMCJjnB6TNFEja4GY0IFvnP3Fli/QSIgLN&#10;sHta58d92B8MVJwsCBJAI8yzEUICwFOeeKIs8NQGDBQSCdCKy5o5cOD9xaLEdpaAOfLX380Mgboc&#10;2ymCZArs3djrtprehTdtZ+yNc2+Dc+cdwbkPBiAB0SmCdAqQADU1oEmET8PhGhwsGAADTcBAECTA&#10;NS1gRgT0SN/2qa93RQBYCzB75+9aVR9aA3BFArA3Tjs0zFIfMFk1BiABRALu2R1gdqYmGQh1xAwJ&#10;wKFW7VB5PhisGwZKIQG+zlnvEjB3C+i5fHOEb/uurzfXAOhyfUeEoXZ2RYPMZi9zNX3R9Uhavgtn&#10;rAnAQSfFFNeDmaZjABJwY2h6+xhbxqYaPCQAx9d0x8f7gXEwMIWBQkmAa5eA3rutR2h6hG6uEbBF&#10;BswRv2vkb4sA6HqEPtItC7R1nw6wkRgzVwCkj46grDbFc8BaqBiABMxIJAMJ6B0JqNuaAEgADjdU&#10;h0u9wGZoGCiFBGSNCNgiA+YaAnPO34wsmFsBiQDM3iDrlifAxJlvRKOtaz9Cc0bUhw4SDJSPAUhA&#10;FAkgAtCMPAGQgPIdCE4bnYOBemOgEhLgCteaq7jNEb3vd9tqcFsEgBFhvcFsOiOOEm6WPelssCcY&#10;yB8DkIAZmeIgAfkDrMpGCwlolj2rxBLPBktNxUCpJMA3XGuu4jZH9L7fbavBWRVOg25qg+a9wDYY&#10;AANJMAAJuDhKzvhor2gS0HAt+gIDYAAMNAMDlZAA19ytuSXNdh686++2rW2E/ZsBXpwQdgQDYAAM&#10;ZMMAJIBRMFEAMAAGwAAYaCkGgiABtrUCrn3etlPubHP+RACyMUYYN/oDA2AADDQLA5CAlrI/GnKz&#10;GjL2xJ5gAAykwUBQJMD2Ar5bvczr0iiEe2hIYAAMgAEw0BYMQAKIBDAXCAbAABgAAy3FQC1IQFsY&#10;Ge/J6AMMgAEwAAbKxAAkoKXsr0yQ8SycGhgAA2AgTAxAAiABhAHBABgAA2CgpRiABLTU8LDyMFk5&#10;dsEuYAAMlIkBSAAkgBEAGAADYAAMtBQDkICWGr5MpsmzGNmAATAABsLEACQAEsAIAAyAATAABlqK&#10;AUhASw0PKw+TlWMX7AIGwECZGIAEQAIYAYABMAAGwEBLMQAJaKnhy2SaPIuRDRgAA2AgTAxAAiAB&#10;jADAABhoEAY4ayXMzjZUEgQJaFDjDxVk1AunBAbKwwAkoDxdNwHXkABIAKNAMAAGaowBs9M/f3lY&#10;0ginsLaTPEACatz4m8BCeYd2Oh7snp/dIQH56bKNuIQEQAIYBYIBMFBDDOjO3zbqn7iyRXzEdr8u&#10;v40do887N2XaBRJQw8bvA1CuYXQABpqNAUhAtfaFBNB5MnoCA2AADJSOAVvnb476D98YEh8x7zMj&#10;A0QEpshGU6ddiATgxEp3YoxQqx3BoP966x8SUI39IAEiMmfOnOi/U584kmqAiN7ROxhoJwbMzt81&#10;8h99d1B8xIwW2CIDbYsIuDp9n/UWva6xRVqq0i+RACIBEDowAAZqgAFIQLnkDxIwNeiPB/7T/0Mk&#10;AGdZA2fJSLlcZ4m+i9W3K/yvR/LmqL/73grxEfM+XZ4exbZtjYCt87eN/H3WXahrbPdr/VaVp4FI&#10;AJ0axAYMgIGAMQAJKJZkmSQWEnB79H970E8kIGDnwAisXOeAvtF3FRiwTQO4IgCdr/aLj+hogW9E&#10;oKq566J179v5myN/n3UX6pqkay/K0jORADp5RoFgAAwEjAFIQDnkExJwZ/G/3gDAmoCAHUPRrJjy&#10;y3E86Bk92zCQdBpAj+jN0f/A+4ull5jXmRGBtq0NcJEtV+TFtf7CFmmx6ZlIAB0wozMwAAZajAFI&#10;QLkEERJAJACH22KHy4i8XIeLvt36dnVKemTpigAs/Uaf9BIdHUgbEShrpFo0Vny3Xpr6tundtg7D&#10;jBTo8sxIgLkro2g9syaAjg/yAwbAQIAYgAS4iVIeBAES8OO7EgGaKQHYHRCgc8gD+JRRjoNBz+g5&#10;LQbSkgA9wtej/8U3H5Feon83IwK+awOKHqGm1VvS+5Lq2YwA2NZcmH/XEQLfiICZPyDpe/leTySA&#10;Tp5RIBgAAwFiIGnnpDsZSEAy4plUz5AAzg7AYQboMH1ZL9clc5Doqzp9Je2cXCTgsQ8fEiU6KtD2&#10;SEDaaQBTzybpMtdfuCICVa8NIBJAhwapAQNgIEAMQAKKJWCQgCn9QgICbPyMvopt/OgX/dYBA3mT&#10;AHNdAJGAUVE61nPvelW+mQ/AFf5PuvYitDUYkABIAKNAMAAGAsQAJKBYsppVv2nXXkACAmxsdRgV&#10;UMdiHQL6Rb+hYSBtJ2VbG2Cbq25rnoC0+rV1/nrNhfkZ+hoMIgGQEkaBYAAMBIiBtJ0UJMCP0KbV&#10;LySA3QE4zAAdZmijOOrj54jRk11PpA0uFkNFkYB5t+aKkrrsxiASQIcGqQEDYCBADEACIAFqsWLR&#10;SYMgAQE2fkZHxTZ+9It+64QB3xGr6ywBV0572yl3ZeeyL8s2vnq17Q4wdwWwJoDOlNEUGAADYCB3&#10;DPh2VpCAZOTWV6+QgOh0QfNAgTlz5uQO9LLYH89J1lDQF/oCA9ViIOm0gO20O9t5974RgKLD0mXj&#10;LCsJYIsgjB8iBAbAABgoHAOQgGJIGCSAjIGFN96ymS3PK8ZZoFf0GgIGfNPcmhnvzJG+beRf9bn2&#10;ZevYV5+2aRbzTAAzD4OZkTFpkqCy1mKwMJCRDGQIDICBGmDAt9OCBPiRVl99QgJYE4CDrIGDLHsU&#10;wfP8HC16yl9PrukBMwe+JgW2T329OfJs2hoAGxaTTgu4zhIwIwS2CIAux3aKYFn6JxJABwfJAQNg&#10;oEYYgATkS6wgAT8Wtdhf/dOf9/w/uwPyBR2jI/QJBsBAVgzYyIB5Kp450neN/MsagWZ9/7zuTzst&#10;YEYEbHkY9N/N3Rm2CEBZawG0/ogE1GgEkBfoKYcOCAzUHwOQgHxsCAkgEkAoFCIEBsBAbTGgOzEX&#10;KdAjfNunWU7biKJrWsC24NKWf8E28jcjAOaujLIjMUQCcH61dX5tc1K8bz4jv6bpERKQDy4gAawJ&#10;oDOEEIEBMFB7DJikwPd708hR0vexkSlzDYW5y8KVh8E18retAdD1SfoeSa8nEoDTq73TSwp6rs9n&#10;5IQew9Sjb6ff9vC/iV9IAJEAOkMIERgAA2Cg5RjwJQNZ8zFUHQFgd0DLgc4oLsxRHHbBLmCgWgxA&#10;AqaSAtyVM4A8AdWCEqeA/sEAGAAD5WLAteDSlX/B9ru5O6PqaRnWBBARIPwJBsAAGAADBgYgAVNZ&#10;BOOoAJGAchkojB99gwEwAAbCwoCLFLjyMJj7/8ta/e/CEZEARgCMAMAAGAADYMCBAUjAjIUCasGA&#10;i13we1gsFntgDzBQDwyEMkIEL7PjpSlbMYkEMAKA0IEBMBAQBiAB9SJrSclAaOQKEhBQ4w8NHNSn&#10;Hs4IO2EnMAAG0mIAEgAJYBQIBsAAGAADLcUAJKClhk/LGrmPEQcYAANgoDkYgARAAhgBgAEwAAbA&#10;QEsxAAloqeFh8s1h8tgSW4IBMJAWA5AASAAjADAABsAAGGgpBiABLTV8WtbIfYw4wAAYAAPNwQAk&#10;ABLACAAMgAEwAAZaigFIQEsND5NvDpPHltgSDICBtBiABEACGAGAATAABsBASzEACWip4dOyRu5j&#10;xAEGwAAYaA4GIAGQAEYAYAAMgAEw0FIMQAJaaniYfHOYPLbElmAADKTFACQAEsAIAAyAATAABlqK&#10;AUhASw2fljVyHyMOMNBuDCQ9OpejkcPGCyQAEsAIAAyAATDgjQFIQNidelKSDgmg8Xs3/qTg4vpm&#10;OQvs2S572jr785eHJY3YygNX1eIKEgAJgASAATAABu7BACSg2s65LHIECaDx0wGAATAABsTs9G2j&#10;/YkrWySN2Mozn1tW58dzpkgOJIDGTwcABsAAGIAEtBQDqUlAr1ARzKod4SPsjJ3BQHMw4IoAmKP+&#10;wzeGJI2Y5ZiRASIC1WAKEtBS9ocTr6bBoXf0HhoGIAHtxmRqEtBrfof9oO0GU2jOjfqARzBgx4D2&#10;16Yvd438R98dlDRiRg98IwPYsJh2rO0PCSASwHwwGAADLcQAJKCYzrUupCUXEqCZnGaSRALaDaq6&#10;gJ96gtM2Y8DV+ZsjdnPU331vhaQRsxxbZMC2VqDNNivi3SEBLWT+RQCJMulQwUC9MAAJqJe9impf&#10;uZAAGBtgKgqgZZTbtvSnvu9bhu55Rvm+w7YAUEd0bREA26i/89V+8RHb/Toy4IoIsGugGKxAAogE&#10;tH4e2LdTbIoT8n1fOuhinG7VeoUENNOuaXGVmQSQJwBApQVfVfdlTYNa19zntvCvK4NbVXbiucX4&#10;FhMHSSMA5qh/4P3F4iPmfWZkIGlEAHzki4/UuwMgAfkaAmAXr09IgN/BLyzwLR6LVbR3SEAz7ZoV&#10;S6lJQNYHcz+ALAsDSZOh2PKi1y3DmWsBGPu029EGXTjQc/J6RK5H6q6R/9Jv9ImPmNECW2TAjAiY&#10;u8/YhVYMXiEBrA1o/NoASMDdEYCkJKcsssZzinHykIBi9NoUvKYmAepGBB2AATAABsAAGKgvBiT6&#10;N2fOHPUx/XnP/8e/Wi7Uv/GJBtAAGkADaAAN1E8DqUiAuglBB2AADIABMAAG6o+BRJGA+vEcaowG&#10;0AAaQANoAA3MpgEdEXBOB6BGNIAG0AAaQANooFkagAQ0y568DRpAA2gADaABbw1AArxVxYVoAA2g&#10;ATSABpqlAUhAs+zZqrdhYVL9Fya1yYatapy8bG00AAmojamoqKmBmeBFO2ggZA2A1ZCt0+66QQLa&#10;bf9avz2Otdbma1XlwWqrzF2rl4UE1MpcVHamBmaC92/+5m/k+9//fqXyt3/7t04DhVBPm56+973v&#10;yd/93d853+Gv//qv5Qc/+EGlus7T1j52cyrFcQEkIKsGub8oDUACitIs5RaugZngvXXrlvzXf/1X&#10;paI6Rte/EOo5m56a8A5JceDzzi67un6HBLg0xO9VaQASUJXmeW5mDcwE76/92q/Jf/7nf1Yqqg6u&#10;fyHUczY9NeEdkuLA551ddnX9DglwaYjfq9IAJKAqzfPczBqYCd7vfve78h//8R/y7//+75V9+nQm&#10;IdRzNj2p+rn+qfesUs9529nHbi6duH6HBLg0xO9VaQASUJXmeW5mDZgk4N/+7d/izqmqz48//tj5&#10;TqqTrap+Ps/1IQHqPavUs897JKmfj92chnVcAAnIqkHuL0oDkICiNEu5hWtgJni/853vyL/+67/K&#10;v/zLv1T26dOZhFDP2fSk6uf6p96zSj3nbWcfu7l04vodEuDSEL9XpQFIQFWa57mZNWCSgH/+53+O&#10;O6eqPn/1V3/V+U6qk62qfj7P9SEB6j2r1LPPeySpn4/dnIYlEpBVRdxfkQYgARUpnsdm18BM8CpH&#10;/k//9E+Vik9nkqme/9+vyK451+V/Ffiehb9Dkrpned8E9/q8c1a0EgnIqkHuL0oDkICiNEu5hWvA&#10;3CL4j//4j1KlqO1/rn/qmtR1/INfjkjANflfBb5n4e+QpO5Z3jfBvT7v7LKr63dIgEtD/F6VBiAB&#10;VWme52bWwEzw/sqv/Ir8wz/8g/z93/99789PP5Jdu67J1Z0q3/41+U31XX3q62d+/98fyc45V+Wj&#10;j3ZF107l59/50aezlx+Vo+rg+uesp6rPb12bfu6cOTvlo/+t3us35drtusyZs0s++lS/58y/z3if&#10;v/9UPtoVXffR1TtlXfstu35u68H3Hax6VuUo/e28Ktd2Kd1dld+K7WKrZ8L3/c0Z76P0cfU3p+xy&#10;l32PyJFpXWn9WXDhaTeXXV2/QwJcGuL3qjQACahK8zw3swZMEqCy3anOqedn1EnsjDqGq795+/f4&#10;+9WYBMTXz/z+6YfxtTs//HSqvB+pjueq/Gi28qPrfvmXf9n5TqqTnbWeUWd5VXX8UScfX6c6vZ0f&#10;yqeqHnG9ZtYj6ugjUnP1R1Pv/emHO6NrP5JP43p+Kh/GhEdfr8qdIjOzPd+HBKj3tOp5up536vV3&#10;fzdbPZO874/id9DvO2WXnfLhp9p+s9jXhgtPuzkN67gAEpBVg9xflAYgAUVplnIL18BM8H700Uei&#10;0r9a5fc/iDrQnfLB79++Jv7+jvxI3zPzu+tay3NUHVz/nPX82x/JO1FH986PerzLbHWO66Tu1e/4&#10;+/JBRAJmlvP7H0Qk4Z0fzaqnXN7Bqb+Z9UzwvvfofUY5zmfaseHzzi67un6HBLg0xO9VaQASUJXm&#10;eW5mDZgkQOXlt8rvfSA7ok7/N/Q1s313XWt5jk9noq6ZtZ5x2b8REwE9FfHOb9x+r571Mo8T3iEf&#10;/J66/vfkgx0RCdD3qnJ/4x2Zs+MD+b1Z9JTLOySqZ4L3VfWOy575zrffN6XNlC183jkrWCEBWTXI&#10;/UVpABJQlGYpt3ANzATvBx98IOpgm7/6q7/q/fk734o6jyvy6/r32b7/7rfja/+nLs/8bnnOhx9+&#10;6HxnZz3N+v/6lYgM3K53onr9jnw7IgFXfv2OPn732ztkzpVfn1VPqn6uf+o9rXpW9U9UT8Nezvfd&#10;Id/+XW3n/ylX5tz+7rKvDRfR333s5tKJ63dIgEtD/F6VBiABVWme52bWgEkC/vIv/zLunHp+Rp3E&#10;8JzJmARM/f7rMhmNKFUnqb7/zreiDlL//ttThOGHujzzu+U5Ph2ousZdz2H51u/crmfcKd6ud1yP&#10;HfKt39bv+dvyraijn/zh7e931fN35FvD0Yh5x7fkt3u8r01Pvu9g1bPS7z36mqWesV083/eHkzEh&#10;0nb54aSKCNzWh2lfs1wbLqK/+7xzVrBCArJqkPuL0gAkoCjNUm7hGpgJ3m9/+9vyF3/xF3b58c2Y&#10;BPxwxjU/vjk8HXIfvnkzIgW3fzev7XFvr2epOrj+Oeup6hd3djrkPSw3f6zf68dyU3Xs0W+TP9R/&#10;+2FMZqauv/fayck7ZQ3f/PHsOoqencs79NSXrZ5J3vfO+6v3Hb75w1gfsS7ueWYvXfXGh887u+zq&#10;+h0S4NIQv1elAUhAVZrnuZk1MBO83/rWt+TP/uzP5M///M8r+1R1cP0rr57/r/zS9jly+f9Opg/f&#10;d6hSz3nb2eedXXZ1/Q4JcGmI36vSACSgKs3z3MwamAnem9FI/k//9E8rFVUH17/y6vn/yDcjEvCl&#10;/yuZTsJ6h2R1T2t/n3d22dX1OyTApSF+r0oDkICqNM9zM2tgJnh/6Zd+Sf7kT/6kUlF1cP0rr56a&#10;BCTTSVjvkKzuae3v884uu7p+hwS4NMTvVWkAElCV5nluZg3MBO83v/lN+eM//mP5oz/6o8o+fTqT&#10;EOo5m55U/Vz/1HtWqee87exjN5dOXL9DAlwa4veqNAAJqErzPDezBmaC9xd+4RfkD//wD+POqarP&#10;r3/96853CqGes+lH1c/1T71nlXrO274+dnPpxPU7JMClIX6vSgOQgKo0z3Mza2AmeD/99FNRHdgv&#10;/uIvViLq2X/wB3/gfKeq6zmbfprwDknt7/vOTsM6LoAEZNUg9xelAUhAUZql3MI1gGMtXMU8ICcN&#10;gNWcFEkxuWsAEpC7SimwLA3gWMvSNM/JqgGwmlWD3F+UBiABRWmWcgvXAI61cBXzgJw0AFZzUiTF&#10;5K4BSEDuKqXAsjSAYy1L0zwnqwbAalYNcn9RGoAEFKVZyi1cAzjWwlXMA3LSAFjNSZEUk7sGIAG5&#10;q5QCy9IAjrUsTfOcrBoAq1k1yP1FaQASUJRmKbdwDSjwIuigLhgovEHwADSQQgOQgBRK4xY0gAbQ&#10;ABpAA03QgI0E/P/ci/p9kENfMQAAAABJRU5ErkJgglBLAwQKAAAAAAAAACEAfGlpOa06AACtOgAA&#10;FAAAAGRycy9tZWRpYS9pbWFnZTIucG5niVBORw0KGgoAAAANSUhEUgAAAgAAAAIjCAYAAAB1QKNi&#10;AAAAAXNSR0IArs4c6QAAAARnQU1BAACxjwv8YQUAAAAJcEhZcwAADsMAAA7DAcdvqGQAADpCSURB&#10;VHhe7d3PzyXVnd/x3sxiJG/MypYiFFls0hopIiisQIoEUoREGli0ZmEJaTZkk5g4JJmmgSCxYGEJ&#10;O9hu6G4bG9s42yh4jD1/QGaSTKaNcY+z8u/fv39b2WRqnnq6j3k43HpO1b333DpV39cjlR4e7r11&#10;z/nUp7+f9/lW3bpnOj8UoAAFKEABCoRT4Ey4GZswBShAAQpQgAIdAGACClCAAhSgQEAFzhz9dDYa&#10;8AAP8AAP8MA6PZDYZsPx1QQICH6mTAEKUIACARToQ/8kAJyc8nEHoP9BfuskP8fVceUBHuCBmB5I&#10;2T4KAALAkClSgAIUoAAFVq/AycU9AFj94TZBClCAAhSgwA0FAAAnUIACFKAABQIqAAACHnRTpgAF&#10;KEABCgAAHqAABShAAQoEVAAABDzopkwBClCAAhQAADxAAQpQgAIUCKgAAAh40E2ZAhSgAAUoAAB4&#10;gAIUoAAFKBBQAQAQ8KCbMgUoQAEKUAAA8AAFKEABClAgoAIAIOBBN2UKUIACFKAAAOABClCAAhSg&#10;QEAFAEDAg27KFKAABShAAQDAAxSgAAUoQIGACgCAgAfdlClAAQpQgAIAgAcoQAEKUIACARUAAAEP&#10;uilTgAIUoAAFAAAPUIACFKAABQIqAAACHnRTpgAFKEABCgAAHqAABShAAQoEVAAABDzopkwBClCA&#10;AhQAADxAAQpQgAIUCKjAZAC4du1aZ6MBD/DAmj0QMAtMOaACkwHg6fe/t7OtX4MLj53v+u3RC+eO&#10;t0cu3veW7eGn7+n67fwzd79lu//ZO7uT270fuL0bs+Wvy/eb3i8fRxpfGi9vrt+bY47xkH9z3w75&#10;tYcbPxRYuwIAANBsBDoAIEjHBG2rzwEAa48u89uHAgAAALwFAFLh3LWAplX/Xc+d7cZseZdgqCOQ&#10;dwLyDoBOAHDpoWSqf3O/6gDsI17so3UFAAAAAAA8sLrTegCg9egxvhYUAACK/0YAyM/9l875D634&#10;73j+tm7MlncJ0v5SJ6B0TYBrAaz8t1n5J3/pALQQR8ZwaAUAAAAAADywmg7A1JU/ADh05Hi/lhQA&#10;AIr/VgAwVDjTSj6t+s9eurUbs6Xnj+0ElK4FaPXiNOOq26mYCgD5yj/50DUALcWUsdRSAAAAAADA&#10;A2E7AACgVrTY7xIUAACK/3HxH7tySufihzoAQyv/91x5V7dpy7sDeSfAtQB1V8xr60iM9XHJvzoA&#10;S4gvY9xVAQAAAAAAD+gA3Py4qlMAu0aK1y9JAQCg+E8CgNLKKV/Rp1X/u1+6pdu0pce37QS4FkCH&#10;4GQXQwdgSfFjrHMrAAAAAADgAR0AHYC5s8j7z6AAAFD8qwBAvvJ/58vv6DZtqSuQdwLGXgugA6AD&#10;oAMwQ3J4y1UoAAAAAADgAR0AHYBVBJpJTFMAACj+BwWAP37lj7p+S90AHQAr+H1+EsE1ANMCwLNj&#10;KwAAAAAA4AEdAB2A2EkYdPYAQPE/KADk1wHoAOgAzNkBcCvgoMln2scKAAAAAAB4IGwHAABIwsgK&#10;AADFvwoApM/1uw+AFf4+V/hj97XrtQDuBBg5FuPMHQAAAADAA6vpACRAAABxQsxMt1cAACj+kwDA&#10;dwFY0Y9dhc/5vKkAkJ8K0AHYPlS8cjkKAAAAAAB4IHwHAAAsJ7SMdH8KAADF39cB88DqAeDRC+e6&#10;fnvk4n3HW7qD5FBHSwdgfyFjT+0qAAAUfwDAAwDg2Tu7vguQvn4aALQbWka2PwUAgOK/FQCUrgW4&#10;K7uxSrq3/9Dv9Pz0OxXi1JpN75d++w4A1yKMucagdC3AUCcAAOwvZOypXQUAAAAAADywug7A2E8D&#10;AIB2w8nI6isAABT/jQBQWjnlHYD8Iqq0gs9X9kN/p+fnK/+8A1Ba+adxj1kdes76uwjJDyU/5yCg&#10;A1A/fLzD/AoAAAAAAHhg9R0AADB/2BhBewoAAMV/Y/EfKphDV1GP7QjkK/3Sin/onH8aR7q628p/&#10;/av5XTo2uZ+HPhWQOgE6AO2FlRHtXwEAAAAAAA+stgMwdC0AANh/mNjj8hQAAIr/qcV/207AUEcg&#10;ndPPf+dX+Vv5W9HvsuIfem2pE5A6SzoAywszI56uAAAAAACAB1bfARjbCQAA00PEK5arAABQ/EcB&#10;wNhOQH419dDKvrTiz6/2Hzrn79y/TsE2nYKhTwekUwM6AMsNNSMfrwAAAAAAgAfCdADyTsDQKQEA&#10;MD5EPHO5CgAAxX9U8S+tmNIKPf+UQFrJj/2d7yetyPKr/a38rfy3WfnnrxnyNQBYbqgZ+XgFAAAA&#10;AAA8MMoD+wjc1vYBAMaHhWeuTwEAoPhvVfyndgTylf3Q31b8VvZzQkLytQ7A+sLOjN6uAAAAAACA&#10;B7bywJxBXeu9AYCYjKQAAFD8dyr+eSdg6KKqfGU/9PfQ/moVfPvVcdjkAR2ASDEYd64AAAAAAB7Y&#10;yQNrhCgAEDcUI80cACj+VYr/0Eq+9P/XGCbmtLwuAwCIFINx5woAAAAA4IEqHlgy+ACAuKEYaeYA&#10;QPFX/HmABzIPAIBIMRh3rgBA8Vf8eYAHAEDcFAw8cwCg+Cv+PMADACBwDMadOgBQ/BV/HuABABA3&#10;BQPPHAAo/oo/D/AAAAgcg3GnDgAUf8WfB3gAAMRNwcAzBwCKv+LPAzwAAALHYNypAwDFX/HnAR4A&#10;AHFTMPDMAYDir/jzAA8AgMAxGHfqAEDxV/x5gAcAQNwUDDxzAKD4K/48wAMAIHAMxp06AFD8FX8e&#10;4AEAEDcFA88cACj+ij8P8AAACByDcacOABR/xZ8HeAAAxE3BwDMHAIq/4s8DPAAAAsdg3KkDAMVf&#10;8ecBHgAAcVMw8MwBgOKv+PMADwCAwDEYd+oAQPFX/HmABwBA3BQMPHMAoPgr/jzAAwAgcAzGnToA&#10;UPwVfx7gAQAQNwUDzxwAKP6KPw/wAAAIHINxpw4AFH/Fnwd4AADETcHAMwcAir/izwM8AAACx2Dc&#10;qQMAxV/x5wEeAABxUzDwzAGA4q/48wAPAIDAMRh36gBA8Vf8eYAHAEDcFAw8cwCg+Cv+PMADACBw&#10;DMadOgBQ/BV/HuABABA3BQPPHAAo/oo/D/AAAAgcg3GnDgAUf8WfB3gAAMRNwcAzBwCKv+LPAzwA&#10;AALHYNypAwDFX/HnAR4AAHFTMPDMAYDir/jzAA8AgMAxGHfqAEDxV/x5gAcAQNwUDDxzAKD4K/48&#10;wAMAIHAMxp06AFD8FX8e4AEAEDcFA88cACj+ij8P8AAACByDcacOABR/xZ8HeAAAxE3BwDMHAIq/&#10;4s8DPAAAAsdg3KkDAMVf8ecBHgAAcVMw8MwBgOKv+PMADwCAwDEYd+oAQPFX/HmABwBA3BQMPHMA&#10;oPgr/jzQnAcuPHa+G7M9XenYXbt2LXAsmHoUBQBApQJSqzDZ73ubCyvHZP/HZEz498+ppT0AiBKB&#10;secJAABAtSJaqzjb7/4Dd25N88B/9MK5bsyWv25f8wAAsYMxyuwBAAAAADwwuwcAQJTIMc+WFAAA&#10;iv/sxX9fqzb7WU5noBT4j1y8rxuz5V2CfXUEdABaiiljqaUAAAAAAIAHDu4BAFCrpNsvBcYrAAAU&#10;/4MXfyv15azUax2rBABpBZ+v9h9++p5uzJa/Lu0v7X/b8esAjA8Rz1yuAgAAAAAAHji4BwDAckPD&#10;yNejAABQ/A9e/LddlXnd8jsHY4P//DN3d2O21CXYdydAB2A9IWcmwwoAAAAAAHjgYB4AAOKIAu0o&#10;AAAU/4MVfyv45a/gdz2GQwCQVvL5qv/+Z+/sNm358/JOwK7XAugAtBNSRlJPAQAAAAAADxzMAwCg&#10;XjG3ZwpMVQAAKP4HK/67rh69frkdhG2D/94P3N5t2lJXoFYnQAdgapR4/hIVAAAAAADwQHUPAIAl&#10;xoMxr10BAKD4Vy/+Vu7LXbnv69iNBYC0sk+r/rueO9tt2tLjeSdgX9cC6ACsPfrMr1cAAAAAAMAD&#10;1T0AAAQOBdpTYLEAMPfXhe5rZWQ/VscRPLArANzx/G1dv6VugA5Ae2FiRMtTAABY/VVf/UUIOHM8&#10;HeQAwPLCwYjXr8BiAKD05SFD3x2+r28HU+Ct1Hlgew/sCgD5dQA6AOsPJzOsrwAA0AHQAeCB6h4A&#10;APWLuXegwFQFmgWA0op/zHeF98+p9X3hVoPbrwZpF0+7sQCQPteffxogvxeA+wBMLfWeT4G3KwAA&#10;rP6qr/4EfrzAz485ABA/FGhPgeYBoNXvCxdqQo0HpntgWxDIvw+g1h0A0zF1H4D2wsqI9q8AANAB&#10;0AHggYN5AADsv4jbIwW2VaA5AFjK14Va/U1f/dGMZkv5960DsG2keN2SFAAAj53v+qIknIQTD9T3&#10;AABYUjwY69oVWAwAtPZ94cKifljQeL0ajwWB9O9+6Hf+aaB0zVDa/7Ye0gFYe/SZX68AANAB0P1w&#10;DcDBPQAABBAF5legGQDY9uKgub4vfNuVhdetd1Xr2I4/tq3f50MHYP5wMoL6CgCAC+eObxa0a8tQ&#10;8R9f/GlFKwBQv7h7BwqUFFgcALTyfeFCTIjxwP48UAKCQ3/Xhw5AKTo8vgYFAIAOwMHP/wrO/QXn&#10;WrQEAGuIE3NYmgKrAYBDf1/4WgqveQjjFj2QA8HQ37XGrgOwtCgz3m0UAAA6ADoAPgXQnAcAwDbl&#10;3GsoME2B1QDAob8vvNbKw36tyHlgfg/oAEwLEs9epgIAQAegudWfAJw/AKMfAwCwzEAz6mkKLA4A&#10;Wvm+8OgF0vyF9Jo9AACmBYlnL1MBAKADoAPgGgAeyDwAAJYZaEY9TYFmACCtJra9I+Chvy98zasf&#10;c7O6j+4BADAtSDx7mQoAAN8FYPWnA8ADOgDLTDCj3kmBxQBA+tavoW8FTNcG5L/T82t9a1j0lZL5&#10;6xas0QM6ADvlihcvRAEAoANg9acDwAM6AAuJLMPcpwLNAUDpWoC8EzDX94WvcdVjTlbzPHDDAzoA&#10;+4wZ+2pVAQBg9Wf1xwM8oAPQakYZV0UFmgeA/FMB6VvB8nP6Q3/n3yKW32LUiseqlwd4IPeADkDF&#10;1LHrZhQAAFZ/Vn88wAM6AM2EkoEcToFmASAn8ta+LtSq0aqRB9brAR2Aw4WQd5pPAQBg9Wf1xwM8&#10;oAMwXwp559kUWAwAlDoCh/6+cKu/9a7+HFvHVgdgtkzyxgdUAABY/Vn98QAP6AAcMHa8VSsKLBYA&#10;rNKs0niAB2p5QAeglYgyjpoKAACrP6s/HuABHYCaOWPfjSoAABR/xZ8HeAAANBpRhlVTAQCg+Cv+&#10;PMADAKBmzth3owoAAMVf8ecBHgAAjUaUYdVUAAAo/oo/D/AAAKiZM/bdqAIAQPFX/HmABwBAoxFl&#10;WDUVAACKv+LPAzwAAGrmjH03qgAAUPwVfx7gAQDQaEQZVk0FAIDir/jzAA8AgJo5Y9+NKgAAFH/F&#10;nwd4AAA0GlGGVVMBAKD4K/48wAMAoGbO2HejCgAAxV/x5wEeAACNRpRh1VQAACj+ij8P8AAAqJkz&#10;9t2oAgBA8Vf8eYAHAECjEWVYNRUAAIq/4s8DPAAAauaMfTeqAABQ/BV/HuABANBoRBlWTQUAgOKv&#10;+PMADwCAmjlj340qAAAUf8WfB3gAADQaUYZVUwEAoPgr/jzAAwCgZs7Yd6MKAADFX/HnAR4AAI1G&#10;lGHVVAAAKP6KPw/wAAComTP23agCAEDxV/x5gAcAQKMRZVg1FQAAir/izwM8AABq5ox9N6oAAFD8&#10;FX8e4AEA0GhEGVZNBQCA4q/48wAPAICaOWPfjSoAABR/xZ8HeAAANBpRhlVTAQCg+Cv+PMADAKBm&#10;zth3owoAAMVf8ecBHgAAjUaUYdVUAAAo/oo/D/AAAKiZM/bdqAIAQPFX/HmABwBAoxFlWDUVAACK&#10;v+LPAzwAAGrmjH03qgAAUPwVfx7gAQDQaEQZVk0FAIDir/jzAA8AgJo5Y9+NKgAAFH/Fnwd4AAA0&#10;GlGGVVMBAKD4K/48wAMAoGbO2HejCgAAxV/x5wEeAACNRpRh1VQAACj+ij8P8AAAqJkz9t2oAgBA&#10;8Vf8eYAHAECjEWVYNRUAAIq/4s8DPAAAauaMfTeqAABQ/BV/HuABANBoRBlWTQUAgOKv+PMADwCA&#10;mjlj340qAAAUf8WfB3gAADQaUYZVUwEAoPgr/jzAAwCgZs7Yd6MKAADFX/HnAR4AAI1GlGHVVAAA&#10;KP6KPw/wAAComTP23agCAEDxV/x5gAcAQKMRZVg1FQAAir/izwM8AABq5ox9N6oAAFD8FX8e4AEA&#10;0GhEGVZNBQCA4q/48wAPAICaOWPfjSoAABR/xZ8HeAAANBpRhlVTAQCg+Cv+PMADAKBmzth3owoA&#10;AMVf8ecBHgAAjUaUYdVUAAAo/oo/D/AAAKiZM/bdqAIAQPFX/HmABwBAoxFlWDUVAACKv+LPAzwA&#10;AGrmjH03qgAAUPwVfx7gAQDQaEQZVk0FAIDir/jzAA8AgJo5Y9+NKgAAFH/Fnwd4AAA0GlGGVVMB&#10;AKD4K/48wAMAoGbO2HejCgAAxV/x5wEeAACNRpRh1VQAACj+ij8P8AAAqJkz9t2oAgBA8Vf8eYAH&#10;AECjEWVYNRUAAIq/4s8DPAAAauaMfTeqAABQ/BV/HuABANBoRBlWTQUAgOKv+PMADwCAmjlj340q&#10;AAAUf8WfB3gAADQaUYZVUwEAoPgr/jzAAwCgZs7Yd6MKAADFX/HnAR4AAI1GlGHVVAAAKP6KPw/w&#10;AAComTP23agCAEDxV/x5gAcAQKMRZVg1FQAAir/izwM8AABq5ox9N6oAAFD8FX8e4AEA0GhEGVZN&#10;BQCA4q/48wAPAICaOWPfjSoAABR/xZ8HeAAANBpRhlVTAQCg+Cv+PMADAKBmzth3owoAAMVf8ecB&#10;HgAAjUaUYdVUAAAo/oo/D/AAAKiZM/bdqAIAQPFX/HmABwBAoxFlWDUVAACKv+LPAzwAAGrmjH03&#10;qgAAUPwV/4AeuPDY+W6b7ekgWl27dq3Rkm1YFNifAgAgSEGLUrjN872jgG6b8O9fE0VfALC/kLGn&#10;dhUAAAAgTFGPEl6b5pkH/qMXznXbbPl+1qopAGg3tIxsfwoAAAAAAAJ4AACM64wkoAEA+wsZe2pX&#10;AQAwc/FPhXmtKynzmhY8+9Yr+Wtotf/Ixfu6MdvQ69fqXwDQbmgZ2f4UAAAAQAdgZg/sO/RP7g8A&#10;bAdgAGB/IWNP7SoAAFZc/GsGi31vFyyH0m0o+PPV/sNP39ON2fLX5R2BtXUCAEC7oWVk+1MAAAAA&#10;HYAVegAA7AZoAGB/IWNP7SoAAFZY/A+1yvQ+u4VMDf3y4C+t+M8/c3c3Zsu7BEMdgbV0AgBAu6Fl&#10;ZPtTAAAAAB2AFXlgGwC491//syIEAID9FV17okArCgCAFRX/GitK+2xvlX/a5/zzc/NppZ4CPF/t&#10;3/XIn3S33HJL989v/yfHIHj/s3du3PLXpf2l/a/tmgAdgFYiyjhqKgAAAIAOwAo8UDrnPwQA//KJ&#10;O7p//E//Ufen9/8LAHDCBwCgZuzYdysKAIAVFH+r9GWs0msep6HW/1Dwp5X+vR+4vRuzpeeP7QS0&#10;ei3A2FsgA4BWIso4aioAAACADsAKPAAAxkEgAKgZJ/a9NAUAwAqKf82VpX2PC5a5dJra+h9a+d/1&#10;3Nlu05Z3B/JOQOvXAmx7C2QdgKVFmfFuowAAAAA6AAv2AAA4HdAAwDax4DVRFAAACy7+c606vW87&#10;XYGxrf/Syv+O52/rNm2pK7BtJ2CuawFKYFT6/gMdgCgRGHueAAAA6AAs2AMAYDOMAYDYwWb24xQA&#10;AAsu/lbi7azE5zoW2wJAWtmnVf/ZS7d2m7b0eN4JGHstwKE7AKXgH/O9B/1zdADGBYhnLVsBAAAA&#10;dAAW7AEA8FYIBADLDiSjP6wCAGDBxX+uVaf3bafzsG8AeM+Vd3X9lroBS+8A5HdCHLovQrq/QXpc&#10;B+CwQeTd5lEAAAAAHYAFewAAnN4BAADzBIt3XYYCAGDBxd9KvJ2V+FzHYt8AkF8HsJQOQEmHfOVf&#10;+s4DHYBlBJhR7qYAAAAAOgAL9kAp+FJrO/8Y4NouAizpAAB2CwqvXqcCAGDBxX+uVaf3bafzUAq+&#10;IQBIn+vPQSC/F8BS7gOwqw5JjwRKOgDrDDyzeqsCAAAA6AAs2AO7Bh8AeOuXIQEAERlJAQCw4OJv&#10;Jd7OSnyuYzH2Y29jOwH59wFsewfARy+c6/rtUPcB2BaEhu5voAMQKQbjzhUAAAAdgAV7AADcgEAA&#10;EDfEzHx7BQDAgov/XKtO79te52FsAJY6AfmKPz83nl6ff24+fdzu0Cv/5MWx8x/6TgTXAGwfIl65&#10;XAUAAADQAViBB8YGIAC4s+shoAQ6TgEsN9SMfLwCAGAFxd+KvL0V+aGPydRTATkIDH0uPr/nf2nl&#10;32oHwMcAx4eCZ8ZRAAAAAB2AFXgAAJw/vg4gAUjpDoBuBBQn5Mx0WAEAsILif+jVpvdrt+MwdCqg&#10;FIj5uf2hc/1pJZ32N/e5/9yLpVMhvgtAHFLgTQUAAADQAViRBwDAtE7AEOi4BkBMRlAAAKyo+FuZ&#10;t7syP/SxKZ0SGOoIpBVy/ntoxT/XOf8hPUvzHppf/v8BQIT4M0cAAAB0AFbogVIQAoB7utNgAAAI&#10;xwgKAIAVFv9Drza9X7udhyEQyC+Wy1f4pRV/ayv/0rUAU+cLACLEnzkCAACgA7BiDwCAG7ckBgDC&#10;jgJvVwAArLj4W5m3uzI/9LFJIFACgpNhuem/8/0ceh5T32/beesAiMsICgAAAKADEMAD2wZhDgEA&#10;IEIsmGMUBQBAgOI/ddXk+evvHORBPvbvpXtj7Dx1AKJEYOx5AgAAoAMQ0ANjg3BpK/4SoIydNwCI&#10;HYxRZg8AAhb/UpH0+Po7AI7x6ccYAESJwNjzBAAAQAeAB3gg8wAAiB2MUWYPABR/xZ8HeAAARMk8&#10;8zyhAABQ/BV/HuABACAYAyoAABR/xZ8HeAAABIw/UwYAir/izwM8AACkYUAFAIDiX6X4j/241do+&#10;Zubq+nV8gsJFgAHTMOCUAQAAAAA8UMUDS4YhABAwDQNOGQAo/jsV/6GVfume8kOPD+1vyWFi7Mvr&#10;CgCAgGkYcMoAAAAAAB7YyQNrBBwAEDANA04ZACj+WxX/0pfLlL5ffujxpX/5zBrDMOKcAEDANAw4&#10;ZQAAAAAAD2zlgTWDAQAImIYBpwwAFP9RxX/qiv/hp+/pttnyzoCOwPLOn68BDABAwDQMOGUAAAAA&#10;AA+M8sAagn3sHABAwDQMOGUAoPifWvyHVv75Sj1f7Z9/5u5umy3fz1BHwP0DdAbGhvk2zwMAAdMw&#10;4JQBAAAAADygA+BOgAHjz5QBgOI/CgDSufihlf/Qav/+Z+/sxmxDr08dgVInYJtVntfoIgx5QAdA&#10;OEZQAAAAAADAAzoAOgAR8s4cMwUAgOK/sfinc+xTV/75av/eD9zejdny1+UdAZ0Aq/VDdmx0AGRl&#10;BAUAAAAAADygA6ADECHvzFEHwErqtJVU6ar/tBJPK/TSiv+u5852Y7a8SzDUEcg7AalD4VMBfL3P&#10;DoEOgKyMoIAOgNXfW1Z/AECQ7jNIl7ovABAh/swRAACAjQCQn/vPV/55ByCt4PPV/h3P39aN2fLX&#10;pf2lTkDpmoC8E7DU4DHuNgAMAAjHCAoAAAAAAHjANQCuAYiQd+boGoA2VhitrvSGrv4fOvdfWvmf&#10;vXRrN2ZLXYKxnYDStQCt6mtcy/j3pwMgKyMooANg9bdVByC15gHAMgINeEw7TgAgQvyZIwAAAMcA&#10;MHblXzr3n1by+ar/PVfe1W3a8uflnQDXAkwLLkG/H70AgHCMoAAAAAAAgAdcA+AagAh5Z46uAdjP&#10;CmFtK62xHYCh1n9p5f/ul27pNm2pK7BtJ8C1APxc49+iDoCsjKCADoDV36QOAAAQuDUCt7V9AoAI&#10;8WeOAAAAVAGAtLJPq/53vvyObtOWHs87AWOvBdABACQ14AEACMcICgAAAAAAeMA1AK4BiJB35uga&#10;ACumTSumfV8DMNQB+ONX/qjrt9QN0AHgxxor+F33qQMgKyMooANg9XfQDgAAEPi7hvMhXg8AIsSf&#10;OQIAAHBQAMivA9ABAASHCPSp7wEAhGMEBQAAAAAAPOAaANcARMg7c3QNgBXXIa4BSJ/rz68FyO8F&#10;4D4A/Dh1dX6I5+sAyMoICugAWP1V6QAAAMF+iKCu9R4AIEL8mSMAAACTAMB3AQj2WqHb0n4BgHCM&#10;oAAAAAAAgAdcA+AagAh5Z46uAbCCO22ltev9AO567mzXb0PfDZDf8z/9nd/5L+1n6NsA3QGQj2t2&#10;DHQAZGUEBXQArP7esvoDAIK1ZrAuZd8AIEL8mSMAAABbAUDpWoC8E5BW+EO/0/NLK//0vjoAQKUm&#10;TAAA4RhBAQAAAAAAD7gGwDUAEfLOHF0DYOU05hqAqacC8q8JTufu85X90N/p+fk5/7TfsSv/NO6a&#10;q0P7Xv+/IR0AWRlBAR0Aq7+NHQAAsP6QAzLDxxgARIg/cwQAAGBj+3cIAB65eF/Xb+kcfFqZ59cE&#10;DHUE8pV+acU/tPJP43j0wrmu36z8Acs+gQYACMcICgAAAAAAeMA1AK4BiJB35rjrNQBppZX/3id9&#10;21c7q7ltOwFDHYHUGch/550EK/92PBDx36MOgKyMoMDkDgAAiFWYAUCs4x0x7DfNGQBEiD9znAwA&#10;6Zxr/hsYrDMo8uOajns6B59fEzB0bcDQCj///+n1+ef8h875O/e/Tt/NDSIAQDhGUAAAOP976vlf&#10;ACBg5w7jOd4fAESIP3OcDAD5yi9fmeVXZVuhrSNAhkBgbEcgX9kP/Z37q9RpmiMcvOc6PH3acQQA&#10;wjGCAgBAB2DUFeAAYP2hB2zePMYAIEL8meNkALByEwR9UEwFgqHOkRU/P7UIHgBAOEZQAADoAIzq&#10;AORFGgAI7haDe19jAgAR4s8cJwNA6fPart6OFQxDn/4Y+rRI6f/7NEks/+wrsPe9HwAgHCMoAAB0&#10;ALbqAKSCCwAE9r7Dt4X9AYAI8WeOkwHAHdwU/DEFeggMSv9/zL49hwdrewAACMcICgAAHYCdOgBD&#10;hbgU9Fr9Qrx2iO+yfwAQIf7McTIAjP3edvdyV+B3KcBeyz9zegAACMcICgAAHYAqHYA5i7f3Bg+7&#10;egAARIg/c5wMAHc9d7Y7uY3tCOSfDnDHQEV61yLt9TxUywMAQDhGUAAA6ADoAPAAD2QeAAAR4s8c&#10;JwPAHc/f1p3chjoC6dMCQ9/2NvTtbrWI3n6tFnmAB8Z6AAAIxwgKAACrP6s/HuABHYAIeWeOmQKT&#10;AeDspVu7k1vqBoztBJSuBRhL6J5nNccDPFDLAzoAsjKCAgDA6s/qjwd4QAcgQt6Z464dgPdceVfX&#10;b6VOQPp0gGsBrNJqrdLsl7dqeUAHQFZGUGByBwAAKLq1iq798lYrHgAAEeLPHCcDwLtfuqXrt11B&#10;wLUAin0rxd44eDH3AAAQjhEUAADO/zr/ywM84BqACHlnjrteA/DOl9/R9dtQJyD/VMDQtQA6AFZd&#10;Vt480KoHdABkZQQFJncAAICi3WrRNi7e3JcHAECE+DNHAKD9q/3LA7N7oLWvhwYAwjGCAgBA8Z+9&#10;+O9r1WY/y+0AAIAIcWOOrSkAAAAAAOCB2T2QACD/ltC5oE4HoLWoMp4aCgAAxX/24j9Xkfe+7XQM&#10;AECN8m6fFDhdgckA4D4A7RRNAeZYrMUDTgGIKgocXgEAoAOgA8ADs3sAABy++HtHCkwGgF3vAHj+&#10;mbu7fnMfAKvXtaxezWN9XnYNgHCMoAAAsPqbffUnQNcXoEs/pgAgQvyZ42QAKH0L4F3Pne36zR0A&#10;FfWlh4Dxx/UwABCOERQAADoAOgA8wAO+CyBC3pnjrt8FkO71n9/zv7Tyd+4/7mrKStqxX5oHdABk&#10;ZQQFJncAAIBivrRibrw8O9UDACBC/JnjZABIK/18xZ+f87//2Tu7fhu78k8fA5r6D9XzFXce4IF9&#10;ewAACMcICgAA53+d/+UBHnANQIS8M8ddrwFIK/3Sin9o5f/Ixfu6fmvlnt/7XjnYn9UoDyzfAzoA&#10;sjKCApM7AABg+cVNQDmGPHC6BwBAhPgzx8kAkM7t5+f404rfyl+4CBceWLoHAIBwjKAAAHD+1/lf&#10;HuAB1wBEyDtz3PUagHyln6/483v8D53zd9W/VeLSV4nGv14P6wDIyggKTO4AAID1Fj2B5tjywA0P&#10;AIAI8WeOkwEgrfDz32mln6/486v9rfyFjJDhgdY9AACEYwQFAIDzv87/8gAPuAYgQt6Z467XAOQr&#10;fSt+q7nWV3PGx6NTPaADICsjKDC5AwAAFNOpxdTzeWZpHgAAEeLPHCcDQDqnn/9O5/bz30v7h2+8&#10;wooHeAAACMcICgAA53+d/+UBHnANQIS8M8ddrwGw0rc6skLmgbV7QAdAVkZQYHIHAAAo/msv/ubH&#10;4wAgQvyZ42QAUBwVRx7ggbV7AAAIxwgKAADnf53/5QEecA1AhLwzx12vAVg7+Zuf1S0P8IAOgKyM&#10;oIAOgNWf1R8P8IAOQIS8M0cdAKsbK1we4IHTPaADICsjKKADYPVn9ccDPKADECHvzFEHwOrP6o8H&#10;eEAHQBpSQAfA6s/qjwd4QAdAGgZUAAAo/oo/D/AAAAgYf6YMABR/xZ8HeAAASMOACgAAxV/x5wEe&#10;AAAB48+UAYDir/jzAA8AAGkYUAEAoPgr/jzAAwAgYPyZMgBQ/BV/HuABACANAyoAABR/xZ8HeAAA&#10;BIw/UwYAir/izwM8AACkYUAFAIDir/jzAA8AgIDxZ8oAQPFX/HmABwCANAyowGQAuPDY+e7k5p7i&#10;7ivPAzywNg/4NsCAaRhwygDA6s/qjwd4QAcgYPyZ8mQAePTCua7fdAKs+ta26jMfnk4e0AEQjhEU&#10;AABWf1Z/PMADOgAR8s4cMwUmA8AjF+/r+i3vBFg9WT3xAA+sxQM6ALIyggIAwOrP6o8HeEAHIELe&#10;meO+OgA6AVZ7a1ntmQcv5x7QAZCVERTYugMAABRNwckDa/UAAIgQf+Y4GQAefvqert+GACB9OmCt&#10;hcG8hB4PrN8DAEA4RlAAADj/6/wvD/CAawAi5J057noNwPln7u76rdQJsEpa/yrJMXaM1+oBHQBZ&#10;GUGByR0AAKDor7XomxdvuxFQhNgzx6QAAND+1f7lAR5wCkAqBlQAACj+ij8P8AAACBh/prw1ADgV&#10;oF2qZc4Da/WAawCEYwQFAIDVn9UfD/CADkCEvDPHXT8FcP+zd3b9pgNg9bfW1Z958bYOgKyMoMDk&#10;DgAAUBwFJA+s3QMAIEL8mSMA0P7V/uUBHnAKQBoGVAAAKP6KPw/wAAAIGH+mDAAUf8WfB3gAAEjD&#10;gAoAAMVf8ecBHgAAAePPlAGA4q/48wAPAABpGFABAKD4K/48wAMAIGD8mTIAUPwVfx7gAQAgDQMq&#10;AAAUf8WfB3gAAASMP1OeDADpDoDR7wR44bHz3Tbb2m+gYn5uErQGD7gRkHCMoAAA2HL1t034969Z&#10;Q3E0ByG/dg8AgAjxZ45bA8DDT9/T9dsjF+873h69cO54S8G4tgKRB36a79Tf+X7WppP5gIM1eAAA&#10;CMcICgCAkR0AACDY1hBs5jDOxwAgQvyZIwAYAIBS4KfOx9TfecdgbEdg7CkHBX5cgacTnU7zAAAQ&#10;jhEUAAAAwHUJI7tAoCEONACACPFnjpMBoHTuf+nXAAyt/IdW+kmP0u+h1+fXTgyt9MdeazC2oyDM&#10;4oSZYz39WAMA4RhBAQCQrf4AwPRiKWBotjYPAIAI8WeOkwEgX8mu5er/scGfr/Tz+yIM/Z2/rqRj&#10;Gk/Sd+y1BkMdhbUVaPMBHTU9AACEYwQFAMDNDgAAECg1A8W+l+UvABAh/sxxawBYy8o/FeahFXdp&#10;xX//s3d2Y7ahOyiWrqnIV/5D1xqUOgoCaFkB5HjNe7wAgHCMoAAAyDoAecsdAMxbiAUh/efwAACI&#10;EH/mOBkA1naOuXSuPQFAWsHnq/17P3B7N2bLXzf0XQpDd1bMx1H6ToYod2icIxy85/qgJD8FCACE&#10;YwQFAMDNL/UZutgOAKyv2AtwxzT3AACIEHfmmCswGQDW9jnz0rn/0sr/rufOdmO21CUY2wnIOy1D&#10;40j7i/7tjEJdqE/xQOlOnzoAwjKCAgBgoAMwduU/Jvz75wAAATUloDy3rl8AQIR4M8eSApMBYC2F&#10;adtz/ynI8+C/4/nbuk1b/rwcBKZeC5BW/GP3s7ZPa6zFf+ZRN+BLLf78zpr5p2h0AErR4fE1KAAA&#10;bn6N8dDH7fLWOwA4bOEWlPTehwdKK34AsIY4M4epCgCADACGWv+l4D976dZu05a6Att2AvIV/NA9&#10;B1wDICj3EZRr28fYG3wlAEj//nUApkaJ5y9RAQAAAHwboG8DXK0HAMASY8mYD6UAANgSANLKPq36&#10;33PlXd2mLT2edwK2PYdf+q4BdwTUCVjbKn6b+YwN/qEbfekAHCqCvM+cCgAAALDa1d82weE16wAo&#10;ADBnrHjvpSgwGQDSP6ylF8qpn//PrwEY6gC8+6Vbun5L3YB9dwB8F8A6Amrp/35aH3/p3/fQnTXT&#10;NTY6AEuJMOPcRQEAsOcOAAAQ0K2HY4TxAYBdYsFroygwGQDW8rnyUoEoffxvrmsA8nP8pXP+a+nY&#10;RAgtc9wdHre9v0d+fw0dgCgRGHueAGDPHYD8QsB9nwIAALuHhKBdr4YAIHagmf00BQDAAADkFxGN&#10;/Tu/F8C+7wOQ38Es/3tt39UgrNcb1jWO7dTOXr7yT/fr0AGYFiSevUwFAAAA8CkA9wFYjQcAwDKD&#10;yKjnUWAyAKzle+bzQjG0wi+tuPNrIvL9bHsHwCGdS52IGqsq+7QKb90D27b+h+7wqQMwTyB518Mq&#10;AABudgAAgJBrPeSMb9ijAOCwweHd1qFAWABIxXTql4QMXYRXOhe/69cBK/4AhQemA8C23+2hA7CO&#10;gDOL0xUAAI+d705CQOlrQgGAIBbE7Xlg6rn/0pd7AQDRGUGBsACQF4wU/ENfCzx0B770/4c+jz/0&#10;bX5D3963lmsshGR7IbnmY7IrAOT39QAAEeLPHAHAzWsAAIDAWnNArn1uAECYUWC6AuEAoPQlIUPf&#10;Djb0LXz5Sj7vCAx9SiB/Hyt/ALL2kK45PwAwvfh7BQUAwMB9AIa+LKT0dbwAQJDXDDr73uwvACDM&#10;KDBdgbAAkLf8h1b+6U5hpd9TOwHu4Q8UhPn+PAAAphd/r6AAALh4X9eHMQDYXzEWbLQ8tAcAgDCj&#10;wHQFJgPAUr8NcOy5//xbAPN7haePD+36uf7SnQgPXUC9n9Besgd2BYB0x870aQCfApgeJl6xPAUA&#10;QNYBAACCcMlBGHXsAGB54WPE8ysQDgCGzv2Xgj+/p3/6e1+dgFTAohZw8wZeu3jArYDnDxMjWJ4C&#10;AODpe47P/wMAAbRLAHntvP4BAMsLHyOeX4HJALDUlequLcJ0bjD/PdQJGLrT31KvoRBw8wYc/cfp&#10;P/XfeX6NT/r37BqA+cPJCOorAAAGOgD5vcIBwLgCLKjoNKcHAED90PAO61FgMgDM+Y97l/eeWhiG&#10;AODspVu7fktAoAMg8Hbxpdfu1z/bngrIOwE6AOsJOTMZVgAATOwAAID9FmwBSM99egAAiDsKjFcA&#10;AEwEANcACKx9BpZ91fFTqeM3dKvv1AnQARgfIp65XAUAAADohFCdEKLrfLoCgOWGkpEfTgEAMPPH&#10;AIXEfCFB+/VqX7rzZ/oujqFbgOsAHC6EvNN8CgAAAKAD8P71BmFUyAEA84WKd16OAuEAoNQaLN0Q&#10;aN/fBRC1QJs36DiEB8aCQN4R0AFYTogZ6fYKAICZvwvgEEXQewjbqB4AANuHg1euX4EwAJAKYKkD&#10;kF8dnK4KLv3O7/yX9pNWFu4AKISjhnAL8x4Cgfy7QdK/Vx2A9YefGXYdAMg6AABAULcQWMawXx8C&#10;AHFHgbcrEBYApnYC0gp/6Hd+NfHQyn+p36UgkPYbSPScV88SEOgAiMsICgCAC+e6vg1Y+lgQAJi3&#10;YAtM+u/TAwAgQryZY0mBcAAwdC3A0LnAfGU/9HcCiHzl79y/4NpncNlXHT/lQKADUIoOj69BAQBw&#10;swMAAOoUVoFF1yV4AACsIc7MYaoCYQEg7wTk1wQMAUG+0i+t+J3zF4BLCEBjfKtPdQCmRonnL1EB&#10;APDY+e4k/afgBwCCWyjG9QAAWGKcGfNUBcIDwFAnYKgjkANCfo4/byUKkbgh4tgv99gDgKlR4vlL&#10;VAAA3LwPfB7cAGC5xVvwOna7egAALDHOjHmqAgBg4ItghoCg9P93LTxeL7x4YH4PAICpUeL5S1QA&#10;AAAA3wbo2wB5IPMAAFhinBnzVAUAgOKv+PMADwCAqdnh+StQAAAo/oo/D/AAAFhBnJnCVAUAgOKv&#10;+PMADwCAqdnh+StQAAAo/oo/D/AAAFhBnJnCVAUAgOKv+PMADwCAqdnh+StQAAAo/oo/D/AAAFhB&#10;nJnCVAUAgOKv+PMADwCAqdnh+StQAAAo/oo/D/AAAFhBnJnCVAUAgOKv+PMADwCAqdnh+StQAAAo&#10;/oo/D/AAAFhBnJnCVAUmA0D/AhsNeIAHeIAHeGD5HuihIYFA/t83/z4zFSw8nwIUoAAFKECBBSgA&#10;ABZwkAyRAhSgAAUosG8FAMC+FbU/ClCAAhSgwAIUAAALOEiGSAEKUIACFNi3AgBg34ra30EUcBHS&#10;8i9CinQMD/KPwptQYKICAGCiYJ7ehgInjdvGiIyCApsV4FXOaFUBANDqkTGuUxU4adw3vvP33Wf/&#10;et6tH4MfCmxSAADwRasKAIBWj4xxjQKAPngf+6//r/vzK6/PuvVjKEHAD3/4w+6VV15pcvvMZz7T&#10;/fjHPy667gc/+EH32c9+tsk5bKPtj370o+Kcd30CANhVQa+vpQAAqKWs/VZVIBm3X/k/dun/dL//&#10;/e9n3S5c/XL3yl/9/1Pn/NJLL806xpJGfbCXflqfQ2mO+eNj5lzSpPQ4ACgp5PG5FAAAcynvfXdS&#10;4CQA/KfLX+p+97vfzbr1HYgSAHz605+edYwljfrxlX5an0NpjvnjY+Zc0qT0OAAoKeTxuRQAAHMp&#10;7313UuAkAPzHF691v/3tb7vf/OY3s/0eAwCf+tSnZhvfGH368ZV++sCcU+cx85gyPgBQOuIeX7MC&#10;AGDNR3fFc8sB4Ne//vVxMM31u+9ClDoAfcDONb4x7zsGAF5++eVZdR4zjyk+6OdT+0cHoLbC9r+t&#10;AgBgW+W8blYFTgLAf3jhb7tf/epX3S9/+cvZfo8BgE9+8pOzjW+MPv34Sj99YM6p85h5TBkfACgd&#10;cY+vWQEAsOaju+K55QDwi1/84jiY5vrdn4YodQD6gJ1rfGPedwwAfOITn5hV5zHzmOKDfj61f3QA&#10;aits/9sqAAC2Vc7rZlUgB4Cf//zn3ZzbGADow2brMf7fj3cPnfnP3V9WnOeYMNxpDlPGvst8J7x2&#10;zJx3NToA2FVBr6+lAACopaz9VlUg/xjgz372s27OrT8NUeoA9B+h23qMX/3YEQA81f1lxXn24yv9&#10;7DSHKWPfZb4TXjtmziVNSo8DgJJCHp9LAQAwl/LedycFcgD46U9/2v3kJz/pNv6+frV76KGnuicf&#10;7O+f/1T3hf7v/nd6/sm//+5q9+CZJ7urVx86eu6N++0/ePX65v2eeL8xAPDxj3+8uJ+ffvGpP7zv&#10;mTMPdlf/rp/XF7qnbo7lzJmHuqvX0zxP/v8T8/nJ9e7qQ0fPu/rkm/t66ovD+tycRz++0k//nEGd&#10;+/30+j34ZPfUQ712T3ZfPD4uQ+M8ev6U+X7hxHx6PZ78wg0933J8/6z7sz9olfQb8MXReMfMuaRJ&#10;6XEAUFLI43MpAADmUt777qRADgD9Xez6YNr4+yggHjwKhSe/cPPx47+fPAaA4+ef/Pv6lePnPnjl&#10;+o39vdaHzpPda6ft/+h5/c2ISh2APmxOHedRUD7Zh/5RwB8/rw+8B6901/txHI/r5DiOQv4IaJ58&#10;7ca8r1958Oi5V7vrx+O83l05hp30/H6/N0DmtPcfE4Yf+9jHhnX+wzjfHNePf3zaOKfM97XjOaT5&#10;3jguD3ZXrqfjd8rxHfLF0f/v51P7BwDUVtj+t1UAAGyrnNfNqsBJAPj3H/2brr+l6+D2lctH4flg&#10;d/krN59z/PcT3WvpNSf/Lj134H3GAMDVq1dPH+ePXuueOAq5J17bMJfTxnw8pv61aY5f6S4fAcDJ&#10;/Xzl8hEgPPHaqe/fj6/0U5xDUb+T45ww37fpfmI/xfcc9saYOZc0KT0OAEoKeXwuBQDAXMp7350U&#10;yAGgv8/+4PbG5e6Bo8D/fHrOaX+XnjvwPmMB4NRxHu/788cQkE4/PPH5m/PaOK78K4Ef6C6/0T//&#10;je7yA0cAkF7b7/fzT3RnHrjcvXGKTmPCsH/OdK2Hxjlhvv24jzU4ua+b893ymPXzGDPnnYx69GIA&#10;sKuCXl9LAQBQS1n7rarASQB4/0f+d9d/Sc33v//9zb9ff+EoOC52n0uPn/b3l188fu5fpP3lfw+8&#10;T9+FKJ0CuHz58unjzMf/uYtH4XFz3JPG9Xr34hEAXPzcm3p8+cUHujMXP3fq+/fjK/1cuXJlWOd+&#10;/JPGmR2v4nwf6F78cjrOf9FdPHPz79LxHfLF0f/v51P7BwDUVtj+t1UAAGyrnNfNqkAOAN/73veO&#10;g2nj76OAOHfm8WMAuPH457rHj1aSfUD2f7/+wlE4pse/dAMWXk37y/8eeJ+xAFAe57nuhddvjvM4&#10;EG+O+3gcD3QvfCnN80vdC0ch//irN/9+yzhf7144d7RSfuCF7ksb5juk0xgA6J8zqHOv79v0OmWc&#10;x8dl5HxfffwYhtJxefXxvhNwU4/8+Ob7HfLF0f8fM+ddjQ4AdlXQ62spAABqKWu/VRU4CQD/7sP/&#10;q/vud787vF27dAwAr554zrVL5/7QZj936dIRENx8PH/uhtdueq++C1HqALz44ounj7Mf33HQpTb3&#10;ue7StTSva92lPtSPHnv81fT/Xj0GmRvPf/tzH3/8zX2du3St+N79+Eo/xTls1GtonFPm++b8+/me&#10;u/TqsR7HWrztPTdptdkfY+Zc0qT0OAAoKeTxuRQAAHMp7313UiAHgG9/+9vdd77znW6u32MA4IUX&#10;XjjQ+P62++i/OtNd+O/T9OjHV/rpnzOnzvs+vmPmXNKk9DgAKCnk8bkUAABzKe99d1LgJAA8+vz/&#10;7L71rW/NuvVdiFIH4NJRp+Ew4/yb7iNHAPDn/22aJv34Sj+Hm8O0sW+r65g5lzQpPQ4ASgp5fC4F&#10;AMBcynvfnRTIAeCb3/xmN+c2BgA++tGPHmiMCQCmadKPr/RzuDlMG/u2x37MnEualB4HACWFPD6X&#10;AgBgLuW9704KnASA9/2Xv+6+8Y1vdF//+tdn+z0GAD7ykY/MNr4x+vTjK/30gTmnzmPmMWV8AKB0&#10;xD2+ZgUAwJqP7orndhIA/s0H/0f3ta997TiY5vr9bz/0V8VTAB/60IdmG98YXfrxlX4++MEPzqrz&#10;mHlM8UE/n9o/OgC1Fbb/bRUAANsq53WzKpCM+8Z3/r5736d+0/UB3F8LMMfWv/f7PvXbrh/LaT/X&#10;r1/v+pD98Ic/3NzWj+urX/1q8Zi2PIepuo6dc1GUwhMAwK4Ken0tBQBALWXtt6oCJ43bB29/Ad6c&#10;Wyn8q4ph500rAACaPjyhBwcAQh/+5U5eUV3usYs2cl6NdsSXM18AsJxjZaQnFFBU2WEpCvDqUo5U&#10;vHECgHjHfBUzVlRXcRhDTIJXQxzmRU4SACzysBm0osoDS1GAV5dypOKNEwDEO+armLGiuorDGGIS&#10;vBriMC9ykgBgkYfNoHvj2miwFA/4F0uBFhUAAC0eFWOiAAUoQAEKVFYAAFQW2O4pQAEKUIACLSoA&#10;AFo8KsZEAQpQgAIUqKwAAKgssN1TgAIUoAAFWlTgNAD4B1FMzjOl/hqkAAAAAElFTkSuQmCCUEsB&#10;Ai0AFAAGAAgAAAAhALGCZ7YKAQAAEwIAABMAAAAAAAAAAAAAAAAAAAAAAFtDb250ZW50X1R5cGVz&#10;XS54bWxQSwECLQAUAAYACAAAACEAOP0h/9YAAACUAQAACwAAAAAAAAAAAAAAAAA7AQAAX3JlbHMv&#10;LnJlbHNQSwECLQAUAAYACAAAACEAEnXjP0cFAABDFAAADgAAAAAAAAAAAAAAAAA6AgAAZHJzL2Uy&#10;b0RvYy54bWxQSwECLQAUAAYACAAAACEALmzwAMUAAAClAQAAGQAAAAAAAAAAAAAAAACtBwAAZHJz&#10;L19yZWxzL2Uyb0RvYy54bWwucmVsc1BLAQItABQABgAIAAAAIQBAhWD44gAAAAwBAAAPAAAAAAAA&#10;AAAAAAAAAKkIAABkcnMvZG93bnJldi54bWxQSwECLQAKAAAAAAAAACEAU+3KCG5oAABuaAAAFAAA&#10;AAAAAAAAAAAAAAC4CQAAZHJzL21lZGlhL2ltYWdlMS5wbmdQSwECLQAKAAAAAAAAACEAfGlpOa06&#10;AACtOgAAFAAAAAAAAAAAAAAAAABYcgAAZHJzL21lZGlhL2ltYWdlMi5wbmdQSwUGAAAAAAcABwC+&#10;AQAAN60AAAAA&#10;">
                <v:group id="Group 82" o:spid="_x0000_s1070" style="position:absolute;width:28689;height:30359" coordsize="28689,30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Picture 75" o:spid="_x0000_s1071" type="#_x0000_t75" style="position:absolute;width:28689;height:30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vddHDAAAA2wAAAA8AAABkcnMvZG93bnJldi54bWxEj0+LwjAUxO+C3yE8YW+a6uJWqlFEEdaL&#10;6z88P5pnW9q8lCba7rc3Cwseh5n5DbNYdaYST2pcYVnBeBSBIE6tLjhTcL3shjMQziNrrCyTgl9y&#10;sFr2ewtMtG35RM+zz0SAsEtQQe59nUjp0pwMupGtiYN3t41BH2STSd1gG+CmkpMo+pIGCw4LOda0&#10;ySktzw+j4HKQsZXZZ12WP/v2eDPX+3YWKfUx6NZzEJ46/w7/t7+1gngKf1/C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C910cMAAADbAAAADwAAAAAAAAAAAAAAAACf&#10;AgAAZHJzL2Rvd25yZXYueG1sUEsFBgAAAAAEAAQA9wAAAI8DAAAAAA==&#10;">
                    <v:imagedata r:id="rId57" o:title="pre restart 2"/>
                    <v:path arrowok="t"/>
                  </v:shape>
                  <v:shape id="Text Box 78" o:spid="_x0000_s1072" type="#_x0000_t202" style="position:absolute;left:948;top:1035;width:8282;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6CxL8A&#10;AADbAAAADwAAAGRycy9kb3ducmV2LnhtbERPTWsCMRC9F/ofwhR6q1l7sNvVKCpaCp60pedhMybB&#10;zWRJ0nX775uD4PHxvher0XdioJhcYAXTSQWCuA3asVHw/bV/qUGkjKyxC0wK/ijBavn4sMBGhysf&#10;aThlI0oIpwYV2Jz7RsrUWvKYJqEnLtw5RI+5wGikjngt4b6Tr1U1kx4dlwaLPW0ttZfTr1ew25h3&#10;09YY7a7Wzg3jz/lgPpR6fhrXcxCZxnwX39yfWsFbGVu+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oLEvwAAANsAAAAPAAAAAAAAAAAAAAAAAJgCAABkcnMvZG93bnJl&#10;di54bWxQSwUGAAAAAAQABAD1AAAAhAMAAAAA&#10;" fillcolor="white [3201]" strokeweight=".5pt">
                    <v:textbox>
                      <w:txbxContent>
                        <w:p w:rsidR="00BE6E6C" w:rsidRDefault="00BE6E6C" w:rsidP="000C0644">
                          <w:r>
                            <w:t>Pre restart</w:t>
                          </w:r>
                        </w:p>
                      </w:txbxContent>
                    </v:textbox>
                  </v:shape>
                </v:group>
                <v:group id="Group 81" o:spid="_x0000_s1073" style="position:absolute;left:1897;top:32694;width:26524;height:28352" coordsize="26523,28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76" o:spid="_x0000_s1074" type="#_x0000_t75" style="position:absolute;width:26523;height:28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RHJzDAAAA2wAAAA8AAABkcnMvZG93bnJldi54bWxEj0trwzAQhO+F/AexhV5KIyeQB26UEPKA&#10;XOs8zou1tUyslSMpjvPvq0Khx2FmvmEWq942oiMfascKRsMMBHHpdM2VgtNx/zEHESKyxsYxKXhS&#10;gNVy8LLAXLsHf1FXxEokCIccFZgY21zKUBqyGIauJU7et/MWY5K+ktrjI8FtI8dZNpUWa04LBlva&#10;GCqvxd0quHrc3p6uON8CX/bdu7lMdvexUm+v/foTRKQ+/of/2getYDaF3y/pB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tEcnMMAAADbAAAADwAAAAAAAAAAAAAAAACf&#10;AgAAZHJzL2Rvd25yZXYueG1sUEsFBgAAAAAEAAQA9wAAAI8DAAAAAA==&#10;">
                    <v:imagedata r:id="rId58" o:title="r key pressed"/>
                    <v:path arrowok="t"/>
                  </v:shape>
                  <v:shape id="Text Box 80" o:spid="_x0000_s1075" type="#_x0000_t202" style="position:absolute;left:15786;top:1035;width:8799;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BE6E6C" w:rsidRDefault="00BE6E6C" w:rsidP="000C0644">
                          <w:r>
                            <w:t>Post restart</w:t>
                          </w:r>
                        </w:p>
                      </w:txbxContent>
                    </v:textbox>
                  </v:shape>
                </v:group>
              </v:group>
            </w:pict>
          </mc:Fallback>
        </mc:AlternateContent>
      </w:r>
      <w:r w:rsidR="00D72B39">
        <w:rPr>
          <w:noProof/>
          <w:lang w:eastAsia="en-GB"/>
        </w:rPr>
        <mc:AlternateContent>
          <mc:Choice Requires="wpg">
            <w:drawing>
              <wp:anchor distT="0" distB="0" distL="114300" distR="114300" simplePos="0" relativeHeight="251739136" behindDoc="0" locked="0" layoutInCell="1" allowOverlap="1" wp14:anchorId="26DD57AF" wp14:editId="1479A13B">
                <wp:simplePos x="0" y="0"/>
                <wp:positionH relativeFrom="margin">
                  <wp:posOffset>-215660</wp:posOffset>
                </wp:positionH>
                <wp:positionV relativeFrom="paragraph">
                  <wp:posOffset>-431321</wp:posOffset>
                </wp:positionV>
                <wp:extent cx="5836241" cy="3347049"/>
                <wp:effectExtent l="0" t="0" r="0" b="6350"/>
                <wp:wrapNone/>
                <wp:docPr id="64" name="Group 64"/>
                <wp:cNvGraphicFramePr/>
                <a:graphic xmlns:a="http://schemas.openxmlformats.org/drawingml/2006/main">
                  <a:graphicData uri="http://schemas.microsoft.com/office/word/2010/wordprocessingGroup">
                    <wpg:wgp>
                      <wpg:cNvGrpSpPr/>
                      <wpg:grpSpPr>
                        <a:xfrm>
                          <a:off x="0" y="0"/>
                          <a:ext cx="5836241" cy="3347049"/>
                          <a:chOff x="0" y="0"/>
                          <a:chExt cx="6931696" cy="3975735"/>
                        </a:xfrm>
                      </wpg:grpSpPr>
                      <wps:wsp>
                        <wps:cNvPr id="58" name="Text Box 58"/>
                        <wps:cNvSpPr txBox="1"/>
                        <wps:spPr>
                          <a:xfrm>
                            <a:off x="0" y="3709035"/>
                            <a:ext cx="6931660" cy="266700"/>
                          </a:xfrm>
                          <a:prstGeom prst="rect">
                            <a:avLst/>
                          </a:prstGeom>
                          <a:solidFill>
                            <a:prstClr val="white"/>
                          </a:solidFill>
                          <a:ln>
                            <a:noFill/>
                          </a:ln>
                          <a:effectLst/>
                        </wps:spPr>
                        <wps:txbx>
                          <w:txbxContent>
                            <w:p w:rsidR="00BE6E6C" w:rsidRPr="009048B9" w:rsidRDefault="00BE6E6C" w:rsidP="00D72B39">
                              <w:pPr>
                                <w:pStyle w:val="Caption"/>
                                <w:rPr>
                                  <w:noProof/>
                                </w:rPr>
                              </w:pPr>
                              <w:r>
                                <w:t>Test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3" name="Group 63"/>
                        <wpg:cNvGrpSpPr/>
                        <wpg:grpSpPr>
                          <a:xfrm>
                            <a:off x="0" y="0"/>
                            <a:ext cx="6931696" cy="3648710"/>
                            <a:chOff x="0" y="0"/>
                            <a:chExt cx="6931696" cy="3648710"/>
                          </a:xfrm>
                        </wpg:grpSpPr>
                        <wpg:grpSp>
                          <wpg:cNvPr id="62" name="Group 62"/>
                          <wpg:cNvGrpSpPr/>
                          <wpg:grpSpPr>
                            <a:xfrm>
                              <a:off x="0" y="0"/>
                              <a:ext cx="6931696" cy="3648710"/>
                              <a:chOff x="0" y="0"/>
                              <a:chExt cx="6931696" cy="3648710"/>
                            </a:xfrm>
                          </wpg:grpSpPr>
                          <wpg:grpSp>
                            <wpg:cNvPr id="57" name="Group 57"/>
                            <wpg:cNvGrpSpPr/>
                            <wpg:grpSpPr>
                              <a:xfrm>
                                <a:off x="0" y="0"/>
                                <a:ext cx="6931696" cy="3648710"/>
                                <a:chOff x="0" y="0"/>
                                <a:chExt cx="6931696" cy="3648710"/>
                              </a:xfrm>
                            </wpg:grpSpPr>
                            <pic:pic xmlns:pic="http://schemas.openxmlformats.org/drawingml/2006/picture">
                              <pic:nvPicPr>
                                <pic:cNvPr id="55" name="Picture 55" descr="C:\Dropbox\projects\Ant-Simulation\app\tests\inputs\run button\pause pressed.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37255" cy="3648710"/>
                                </a:xfrm>
                                <a:prstGeom prst="rect">
                                  <a:avLst/>
                                </a:prstGeom>
                                <a:noFill/>
                                <a:ln>
                                  <a:noFill/>
                                </a:ln>
                              </pic:spPr>
                            </pic:pic>
                            <pic:pic xmlns:pic="http://schemas.openxmlformats.org/drawingml/2006/picture">
                              <pic:nvPicPr>
                                <pic:cNvPr id="56" name="Picture 56" descr="C:\Dropbox\projects\Ant-Simulation\app\tests\inputs\run button\run pressed.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3510951" y="0"/>
                                  <a:ext cx="3420745" cy="3631565"/>
                                </a:xfrm>
                                <a:prstGeom prst="rect">
                                  <a:avLst/>
                                </a:prstGeom>
                                <a:noFill/>
                                <a:ln>
                                  <a:noFill/>
                                </a:ln>
                              </pic:spPr>
                            </pic:pic>
                          </wpg:grpSp>
                          <wps:wsp>
                            <wps:cNvPr id="59" name="Text Box 59"/>
                            <wps:cNvSpPr txBox="1"/>
                            <wps:spPr>
                              <a:xfrm>
                                <a:off x="86254" y="68999"/>
                                <a:ext cx="1225179"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6E6C" w:rsidRDefault="00BE6E6C">
                                  <w:r>
                                    <w:t>Pause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 name="Text Box 61"/>
                          <wps:cNvSpPr txBox="1"/>
                          <wps:spPr>
                            <a:xfrm>
                              <a:off x="3587862" y="86233"/>
                              <a:ext cx="1125107"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6E6C" w:rsidRDefault="00BE6E6C" w:rsidP="00D72B39">
                                <w:r>
                                  <w:t>Run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DD57AF" id="Group 64" o:spid="_x0000_s1076" style="position:absolute;margin-left:-17pt;margin-top:-33.95pt;width:459.55pt;height:263.55pt;z-index:251739136;mso-position-horizontal-relative:margin;mso-width-relative:margin;mso-height-relative:margin" coordsize="69316,3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rWMtAUAAAoYAAAOAAAAZHJzL2Uyb0RvYy54bWzsWFtv2zYUfh+w/yDo&#10;3bHusoU6heu0wYCsDZoOfckLLVG2FknkSDp2Nuy/7yMpybWToU07ZOjlIQ7F6zkfz3cufPZ819TO&#10;LRWyYu3M9U8816FtzoqqXc3c3969Gk1cRyrSFqRmLZ25d1S6z09//unZlmc0YGtWF1Q42KSV2ZbP&#10;3LVSPBuPZb6mDZEnjNMWgyUTDVH4FKtxIcgWuzf1OPC8ZLxlouCC5VRK9J7ZQffU7F+WNFdvylJS&#10;5dQzF7Ip8yvM71L/jk+fkWwlCF9XeScG+QwpGlK1OHTY6owo4mxEdW+rpsoFk6xUJzlrxqwsq5wa&#10;HaCN7x1pcy7YhhtdVtl2xQeYAO0RTp+9bf769lI4VTFzk8h1WtLgjsyxDr4BzpavMsw5F/yKX4qu&#10;Y2W/tL67UjT6PzRxdgbWuwFWulNOjs54EiZB5LtOjrEwjFIvmlrg8zVu5966fP2yW5lMQz+ZJt3K&#10;aRqnYaxXjvuDx1q+QZwthxHJPU7yy3C6WhNODfxSY9DhFMOiLU7vtIIv2M5Bl0HGTNM4OWqHfvCh&#10;75fo/Fe4wtSbelYxkvWgGdUTmKwGLUiS1DPGOmhOMi6kOqescXRj5grYujFBcnshlQWpn6KPlqyu&#10;ildVXesPPbCohXNLwIvtulK0g/VgVt3quS3Tq+yGtocaYnWnaNCterqldsudMSffXLHuWrLiDpAI&#10;Zsknef6qwvEXRKpLIsA2KAkPot7gp6zZduayruU6ayb+fKhfz8flYtR1tmDvzJV/bIigrlP/0uLa&#10;NdX7hugby77RbpoFg+IwSUhjmlggVN03S8Ga93Asc30Khkib46yZq/rmQlkfAseU0/ncTAKhOVEX&#10;7RXP9dY9zO9274ng3SUpXO9r1hsWyY7uys61oM83ipWVucg9ijB9/QEjt9Q0pj+wtGdy2Ftox+TQ&#10;muGXM/mQj0k0Sf3OhT6OyfuVgz0fM7mj9T3dgiPdgm9Htzg91A3fxq18RffGqzzDXxep0LrngT8e&#10;0bFKbTSVbVbQfNIeDRE3Gz6yHKyWVV2pO5MggIdaqPb2ssq1D9YfHzjzuIccw/pUJ0ZPQWUOfi+y&#10;6zPB+JLtrpFh/A7/Kq/nrRpdVc2mJgoZzzXh/FpRiYGq5Rv8E5vWWW6UwhgnG0nBe2QmtDi5fH2u&#10;b7M/3goDR1zlFyy/kU7LFmvSruhcchzUhY7x4XTzeaDJsq5479N1u8MMwh8lCA/AbpOPM5ZvGtoq&#10;m00JahWT64pLuMSMNktaILj8UliPBv8Fv689lA5UJsP5K5jMPW8avBgtYm8xirz05Wg+jdJR6r1M&#10;Iy+a+At/8bf2h36UARLoS+ozXnWyoveetA+mM13iZxMlk3DZ8NXHRQhkMoNeRLgWDYmWVYr8LVAF&#10;/mgrQVW+1s0Sca3rx+RhwMC8R1bfgQ5wznL7KyuQHxF4ZuPePyX5CaMwDbRRmeTnAcf36EA+xGOS&#10;PRygjfw2JJsmFLCGh8bXw0xkfTbNuuyZiZ7/hpmapN8MLwNjir3R/+AleH3EyzD2vWmMZO9+aRJG&#10;gZdGAztDP04OC4wnYuc++9EJz1NUMdOeXvsqZsjYER+vHlHFTJIgRvEIdJPJdNqVdjo86OLPD4LY&#10;T3GaqWMmUZKajG3I+x4N8EGFYt4J6FDJ1MpUXNqZf1jt1K2DqiIJY89w5WDsoBJa1iS/0WH6cAd8&#10;fbTwkequpjqo1O1bWqIEMtWwCTj6LWMvI8lzhNteTjN7H4s+faGNXaVeasuxx5w6rDAns1YNi5uq&#10;ZcKidCh2cdOLXNr5XSnS6a2Ndqj9AhOS91XL09Z+Uz+KhvovilNI49gasBuxdWA38m3Ugk/uPxK4&#10;06NXEHSZcuXRryBhPEnhQ4wHwf/QlKv7lxDfhwfxUBv98CA24f0ePMhgS//H69H37kGMN8GDs4mD&#10;3eO4ftH+8Nu4//0T/uk/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5kWCQeMAAAALAQAADwAAAGRycy9kb3ducmV2LnhtbEyPQW+CQBCF7036HzbTpDddULGILMaY&#10;tifTpNqk8TbCCER2lrAr4L/v9tTe3uS9vPleuhl1I3rqbG1YQTgNQBDnpqi5VPB1fJvEIKxDLrAx&#10;TAruZGGTPT6kmBRm4E/qD64UvoRtggoq59pESptXpNFOTUvsvYvpNDp/dqUsOhx8uW7kLAiWUmPN&#10;/kOFLe0qyq+Hm1bwPuCwnYev/f562d1Px+jjex+SUs9P43YNwtHo/sLwi+/RIfNMZ3PjwopGwWS+&#10;8FucF8uXFQifiOMoBHFWsIhWM5BZKv9vyH4AAAD//wMAUEsDBAoAAAAAAAAAIQCP7cefo3MAAKNz&#10;AAAUAAAAZHJzL21lZGlhL2ltYWdlMS5wbmeJUE5HDQoaCgAAAA1JSERSAAACAwAAAiMIBgAAAJ53&#10;GGEAAAABc1JHQgCuzhzpAAAABGdBTUEAALGPC/xhBQAAAAlwSFlzAAAOwwAADsMBx2+oZAAAczhJ&#10;REFUeF7tvXl8HNWV6O9/3nuTyUzyCfmEIcBjCAHiGALBASMcI7CMhCzLkrGRrcVq2W1JlhfZlm3Z&#10;Wiwb29h4wQYb7wtmM9iYLSwGAgTIJMMsGbIMmZnfZ14y2WbJPpPJLO/N7/fur07J1apq963bra7u&#10;rq7+6vM5n26puq+qzr11z7fOPefcMYofNIAG0AAaQANooKQ1MKakr56LRwNoAA2gATSABlQCBsaM&#10;GaMQdMAYYAwwBhgDjIFojgGHeVL2r/sgcIQG0AAaQANoAA1ETwMCAH723uMZkA9ChNEkQvqVfmUM&#10;MAYYA6U5BhzbnjEMHN+5Qol0NN1pv+pkQ0+LEvH7DG149Yc+0EcY7pf+JXG1/95+rcxrqFX7N1vH&#10;NdK/OM6975obmQu99zX6CI8+HI/AqDwDwEBqAMKQY8jDYMiDAHAx5n7GPj57Gg8CLmPPvc+9X6z3&#10;fjowYHuMkt0G8sevntlhy7pljYn3zt/cr45yUh2jjWEdJgs69eoEfRRGHwICrz92QCv9S+Zy77vu&#10;X8ZpYcap2Bjsy7DuR2tvgYEkQ8zNzM3MpDIyqQADI/fDaCdZHoxSP/BkY7jQafA6BQaAAYj63Bhg&#10;svdOMKIPYAAY0MEx98v590sxeyiAAWAAGAAGUo4BYCBakz1P08E/TUdJp8AAMAAMAAPAALFPxC2V&#10;eNwBMAAMAAPAADAADAADwICdJ+CXWkg2gQsYWCfDdeoXYBi18UHMADEDxAyURtZcVp4BibwXqa8q&#10;s1910tFUbRUmqvb9DG149Yc+0IffPRXE+Kir/KKS1ECdSA0BEb/PSBvc+yNjNYh+oQ3u/Vzf+6nG&#10;WFYwQI0AagRE7Um4mKOBMw1mEiP/+uMHtbL/3gE7Z5lUy+zytzPtF9KbSW8uxD0HDBAzwGRfojED&#10;wABGpxBGBzgKZ1YDMAAMAAPAQErvAJ4B4mNKKT6m1L1gwAAwAAwAA8AA2QRkE5T4khgwAAwAA8AA&#10;MAAMAAPAAKmFblcYwTuso5bKOioxA4z1UhnrzOvmsY5nAM8AngE8A3gG8AzgGcAzMHrPgJNWxh7e&#10;7OFdrHt4u897Q0+LEimVa5EaAhIkqJP+JQtKSh/MY8xjpXLvpxrrWXkGgAHvzYM+0EcxAYUNA5v7&#10;tdK/OA4MWE+Lzn1dTH0L2AA2mYJNVjBA0SGKDlF0qHjTzyRm4LXHDmhFQKHU063IiQ9nTjz9Eny/&#10;AAPEDBAzUMIxA8DAyKRKkJk5yAwjHLwRDotOgQFgABgABlJ6B/AMFK/XB7ABbDLNFAEGgAFgABgA&#10;BsgmIJuAbILRZxMQM0DMADEDxfv0SMwAT4+ZPj2GxaXNeQS/XIFnAM8AngE8A3gG8AzgGcAzYPQM&#10;yAfG2J+SN2OG38orngE8A3gG8AywmQ1BiLoxQOxC8Xif0vEMaGFAOlqkvqrMftVJR1O1EvH7DG14&#10;9Yc+0Ee294vUEehf3KqVaRXlSpYKdCLf574dGYfMY957En1ESx9ZwQCeATwDeAbC6xnYv3lAvf7Y&#10;Qa0IKPBUz1M9T/U7EoWlSjmGAhggZoCYgYjGDAADI4YeaA0vtFLYKhzjNB0YkM8QMxBRg8GNGI4b&#10;MRfR0cBAdPuW+5a+1XkxRgu+wACeATwDEQU9YACDEbTByAW0AjbhGKfAADAADAADKcfAaJ8wMBjB&#10;54CjU3Sa6xg9YAAYAAaAAWCAOgPUGaDOgLHOADEDLmDgaYlApGKJwGeZIBzuV57qearP9VN9EGMs&#10;K8+AYxjZO5u9szPdO9v9efaJ946foPTRv3iBEiDQSbyhNpFSlar/gjoPaYfxMdzH6DQ3Y50xNqLX&#10;0Y4xYMC6Qd0T1TDY9GhlQ89c+4b2m9zapY0dVhsa2bDC3AaABWD5jTEx5Ps3DWqlf1G7cZwyxhhj&#10;QBqQ5oyBrGCgGFwfo3GfvHtmp9LJMCis8F1nH7SqMb77tNWGRmxIKPH1qdH0S7G45/PRt1Iw6LVH&#10;D2lFQCEf50G52eIpN8s9x3KFn80GBlIEEAIDVGULe1U2YAAjXMrV8gCb4MEGGAAGyCYowmwCYAAY&#10;AAaGxwBB3cEEdQMDwAAwAAyQWkhqIamFJb50CwwAA8AAMAAMAAPAADBAnQG3u00CoogZIGaAmAHc&#10;r8ljAHd0MO5o1vuDX+8PQqd4BvAM4BnAM4BnAM8AngE8A6P3DMhTtEh9VZn9qpOOpmol4veZKLVR&#10;V3WLGlzWpJVS00eU+jYs1zKtolyt6Zqvlba760rqngtLv3AeXjuAPopHH3gGcrI3QVPWSw3kbxMt&#10;7hctLtkErz52SCv7NlNnIAjXKW2E06VNvwTfL8AAMMAyQZEuEwADxLaEPbaFh5rieagBBoABYAAY&#10;IGaAmAFiBogZGH3MQFTLEWdf9pZlguQMjex12ugLLaUW6c0yQfE8ceHSDt6ljU6D1ymeATwDeAbw&#10;DOAZwDOAZwDPAJ6B4J9i8QwEr1M8A26d4hnAM0A5YsoRpxoDo/WS4hnAM4BnAM8AngE8A3gG8AyM&#10;3jPgEAj7oifvi15tbZ4h2xSnlg09c9lr3rrxnPGzoacFfWSoj3hDrZL0QZ30LW5HpxnqlHkseR67&#10;M3GPOveq+5X71quvYtdHOp4BoYUxNjLImzHDb+UVGPAOBkcf7VaBpeM7LBDQyIYVwACTSuqxI3qR&#10;SaVvUbvat8ky9hqZb8FAqgkawEqt12KfqLlf/O8X6V+/+wHQM4NeVjBANkHqiE6pPvju0zu1YkNC&#10;ibukiAb2jwYWCHj1UauokEb6rKJDZGhQZ4A6A+yhEdQeGsBADmIGgAGCu7IN7gIGRsbQaAOiAM7g&#10;08/QaXR1CgwAAwQQhjCAEBgABnRACRyxe2IuvILAADAADAADZBOQTUA2QYkv3QIDwAAwAAwAA8AA&#10;MAAMGFMLtdkEBBASQIjLMjcuS5YJWCZgmWB4DLDZUX5isPAM4BnAM4BnAM8ARgfPAJ6B0XsGhNhE&#10;6qvK7FeddFh59yJ+n4lSG3VVE9Vgd7NW2htLSx9R6tsgrqXuji8qKSesk/jsaSo2q071LoxrZVpF&#10;eaD3XFfLSrVywUJPm6V23wbRt7ThtQPoo3j0gWcgF56BbqkzcL9WqDOQG9d6sdRusPcV8KkhMFxo&#10;aJ31mcNakTaCiig++eAL6sCmr9vy/OEnEu2yBFTa4xT3fH7c82FJ1wQGgAGWCfK8TBAmGDi199kE&#10;CDhA8OzBp+wxAQwAA0EBJ/EP4Y9/AAaAAWCgRGGgu637PBBwgODM/tPAQNLcABwBR1GGI2AAGAAG&#10;ShAGnrGe/ufNWq+FAYGC7Wt3UjbbNT8AA8AAMKDZqIjUQk1qITEDHsBg7dE7Tgq9TPCcFRcgxt4E&#10;A/2LTqj71uwCFvMMi9wvpbVWT8xADp7Iw3ITDQIDwEDS+Hbf8IWGgZMPfiltGNh7z3pgABgg9bQE&#10;Uk9ZJsgBlAADkL2fO7HQMCDn9tTe54yegQfXb2SZgGUCLQyybBKtZZOsYMAZDOwV7d0rWuoI2OmD&#10;GtmwYq69Zz37bw/rrdT2mo831Fqpg5I+mFr6FrWrvkUddnqhTqQNv/GTjk7n1DYpWQpIJbuHNpdc&#10;vzCPmfe8d4+5dMYYOi0enQIDljFyD/B8Dd71FhAcs2BBJzZQJJ0bN6K3r4pVH/NtGNAbegGBfMHi&#10;zv7t58HArsEtJQlp+br389W3zB8j8wV9a7ZzWcEAAYSpAwjTiV0QCHjHKkykE1lqiHLkaliCZgpx&#10;Hn2LY74FhQQU8llA6dmDTyayCs4cOEXRIU28B27xaLnFC3Hvp2Mb8nnvu3UADOQgZiCdDgcGSncj&#10;mrDBgEwIUnnw9L4zHgDF+GH8eCAZGQPpzOuFMuRBgA0wAAwQLZ7naPEwwkCqSR8YAAaAAWDA3r3I&#10;9TPGee+mB5YJWCbAYGRuMIABsk38jGzUn0CDeIqljdS2J5sy4ngG8AzgGcAzQB55CeSRY0CDN6BR&#10;0ikwAAwAA8AAMAAMnDcG8FCUlgcLGAAGgAFgABgABoABK5W7lJdvsoIBIUeR+qoy+1UnHU3VSsTv&#10;M6XWhtQRGFzarJW6yono1DWmiml8xGdPUxIXoJNpFeW+x+X73C8j8wnzh3duRR/oIxf2NisYIICQ&#10;AEICCM8PINy3aUidfeSIVgQSiNIunSjtKK0rcy3RjTsABlgmKGnXWC4mN2CgdGtIsM5eWuvsuZg/&#10;ClWrABgABoCBgGMGgAFgQOf5wZOWeSougJUfwAIGgAFgABgggJAAQgIICSC0ywk5UJD8PlFriKJD&#10;w3QWFNlTjji6T494BqLbt4Vy4UbJHc21hDPuAM8AngE8A3gG8AzgGcAzgGcAz4CbVPO1PoVnILpP&#10;j3gGotu3eAbo26jGg2TlGXBc5uwVbd4r2r23uOxnvn7FXCVAoBOpQ8B+5MW5H3nfok4lQKCT+Q21&#10;9K31FMb84Z030Af6ENsg4jf358reAgOuSUk6IFeKPg8GlreqY9tXagUYyByw8nETiSH3M/QCAvk4&#10;j3yNU65lZBwWcqJOnj/oF/pFBwyjHadZwQBFh7IoOmSBwDund2llsLuJwjSueI58Ld+Y3MBSMMiv&#10;oJCAgqmNsFwL55GflC0C5sIZMEe/ePsFGChUACEwkICdoDI08mGEgQEMaCnXr8eARhdsgAFggGyC&#10;DLIJgAFgABgINs06HxCPF8x83wIDwAAwAAyQWkhqIamFpBaSWliQ1EKWCVgmSAJRZxwW07IJT1zm&#10;Jy5c69F1rUepb/EM4BnAM4BnAM8AngE8A3gG8AzgGdCTO09+Xt0QM8CTMDEDxAykGgPF7tHLyjMg&#10;hkKkvqrMftVJR1O1lb9f7fuZkmvDKiok6YM6qaucaB1r1kqH9X10OjLmghpj8YZpSgy+TqZOrlC9&#10;C+Naic2qp19cc0FQ/cJYD36so1N06rbZWcEAdQZGX2fAFEErIPC2VYdAJ0etmANTGzzVZ/4Uu2/j&#10;kDp74qhWejvj6tVHjmiFOgNsUevnOSj2p8corZFzLdQZKIo1cmAgc0MeBBwBA9Sej2rteYwfgYx+&#10;D/B4BgoUQGgyXMAAMMDaNGvTUVybBkrCCSXAADBQFJ6SfC154BnAM4BnYHgM5OueMz0YcR75eTAC&#10;BoABYMCVWggMAAPAADCQagxEHUqAAWAAGAAGqDPAkzB1BqgzQJ2BQtQZMLnGiBnIj2ssef0SzwCe&#10;ATwDeAbwDNhcoBxvwfBv5/6WeDNmTOJDTpoMe6uP7K0tOglCH+2NU5WkD+pkaHmrYk/z4Pc07+vq&#10;VAIEOmmz6ghI+qBO+hZ10i/WPeDMDaPdW929VztteOcX9IE+3PdH8vvRjo+slgmAAe+gDFIfNgxs&#10;s2BAI0PLgIFcGIy1ljF/yDL2OpnfUJswdKluyNHeiLm4FmARKNEZDcYpQJE8NrKCAYoO5bjo0Cmr&#10;6JBGBBJMSw1RD3jJRYqSQMArjxzVilQmpKjMyLhnjBVmOYt7n+WsoJezgIEwBxACAwnDmy+jAwww&#10;yQY9yeYCWoEBxmnQ4xQYAAbIJnBlEwADTLJBT7LAQDiL7NAvlCMuCuNnZxPgGcAzkASrLM3lbmku&#10;X94nnuoBzjACJ54BPANFAUf5mqjxDDBRh3Gi5ikW70KuHwSAAWAAGGCZgKJDFB2i6BBFhyg6FNqi&#10;QywTsEzAMkEilZONm9i4iY2bcrdnRFaeAXHditRXldmvOuloqrYK8VT7foY2vPqrq5yoBpa2aGVB&#10;Yw06dY25dMbY9DsmKUkN1Em8YZqKW3UE/D4jbTDWR8Yq9633vkUf6MNvfgjz+MgKBnK9hlHK62TD&#10;5Yh3a+Xo9lXUGXA9NTsFNPyeHsXIv3LiiFYesioPEtxFzAAxA5QjphxxhuWIgYHcRTYDA8EXcwEG&#10;gtdpvgI7gTQgDUjLLaThGQhzACGegUBjBoABYIC4A+IOiDtIHXcADAADJZNNAAwAA8AAMAAMAANF&#10;FZXMMkHwhgsYCF6nLBOgUwArGoCFZwDPAJ6Bc0GFBBB6DVs6QZnAADAADAADga7nMql4JxU8A8FP&#10;sngGgtcp9y06BQaAgYTbvaPpTvZ4t6pXOU9SQeijvXGqkvRBnQwtb1XsV5/ZfvXzrRoC8vSvk7Vd&#10;nejUNY7Z854975P3vHf/zviI1vjIapkgSOMXhAGNUhvtcywY2GbBgEaGlgEDmU5MwIB38orS/cK1&#10;0Ld+4ML4MI+PrGCAOgM5rDOwVHYttIoOaUQggdzrzHKvh5cJjmqFmAFiBvxc3sRQMD6iPD6AgbAG&#10;EAIDnsDGINamgQHWt1nfjsb6dilXpw1iLkzVBjAADJRYNgGeATx6ufPo5WqixvixhXGu71tgABgA&#10;Bs4tHbBMgBs4ym5ggAKg8AMKYAAYAAaAgZRjgDVy4Ag4GhkDUff6AAPAADAADAAD1jwQ9ckezwCe&#10;ATwD5wx+MT3pDBJASABhEqi6J3MMF8GQBEMSDBnkPgtZeQZkQhKpryqzX3XS0VStRPw+Qxte/dVV&#10;TlQDS1q0smBODTp1jTkZX3GrqJBkDOhkWsVtvselDgHjdGQcct9670n0gT6ibOeygoFcRzeWslvL&#10;Lkd86gGtHN22mjoDridn8fo8tHG9VUPgmFYEElgDLZ010FKeP/Ac4TnK1HMEDIQ1ZgAYyHiZABjI&#10;rAgTBgODkanBALCiG3cADAADkQkgBAaAAZ1xK6Z4ISANSCsEpAEDwAAwUIQBphgMDEYhDAaeATwD&#10;Y9S5Hzc9EDOQu0pmxAxkPtnjGcAzgGdgeAwAi5nPH6W+1wueATwDeAbwDFBnAAN63hgAKEoLKIAB&#10;YAAYAAaAAWAAGLAykkp56SUrGHCCctgr2rxXtHuv7Q09LUrEb//t9sapStIHdTK0LGZso9T6ZW1X&#10;p51eqBOpI+Cn83T6pdR0ahqn6CP4ex+dolO/eSpX4wMYsGjQrfhcKTpTGEjnPAQIjljAoJP2OVMj&#10;Y/zEkPsZegEBDNfIWAZsvPc1+kAfPAiMjIFU9iUrGCCAMHcBhOms1wkEfMUqTKQTKWkclSI7UjDI&#10;r6CQgEKpBwAR6R3dSG/6lr7Ntb0FBkIaMwAMeG9+YKC0gpkwfhi/XBs/xph3jAEDwEBRBM0AA8BA&#10;KQd3YbiAo1zDETAADAADZBOQTUA2AdkEZBPY1YQcKEh+n6g1RNGh8G2XSczAyKZExAx4n5wov4s+&#10;ohIvlM6SKfFC2RccwzOAZwDPAJ4BPAN4BvAM4BnAM+Am6GKiUDwDeAYov0v53VRjoJjmMZ7qs3+q&#10;DyKmJCvPwLJ5S5RIVXmlXQtbJx1N1UrE7zP1VWW04dJhOvqIz65RA0tatFJXOTEyOq2puE2t7lyg&#10;ldisGYwx1/iJ2j23YE7pjPV07n3m0xF7E7WxXqi+zQoGDmz6uhIRIGB9aoTu8kXlR+6z6gw8ZdUZ&#10;0EjU6gy8/PBxpZO992ygzoBryStqMQOHtqxVb558SCsCxcxB+Z+DeKoPx1N9wT0DwECBiw4BAwk4&#10;AAaiHTAHDETH6ARhuGgj+FRLPAPFHEAIDAADSePXmSTxDEQbjngiB46CjhcCBoCBoskmYJmgdN3A&#10;eAYwfkEbP7wLAVYgZJmAZYJ8PYFKBUJgABjQxQ0QM0CFSipUZlcLB88AngE8A9QZCH2dATwDeAbw&#10;DOQ2jRYYAAaAAWAAGKDoEEWHKDo0+qJD/YtOKJGm6bPttC6dsJd4bvYSH+qOKUkv1En7nKmR6Zf5&#10;DbVKMgZ0smbhQiXjzG8cptrD2/15xmluxmkQ/TK4dJ4S74BOFlg1N5iD/PerZ6xjo5wxkGouzMoz&#10;4DQsMOCAQarXeMNGtaDhHjWw+GGtNExtUwOLrOMake8HMalEqY2hZW3q6LZerRQTDIgx9zP2AgNM&#10;9qU72ffEV6id/Tu00jarnvHheiADfL2GH32Y9ZEVDDhrOFJ0yAkmTPUqgCAgcHDz17TS1dyrDm6y&#10;jmtEIIF0Gu+6oYDA26ce1EoxFR0SEPALEOxbFKOojGtJK1+FrcJyzwkInNn/tFZ6O+OMjxIeH2EZ&#10;p8V8HsBAEccMAAMEVZVKUBUwwFgvlbFeKKAABoCBUAQQ4hlgsveb7IEBxgcwEOJsApYJCltnAM8A&#10;E2SpTJDAAGO9VMY6ngFiBjxP6OmsCQMDTJClMkECA4z1UhnrwAAwAAz47EpIAGFpV5gDBoABYIBl&#10;AjvDgGyC8zdewTPABFkqEyQwwFgvlbFelJ4BcWWLVJVXKkkv1ElT3WzVbMmy+dZnNFIxcZrvcWlD&#10;JJs25BxiVj6ypCHpZFpFuX1NOuloqlYifp+pq5yoJK1PJ+2NU5WI32fqKr8YQBsTs76W+qqyrNuY&#10;PmWSkid7ncxvmK5iM+9SqzvbtVJTcXvW5xHEtdCG994IQh9yz/ndk7FZM6z7dkbO79sgroU2gh8f&#10;6DQ/Og0kmyCd9e0gaGdg8XGrTsEfaWWhLDX4HJfv7+jfrp7ef1orQeQri5F/66kHtXL4vl4l4veZ&#10;gSVz1VeeekArUnUwCJ3mow2BgJePH9fK3g3DlQWpM5DdRiPFugub3HNnrHtSJzutezYf4zRf8xjX&#10;gpcjjF4OYCAJDICB4NemgYHgdRolwwUMMD7YcbDwDwLAADCQ8zoDwACTvd9kDwwwPoABYCBhiNJ5&#10;0mGZYGTZgGWC8wMqcb8Wp/sVGAAGgAFgABjQxBYQM2DFGLhSDUktjK7BAAai27fpPOQB8eGAeJYJ&#10;WCZgmeBcSWpnV0SeUvL7lAIMAAPcc/m951JBGjAADAADwEDKMZAvOAIGgAFgoMhhwJks8rVX9IKG&#10;DdZWyMe1cvfUNt/j8v0V8eV2eqFOgtgXvX3OVDt1UCfrutuUiN9nFsyepiQuQCdD3TG1oafFdw/3&#10;fPWL6TzmN9QqO31QI2sWLlQikl6oE2nDGW+pXuUcTOcRFn1wHt691eWek/RBnfRY9yx9O6Izxrp3&#10;/KCPYPSRlWcg3zAQxITQ2bhODXUf1kpDTasaXHJcK+2zN6iFTevUhmWHtdJQO1dtWrlPK4ta+0pq&#10;chNDvmfDPVrptUAgiL6ljXAajEELfA9t7dVK66y7fAFdAJ6+DWff0i/R6ZesYMBx7RRTkIiAwNH7&#10;3tJKV8sqdejer2pFQEFA4Pi2t7SyuLVHPbrrrFYEFEopaEaC/146/rBWBBRKSR/FdL8E0S8CAm8+&#10;uUcrq6zKk36FwMSLF8R50EY4AtWKtThW1O9bYCAJDICB4NcvgYHgdVpMExMwgBEOY8U9oMQ7LwED&#10;wEBeAgjxDIzceMVkyIN4mgYGgAFgILc7DgYBNsAAMAAMkE2Q02wCYAAYAAaAAXuSyVeKUjpPXMQM&#10;5H9iYpmAZQJiBgqfOhbE0yNteO/lKOkDzwCeATwDeAbwDFhjIJ2HiSCWTWgj/w8k9K35gQQYAAaA&#10;AWAAGAAGzhsDGFCzAcUzoJQSipDBIlJfVZZ47/zN/drRVK1EUh3LdxvN9Q1W4aFFWqmYWKOWxRdr&#10;pblutpJaBF0tK7VSfnOdWjx3pVYaprUoacfv/1SVV6qBJS1aic+uCY1O5zdMV7IUoJOaybf7Hpfv&#10;h2V8cB7D97RIUPftgsYaNbDUGssaqam4XUkVQp3ErKJE9Evw/YJO0anbJpecZyAIF53UGvCrRdDV&#10;vFodtmoV6GTduaJGh+5912ontSybt1S98fg+rRy8ty80uddSWfDl49bGQhphk6HSesKI0tMS1xLd&#10;NXL6tsRTC4GB4NfrgIHgdRrEOKUN+oUo/vBH8YcFSvAMnFsvzqSaIp4B7yQLDGB0MDoYnVRjgLiD&#10;4vEKAgPAQNYBhMAAMAAMAAPAwPA+BcW6AyMwAAxkPXiBAWAAGAAGgAFgoOTyc1kmYJkA44fxw/gV&#10;t/ELy1p9WM4DzwCeATwD1BnIaZ2BYnadhmWi5jzIasgkrm0091xWMOCUGe5oujNRctj5m/tV9ryO&#10;0r7X7bM3KPEO6KRhakxJ+qBOOqzvm9pomj5HSfqgTgaWzA+NTtcsXKhkqUAn8xtqS2p8RGmscy3R&#10;2a8+ynMy4zT7cQoMWAEf7pskCLBpnTlTbV2zSyvdbStVZ+OQGuo+qhUpbGQCiv6l89WBLX1aWWAV&#10;JkoFZ87fgoK0XgsG9my4RyvzgIHAx1gQ4zRfbSya26c29ezTSuuMu/MyTjEY2RsMgMJrL6Kkj6xg&#10;INdui2J1ja3q6FBP7n1eKwIKAgJHt76tFalweNgqSKQTAQUBgS8/sU8rUsHQL7I1qA2kBAT8tihe&#10;a1UnzMd5jMY1VqxjrJhStgQEHtn5qlZWLljI+HAtVxZT33LPRSd4GBgYRcyA6QYABh72wAEwUDy5&#10;xrmAI2AgOgYjF+PDNJ8CR/mZP4ABYCDrAEI8A0z2ftkVwADjg+yb8GffAAPAADBANkFOswmAAWAA&#10;GAAG7EkmqLXpYnEnRXWZ4LXHDp5nNKRP8Aww2eMZCP9kj4uf9ES/OD88A3gG0vYMnNj5unrigRfV&#10;myf3Jr4DDHgnmFID33TWc/EMAIt4BsIPi8AAMJAWDDx76El1YNPXbTm46WvquUMnE14fPANM9ngG&#10;wj/Z4xnAM5Azz4A8FYjUV5XZrzrpaKpWIn6fiVIbNZMnK1kq0EnMqkPQXN+gVsQXaWVy2XTV1bJK&#10;Kw01MdVUN0ctm7dEK1WTqpSkF+pkwZwaNa+hTq1d1KaV2im3qr7FMTVv1vrzpLNpjYrNqrPamG59&#10;P6aV2imTGB+u+yNKY31aRbnq7YxrJTarXrXMmKUkfVAnU2+rYHxEdHxEaaxH/VrwDOTAM5CO69QU&#10;/7DcAgW/OgRSp2Dd0mPq8JZ3tCKg8OYTD2nl0Ja11nr/RisN8IRWBBRkacDxCiS/9i86obb37VTv&#10;Pn2/1sMQhD5oIz/pRZk+PQoInDlwSis7+7cV9U5umeqDcRrOcUq/mPsFGAAGfGFgWXyxFgQEDAQG&#10;RJ7c8zwwUILBssCAeZIFKHDPF0OBPmAAGNDCwIvHHlHx2QNGGJA9Gt566kFgABg4z0OAZ4AAU6qP&#10;joyBMHsogAFgQAsDj+9+2Y4T0C0ROJ6BXevuTSsIkYji6AWZ4RnAM+Bn7MNs/PDYeMcuMAAMaGHg&#10;zIHTqqPR2gjpXBZBqldJGzPFPzAhRNdgAAPR7Vvu29LqW2AAGDAGED5z8CktEOzfPAAMuMZQqdUZ&#10;AAZKy2DwNB3d+AdgABgwwoBMALI74uO7X/JAwdP7ny656pI8LXknQ2AAGGCZYHgMFPuDQFYw4Fx8&#10;vvZFL6X9yKUOgaQP6qSzcUh1zFlvpxfqpGn6bCXpgzoZXDpP9S7sstMLdTKvodaz1/wDQ5vUkPU/&#10;13cfVsd39Cjpk1LqF8a6dz/3NquOgAQJ6qQnvozxYZXsduZK7hfv+EEf4dEHMOC6UeWGLabJPt6w&#10;MZHa56T4uV/vntrme1y+b2pDgMKZyJzXo9tW2fsRyO/czOG5md39lK9+absbGHDrvZjmDyAeSHOP&#10;3axgoBhyJ6O8xiWG3y+4b2FzrzETwNSGFC4iNag4UoMKMdZ7F8bVM1bRIZ2QWkhqIfNHccwfwEBI&#10;YwbSWZs2GXJggPXcXK/nAgOMsVyPsXTmQjKast8fBRgABny9B3gGmOz9JntggPEBDBBAmHAfQ26F&#10;mRDwDGRPw4VwrUfpfgEGCnPv8yTMvR90ETc8A3gG8AycGwPFnhpUCLABBoABPAN4BvAMJIFEvgMq&#10;8QzwdBD000GmQAEMAAPAADAADAADRV9oI1PjFyUXfxDXAgwAA8AAMKBkMhGprypLvHf+5n7taKq2&#10;8verfT9DG8O6zESns6pjSjIGdFI+oc73uHzf1MbkslolVeZ0Eps1g7519VvUxnrMKiokBl8n1eVT&#10;fI/L97n3R+7rqI0P+jY6fUvMADEDvjEDi1tXqKf3ndHKjr6d7E0Q4b0Jdg7cp2RvCp0IJJBHXhx5&#10;5HjBoruvQBB9CwwAA8AAAYQpDboEVAIDxKUUOi4liOUs2jAvZwEDwAAwAAwAA9YYwGCYDUYQT6C0&#10;EU4PBTAADAADwAAwAAycNwaAo9KCI2AAGAAGgAFgABgABqxlsVLOjAAGgAFgABgABoABYAAYUPLj&#10;QEHye/ugHE+8GTP8Vr6Q7yI7lOD0BjPlo+gQ2QSl5SpMXs8lgJAAQgIIh8dA1JdNsvIMOOVb2cPb&#10;u6d9vvQRb9ioBAh0cvfUNt/j8n1TGw21LUrSB3WyYn6PYl/06O6L3rOg284o0Enb3fWJwlPuvdGd&#10;9zI2GB/RHR/0bXT6FhiwXEPuSSxfhjyIm8hkyIOAgabps42TfWfjkBrqPqoVaWP/5n6t9C+OYzBc&#10;4zBMBrQnbsFAvwUDGgEGinf+CGIOog1ggGUCTSnifLqT8rFMkM4WxgICR7e+rRVp4/XHDmhFQIEl&#10;oHC6owUCnjlgFR3SCEWHSnsZifs2nPftaPolK88AMQOp80XztbYEDETnRgxr7jUwwBgjZoCYASdm&#10;kADCkJabBQaYqHM9UQMDjLFcj7HRPMWGFZ6L+VrwDJBa6JtayDJBabuBgQFgABjAM4BnIEVcgBNs&#10;GIbiFHgGmKhzPVEDA4yxXI+xYn6ajpKHAs8AngE8AxQd0hcdIoAwoZswPQhgQIG0oCENGAAGgAFg&#10;ABgogaIyUXqK5VqC3+woKxiQqHmR+qoy+1UnHU3VSsTvM7Th1V86+pgzrUktiS3TSkXZNCVr/jpp&#10;qputRPw+UzWpUg0sadHKgjk1ak5ts+953PHFatW/ZK5W4rOnqdiseiVpajqZVlHOGHPdY+mMD9M9&#10;V1c5UQ0ubdZKe2O1aq5vUCviXVqpLq+gXwLulyD6ljYyn09N90vUdZoVDJBaWNjUwgeHNqkXjz6i&#10;lbVdbb4bb6Tj9hQQePPkXq0c2rLGLkiTbS76zv5tVhuntEI+e/CBjAICXzn1gFaObFut7reqDz57&#10;8Cmt0C/B90u+UpNZamCpwe1hAQaKeJkAGOBmzmbdEBjAkIchEBooCcc8BgwAA77eAzwD0TUYwEB0&#10;+xbvAn2bKegBA8AAMFCiAYTAAAYjU4NB4F7wgXth0SkwAAwAA8BAyrgBYga8E386MTY8kQNYxQpY&#10;wAAwAAwAA8AAqYXnzQOATWmBDTAADAADwAAwAAwAA9Y24sX6VB/EUkNWMOC4zTqa7jTuec++18Hv&#10;e93buUhJRoFO5jXUZt0vC2bXKEkf1Mng0jYVxJ73PfFlVoriNq203V2f9bUwTkfGoNy77XOmKlkK&#10;0MnQspjqWdBtpxfqhH7x6pQxhj4cu5jqNczjAxiwJkV3p4W5s9znKXBVLIDVYhWuGeo+qpXOxqFA&#10;riUIKCkWnQYxTsWQ3z+wVSsCAqWkjyB0ShvMpyUJAxQdKmzRoWLJz10RX6SObn1bKwIKQVxLEMWP&#10;gjiPYmljjVXx8dmDT2pFQKFYroX17dJa3w7CLU4b3jGTlWcAGAAG0omwBgbCOVEDA+HsF8CGfilE&#10;7AIwUMQBhMXy1AYMhHNyAwbC2S/AAP0CDCQZZtw40ShwAQyEc3IDBsLZL8AA/QIMAAOJ1JYoTQjA&#10;QDgnN2AgnP0SpXufaymeMcYyAcsEOc+tBQbCOSEAA+HsFwwo/YJnAM8AngHNGEhngiSbILPdz4AB&#10;jE4hjA7Lv+Fc/s3KMyATtEh9VZn9qpOOpmol4vcZ2vDqr5j0saCxRg0sbdFKVfkdSrwDOmm26hC0&#10;zapTYpx0Mq2i3DjGYlYbvVYbOqmZfLuSXRh1ErcKLM1rmK7WdsW0UlsxyXgeYRnr8dnTVP+SuVqp&#10;mTzZV+fSJ2G5Fs5jZH5gPvXOlegjGH1kBQOkFpJaKBkNh7b2qjef3KMVAQW/JxBpQ3La/XLeBRJM&#10;bZiyKwQC3nh8n1YO3tun9qzfqF46dkIrAgrZnkc6Xg7TtaTTxv57B9Trjx/UioBCsVxLEPqgjcw8&#10;R+mMMXQaHZ0CA8QMZB0zAAyEc0IABsLZLxhQ+kUH4enUbckVpAEDwAAwcM5bEHXPwDMHT3m8BHgG&#10;iBkgZmB4DBTSCIclhgIYAAaAgRKAgaf3n1EHNn1dnTlwOgEEwAAwAAwAA84YAAaAAWAg4jAgACAg&#10;4IiAgcQSAAPAADAADAADWaSwsebnXfMjZiCca6ASMyBLA24QcN6f3vcMMMCDQNYPAsyF4bz3R9Mv&#10;eAaYELKeEICBcE4I9w/elxIEHCDobusmm8B1/+cqMCssa8KcRzjz+8PSL1nBgBN0wR7epb2H92B3&#10;m51eqJMFc2oSATqp9vre0NOiehZ02+mFOmm7u97YhrTjt5f4AquOgAQJ6mRgyXzV29llpxfqZF5D&#10;bdbnkY/7Zc3CThVv2Kj6F53QyvQpnWpn/zbt9Yg+TTrNx7VwHt75BX2gD795brTjAxiwctzdimVy&#10;C6c+WqzCROu7j2ils3EoEMO1fF6P2r52p1baZs0wwsDQ8lZ1dPsqrbQ3TjW2YTLCcQtK9m8eSCm7&#10;1m2xQSAdGBBY2NSzT90/uOU86WlfGohOTdfCPRfOe45+Ka1+yQoGKDpE0aF8peRI9cJj931FKwIK&#10;o1knS3bRCQicfuiMVno7Fxhd6wICb5/erZXB7mZjG6Zr6V/cql5/zCoopJEtq/fYHoFU8QLO3+bN&#10;Wq8e2fmqevbQyZQigGA6D1zrBCEShBiNIERggJiBrGMG8mEwgAGv0THBgHgNBGz8YKCrZaUWBAQQ&#10;gAGvzvMFvgAWgFUIwAIGgAFg4NwYkMk+Kp4BgQG5nqf3PZ0SCJ7c87y9L4HOKwAMnO/1AwaAoyiX&#10;7wYGgAFgIMIwIJNXcp2Bkw9+ye5zYIAn0EI8gYYlep7z8I5/YAAYAAYiDgMy6T1z8CnbQ/DEAy8l&#10;+hsYAAaAgWis9wcBNsAAMAAMlAAMyGTxnBUH4J40gAFgABgABqhASAXCotqcgwDCzAMITYGdwAAw&#10;AAwAA4HAgES9itRXldmvOuloqlYifp+hDa/+oqSPusqJanBps1Yk7940PqrLpygBAp00W3UI2mbV&#10;2evgOplWUW4cp7GZM6zCQwu0MvX2CtVnpfXpJD57morNvEut7mzXSuWkKtUT79JKywzrWu62rqVr&#10;vlZqJk9WklGgEzkPk05FH376En12NFYrSYXUid233U1ake+bziNKY51rie48FvW+ZZmAZYKcLxMI&#10;CHzlqQe0cuS+1YHks0sqnF90vBi+bKOBBQJeffSQVvZtGlQ7+nZaUfxntLI0tkwd3/aGVjYsO6ik&#10;cNBzh09qRUAh22tJJ4Xt6PaVVr2EXVqRvn3HOq6TY9b3TR6KdM6DNsJZ8pp+iU6/AAPAADDgihkw&#10;TW7AgBcMgAGWGlhqiMZSAzAADAADwEDKMSBghGcgOk9+QUSc00Z0NzsCBoABYAAYAAasMcByBV6O&#10;UvZyAAPAADAADAADwMB5YwA4Ki04AgaAAWAAGAAGgAFgwFoWwzOglAMFyvpxv5ff7b8l3owZfisf&#10;YtdCdi1Mp1472QTezAKyCUrriYt19uius0epb7PyDDiGgH2vS2vfa6ff5VX2qjftV98+Z6qS9EGd&#10;DHXHjG2kM8Z62pfaO+3ppO3u+kShJfc1OO/TuZb5DbVK0gd10reoXa2Y32OnF+pkTm2TkvRBnSxs&#10;GlArO5ba6YU6aWuoy/pa0tHp0PJWO4hQJ9K3kj6ok/XW903jI53zoI2ROSadcYpOmZNTzXF+NhsY&#10;sAyaW2ncRIXRx7ruNnX4vl6tiNHxG9zpTJAtVmGi9csOaaWzaVAtbVultvTu1krrzJlZn0c6Y6wn&#10;vkLt7N+hFTmPQ1t7tTJo6VMMsZ+hbrcKAmWr03SuxWTIBWz8wEfAyNRGEOeRrzb6VjWofbu7tDK3&#10;dbLavm++Vpb31SkRv8/E5k4JRd/mS6dRGh+FupasYIBlApYJ0lkmSCcQSUDgrace1IosNWRbZGeF&#10;VfXv2LY3tSKgICBw8sEXtLKqoyPr80hHHwICZ/Y/rRU5jzef3KMVAQUBAb+CQFI5MFudpnMtptoN&#10;UkDp+cNPaEVAwdRGEOeRrzYEBM6+sFErPStnqNNn+7TiQIDfZ1b3zAxF3+ZLp1EaH4W6FmCAAMJQ&#10;BM0AA958dmBgBA6AAS8YAAPeh7CgHkgKZYTDEncADAADwMA5bwGegcJMsngGvF4CPAMEmBYiqwEY&#10;AAaAAWBAm1qYj6clYAAYKITxC8sTeVjOAxgABoABYAAYyGOdgXzHDEjcSLKxxbVeGC9YmGMogAFg&#10;ABgABoCBiMLAGycfUg9vf0O9Zu20GZYnUM4jnHUXgAFgABgABoCBHMDAC0ceT/lEni/PwOuPHVBH&#10;7/uKOrDp6+rI1nfUl5/YlzgfPAN4BpK9RVnBgLg8ROqryuxXnXQ0VSsRv8/Qhld/paaP9sapStIH&#10;dVJXOdH3uOTMm8ZYdXmFkvRCnTRbdQgkf3+llbank6mTJ+dlrMdmzVC9nXGt1FjnMbC0RSsLGmuU&#10;qY1pFeV5uRZTv8h5rFkY10rbrDpj34btflkeX6zmzVqvFrf2eHQsumhprVASJKiTW+uuUV1rarTS&#10;0DZJNcbK1dLVdVqZYt0v8YZ19jk40j6nT/UvbrXPhznZO9+ij8ZE6WHKEZ/zEIR5TaeU3Wt2SeNT&#10;D2jlyLbVgeSiF0tufjrjdGf/NnXmwCmt9FoGOAx1BqTewbtP36+V4zt6AunbfARDSr88c/Ap+2nc&#10;kaf2Pud5IpfUQL8aAQICx95YrpX1B5vtgkO6Nh4/uccGAPc5OO9P7HhdvX16d6IgEYF7wx4CPCU7&#10;gIHkmyGdSTZfk0oYJuqw6AMYyDzdChjw1m7Ix327rG1pwgi/e/Z7ifen9z2TMDq5hIHHrKUBMfw6&#10;GJBjj+16BeOXtDwMDAAD7NRVJDt1AQPAQNifYk/vO5Mwwn/y1g/tDd2++cd/nwCCM/tP20Y4VzDw&#10;6Ikjif/lBwMCBFtWP1hU3hYejEbu/1w9oGUVM0A5YsoR54uogQFgIMwwcGrvs4kn8ve//hNnk1f7&#10;9c/f/VHCSO8cuC9nMHDq5UF1ZNfLRs+AwMD67sPqwL39oQgezofHJlcGNEpLt8AA2QRFMSEAA8BA&#10;WGHgxWOPJIz9oLW3RaqfP37jB/Zn+hedUANbenMWM/DUl+5Rh624AD/PwMM7vqwObVmDZ8A19+fr&#10;oSbMUAIMAAPAwLkxIBMCAYT5X2ePQgDhC0ceSzyRi+F3/3zjqz9OwMK2tffnzDPgBBQ++exWFZ89&#10;kDKA8JH7X7WDcDF+pBYGmlrIMgHLBPmaVPAM4BkIq2fAOa/nrJ0XnSdyWRqQnz99+4euIMIzOY0Z&#10;cGcXLFscUwc3f80DBI/vftnO2CB6/vx5O1/zWGQ9A44C2bN6hWfvcPQRvD7a50xVkj6ok6FlsUD2&#10;vF+/vNX2DuhE6hk44z7Vq+xFXqj9yN3nI+fQE1+mJKNAJ21314fiWmydSvqgRjasmBsanZr6tqmu&#10;wV4KEHnk4CuJ9zv7t9u6lu8v76uzvQM6kToCkj6ok86BqcY2YnOnqL33rE/8/y294g0YTtF0zsN0&#10;Lcxjwc9jYdZpVssEwIB3sKCPwupjaFmbOrqtVysCFNka8raGOiVb6upkZcfSojFcbbPqLVDYrpWe&#10;+PJArqW7baXaumaXVqTQU7b9EpZJdn5zpdq04R61csX+hGy+Z4OSqoMifasajIZ8Tuw2X1gQmDAB&#10;RUvrZPv/3be5X21Yd2/i/7vPAxgYma/CBPGF6pesYIBlApYJwuReExB4+9SDWpGlhmxTlKK0w55U&#10;ODxz4LRWnKfZbN3zAgJP7n1eK6usio/Z9ktY3K99y2ersy9sVCeOPqJ2WYF8j584av/uiBhjU2qh&#10;VBb0K0rkeBT8PrPCqnDo/r/J7+U8iOLPf3xMWMZpqvMABgggLIoAwnRuImAgs8kNGMg8DsNkQB0Y&#10;EON78pFD5xlkYIDAvbCCLzAADAADrmwC02SPZyBzA1qKngHdUzkwAAwAA0VS6S6dJ1CTwaCNzA1G&#10;EDrFM4BnQDfR5ms5y+0ZSAUEwAAwAAwAA2wfmuSFcW6KoCZqYAAYAAb67HgDYgYK80ASxENNodpg&#10;mYBlApYJWCZIGURIAGHmT7F4BjDC2QbcAgPW1p9hdZ9Eqf50lK8FzwCeATwDeAZSjQGWbs2QlpVn&#10;QBQsUl9VZr/qpKOpWon4fYY2vPpDH5nro71xqpL0QZ3UVU5Ug93WcY10WMVvTON0WkW5kiBCnbTd&#10;XaekHSmxq5O6qltCcb/ItUhGgU5is2aouXfNVCvbO7VSOanK97h8P2bVEZD0QZ3UTJ4cCn0Ecc9N&#10;v/NmJd4BncSbq1Tz3Arbja+TimnX+R6X75vaqKwZbzwP01gPQh+0kfk8Vqh+yQoGqDNAnYGg1vvz&#10;4RoTCHj79G6tHN2+Kpjca6uSnpR91YlAQli8YO+e2al0IhXr7l25Vz1u7YSnkyWxZUrK3Ork3lV7&#10;g9FphGKOJIjQrwZA78pZxhoBpjYERsIyxjiP3G8/HITHFxggZiAyMQMmoAAGzncVAgP5n6hNhhwY&#10;MLu0gzB+tOHVMzAADAAD57wFeAa8XgI8A5kHEKazNg0MZBbbko5OTQ8CtGEGLGAAGAAGgIGUSwXA&#10;ADCAiz//nqNCgQ0wAAwAA8AAMGDNA/l6esQzgGeg0Fkv7E1wbvvOYs0DZY0rdcBmuvuzEzNAzEAY&#10;7n1gABgABjQV6EQx+aLyQrlgMOTZGfIgxgcwUJwwcHT7SvXg+k2R8WABA8BA5GDASSsLy17inMfI&#10;/tzSN+jDqw+pQyBBgjoZWt6qAtlLfMVcddxKL9RJu1WHwLl3Ur3md2916zytFMJUsqFnrlrSusZO&#10;L9TJ7NomJemDOpHvj0anh7f2qt1D96rNKx9S8YaNtuzbNKR29O+wXgfP018xjfW+VQ1KgEAnba1T&#10;fI/L901tzG+uDNEY896H7jGf37HOefjZ7KxiBoCB1IOrmCam0UzUUb6Zh5bF1NFtq7WyYE5N1kDR&#10;1lCrHhjapJXVnYtGZUCLvV8ObulT9w9uVZt69qv+RScS4sDA9r6dat3SY/bfN1qfEVg4tl1AZoWK&#10;zZ2itu+br5XlfXVGA5qOEeZ+GZnzMOTe+b/Y9ZEVDFB0iKJDxVR0KJ2lBgGBt089oJWBpS1ZFy5a&#10;09WmvnT0Ua0IKJTactbbp3arA5u+7pFnH/6Oev9rP1EvPfe2DQBHtrxz3mcObv4jdeqhZ9WyJc32&#10;Bj06EVAIwj1fav1CNgHZBCrpZ4zzu5segAFgABjwVjRMp1YBMJA651mqGAoQ/MlXfqj+5Vf/kZiC&#10;/uIv3lfruh9NgMB7b/1Afeu9v1enD30z8bfmxjVq55ET6ujpnSmBABjITZokcBSd+Ac8A6QWRiYw&#10;K4iJCc9A4Sa3F448Zhv3U5aRd/+8//776sEtzyYM/69/8e+Jwz/5u39Wb33pb5XAwL37nlanXhkA&#10;BgjIPm9OS8crGMT8UcxtAAPAADDg2sIYGCgcDHzlqQcTBv8X//TbhMEXGNhzDgbOnv7rZK+lOnvq&#10;r20Y2PvoAZYJzo1ljJ+54h4ZXpQjxvi5jF8xk2wubmZgoHAwIP356K6zNhB846s/to3+f/7Hf6nn&#10;nnpTDS55xP779//mlx4YEC+B/F1g4NHnNgMDwEDK+R04MsMRngE8A8ARnoGUY6AQ8SDPH37CNu5n&#10;jn5bvfzkX9nvncwCef+lxz5Qf/2tn6r/+3+HmeC9N39gf2a+tXsiAYSlE+yWiweBUn8wAgaAAWAA&#10;GAgNDLz55J7zMgaGuo+q9d2HPX8/vuNP1R+99n11Ytef2X9fvHA+MOCay3gSNj8JAxQBLhPIgBOp&#10;ryqzX3XS0VRtFcCp9v0MbXj1hz4Kow8pCCSVCnVSVznR93iH9X3TWJ9WUa7WdM3TSltDnbGNmorb&#10;1arOdq3EZt6lbaN/casaWDJXOdfid982xsrV0t7pWplUN873uHw/0zaa4p2qMd6l2hbF1MIVs+zv&#10;N7dOVkuWzVbxzrhqsrwAs1tWJqSxdbmaVHeN6lpTo5WGtkmqpbVC9aycoZWK6df5Hpfvx5urVN/y&#10;2VqZNvUm3+PyfdP44N4vzL1f6v2CZwDPAJ6BPMdQDHY3qXeevl8rx6R6oVVIxy/HW0Dgqb3PaeW+&#10;NbvsqoLvnvFuSyy/S16+PE3Pm7U+8bR9cPPX1KF7v2rn8h/e8q79v+UcVh+fpR54t1MrscEK3+Py&#10;/Uzb2PbGMk+b8v31B5vVsTeWJ+SB5+9Rmx7fq/qPPqy2nd6uOtZWe467Pyvv5fuSXui3lLB0dR3e&#10;BbwL2vsu6t4WYAAYAAZKDAYEIpJhwF3w5+jWtwsKA8nwkQoGHGN/4JU+JQIM4BYPwyZUJogPM1AA&#10;A8AAMFBiMHByzws2DGxat1f927/+H/Wbf/5PJVH5krMvfz9231tFAwMOFAADwAAwMDwGRhv4CwwA&#10;A8BAicHAEw++aBv9Lev3etL0fvi3v7L/fnz7G8BAitLGVDGkimGUyzMDA8AAMBBiGHjn9K6U/ZNN&#10;zIBT9nfrxoc8MPD9v/6lDQMP7/gyMAAMsK18idkGYKDEOpx0mtT7SWTjXstUp+kGEMpmRo/ef9YI&#10;A09abv/kYEK/AMLHdr1iG/1tm/d7YOBvP/i5/fdHdr4GDAADwECJ2QZgoMQ6PFPDFeaAl2K9lnRg&#10;YEf/jkSk/6m9z54HBI5n4IkHhl3+D1uu/ZMPfikBBX4w8Mj9r9rf6e3eob787P9j1/Z/55X/pb5m&#10;5e3L3x0AKVQ2QSYBhMQMsFnaaNfIi3X+yNWcnBUMOJ3Q0XRnImjBvae6877Y93ku9n3iU/WJ/I1+&#10;Kcx+5FLLQNIHU8nh+3rVktY1Kt6wMVF5Tyrw7Vq3xXOPtc66S4nB37DskOdzG5YfUltWP6i621Za&#10;/TvXTi9Mlo09++3vTJ/S6fmuU+lv88qH7P8l4yO2YYqdGqiT2vabfI/L94Noo3Ngqp0eqJOZ8yb6&#10;HpfvL++rs9MLdTIndpvvcfl+36oGeytknbS1TvE9Lt8XveruSfk786n3vkQf+dEHMGDdfO4bk4GH&#10;Pgo1Ue/fPKjWW8ZdQEDkmSetp/3jryYM9kMbhxJjVcbpwS1rE8d2b3rGY9gFBmZtqFCLHq09T+Yd&#10;mqPaDjaq29q+qGIHmlXr/rm2zN3XaklMtexrs7/TsOlWW1K14fytsnO87/Gg2igWoGixiiP5wYLA&#10;gAko5jdX8nDlmpeZk/MzJ2cFA46bJVduC9w4hV/fpm/zk7Il8QFOrv+WtU+q18/+UWI9X1z5ckwK&#10;Ar15cq+9ZCD94hQPknr98vPDv/21eunkdxP1/GfuXKKWv7JWbXqvNaXMXl+uPSbfcQy+7vvy93y1&#10;kWnhokItNaywKhyefWGjVhxQ8PuMVDiMctQ683o453VggJgBsgnynE2QDFhvnHzIrvrnbMTz3nt/&#10;rmTbXufnv/7r/1OnDn1zOLjPWu+XyVRKCjvwkLyTn9QL2LDicSUwsObNbmDAqqDoV7goyLgDYCA/&#10;8AxQBA8UwAAwAAwUGAZkYnv54WMJ4y5LA24YECj46qvfSxyXzIFuqz6/wMAzx77tyQiQX779J/9g&#10;Lxk07Fro++Sfr6d68TBk613AM1DYraVTeSoI3ItW3QVgABgABkIAAzLZPnfoZMLF/+Jzb9tGXqoD&#10;yjKA4wU4c+CU+spTDyT2Ffizd36k/vd//r8eIHh8zzdsGJC4gGyNcBCGPIg2gAFgQLd0ApQEAyXA&#10;ADAADIQEBmSyk6d+MeRDyx5TP/xfv1Yn7h/eolc2Enrx2Am7r547/IRaMHsgAQiHtvyx+tO3f6j+&#10;49//S/3ln/2j/XfZ9jcIIxyWNoABYAAYGB4DuYrjAgaAAWAgRDAgN/umnn02EDjeAKkh8PrjBzz9&#10;JBPCC0ces0oHv5n43OGt76kn979v/75rcAsw4NptkZiBYJ4eWasPfq0+LDoFBoABYCBkMHBoyxq1&#10;bulwDIEUFXr71O7z+sj9dPDisUfUiR2vj0CBFYx43KpjEJan+iDOA88AngE8AyH2DMiEJFJfVWa/&#10;6qSjqdoqpFHt+xna8OoPfURXH5XTxqulvdO10hgrV3XNFaplSbPqWlOTUm6+a+x5f5+3rEHN7oyr&#10;uUua1N1WDYEpCz9v1Rr4olaubLrY97h8Px9tXNV4sZ2iqJMqq5bB1I4bVfO627UybvZlvsfl+3Xx&#10;MhXvr9TK+JlX2lsh60QKGzW0TdL2ifTVpLprVI+VXqiTltYKFWuZonpXztLKtKk3MZ+67AlzYX7m&#10;QjwDeAbwDOTZMyAgkJwH7/5dnoKzeZre+MfDNQLanrSMzjcso6ORGRtv8T0u389HGwIsfoGOQdU7&#10;MHkXBBScNMNUr071Q7/PLLKA4HSKfQ2cv6Wz8yF1BkhPLMR2zMAAMAAMRAwGnIJB+TDkQQAFMOAt&#10;UgQMAAPAQJJhDktgBecR3aCZQvRtrj0DwMD5FRfFu4BngLgD4g70cQd4BvAM4BnAM5ByuYBlguWe&#10;ZQOWCchIiHKZaGAAGAAGsoSBV04cS+gwnQIoeAa8cQwsE7BMUAi3eCG8grmqERDEtQADwAAwkAUM&#10;nD1x1E7pe+7wSVuPwIDX0KfjXQAGgAFgYNjrks78kSugAAaAAWBglDDw2qOHrMqAf5TI73/m4FNp&#10;3cx4BvAMsGth4Y1fEE/TUWojKxhwKIb9pvOz37Sjb3nd0NNii/tvye/pl9z1y/57++3CQFIpcM+W&#10;Z+1XkRXx4b7x65c5beV2MJtOYhumqIZNtya2EHZS69yvlVbufaq/O3+T79dunWCnBupkctd1vsfl&#10;+/loQ2oZmK4lCH2IXv30Xm/VIXDiAlK9dg5MVSJ+n5E6BJI+qJPlfXWqb1WDcrYyTvU6v7nSd/xw&#10;73vva/QRjD6AAcuwuiduDCj6MAHWwS1rrdr/R2zjv2vjGfXnf/4XSnYalN/jDRvVtL7aUBjyO3bc&#10;oBqenqSVSYvH+R6X7+ejjVsXXZs1lAQBFFKYyARpJhiQwkQmoBAg8AOGltbJvrAgMGECTuYx5jHT&#10;PJZ8PCsYcFwkuVrDiJILhmuJRnpi/5K51n4Ab9hLA08f+Zb6j3/7P4kdA7/9p8NbB8/cuUQtf6VX&#10;W0gnna2Dg6gRICDQ9R2rgqFGajbf6HvcAYlct1G7aULWxY+CiDuQCoemYlBi6P2KDkn1QlPhIgEB&#10;v8JEK6wKhn7LCOJNkImcdXaWGoLcWhoYIGaASSXNmAHZI6CzaY0NAif3va9+8+v/9GwdLL88d+ot&#10;GwY6ztyrlr28NiUQAANeQAEG+jxwAAxQdKgQoAcMAAPAQJowIDfo0tiyRMDgn3zlhx4Y+Mcf/cZa&#10;PnjUhoHul/rxDFgeiXS8C8AAMFAI44e31gtdwAAwAAxkAAOyJHbmwKkEEHz9y39nA8HP/+m36sT9&#10;f2YvE8x+oF1t/HoMGAAGzlsykGUGlgmohBjGSojAADAADGQIA3IjP3voyQQQfPXs99Tje75h/37P&#10;igNq4cPTfTfeYZmAZQJiBljvD3K9PwgvBzAADAADo4ABufmeP/J4AggEBI5te0sd2romqx0Hg9xX&#10;gADCkT0K0tn5kABC1upLebkCGAAGgIFRwoBMHF86+ogNBEe2vq2+/Ph+O8o7m+2HgYHzt1zOVxVD&#10;YAAYAAaUcqBAlj/d750AqTGJN2OG38qHZP1UpL6qLPHe+Zv7taOpWomkOkYbwzpMFnTq1Um+9NEY&#10;K1dSIVAnE+s/q7qsPevdMm9Zg4qvvMv+291tX1SS8y6pbjq5suli3+Py/fLF16jpVsqdTi5rudD3&#10;uHy/bMlYVbVlvFYujl3ge1y+n482Lmn9uPFaTPr4VMtFRp2a+uXqxkuUAIFOpA5BnVWYKN5fqZXx&#10;M69Ukl6oE6lDYI+x1XVaqZh2nepdaUGRRmItU1S8uUrJVsc6mX7nzczJrnk1X/NHMds5PAN4BvAM&#10;uDwDpm1uxVDI07tOxCsQlhoBNc/fqFr+5natVGy93ve4fD8fbQiw+NUyCFNGgml8CCjko86A1Bqg&#10;pDFxB0HGHQADwAAwAAykhAJgwAt9AnrAAJkAYcwEIIAQQ44hz2K9P/mmlvV+02SPZ8DraQjCu4Bn&#10;IPM6A3gGgJKgoQTPAEABUOAZwDPwjVl2zIFpCcgEiywTEIRYrEGIwAAwAAwAA8AAMHDePMCeM6UF&#10;NsAAMAAMAAPAADAADJT45k/AADAADAADwAAwAAwAA4myAcmlBNybsKSsM+Dsh8ze2eydnene2e7P&#10;y97sYdmfPbZhiu+e9pJr7lSzS/XasOlWVbt1gp1eqJPJXdf5Hpfv37HjhsQmP05qnft10uJxvsfl&#10;+5N2jbNTA3VyU/fVvsfl+/lo45alY43XYtLHrYuuNerU1C9Sh8DUt6bxUW/VIZD9B3TSOTBVLe+r&#10;s/cn0ElL62QlAYI66VvVoET8PjO/udIugKWTMN1zYbn3S/08svIMAAOpbzbgqDBwZJpkY3OnGCdI&#10;MeZ+BqGyc7zRYJiMTrlluFIZeOdvQRnyL+y5Ut320rVauWH5p32Py/fz0caNy67KGkrSAQpTv6QD&#10;A6bxIbAoQYY6EZgQIPADhoa2Sb6wIOMcGBiZYwAb73w7Wn1kBQNO1CSBJqUVaBJETmsu2jDtBre6&#10;Z2bKJZEnH1pr/z1fpYSlqqCpyE4QxX4EBOq+d7NWbt1+je9xByRy3cbt267LuvhROumJpmJQ6WQT&#10;mEpNB1HSeJFVydJvIyMZ56QWklpIamHSGr9bIUBJaUNJpjDwzuntqjs+U1166aXqpYfvAQaSwAEY&#10;OL/oEDCAEQ7aCOfiwUgebDJNccQzQABhxoMmLIM3+TwygYHtA+3qxs9fa4OASNvsamAAGDDWGQAG&#10;gAFg4Fw4oZseWCbwPomjj8LqIx0YOLl3rZoxtTwBAXfeeacaN26c/fvQ8pa87DjIMoF36YJlguWe&#10;/QxYJihtD+donuqDeEDDM4BnoCQ8A6deWasm3zY+AQGOR+C73/2uEiCQ3yfe+DlgwOUdYJmAZQI/&#10;V7MTQJ6pOzoIw0UbqR+8nNin0QAFMAAMlAQMxBfVqAsuuMA2+j09PSoej9segd/85jcJQLjwwgtV&#10;1eYbfV3Fs9eXG13JpkA1PAN4Bvx2NsQzgGegEIAFDAADJQEDEp19+R9eYhv+e+65R7333nv2wtcv&#10;f/lLtWvXLnX33XcrgYFPtl6o7vl6i9bgAwNeQx5ERgLLBCwTFML44V3wQldWMCDR+yL1VWX2q046&#10;mqqViN9naMOrP/Th1UdN9U1KUgN1EmupUJKf3WWlZenks+WXqY9e9dGExFbHVNOyJlXXUafW3L9G&#10;/f5lv69+d/zvqutbrlRi9FPJVY0X2xva6ERy1csXX6Pk6V8nl7R+XEkqnE7KloxVE6yCQLIjoE4u&#10;bPuous1KydPJF6zc/etXXKEm7hinlQviv+d7XL6fjzY+Pu8jxmsx6eOi2AVGnZr65VMtFxn7tsqq&#10;M6EbG/L3cbMvU7HBCq3Utk9QM+dNVB1rrTlRI2Uzxqqlq+u00hgrV7GWKap35SytTJt6E3OyyyYx&#10;n5rtS1YwQMBcYQPmRrMuVKw0LBBgyr2WQi5+7lfZUW7i2s+pTzR+wpanfvaUunHtjYnfP3bnx9TH&#10;Z39MzTiq371OIKDXKl2rE1kikOJBfnUEBAJa/sa7FbD7d6dioN9nBAL88v9lvf/G165Sk398nVZu&#10;3vkZ3+Py/Xy0MXHHZ43XEkTdBVO/1FoAZ+pbsgnIJiCbgGyCRGGaUjLCYandEBQMrH1mdsL4D70z&#10;lHgvcFDWNU7NO3yHb0wAMOCFiyCAAhhgmYBlgmHIKmRQJp4BYgaKImYgKBh44N1OVbttogcCbugZ&#10;q1Y8dZddQtb05AcMAAOb3vNmGbh/pwIhwX/FCjbAADBQcjCw860F6lPx/6n+cN4lqvVApRJAEAEG&#10;vIaeZQLvcpAsAZlgERgABoABnzLBhXR9FOsaeVjc82E5jyA9A2L42w5VqW1vzE+AADBwfmwBMAAM&#10;UGdgBG7CMhfm6jzwDOAZKDnPgOMJSH7FM4BngADC0jF+PCgGmFpINgHZBPny+gTtGUgFBMAAMAAM&#10;AAM6b0iunsjDAiVZeQYcQ9DRdKdxn3jZY9n5fKpX2vDuSY0+vPqIzZ1i3OPdtE98fbzMuNe8ab96&#10;qSMga8c6qd06Qd2x4wY7vVAntywdq5z0wVSvk3aNUyJ+n5E6Ak654FSvX9hzpRq3/zI7NVAn1/b8&#10;oe9x+X4+2rh+xaeM12LSx01WXQaTTk39cuuia419axofUztuNI4x0ziVehmyz4ZOlvfVqb5VDfY2&#10;xjqZ31zJnGzt3IeN8s6jfvoABlwDRhSFES4MlMgE5zcBygQpdQR0IhNsbMMU34lYJmoJANOJTPSm&#10;yT5fMCDG3M/YSzEgP0OfjiG/ZqVl7N/SyxWHL1Iifp8Zu+pSYxtBAIVJHzdacBQGGKi0ihKZxphp&#10;nAq0msa66X5paZ3sCwsCEzygjcx1ootS10dWMMAyAcsEQS0TmHYclKqCfgWFZPIUN78uHkD+LpHe&#10;fmlhziTu95l8pRYKCPgVFZLKgn4FhdIJ/rtpl+U1+KleHAjw+8z43Z82thFE4SKTPtIpaZyPokPp&#10;lKs2jVMpjmUa66b7ZcXKGersCxu1Ih4F6qVQQMm9RAEMEEAYigBC0+QGDHj3BAAGMt/sCBgYgQNg&#10;wPsgF9RDTTEDFjAADAAD54rI4BnwegnwDGSeWohngDoD1BmgzkDCqEY96jQX0a94Bkb2KpC1b5Nb&#10;HM8AngG/vTpYJgBKMoUSPAN4BvAM4BlIue6PZwDPAEWHSifVEhgABoABYAAY+E6NCmLXQpYJeCLP&#10;9Ik8F57W0cQuAAPAADAADAADwMB58wDLnaUFNlnBgAwWkfqqMvtVJx1N1Vb+frXvZ2jDq78o6WP6&#10;nTervuWztRJvrlKNsXK1dHWdVspmjFUda61xpJGZ8yaq2vYJKjZYoZVxsy9T8uSmkyorR1zqCEj6&#10;oE4+1XyRmm7te6+T8sXXqLIlY1XVlvFa+YPYx9Rt267TihQUkjoCEhegk4/FP6xk+2CdSEEhqSMg&#10;6YM6+f0FH1LX775CK1evvkSJ+H3mwwt+x9iG6Tw+ksa1mPTx8XkfMerU1C+XtH7c2Lem8XFV48XG&#10;MWYapzfMusI41k33S8W061TvSmuZQyOxlinMyS6bhY1qVFnBAHUGqDOQTkqOgIAp5zksAYRSWdCv&#10;JK1AQJf1FKkTSV+TAMCWvxkJCEx+LyDgV0NAggeDyM2XNX+/GgFi5D/zq0u18ofvXqhE/D7zuQcv&#10;N7ZhOg+BlWxrJkzc8VmjTk39IgBn6lvT+BCINNWyoM4A+f26pYR05tNceWyAAZYJcr5MAAx4wQAY&#10;8KYwAgPDW2g7QtGh0nLPEzOAEc65Ec4VQWY6eIEBYMDPQwEMAAPFGnSX6VwYljk51XngGQBKcg4l&#10;wAAwAAy02ssHUtiKZQKWCVgm8ClMFGZiihL9FeJagAFgABgABlIZwEKukRdiLgyzncMzgGcAz4Ar&#10;tdAUIEYAoTfgkABCb2EiAghZ7y/WJQ9gABgABoCBlBkBZBN4s0YkU8QEi8AAMFCSMOC4eDqa7rS3&#10;w9QJe0V7dVNq+pjfXGncW920P3tD2yTjHu+mfeKndtxo3Gu+dusEe8LXSfmia5UYBZ3cseMGNWnX&#10;ODu9UCdSR0DSB3XyhT1XqnH7rbTA16yoe41IHQG/4/L9Kw5fpJySwqler151qZ06qJNPHr9Aifh9&#10;5srei41tmM5D6hCYrsWkj+tXfMqoU1O/3LJ0rLFvTeND6hA4G16lem3YdKsyjdP6eJlxrJvul5bW&#10;ycZ7TuYhv3mbed07b0ddH1l5BoCB1AAU9UHjnkDSARtgwAsGQcCAGFA/Qy8G2GTIr1hzkfrEH39E&#10;Kx975PeUiN9nLl9zobEN03lcZUGJ6VqAgeYEIHQOTFXAwMjcm84cxJxsBpusYICiQxQdSicAiADC&#10;4AMIJR3PLyhPjKupYNC4vZepi397gVYcCPD7zNi9lxrbMJ3HdVbxI9O1mIowUXSoT7l3MWTXQpYr&#10;Ml2uAAaIGSBmoAhjBoCB6zxVC4EBYCBT40c2gReYgAFgABgABlI+3eMZIICQLYzZwlgl/YxxfnfT&#10;A8sELBOwTHC+wTDVwA+iHDGeATwD7mWB5PcsE7BMkKmnBM8AngE8A3gG8AxYG0uxUREGNFMDGqWl&#10;BmAAGAAGgAFgABg4bx4Ic7W8KBnhsFwLMAAMAAPAADAADAADVq0cPANKOVAgoQHu94lQgVQxA0KO&#10;IvVVZfarTjqaqpWI32dow6u/KOlj2tSbVO9Kq2yrRmItU1RjrFwtXV2nlbIZY1XHWmscaWTmvImq&#10;tn2Cig1WaGXc7MvU7PXlWqnqHK+mGdr4dNMnVc1mq26ARr64eJya0H21qth6vVY+0fYRdev2a7Ry&#10;w/JPKykqdPPOz2jlI/HfVeN3f1orY1deqq6yCgJJuWCdfKjjvytJDdTJ5Wv+QF1m1RG4eu8lWvmd&#10;jv9mbMN0Hh9e8DvGazHp44L47xl1auqXT8YuMPZtRdd1asbGW7RyZdPFxjFmGqc3zLrCONZN90vF&#10;tOuM9xxz8sici41qTBj+UcEAAYQEEEYtgHD7vvmefO3kwKymdbepru94gwbdv0tlwigFEH74z/6H&#10;+v3//SGtXGWBgqlWAXUGhjcpYtfC8+fLdOYPlivyE8vBMgHLBDl3jRVT0SFgYKQIkaQWAgMj4Mfe&#10;BF6jhCGPlj6AAWAAGHA9tQEDwIDO8wMMRMv4hSVwLyznAQwAA8AAMKANIMQzgGdAF1SHZyBacAQM&#10;AAPAADAADJBNQDYB2QR2ngABhOeggGCV4INViBko3o2K8AzgGcAzMDwnRt024BnAM4BnAM8AngE8&#10;A3gG8AyM3jPgrBmxV7R5r2hHV/Jaavtvz2+uVPt2d2mlb1WDcX/2hrZJif3c1x8c2dvdeS97vMc2&#10;TFGrj8/SytSOG9WiR2u10rDpVuN5VHd8QUkgmU7u2HGDmrRrnJ1eqJMvLLtK3fbStVr5wp4r1bj9&#10;lynZtlcn16y8TMk2xTq54vBF6pPHL7C3MdbJFWsuUs5mRKleP/bI76kPPfHf7IwCnUgdAlMbpvO4&#10;atWlxmsx6eP6FZ8y6tTUL7csHWvs29qtE1Tbk1O0MmXh541jzDRO6+NlxrG+vK9OSbCrTlpaJxvv&#10;OZmH3PNS8nvm9dKa17PyDAAD3sGCPkavD9Pkli8YME325YuuNRoMk9EpJhgQIPAz9pcDAx4wAAZK&#10;y4BG6SEvKxig6BBFh4KKKDal9HWtqVHH3liuFfEQiFfggXc7tdK87vZE8RenCIz7VbwG8tTX+w2r&#10;WqJGpm+aUFJFhwQE/IoKSfVCig6NjJdZG75oHGOmcRrvrzSOddP9wq6Fwcc+ETMwXIeYLYzPxRYE&#10;ZfyknVKug52cW2ua3IAB75a9bGHMFsZsYTxs8JmTg0lxxDNAAGEooAQYuFnVfW9YJJ5AYgUm/9hr&#10;8Ny/AwPAADAADKR6oBwtHAEDwAAwwK6F7FpINgHZBCXurQUGgAFgABgABoABYAAYGH1qIQGEBBCO&#10;1iVFzMDIsoCzPMAygZVK+dPzRdInTcsmE3d8NrHMkqxPZ+nFtJtk1ZbxxuBQU4ApAYQE7hVrLBie&#10;ATwDeAbwDOAZwDOAZwDPwOg9A5JqIVJfVWa/6qSjqVqJ+H2GNrz6i5I+pt95s5KSxDqJN1epxli5&#10;Wrq6TitlM8aqjrXWONLIzHkTVW37BBUbrNDKuNmXqdnry7VS1TleVXRdp2ZsvEUrl7VcqGo2WwWF&#10;NPLFxePUhO6rVcXW67XyibaPqFu3X6OVG5Z/Wl3b84fq5p2f0cpH4x9WEkSoEylKdPXqS9R1u6/Q&#10;yu+2/w81bo9VuEgjV/RepET8PvOhjv9ubMN0Hr+/4EPGazHp44L47xl1auqXT8YuMPataXxc2XSx&#10;cYyZxukNs64wjnXT/VIx7TrVu9JKedRIrGUKc7LLZmGjGhN7ErA3AXsTpPQQBJFbW0x7E5jcwGGp&#10;MyCg4JdtIG51272ewu3u/O16CxQ+86tLteJULvT7zOcevNzYhuk8BGhM18IywUiNDampYcq+oc4A&#10;yxWZLlewTMAyQc6XCYCB4DcqAgZILSS1kNRCUguTDDiBjOEOZAQGgAE/DwWeAW/VTCoQ8lSf6VN9&#10;ckD2aIra4RnAM4BnoAgDCPEM4BnAM4BnAM8AnoGiKsGJZwDPAJ6BVnvPAtn/gr0JRp78g0pNHs2T&#10;cBBP01FqA88AngE8A3gGUgYBEkBY46k7INtWmwJMqTOAi78QLv4goAQYAAaAAWAAGKDOAHUGqDMw&#10;+joDjouno+nOhNvavb+z835DT4sSSXWMNrz7f0dRH/ObK9W+3V1a6VvVoJb31dnpUjppaJukJKVK&#10;J50DU1VswxTbBauTqR032m5anTRsulXVbp3g2Z9engTdUr7oWiVPiDq5Y8cNatKucUqq3enkC8uu&#10;sjcj0skX9lypxu0frrqnE8m79zsu37/isFUjwEov1MnVqy5VztN/qtdPHr9Aifh95srei41tmM5D&#10;aiKYrsWkj+tXfMqoU1O/3LJ0rLFvTeNjysLPG8eYaZzWx8uMY910v7S0Tjbec8zJI3MvNmpFdnUG&#10;omi4ABsvnAShj2KCAQECP2CQyT4ZENy/i7EQIPADBjE6frAgRkuAwA8Yrl9xRdYGVIywHyyIETcZ&#10;8rEWUJjaMBnydMDGpI8bLcAy6dTUL7daoGfqW9P4qLQKV5mAExjACOsejAsJJSwTsEzAMoFrmUAm&#10;cgn00omsCfd+w6rsphExJgICXd/xrje7f5ca+C2WW1onYtQEBFLV2Hf+NnHHuKwL9aSzDbKpYND4&#10;3Z/2LWyUzr4C6WRGmPRx+7brjDo19UvtpgnGvjWND6lw6Td+CCD0xhQQQBgefQADwAAwAAxoNwgC&#10;BkbAT0APGCATQBcgWOxgAwwAA8AAMAAMWJ4cPANkAhRrJgDZBBjynBvyUtubwPTkxzKBd4thlgm8&#10;S0osEwAUxQoUeAYAipwDRTEVHQIGRoy9ExjoVzAIGAAGitX4BfE0HaU2gAFgABhgmYBlApYJqDNA&#10;nYHR1xlgg6BwbxAUhIs/iDbwDHgzC8gm8O4rQDYBGxXhXSj8PgtZeQbEUIjUV5XZrzrpaKpWIn6f&#10;oQ2v/qKkj+l33qwECHQSb65SzXMrlOzBrpNJddeoRWtqtCJFieqsYi2y45tOPtdwuWped7tWpChR&#10;lZUnLuu+Ormy6WI1Y+MtWqnouk59cbFVdGizVXRIIxfHLlAVW6/XyoTuq5XkzUu6nE4+Pu8jauKO&#10;z2rlOqsOgeTvi6HVyUfjH1aSXqgTqUMg4veZj8R/19iG6Tw+Zp2H6VpM+riw7aNGnZr65bKWC419&#10;axofY+dcahxjpnF608yrjGPddL9U1ow33nPMySNzLjaqMbuiQ3gG8AwElU4jFQrPvrBRKz0WKPjt&#10;0iaVC6U64bE3lmtFIOGBd71PYe7fpXJhWGIGpNaAXy2C2yxQ8KtDIHn5UtVv8o+9T+Hu39N5Is9H&#10;GwICpmsx6UPgylS7IR91BgQ2TWPMNE4Fek1j3XS/CHj7PW0Hdd+yQVB0Ui2z8gwAA8BAUJOKaXID&#10;Bgqz8yEwkFmdAWCAbIJiXfIABgggzHkAYTpxB8DAiLF3yuriGbjZ9hiIlwPPQF/CWyBeMNP9gmcA&#10;KMkUSoABYAAYOLd0wDKBd0nB2Two10sNLBN4l7ZYJsCQZ2rIg0hxBAaAAWAAGEgZWwAMePegSKcc&#10;McsEGPJCGHJgAEMeCkMeRBCRye1JzAAxA37LJgQQeoNvWSYASjKFEjwDAEUogAIYIGZAl1FAzMBI&#10;vIBkGRAzEJ6d/oJ4Ig9LG1nBgBNJHsSe97Qxsse36LXU9NG3qsEOitLJ3NbJ9iSok+V9dapzYKqd&#10;XqiTeqsOgcQF6ET2mTftVz9l4eeNe97fseMGextjndyydKwdEKeTSbvGKRG/z3zBqkMgRlInX9hz&#10;pRq3/zI7vVAnkv/vd1y+n482rl/xKeO1mPRxk1WbwaRTU7/cuuhaY9+axofUqjCNMdM4lZoZprFu&#10;ul/mN1cqZ35O9bqhp0WJ+H2m1OagUtcHMGAZXvcNwQ1QGH2YJrd8wYAAgd9kLpO91CLQiRiL2q0T&#10;fI1KuWV0/GBBjFYQxk+AwA8Yblj+aaMRzkcbUlDIZMhN+hDAMunU1C8Ceqa+BQZG5geAwjtXFrs+&#10;soIB6gxQZyBqdQYEBPyKxkiA2KZzexmkehVjIoFmvd/wBp+5f5++aYLqsmrh60SMWhCpdAICfsV8&#10;bt1+jbHYTz7akCqLpoJBJn1IiWeTTk39IjtSmvrWVJSKAELW6jNdq4/EMgEwAAwAA95d64CB4doA&#10;jjieCT8oAQZILSxWAxoWQx7EeeAZIICQAEJXaiGegcwMeRDeBWAAGAAGinyjIjwDeAbwDOAZMO0r&#10;YFpqAAaAAWAAGEg8laZTsjaIfHbaCOfGGmFJLcQzgGdAFzfgBBf6xRUQM0DMQLGCDcsELBOwTMAy&#10;QcpAwnTW+1km8HqGgAFgABhIMqpBBDTQRuplCNFLUO75sHhK8AyMZBeQTeCttpjOxk1kE1CBsFiN&#10;cFjsXFaeAXHti9RXldmvOuloqraK6FT7foY2vPorNX3Em6uUlFDVSVXNeLVi5QytNM+tUFKsRTZ5&#10;0clNM69S8f5KrdRZRYlq2yeo2GCFVsbNvkzNXl+ularO8aqi6zo1Y+MtWrm85UJVa6UX6qR88TWq&#10;bMlYJQZOJ5+MXeB7XL4v+fuyHq+TT7R91Pe4fD8fbfxB7GPGazHp45K5Hzfq1NQvVzZdbOxbqTMh&#10;T/86+VzD5cYxZhqnk+quMY71WIuVvrrSSl/VyLSpNzEnu2xSqc2no7G3WcEAAYQEEObLQyGQcPYF&#10;79OP+3fxLEjVNinXqpMuCxSOveEN1nL/LpUL8xEzIKDgV4dA8uHFO+CXN1+z+UZjXr0pNz+dev75&#10;aCOdp3qTPgSsTDoNos6AaXwIbJrGmGmcCvSaxrrJk8beBCxXZOopAQaIGQhFzIBpuQIY8BYpAga8&#10;+gAGWCbI1PiFxT0flvMABoABYOCctwDPQOZr9UF4F/AMeL1ZeAZ4qi8E2AADwAAwAAykLAecTuAe&#10;MNDpKV/NMgGGvBCGPAjvAjAADAADwAAwYO0lkc7eBMQMhLNOiWmZkTo2ZkgDBoABYAAYAAaAgfPm&#10;AQyo2YAG8UQeljaAAWAAGAAGgAFgABiwtrMvVhd/EECRFQw4aWUdTXcmiuA4f3O/Fvs+z1yLd9/u&#10;QuhjfnOlknQqnfStalDL++rs9EKdSH63BAnqpHNgqoptmGKnF+pE8sxNe97Xbp1gb2Osk8lWHQK/&#10;4/L9O3bcYKcX6mTS4nG+x+X7k3aNs7dC1slN3Vf7Hpfv56ONW5aONV6LSR+3LrrWqFNTv0xZ+Hlj&#10;35rGR71Vq8I0xkzjtKV1snGsy3j3ux/kfkk1Fzt/Y072zmnoY4UCBiwadN80gE049ZEvGBAg8JvM&#10;ZbL3gwUxFg2bbvU1KpVWYaJiAQqTEU4HSkxt5MuQm/pFQM/Ut6bxMXPexLzAgBgvP2PPPBbOeSzM&#10;/ZIVDFB0iKJDUSs6JCDgVzRGosUfOLeXQapXMSZi6P02s5EKhn7H5fumAjn5KlxkKvaTTr0DUxv5&#10;qhFg6pcg9hXoWFudl6JDBMwRyKhb0hjtnAwMEDNQFOtk+So6BAx490gwGXJgwFvREhgoraC7INbq&#10;w9IGMAAMAAOuAEJgABjQeX7E62MaH8AAMFCsQYjAADAADAADKfc5cIIXs90jweRdYJkg8wqELBOw&#10;TMAygc9WyeTFRpfKWSawdqiz0t8cIWbAq490CgYRM4ABDdqAhsXFH8R54BnAM4BnAM8AnoH3Wu1t&#10;iU3BoSwTABRRBQpgABgABoABYAAYoOgQRYeU/DhQkPzePijHE2/GDL+VL4hbXqS+qizx3vmb+7Wj&#10;qVqJpDpGG8M6TBZ06tXJ9DtvVrJUoJN4c5VqnluhZMc3nUyqu0YtWlOjFSlKJHniEgSmk/Ezr1SS&#10;XqiTOqsOgeSry1OmTsbOuVRJeqFOqqw6BFMW3mDXytfJlU0X+x6X75cvvkbJerxOLmu50Pe4fD8f&#10;bVzefJHxWkz6uKrxEqNOTf3yuYbLjX1rGh8333W1cYyZxmllzXjjWGc+HZkfsC/euXK0+sAzgGeg&#10;KDwD6cSDSEW2sy9493V3/95jgcLps95gLffvUrkwCDewaTMbgQRTnQHT+na+ahUEUe/A1EYQ6/3p&#10;6MPUL+nsOGgaHwKbpjFmGqcCvH4R6aPNIw9iXZk2UteWEb0Ue78AA8AAMHAOEIABb1CeUzLZHbiY&#10;/D6dQEZgYARAZYwBA8QdhDHuABgABoABYMCTqeAYfGDAW1DIKVPtV6ESz0B0M5rS8U4Wc8onMAAM&#10;AAPAADBglZhmmQBDXqwFg4JYvgEGgAFgABgABoABsgnIJhh9NgEbFbFRUZiCZkxrsQQQZl64yLTe&#10;T8yAdymBZQK8C8XqXcAzgGcAzwCeATwDeAbwDOAZGL1nwHkqDPMeze49v2UPcPYBH9nnO2r66FvV&#10;YEdq62Ru62Ql0dw6Wd5Xp4LYrz62YYqSNDadSL67pA7qpGHTrUrE7zOVVi0CUxu1WyfYWyHrZHLX&#10;db7H5fv5aGPKws8bryUIfZj6pd6qEeEECaZ6lbFhGh9Sq8I0xkzjdH5zZSJNzT1/Oe+jdt8yJ4dj&#10;Ts7KMwAMjHSi+6YFjrx6yZc+TJNsW+sUX1iQ7wsQ+E3mMtlnazDE6PjBghgtk+HKF1AEYYSDaMOk&#10;j9r2m4w6NRlyKShk6lvT+GixgNMPSGWMmcYpMFCY+aPUoSQrGCBmgJiBYooZ6F05y7cokUziAgJ+&#10;RWO6rKIyfqll6aSfSdS6qQa+qUBOvgoXBVH8KIg2TPqIDVYYdWoqGJSv7YdNsS0UHSLuoBBxB8AA&#10;MQMlEzMADLR6Kh+mU7UvCEMeRBvAAIV6wlioJ4iUvrC0AQwAA8DAuRLGeAa8sODEJPiVTs4XUAAD&#10;wAAwMDwGclX8CBgABoABYCDlXgnAwPkVCE3LSLJJlt/+GE48gd9nWCZgmYBlgiTDHBb3CedRHJtz&#10;mNZiWSZgmcAv3oOYAYxwIYxwWOwLngE8A3gG8AzgGXhjub1ttSk4FM8AyxVRXa4ABoABYAAYAAaA&#10;AYoOUXRo9EWHJJBBpL6qzH7VSUdTtRLx+wxtePWHPjLXR7y5Ssl6q06qp96oZKlAJ7EWK7+/pUKt&#10;7pmplfK6a5WUnNWJ1CEQ8fvMTTOvsjfF0UmdVYdAxO8zn2u4XEl6oU6kDoGI32fGzbmsaNow6WP8&#10;rCuMOjX1S1n9WGPfNs+tUBIXoJMp0z5vHGOmcTr9zpuZT132hLkw87lwNPYWzwCegch4Bkzbhwok&#10;mIK7TG0IKPjVIXAKFhVDrYJ0cvODiOIPoo181AhYurrO2LdBxKWYxliuosXDsjbNeYQzBgsYAAaA&#10;AdcygWmiBgY6PcV98gUUwABr9VFdqw8LHAEDwAAwAAykrN7nlEz2q5YIDGz0eJvSyVgxASeeAbIa&#10;CpHVAAwAA8AAMAAMWDtXskyAES6EEcYzgBEuGSMclicdYgYK4+InZmDEeyAxB3gGWPII45IHngGg&#10;pGSgBBgABvwCO/EM4BnAM6CUAwWSZ+h+b+cdyt8Sb8YMv5UPsWshuxaGaddC0xMXMAAMAAPDc1Yx&#10;3bdh8SxG/Tyy8gw4Aypf+9WX+n7Tjr7lVXSBPkb2PU9HH7JPvGmveZNOY3On2Nsc60T2uzfteS/5&#10;7s5Wx6leOwemKhG/z9RbdQicAL9Ur7ENVs0ES/w+U9t+U9G0YdLHzHkTjTo19cuc2G3Gvu1b1eA7&#10;htpap2Q9xphPR+5rmevQR370AQxYg81tZBl46MM9HpLfpwMUJoMxt3Wy0eiYDFcQQJGOAQ3CCAfR&#10;hkkfGHLuW7/7lnndPD6yggGWCVgmKDV3YzpLDabCND1WBbswFC5KpxZ/EPn9QbRh2hOA9X7W+0t5&#10;vT+IjARggADCkgkgDGLNDxjwbuubL6AABojAD2MEfhBGOCxtAAPAADBwbgyk4+UABoABnkAJQkw1&#10;BtKZP4J4IMlVG8AAMFBwGDi4ZWnR5F4DA8AAMAAMAAOuvENSC/WbTeSK3MLiTgr6PCbccK26efy1&#10;qjs+Ux3c2q3efXp7aLdTBQaAAWAAGAAGkmBAgABBB4wBxgBjgDHAGCj+MZBcaCitokNOESJe0QAa&#10;QANoAA2ggWhoIOMKhNG4bK4CDaABNIAG0AAaSK4ynOwl0JYjRnVoAA2gATSABtBAtDSAZyBa/cnV&#10;oAE0gAbQABrIWAPAQMYq4wth0wABTMUfwFRKfRi2+4fzQQPJSwMEEDImilIDqQZuUV4IJx15DTBW&#10;I9/FRXuBeAaKtus4cUcDTLCMhWLRAGO1WHqq9M4TGCi9Po/cFbsH8T/+4z+qkydPqieeeKIg8vjj&#10;j6uf/exnRh0X+jxN+vnpT39qvIZ/+qd/KoiOTec+muPp9ptRKYYPAAPZapDv50oDwECuNEu7edOA&#10;exAfP35c/fu//3tBRWDE9BOG8/TTUxSuIdNxkM41m/rVdBwYMGmI44XSADBQKM3zfwPTgHsQP/bY&#10;Y+rf/u3fCipyDqafMJynn56icA2ZjoN0rtnUr6bjwIBJQxwvlAaAgUJpnv8bmAaSYeBf//Vf1W9/&#10;+1tVqNdHH33UeG1ieAp1fun833QMo1xnIfWcznVkcn7p9JuxY1kmyFZFfL9AGgAGCqR4/m1wGnAP&#10;4kceecQ2sr/5zW8K9pqOUQnDefrpSc7P9CPXWUg9B93P6fSbSSem43gGTBrieKE0AAwUSvP838A0&#10;kAwD//zP/6z+5V/+RRXq9cSJE8ZrE2NbqPNL5/+mAwNynYXUczrXkcn5pdNvxo7FM5Ctivh+gTQA&#10;DBRI8fzb4DTgHsQPP/ywbWR//etfF+w1HaMShvP005Ocn+lHrrOQeg66n9PpN5NOTMfxDJg0xPFC&#10;aQAYKJTm+b+BaSAZBn71q1+pQko6hlQ+M+pz/Otj6q4x69XrObzOnF9DJueezfVm8N10rjnbQQsM&#10;ZKtBvp8rDQADudIs7eZNA8mphb/85S9VIUXSBk0/8plRn+NfHbVgYEi9nsPrzPk1ZHLu2VxvBt9N&#10;55pN/Wo6DgyYNMTxQmkAGCiU5vm/gWnAPYiPHTumfv7zn6tf/OIXqV+/e0TNmLFODd0l9fzXqdfk&#10;d3l1Pu/+/YMjttE9cmSG9dnh+v93Hfmuf/tWO3IOph/jecr5vLou8X/HjLlLHflArus1te7cuYwZ&#10;M0Md+a5zne6/u67nF99VR2ZYnzsyNNLWulf1+jmnh3SvQatnaUf0d9eQWjdDdDekXrX7RXeeGV7v&#10;a67rEX0MvTbcL57+nafmJ3Tl6E8zLtLsN1O/mo4DAyYNcbxQGgAGCqV5/m9gGnAP4qNHj9pGQaoA&#10;pnz94LBl/MeodWfPHbd/X6fOOp93/24ZM/nsjCMfDLdnG+d1tlHTtm99Lh1DajzPn521jP4MdfiD&#10;c+d51vrfM46oD+Q87PNyn8cH6rBlcNe9OnxeHwi8zDisPrDP8wMLBobBZ/i8pV3rmg5/4KsnOT/T&#10;j1ynnx6Gz3PkvH7+c7/zzOR6X7Wvwbne4X6xgMeCpZ+Z+lc3LtLsN5NOTMeBAZOGOF4oDQADhdI8&#10;/zcwDbgH8ZEjR5SU0tXKXx6yDNQMdegvz33G/n1QnXW+4/7d9FnN/5FzMP0Yz/OnZ9WgZfAGz6a4&#10;Fr9zts9Jvutc41+qQxYMuNv5y0MWLAye9dVTINdg1J/7PDO43vP07mrH+D/1YyOdazb1q+k4MGDS&#10;EMcLpQFgoFCa5/8GpoFkGJCa+Vr5ziFVbxn/V5zP+P1u+qzm/6RjVOQzvudpt/2KDQTOEsXgK+eu&#10;K+V5JW9jXK8OfUc+/x11qN6CAee70u4rg2pM/SH1HR89BXINGZ1nBtcr52237b7mc9c7yj6Tvkjn&#10;mrMdtMBAthrk+7nSADCQK83Sbt404B7Ehw8fVv/wD/+gZCOglK/fPmgZkQH1snPc7/dvHbA/+5LT&#10;XvLvmv9z6NAh47UbzzP5/F8esKDg3HlndF7fVgcsGBh4eUQf3zpQr8YMvOyrJzk/049cp1bPcv4Z&#10;nWdSfxmvt14d+JbTzy+pgTHnfjf1r25cWH9Pp99MOjEdBwZMGuJ4oTQADBRK8/zfwDTgHsQyoQsE&#10;/P3f/33q128OG/gXE8dftAzJGNX/4vDnv3mgzja69nHLmNWN6bdhwG4v+XfN/0nHqKR3npaB++a5&#10;63ixP+m86mxjOHyd31IH6iyD/1Kq8/ymDQNj6g6ob9nn671enZ7SvQatnlPqy+c87X5J83pfEjAa&#10;6ZeXBsRDcE4fyf2b3K5uXFh/T+easx20wEC2GuT7udIAMJArzdJu3jTgHsQHDx5UP/nJT/Ty/n7b&#10;wL/o+sz7+wUAhl3Odfv3q37nePJnU3w31f+SczD9GM9Tzs8GAMcVXqf2v+9c1/tqv2X85Vj/i87f&#10;XrTOW//Z/v6Rtur2v++vI+t/B3INKfWlO89Mrnfk+of77EVbH7YuzvufqXSVenykc82mfjUdBwZM&#10;GuJ4oTQADBRK8/zfwDTgHsQHDhxQP/7xj9WPfvSjgr3KOZh+8nee31D7LEPZ90Jm+kj3Ggqp56D7&#10;OZ1rNvWr6TgwYNIQxwulAWCgUJrn/wamAfcg3m892f/whz8sqMg5mH7yd55/rh6aPkatfT4znYTr&#10;GjI799H2fzrXbOpX03FgwKQhjhdKA8BAoTTP/w1MA+5BvG/fPvWDH/ygoCLnYPrJ33k6MJCZTsJ1&#10;DZmd+2j7P51rNvWr6TgwYNIQxwulAWCgUJrn/wamgWQY+P73v6/+7u/+ThXq9aGHHjJemxieQp1f&#10;Ov83HcMo11lIPadzHZmcXzr9ZuxYwweAgWw1yPdzpQFgIFeapd28acA9iHfv3m0b2e9973sFe33g&#10;gQeM1x6G8/TTk5yf6Ueus5B6Drqf0+k3k05Mx4EBk4Y4XigNAAOF0jz/NzANuAfxBx98oGRS37t3&#10;b0FE/vdf/dVfGa+t0Ofpp58oXEOm/Z/uNRs7Fs9Atiri+wXSADBQIMXzb4PTAE9bwemSlnKrAcZq&#10;bvVL66PXADAwet3xzZBogAk2JB3BaRg1wFg1qogPFEgDwECBFM+/DU4DTLDB6ZKWcqsBxmpu9Uvr&#10;o9cAMDB63fHNkGiACTYkHcFpGDXAWDWqiA8USAPAQIEUz78NTgNMsMHpkpZyqwHGam71S+uj1wAw&#10;MHrd8c2QaIAJNiQdwWkYNcBYNaqIDxRIA8BAgRTPvw1OAzKIEXRQLGMguJFPS2ggOA0AA8HpkpbQ&#10;ABpAA2gADRSlBoCBouw2ThoNoAE0gAbQQHAaAAaC0yUtoQE0gAbQABooSg0AA0XZbZw0GkADaAAN&#10;oIHgNAAMBKdLWkIDaAANoAE0UJQaMMHA/w9lbwHPexxBmwAAAABJRU5ErkJgglBLAwQKAAAAAAAA&#10;ACEAVT0uf4R1AACEdQAAFAAAAGRycy9tZWRpYS9pbWFnZTIucG5niVBORw0KGgoAAAANSUhEUgAA&#10;AgIAAAIiCAYAAAC66aD6AAAAAXNSR0IArs4c6QAAAARnQU1BAACxjwv8YQUAAAAJcEhZcwAADsMA&#10;AA7DAcdvqGQAAHUZSURBVHhe7b15dBzXdeCtf2YmGSfOiXzi2LKOYsuSrVCyZMlaKImiTJAEd4Ai&#10;3RQBEAAJEiAArgAJEtxFUqQoUtxXcF9ELZasXZRkSZZlx/Ek43hRlIwnmaxO4thOnM3JN/k+J/er&#10;W2Chu4B+9bob1d1V1T+ec4mlux+q7rvvvV/dd+99Vwj/0AAaQANoAA2ggYrVwBUVe+fcOBpAA2gA&#10;DaABNCADIHDFFVcIgg6wAWwAG8AGsIFk2oDHPEP6N/MFwAgNoAE0gAbQABpIngZ08Tet9z6PgL4J&#10;EkwmCdKv9Cs2gA1gA5VpA97anhcInNq1XFRa6ya4X02yqatBVILeQxt+/aEP9MF46bcB5g//WEAf&#10;6KMY663nCcjbI+BdTOMDM2VL1yGjdMzpBQQyQImBzEAuxkDObBMbw8awsbQN8GBlf7AqGAS+9sxO&#10;Uele0CbnHrtkFIUENUrv/dm+rl86O/B1z6hpo1/n6KNfD56gD/QRNDdgH9gH9pG2gWzrLSCQsaAA&#10;JP4JA32gD+Ab+M5mA8BVsuAKEAAEjN4YQAAQAAQAAUBgpyR9LgQEAAFAgO2WITbAE1+ynvjYSvP3&#10;J/rw6wMQAAQAAUAAECBOyWcDSX8CBgQAARY+Fj4WPhY+Fr6Mh6DB7n9AoLK2BfEI4BEAjAAjwAgw&#10;AowqGIwKBoHVHU2iUj16vJtCaJIGp85Aa91EN9jCJLXVIwNf18/TRlp/6MNvS+gDfQTNL9gH9oF9&#10;pG0g23pbMAi8dPKMqCgMkKMZnKPJfhSBOp4N4HKtLJcrY5+xH4exDwiwNcDWAFsDbA2wNcDWAFsD&#10;7jlCeZ01gEcgO+nyxMcTH7n35N6Te5/83PskeXvwCOARwCOARwCPAB4BPAJ4BPAIKN3xNM/TPE/z&#10;PM3zNM9cWGnplHgE8AjgEcAjgEcAjwAeATwCeATwCAyNecBDgocEDwkeEjwkyfeQFOwR2Ldxs6jM&#10;TU0dOBY32xnYnI3O2eicjc7Z6CYb4Kx4+1nxmbpjPmU+LcZ8WjAI7N/0kKgAAgzkIMNkosc+sI9+&#10;G2ARZxEvxiIeBigWDAIvnzotKhQUwn2M+xj3Me7j5LuPk5Qux72EdOgQIEAdAY6q5ahaqopSVdRk&#10;A8QYxechEY8AWQNkDZA1QNYAWQNkDZA1kH/WAB4BPAJ4BPAI4BHAI4BHYOdAwHxct0nxCOARwCOA&#10;RwCPAB4BPAJ4BPAIUEeAOgLq4Ygr0RP8xCl3cTjlDjuNpp3iEcAjgEcAjwAeATwCeATwCOTvEVjR&#10;ukBUJo/5vFuj3yStdRNFJeg9tdUjaSNDh+jDb0/oA30wf/TbAPOpfyygj3D0UbBH4JVTp0Slt6Mp&#10;0J1KQBkBZQSUEVBGQFn8A8pw60fTrR9GvwACbA2wNcDWAFsDbA2wNcDWQP5bA3gESB/E24O3B28P&#10;3h68PfH39uARwCOARwCPAB4BPAJ4BPAI4BEgfZD0QdIH0zaAtwdvD96eyvH24BHAI4BHAI8AHgE8&#10;AngE8AjgEcAjgEcAjwAeAdNTMB4SPCRJ9pAU7BE4sGmTqMxLTR2os5ztrGXO4OYM7qiewR3GOd60&#10;4bdv9IE+PBtorZvA2uBUK42DPgoGgf2bHhIVQMA/8DF+9BEEPtgH9oF99NsAD4nReUgsGAS80wcp&#10;KBSfM6fDKDxBG8ktKkLf0recV1CZaeGAAMGCBAsSLEiwIMGCBAsSLJh/sCAegcokR54aeWrkqZGx&#10;T/BksoIn8QjgEcAjgEcAjwAeATwCeATwCJA+SPog6YOkD5I+2G8DetJhktPl8Gz653s8AngE8Ajg&#10;EcAjwMKHRwCPAB4BKBiPAB4BPAJ4BPAIZLOBpHtICvYILG/pEJWJo8e6biSTtNZNFJWg99RWj6SN&#10;DB2iD789oQ/0wfzRbwPMp/6xgD7C0UfBIHBx34uisqK1lb0kthfYXmB7ge0FthfYXojp9gIgwCLO&#10;Is4iziLOIs4iHtNFPIzAR0AAEAAEAAFAABAABACB/IMF2RqgqAhFRZJVVCSMJwvaoOAUBafitzbg&#10;EcAjgEcAjwAeATwCeATwCOARIH2Q9EHSB0kfJH2Q9EHSB8X953kJ+n9yfh745or+b/UNbA3Ez/2D&#10;2xa3LW5bxi1bemzpDYadgrcGtvXsFZXGGTPcs6VNwpnT0TlzOrOP6Bf6hXGbtoHWugnMYxnzOPrw&#10;zw9J10fBIOBNIgoC23r2GWVxc4/oohM06SRdySzAgKJnA9h6ZU2wjH3GfhzGfsEg4LkWup2CQo/v&#10;e8koCgnsvbL3yt4re6+VuPfKdhzbcXHYjgMEyBoga4CsAbIGyBoga4CsgfyzBvAIEHRE0BFBRxxV&#10;m7aBpB9Mg3cjud4NPAJ4BPAI4BHAI4BHAI8AHgE8AtQRoI4AsSzEshDLQixLJcay4BHAI4BHAI8A&#10;HgE8AngE8AjgEcAjgEcAjwAeATwCeATwCORRWVADY1QmjRkjmkJoEq0z0JKaIr2dTUaZNm6U25ZJ&#10;WusmikrQe2qrR9JGhg7Rh9+e0Af6YP7otwHmU/9YQB+zBzwBmWWFcyoxnE9u5KEtG+S1s8eNopBA&#10;9DHRxyYbIBrb761BH+gjaL7EPrCPfO1j2DECuRgdIIDLFZcrLtdKdLmScpfclLsk9S0gQLAgwYIE&#10;C0Y6WPDg5g1yYc/L2Cl2Gmk7jXOMESAACDDBMsFGcoJ956k9smP1Y7Km44wc2fINefHEuay2motX&#10;Ms6TdJKePLmXaHpIAAFAABAABCIHAi+dPCMntr/jQoAHAse3f1UUDgZvMQAC7InnuycOkPhtBhAA&#10;BAABQCAyIPDWxQNy0TnETD0AKpkgoD8/dfBLgIBzXDALX/9CRpnzcMqcAwKAACDAhBIJEHi+73E5&#10;uvW3BiAgGwjo7y45GUiZCyEeATwCgNHwwKhgEMjnjOXejjbRzAGTzEtNHSC7zPO7ve83dTWISrbX&#10;8rkO2kifDY5O/eeko4/y6+Pw1rUDHgDPE9CS2uzUIdns+/1Dy4/45oLWugnMH46XgLnQb8PoI3d9&#10;lAYE2h0QcCJ/TQII+DuMiQ19VCr07lyz07foZwMBhYRdax9h4ctY/DPthfmD+SPf+aNgEMiroJAD&#10;AZfOnDAKBYVw7eHaG55rL0nBTyd3vG2MEfBiB5488NzA9gBbA8wfzB/Dmz8AAWIEiBEgRiASMQLe&#10;ZP7yqdNGEDj16Jvy6pmTxAhU8AE5SYLeqNwLIAAIAAKAQKRAQCfHi/teGJI18Mzhp6kjcHk7gCfg&#10;4T0BR2UBjsp1AAKAACAACEQOBN5+Yr8c2/p1N15gS9chef38UewUO42cnXoLedzTGAEBQIAJlgk2&#10;khOsphPuXr/NDQrkCZgn4Gw2EPcFGI9ARvAgwYIE+zDRM9Ez0e90jwkOGgssfOEU0InKAhyV68Aj&#10;gEcAjwAegUh6BKgcN7QuPSAACBQDFAsGASVXldrqke5Xk7TWTXQKgkwRfeo3yZSq0YGvtzgFh7Sd&#10;oL+Ty3XQRrqfVBfoA30EjVvsA/vAPnJf5+I8XgoGgXzqCNj2+BQQXj17wigHnaqEtjZwqbG9wPYC&#10;2wtsL7C9wKFU+cfUAAJsDbA1wNYAWwPszVOboYJrMwACgAAgAAgAAoAAIAAIiAcE4vzL/N79Wf/L&#10;fEHfwNbA0EAe1QlbFGxRVOIWxXPHLsrZXa/LUwe+JM8fvyCvneuTEztWsKWXsbgQ6EegXzEC/cLI&#10;PMAjgEcAjwAegWF7BJ7Y/7zv+GDvCOENS47LhT0vC1UBdw4cklSJoEjsRrQfEgEBQAAQAASGDQJn&#10;dn45KwhoZUCFgtPOGQHZFgM8aHjQAKPyB/kCAoAAIAAIDBsEjm79rUAQ0LMDAIH+43FZ+Mq/8IXh&#10;Tk9SGwWDgLffFcbZ1/OcOgGaImiS1R1tsqmrYcC1lu2s5TCugzY4xzvfc7wz3682Wol2emRbr3sm&#10;wGBpSW12aohsdn//2LrtWccvY44xx5jrt4Fyzh/RAYHNDggYZHU7IMCC458w0Ud09LF/U/9iHwQC&#10;BzdvBAQqFBRNC305Fz7mD//8UTAIhJ41cOa4c854dlFAwKWW3ksk+pjo4yhFH2sgoMYBDBYPDPT3&#10;epogWwNsDSTJnZ6kewEEiBEgRoAYgWHFCFzY80ogCPRtexcbw8aGZWMm8OWhKJyHIkAAEGCSZpIe&#10;1iT97JGn5PG9L8nJHW/7gMDzCJx77BI2ho0Ny8YAgf4Fv1hZNoAAIMAkzSQd2iT9zlN75PXzR+WF&#10;E+fl0dW7ZEvXIXn64LPYGDYWmo0lySUflXsBBAABJmkmaSZpSgxTYpgSwxEoMUywYKhlm4vlQooK&#10;wXId2Utcq17YNw1n3xQbw8bCDIqP8pyMRwCPAB4BFk88AngE8AjgEcjfI6B0o1JbPdL9apLWuomi&#10;EvSeaeNGSW9nk1FaUlNEiw4FvUfbGO51hHEvtOG3BfSBPoLGJfaBfWAf/TaQy1pZrPESCY9ALi4T&#10;rSXw6pkTRlFIiFJuNVGuxY1yxW2L27ZS3LbYOrZebFsHBNgaYGuArQG2BtgaYGuArYH8twaKTSiD&#10;KRiPAJUF8bLgZaE6IdUJ8ZCE7yHBI4BHAI8AHgE8AngE8AjgEcAjUMyqTRBs+ASLTtFpqb2SnHeC&#10;VzKpXkk8AngE8AjgEcAjgEcAjwAeATwCeASGPmHmks3BUxJPSUl9SsLrhNepUrxOBXsEvOplrXUT&#10;sp4z7r0e1pnTq9vbRAMGTaJ1BkznXuvvw7oObSfo75RKH1xH+jxt+tZ/tjj6QB/MhWkbYE72j4ds&#10;+ogNCNgWPgWBAw9tMMqqhW0uDLCI9xsFiwWLBYtF2gbmPzhZjm3vMcq6Jc3MH868EfYDHnNyNHRa&#10;MAhEzWWiBYVeOX3CKAoJuLFxY+PGJgUxmw2sXdwgbz2x3ygKCcwfzB9JnT8AAYIFCRYkWLDigwUB&#10;AX88APFBlaUPQAAQAAQAAUAAjwBZA2QNRD9rwOaWY2ugsgiWiG4iusPcnsQjwPwRdFZN0j0keATw&#10;COARwCOARwCPAB4BPAJ4BKgjQB0Bm9cp6U8FlexlwSOARwCPgAACgAAgAAhUblQ4IAAIAAIFgIA+&#10;HanUVo90v5qktW6iqAS9J4w2JlfdLyvb5hulaeb0klxHGPdCG357Qh/oY7jzx4IHJ8m6RfVGqRl/&#10;rygMmGT+7MnMHxnzfKnmdcZ+acZ+omIEXj1zUkxycPNG8oAz9sC8wiCVTMGV7AqvtG2OPqcOwNtO&#10;nQCTKCQEjQXGi99jgD6SpQ9AgGBBggUJFkx8sCAgULnbPpUGvYVscQICgAAgAAgAAngEyBogayAZ&#10;wYJsDaSpHwom+Iltn34b0CckPAJ4BJJaHjiMLU48AngE8AjgEcAjgEcAjwAeATwCpA+SPljI3loY&#10;NE4bxa+SiEcAjwAeAfOBY3gE8AjgEcAjgEcAjwAeATwC+XsEvPSR1roJA2dUZzvfvFTn3s9LTRVN&#10;ETTJ6vY2zhPnPHGjrZbKTqMyXirtOtYvaXbjBEyyYNakSMxjldYvOu6yrRtRW1+S3i8FewRK3VH9&#10;A3mVUebPmsxAzljok264mZMHi/hyn+2jj6H6sIHAfKfgUNCChE6xsSTbR8EgEObJX7lEuCsEvP3E&#10;AaOsXdRAQRC2OdjmYJsj6zaHLUZg7WIKCmXuoecyJxNTk5y4C0CAxZPFk8Wz4mMEAAHSbSs53RYQ&#10;AAQAAUAAEMAjQLAgwYL5BwuyNZA95QmXGk8WlfxkEdVUSLYGkuPGjqqNxXmrBI8AHgE8AngE8Ajg&#10;EcAjgEcAjwAFhSgoFGei5ykpuCgRHgE8AhQUSkBBIbIGGMgMZPNABgQAgVJv1wLOyZmTC94a0L1w&#10;ldrqke5Xk7TWTRSVoPfk0kZLaor0djYZZdq4USW5jjDuhTbS9hKWfaDTytVpzfh7ZJ3j2jfJgtmT&#10;ZL4jmhlgEm2jFPMYdlq5dprLOlcu+ygYBEpNn8e2rZK3Lh4wCnUECNIjSC992l4lPa0pALz95D6j&#10;9D3S4xYLwj4q0z4I4LavDYAAwYIECxIsGOtgQUDAPtGzdVT8g63iDJuAACAACAACgICzvRnkMfDK&#10;y+JVwKuQzQbibh+AACAACAACgAAgQPog6YPRTx8kRiA5Eaq4KXFThhljxNYAWwN4aobnqcEjgEcA&#10;jwAeATwCeATwCOARwCNAQSEKCsU52KeSvSx4BPAI4BEok0fAC44o1bn36xY3i24PmGT+rMmcJ+6k&#10;SJW6X/Sc9qBzuktlH1xHuu9VF5WkjwUPThJNETTJ+iXNFaUPxlx6LOjchD7s+ih4a8Cb/HUBPrZt&#10;tVHWLZ5rHYRuG9udRd4g6xjIvsW20iZ6BrJ9IGfCWNLsY8OSJjn+yEqjNM2cLrvW7DBKV8tS6xyE&#10;jVW2jVUSOGez9YJBwHPFaCGfty4eNIpCgs3l6rbxhFMsyCAKCLY2KBqBexD34PDcg1HdXlAI+MqT&#10;e42ysm2+PHvkKaMoJDB/EGxMifIinjUACLAAswAncwGOyuIJCLCIs4gX95wRPAJkDZA1QNZApLMG&#10;AAFAABAABNzYgag8nXAdTEpMSsWdlAZvUQACjDnGXHHHHB4BPAJ4BPAI4BGgjgB1BKgjUHgdAWIE&#10;iBEgRoAYgWLWX8cjgEcAj0BEPQJPHfySS5CAACAACAACgMBOIXOJuTCuc2HBWwOr2ue5hl89epws&#10;bek0Sn1NyinoMNF9r0kmjq6SrpZ2ozRM/4K1jdrqkYF/Q6/Bdh204e8j9IE+gsZtqexjwexJotUD&#10;TTK56n7pWdhilKaZtYz9jPmXudA/rtHH7IEtAQ8IxPmX+b37s/6X+YK+wSOf5c4CfvLRt4yycdkx&#10;a6Bf94I2Ob/7VaNs7T5obQMah8bjSuNRzd8nMBaXPC754rrkozL2C/YIAALZT5ADSAASgIStkmJu&#10;lQBoAFrYgAYIkDVA1gBZA5HOGmDhY+ELe+GLypN4VK4DEAAEAAFAABAgfZD0QdIHC08fJEYAVziu&#10;cFzhuMLJGhhsA2yTxmdtCNUjcHz7V+XEjq/4AgcJFvQbg3dKHIsniyeLJ4sni+dyo0dSdQNMlAYm&#10;QgWBo1t/S45s+Yb0bXvXgYG3XSAABACBIOgBjLAP7CNtAyx8pVn4orI3H5XrKBgEvAm8oTblLvbr&#10;F5+SNR1n0tJ5WtYvOSlt9eusZ4E3PjBTNEXQJJ2Nq61tcJ4454l7NpntK/aBfWAf/TawqauB+dTR&#10;g2cP6GN54XUEPCXqBHv44TUDAPDKc1+VneufGvi5Y84aaUlt9kNCJjA436cmNcrGpceM0la3TpbP&#10;65KdvbuM0uwUDQka6HS2fyFAH+gjCuNlwYOTREsIm2TDkibpmNMrW7oOGaVx+kzGfsbCBvQCvflC&#10;b8EeAc+loa6sC3tecbcE3njm+17tIfnuN/9aTu38nX4AaD/jvm6S9voVcnKHU5TIIAoJCgFfPPSM&#10;UXraWgL3mnBB44LGBR09F7RWC/zKk3uNooCgEHD2sdeM0j2/jbFP9hPZT8PIfho2CGhVQG+B/+lP&#10;/m0ABPSbn//8P2Rrz0VAIGOQAiQACUCStgFAgD1xAqfLHzg9bBBYMGuNCwK/+85f+iBAf/jmW38+&#10;sCWAR6D8nR2VwBSuI3tVStVLpYEiIAAIAALlXxuGBQLPHHlK5s7c6ILA4wd/T/73ez8egIGf/O3P&#10;3N97AYSAQPk7mwWYBThzSy8KnglAABAABMq/NgwLBLQDdWvgxCNfGdgeeOnxP5Af/uU/y6tP/qH7&#10;u4dX7HdhABAof2cDAoAAIMAZIZXmdSIl0w6bwwYBT8nPHH4662LvZRQAAoAABXQokDLYBvAI2Cdp&#10;AB6ALzbAhwYCeqFffvyQPL73pQEg0Ch/pU88AhwaYnL/8XRS2cGTgAAgwNZA+R8SCwYB9QSo1FaP&#10;dL9myorWVmmd3Ss6yFvrJkpdzSxZOneRUcaMnCadc7qNkprSILNrZsuS5iVGqbpniixv6TBKvVP4&#10;aM4DM9ytDJNM+nzVkHvJvC+9F5XB95v5czZ90IbfPtAH+vBsYNL9VdI9f6FRGpwaASqaImgSbSNo&#10;TDJu/faGPtDH4PFSMAiE6arQieDsrjeMsqXrsDWXuHNOl5x0YhVMsnHJcSde4YBb88AkCghRCKBi&#10;T4unpEp5StIxd2G3MyYN8nD3AderWCn6YOwz9sth64BABhgAAgzCcgzCSt4DBgQYc4y5GG8N4BEg&#10;+pj9/cre3w/j6RUQAAQAAUDAdfmxNcBkwGRQ/smgHJ4JQICxz9gv/9hna4CtAWp0V2BFvzCe5sNo&#10;AxAABAABQACPQMY5BGFut4QxSdMGk3SxJ2lAABsrto0xj9ltDI9AFo/AK6dPZn1KZk+cPXGyStI2&#10;EMYECwjYJ+lybNmE0be0EZ++LRgEvEUxjLOvG6d/wUkP1BTB7NIxZ431TPLUlDmiKYImaZu9QRY1&#10;rnJTCE3S+ED/ueYblpyQzc617Nu4xXfO+aauBlHJ96znzPfThv+scPRR2frQMacpgibRMcuYS9sI&#10;46Wyx0sY6222NiIBArnc3Mq2DtnrLMwmaZwxQ/Zt2GKUHufzbbPXO4t8n1EanKJDezZsHTgoSSsi&#10;blzaJ7vXb3MXfx2ES5q7ZXvPbqPoxNa3fZVR1i9pZmJzdOnBERNbZU9sLggEwDkgUNn2kcvaACgO&#10;fz4tGARKvZ+tAPDiybNG6XaqGb504qxRFBIUAk488rZRtDLhqUffzHpmQt+2r8quNTtkW89eeWL/&#10;80ZRV+fbTxwwikICBVIouUzJ5X4bcLcGAop8KSQwXhgvjJd+GyjWdgsgkAEGnY3LA09J7D9S+bRc&#10;3P8CIECk/ZA4EmJI8o8hAQTis49MrEL22jGql7iPfUAgAwQWzFpjBYFNy47iEbic6RB342diK//E&#10;BggAAmQNkD6Ys7uj2FsDx7e/I3NnbrSCwLaefYAAIEBWSUhuSkAAEAAEAIHIgMDRrV+3gsAjq/qD&#10;BIkRKL/h8jRf/qf5MPYrAQFAABAo/3zK1oCzNXB8+1fk2MNfs4LAkYfXAAIZBZDYGsh/TzyMxTNJ&#10;bQACgAAgAAhExiOg2QRLmxfLUwefzbo98Pjel9yAEDwCRDATwRxeBDMgAAgAAjEGAX0qUamtHul+&#10;NUlr3URRCXpPLm3MceoEaIqgSapHj5PV7c1GmZuqkXqnToCmCJpk4uix7nWuXTRHls5dJC2pda6X&#10;QKVnYYt7H7On1cnipqVGqbp7iiydt8go9TWzZF5qqvR2NBll2thRJdFpGP1CG2nbD8vWk6TTppk1&#10;7tgxSfXo8W4KoUnmPDAjlPkjSTrlXhhzYa+3idkaUAgIu/zru198TJ7ruyjndl9y21aPwJbug87P&#10;rxqlc06XnHACD02iVQsPPLRJXjl9yigKCWHfy+D2cOvj1i+FjT22brt86dgTRlFAKMV1UIsATx6e&#10;PLMnDxDI2PPOZe8VEGBCYULJfWsAEGC8MF5yHy/lAlZAABDgGOIEFASJahYFIAAIAAKAQGgVl2x1&#10;BIqxNZDNnY5HgImNiS33iQ0QYLwwXnIfL3gEMp7Msy3AgAATChNK9CeUwZ4JQIBxy7iN/rhla4Ct&#10;AbYG2Boo2rkJgAAgAAgAAmwNDMogIGuAaP1KipIHBAABQCDBIOCln5XqvOiVbR2i2wMmmevk5nvX&#10;lO1rWOfedzSudlMITZKaMsc57viEUdpmb5BVCxe6KYQm0ToDpbgXzvEe/jnemf0Ulo0lqV+6FiwR&#10;hQGTNH+hFlt30pJLPZ8myca4l+HPYwVvDZTacHva2mXfxs1GKRUIhGF0CgNBsJCa2ih6DrtJFjWu&#10;kjCugzaGP4AqGQQWzJ4kJ3Z0G2XD0kbpmLNGtnQdNkrj9C8AAoCA0QZK9aBZ6XNhwSDguXtyyb0P&#10;IxJSIeClk2eMsroj/IJCxSrCoxAQVHSos7FbLux5xSgKCGHolDZw2w7HbbtuSb2889RuoygkKASc&#10;3fW6UbrnL6SgUJ5xSoxbxu1wxm22NRsQKMMgBAQYyGEP5HLUEQAEOCeAcwLKf05AGGM/diDwwvFz&#10;8sVDz4h+zfQQ4BFgUmJSKu2kBAgw5hhzpR1zxfLAxw4EFAKObPmGKyd3vO26z/V3q9rjU7McjwAe&#10;ATwC/dsFbA0AE8BE+WEidiCgC78HAplf9YTAM87E8sXDX5QvP36oaHnRYezPAQKAACAACGSzgWI9&#10;8YXhPqYNP7QlSR+xAwH1AphAQH9/7OGvZQ0+itJpe4AAIAAIAAKAQH/WDh4BPAKuEeRCwZo1oHEB&#10;2SBAf6ceAf2qHoNshgUIUMinkgr5lGKCJUYAtz6LePkX8TA8EwV7BHTxVqmtHul+NUlr3URRCXrP&#10;1LH3iQb7mWRuqkZUlrd0uAt+Nhl9xwPu75e2dGb9W7lcRxj3kksb9bUpWeZcp0nGjJwqnXO6jJKa&#10;0iD1NcFtTBg9btj9ksu92PqWNvxjI0n6mDp2lDNmm4wyNzVNGqbPdOMATDLp/irsNGP+TJJ9cC/x&#10;GfsFg0CYdQQUAF4+dcYo+zdtdl1Iuv9v8wi8fv5o5D0Ctqe1ZQ7wHHdKE5tEtxbWLz4hfdveMYpC&#10;Bk/A6Se2XLxOtn6hDf8TcG9nk7x65oRRDm7egOs3Iz05Sl5JbJ3tycz1IVYgoMGAQSBgig/QG47T&#10;IAQEcLnGweUKCGCncbBTAN5up7EBgROPrnADAYNAwBQfAAgMjXaNExgxkO0DOYx9wnzbAASi2S+M&#10;F/olX0CLDQh4rix1/X/p2BNuUGAmGGh8gP4+CdHYeAQYyPkO5HwX8TAWCw8Enj36pDseXzhxzrdN&#10;wNYAAbpsT8ZjezJ2IDDYsDwwaG9YIab4ADwCeATCWPhoI3uMwJmdbwx46s4rEBw/7wIBIAAIAAKA&#10;gPt0nosLOtdgwTg8JYWxWOARwCMQB1tXj4B64bJt153f/arsXv8wwYIECybCSxvGvB7lNmLvEQgz&#10;eyEqHQUIAAJxAYGgAN41HWdke89u+fKFw8bFICpjjutgzMVhzBXLTgsGAe9JP4zzouempoqmCJqk&#10;Z2G7VNJ50VpnQFMETdI2e4O0PrjBTSE0ibbh9VG2r6rPStJpGHZKG/2V4DxpfGCm6GJvkpbUZlE5&#10;dDmNMJsdolO/TtEH+giat4tlHwWDwNYVB0Slzilss3/TQ0bpWbhQetraRSsDmkRBgEUrPQBy6Wyd&#10;YIMm4S9Mas5pkg5qo27aLPolY+HLpV8qCa5SkxutNtbZuDrQhtApC185Fr7Mv8lD0XIpGAQ0KEhl&#10;6bxOpxDQaaMoJCgAZB4ZPPh7rU5GUEl+QSW6gJtSKfX3C+t7Al/3ACCojaVzF9EvGXu8xXLLlSPi&#10;f7j3ooG5Xllvkw2pjWnAYCW7XOPYt7mWfacoUXKKEgECMZ3oAYHkDMI4LhYX971kBYEtXYcIFiRY&#10;kGDByzYwXPguJqABAoCA0XOAR4AAqqCn+a6Wdjm14y2j/Rx4aCMgAAgAAoDAaTd2gK2B8J9e8QiE&#10;r1NcnYXp9EWnkNCpR9/0AcHZx17LKXU4yk9JcfTUFPOpEX0Mrcfi6SSXNPko2zoeATwCeARyrHcR&#10;5YEchUn6xZNn5fSjX3bt6ZXTpwCBjLkl15oq2BheuHLE1AACgAAgAAgMcd8O5wlHg4FZ+KjmCdTE&#10;B2oAAUAAEAAEQgWBpLhLo+BlGfx0OBxAo1+yu/bR6c7C0wc1bVCl6p5JsrTF+d4g9U6dgbmpaaIp&#10;giaZOnaUKD2apLVuoqgEvae2emRFtTFzYpObImiS0XfWBL6un7e1MWbkNOle0GaUOU5BGVu/THP6&#10;ttfpe5PMc2zD1kal9W1U9NHi1PfQMsImmTaOcZs5J2Gn/jkcfcRHHwV7BLzaAcscALiw52WjPLxi&#10;P5HDRYgcLkWwYEdDt2jNeJNs7T5o7VsFgFdOnTLKgU2brG3gYiyPi/Hglg3y6tkTRlFAoP5HfvU/&#10;CEgtLCDVZGc8zYdzsBUgwNaAcWsAECjPAhyVxQIQYNFiAe63gaQ/jAACgAAgQIxA1hgBQAAQAAQA&#10;Abn874qBb67o/1bpga2B7IEnpSJHtgaYpIs9SQMC2FixbSwq3q9Kvw48AngE8AjgEcAj4AQrE+9A&#10;vIPJBkr1gFcuIAEEAAFAABAABAABnw0kfeEjNdTv0QYEAAFAABAABAABQGBQJchMWEg6GBUMAnqG&#10;gEp9bUo0RdAkixp7pJLOaC/V+eotqc2BZ8F/YVKz9ax4Wxt63rymCJpEz5q39e08JxddUwRNsmrh&#10;QmsbpdKp7V4q7TpWd7SJxgmYRPs26Cx5znlf7tMP+kAfUR0vBYOAd0O5TI4KA0Gw0DhjJhPKrvQg&#10;yUWntkU8DBComzbL2i+tszbJ+kWnjFLngKLN+BUGDjzkwIJBmmZMD3xdP7+63Vm0Nm80CouWfxLO&#10;xcZ6HZ0e2rzBKOg0f50Cm2mdAUbRAaOCQcBzm+TiMlEICCo61N3aRqBOnlsUpcgayOUYYoWAvoff&#10;NYpWnLQFYSkA6CE1JlnZOj/wdf28QsCrZ04aheI3+ddEUAi4dOaEUdBp/jotVzAYe+LJPTkwjL4F&#10;BPJcgKMykAGBNDgAAuFUFxs8oQACpA+SPkgdgcA6AngEkl9HAI9AZT/xAQKAACAACAACET5PHI8A&#10;HoFiT9KAACBQbBuLioe10q+DrQG2BoZ1DDExAsldLACB5PZtpS98YeyrJ6kNQAAQAASoI5C1jgAg&#10;AAjgEWBrgK0BtgasEf94BJK7WAACye1bPAL0bSbkFewR0LRBldrqke5Xk7TWTZTGGTNEUwRNMmlM&#10;VY5ttDptZJeJo6tE05lM0pKaInotQdeay71EpY26mlmiwXwmqbpnSuDr+nlbG9Wjx1v7pV6vw0kR&#10;NMm4eycZ+0z7Um1D89F7O5y+M8jkMfcHvj4vNa2/jYD+nzZulPVeSmOnYy12OjUydto0s1Z62lqM&#10;MqVqtFWnURkvXEd6jlZdoA/0kbkWFgwC+WQNhEGf21buk8f3vmSU5S3tgTnP+nQTxnXQRn4krYv9&#10;4/ucfjPItp59kemXbSsPOPb1ilFyqXexbeV+5/MvG2V5S4e8evaEUbSKX1Rs7JBzLa+dPW4U6ghU&#10;dlZJVOyU68hvTs5W+wcQiGmMQFyMHxDwQwEgwOIZVGArlwJtcRn73Et8bB0QAASMcQBhDGRAABBg&#10;4etfELxS2+gDfWSzgXLaByAACAAClydptgb8Lka2Bobvck1Sihn3ktwyxYAAIAAIAALZ0weJERjQ&#10;Szmf1liAk7sAR6VvAQFAABAABAABJ/PJdjgWe/N4SJJaVwEQAAQAAUAAEAAEfDYQRnwQbVRAsKDn&#10;KsvlXPMwzuBe3NQjmkJokgbn3Pugs9P1bPUwroM28jtPXHPzNUXQJIubeyLTL4ubVjn2dcAojTNm&#10;DgR8efaf+VVto99O9xtF7VRTBE2yuiM6dtrrXIvGCZhEazdk04P3O86bj85584PtlHksv3msVOtc&#10;ufqlYI9AqUGgXApiAPkns3z14YLAyr1GWdy0UhQGgmBB22DBSfdDLnBlW8SbU7VyeOtao6zpnO8U&#10;gloku9c/bJTmVA39sivdL0lfLPId++jDP3dGWR8Fg0CpCwqxPxfP/TlNH7y490WjuJDgeAyCig5p&#10;G+zfpvs/l5RMfYq/5BQDMsmq9hZ54/xRoygkKAQ833fBKKva59EvbC0WdWuR7YXSbC8AAgzkog5k&#10;QCD8gQwIhK9TFhx0Wsn1HQABQAAQiFmxF0CARauSF62opNwl6ToAAUAAEAAEhmwRsDXghw3qCKCP&#10;JG9PAgKAACAACAACpA+SPjjo2PnMhT/pW0eAACAACAACgAAgAAgAAuIBgTj/Mr93f9b/Ml/QN5A1&#10;kL3sZdLJMd99MYIFw9/PJkYgfJ0ybtFpJcddFOwR0IGjUls90v1qkta6iaIS9J4w2pg0ZoyT99xq&#10;FM29LsV1hHEvSWojl37RvgnqO23DZmNhtBEX+8hFpy2zpkhvZ5NRplSNljWdjUbRzzdMnynd8xca&#10;ZcLocdY2tJ2gv6PX0etch0n083HplySNW+7Fv6YlXR8Fg0DUPAK5PHlSiyCetQhyeVrb1rNXLu5z&#10;6hUYhFoE+T/x7d7g1BE47tQRMMjK1gXy2rljRjm0ZZ1TlXC983qfUbQWga0Nxm1yxy19G42+BQSI&#10;EShqjEAui3gYkwEgEP6EAgiEr9MwbJ026JewDz8CBAABQCBmwYKlgitAgAUn7AUn3xijUtl6pcMV&#10;IAAIAAKAQNbTBwEBQAAQ6LeBpAMJIAAIAAKAACBA+iDpg6QPxj99kGDB/IPBkuQOI0Yg/KdXPALh&#10;6zRJY457SY594BHAI4BHAI8AHgE8AngE8Ajk7xHwam9H5YzlXM6939TVEHh+elTuhevI/xzvxc0r&#10;neOM9Ujj7KL2kXme+uDv1Tawj7TeVRfdbYtEvQImaZrxgJMeqCmC2aW3Y4H0drS6KYQmaU7VWNug&#10;X/z9gj7Qh2kuK3QeK9gjEDUQYPHMf/GMy4TSkppqXSw2LmuUk492G2XB7IlWEOjtaHP+zgajzHOu&#10;oxQwscZZQA87i6tJVB+269BFOGiRbv5CbeACrQv4pq45zt/pMooW+rFdRxg2tqS5W7b37DZKLpCn&#10;bTzitGEShZpS3EsY+qANQCAyIBC1gkJJj+qs5LQbrUxnKzqjEPDVp3cbZd2SOuMWiOpWB5ZCwKWz&#10;x42ilfpKcQKZAsDrTqEek6g+bNehEBCks1ULWwIL/egTvELAu8/sMsr6pXadhrGPrBDwxP7njbLC&#10;qShq04cCwJNOGybR4ki2NsK4F9pIzr56kubkgj0CgABnDZTqaFZAwA8FgIAfCgCByg4UBq6GD1eA&#10;AMGCkQ8WBAQAATwC/ZN9qeAbD2tlwRUgAAgAAmwNDNkmYGvAvxCwAKOPJG8dAQKAACBgAYEvHXtC&#10;Xjl90j3JrxSTATECflcnMQLDd/0maT+be8m+LT0cjxEgAAgAAhYQOLvrdTm69euyqGmZvHXxgFFf&#10;YT01AgKAAKV9K6O0b1SgBhAABACBABB44fh5ObLlG67MnbnR/frE/hfk9fNHsxbhCSNwCRAABAAB&#10;QCCbDRQrdqNgENALUqmtHul+NYnmGqsEvadUbTQ5RWU0wtgkk8eMic29REWnpbiOmnH3igYMmqRl&#10;1hRpdeoEaIqgSaZUjZZV7fOM0vyFGtF21P2fKZ1zul0AUBl9xwMD3+vP7fUrXVvybFt1MeeBmdK9&#10;oM0o4+6dKMtb2o1SPz0lei1B16r3Yhtzei9BOtM2rDp17medkyJokprqu63XEYZ9hDFutU6Apgia&#10;ZPKYz1vvxW2jzWnDIJOrQmjDmYPWLak3itp5GDqljfSaFaU1qlz9UjAIxDF90FaPPpc0pDCe+Gij&#10;9HueurA+3/e4UXav3+ZGZGdS+Fee3DfgDcj0CHgeAu/rq2dODER0b+0+KOd3v2qUzsYup+jRW0bZ&#10;uOyYWwgoqAZAbw51BEKxsZ1OHYEvOnUEDLKuwsryPrLKqUVwwKlFYBAFBFsMyY7Vu+Wpg88ZReeg&#10;d5x6GCY54dTLCKVvB9n64Osu1pNnVFzhXIc/zgAQ2PeiXLwsgEByU2YKAYFnjjxlBYEzu94YmPx1&#10;ggYESg95pVq0AIHk9m2lwxUgAAhEPkYgjIk+XxDQp+C+be9aQeDFk2cBAcNhLWEFT0ZlkgYEAIGk&#10;xm4AAoAAIOBsGQzeGnj++AUfBGTbGjjxyFd8usMjkOxcc0AAEAAERAaOKFR6IEaAEsNxeuLL1yOg&#10;2wI2j8Bzxy4CAgFHt8bJPnLxOgECgAAgAAhQ3nPQpB+niT5fEPAG/PN9F+TUo2/60gfVO3DMqSvw&#10;1S8+BggAAgPBgwQLJjfGKBdQjMoWViHXwdYAWwNsDWTZGhhM/i+fOi0L63sGtgu+eOiZrHUECBZM&#10;7lMjHoHk9m0hi2eSMg8KBgHvabC1bkJszvFe3LxSNIXQJLmca85Z4PE8C7w5VePGAZiku3Wx5NK3&#10;WoNf7efYtlVD7F4/39m42s0cMElq6hzRFEGTtNWvk96OBW4KoUnmpaaWZswtnyOnnBRCkyyI0djP&#10;pW9NZ7zr7/XzS5q7RWHAJE0zH7D2y9K53aIphCbROUhTBE2yYVljTnZqu5cw9EEb8ZwLs63ZsQGB&#10;3o5WZ2JcbxSd6IMmT51cMdzkGG7mRKf9auvbFmfxPLTVWVwN0tu5QLpbFzmg8LBR1MaCFsZNzsJp&#10;u45cwHnVwoVy4KFNRgkDBLSNg5s3GGV1e1so9xKGPiqpjXn14+XQnnaj9K5I0S8OmHnjP5exn8uY&#10;qyQbCxUESh0sqBDw2rk+o+gecFARFoWESnf/JMmVle+9uEcZnz9mFAUEhQCNCTCJ2lhQgR0XEkIo&#10;1KIQ8MrpU0bp7Rj+4UdaPfHVM8eNopAQxr3QRn7u9N5ls+TSC5uNopCATvPTadL39/OdC7Ppo2CP&#10;ACBA1kCcggUBAb+9AgLRDGwDBKLZL0mHCUCAQ4cqIlgQEAAEgsr/RmWiBwQAgXLYKSAACAACzpYB&#10;WwP+bQK2BspTHAkQAAQAgYBSpcQIsC82nGIeeATwCJRjgs13/xYQAATKYad4BPAI4BHAIzAkaBCP&#10;AB4B20mKBC0m5+EMEAAEAAFAABCIyJHKeATwCMTKI6DBNSq11SPdryZprZsoKkHvmTbuXtEz1k3S&#10;MmuKqKh71yRTqkYHvq6ft11HGPdCG35biIo+ahwbC7IftY/mL9SIpgiaRG1s3dI6o+Ri67noQ3P8&#10;NUXQJNPGjgphzI1yxpvzNwzSkmK8ZM5ZYfVtU0OVrOyaYZSqqTfLkp4ao8xuGi1znXoWqzuajTJ1&#10;7H3Dto9c7JT5ND3XhWUf5dJpJDwCCgDUAEiTcFQimLmOSn866ZJ3n9llFOwjf/t49NA8efpSr1Ha&#10;V02Wk28uM8rGo/Wyb+NmeenkGaMoJODWZz412UBk6wgAAvlPKOzPJWd/Lt+AstItwICA1zdh1cwA&#10;BBi3wwl6LtbYxyNAjEBFxAgUawBFdxFfHvhUmJs+AAFAIHvhtLDAiAeaaIARIAAIAAKODTCxZYuS&#10;BwQAAUBAbSA3cA4DvsvTBiAACAACgEDWI5VP7QIEAAFAABAQ998V/V+cb67o/1a/hnnWADECxAiU&#10;I2Um2W79MJ4sAAFAABAABAAB35MS7uPyFFlJulsuukACCMQFBF44fl6ePvSMm0lA1gAPVvk+WBW8&#10;NeAtimGc9ax503pMsEl6OxZwBjdncA/s43u2x5nk6XPZM3US3hntcxyd69HK2SWMsV9pbSzrrRHN&#10;HDBJqnmUaIqgSdrWTpKetnY3hVBlz4at8vCKA7Km47RsWnrM/d1cZz4dPEaKYx8NgX+n0vpWx12Q&#10;3qOsj5KAwBpnIT/sLPQmaXYKZOihLybp7QQEGMjZFz3VS3gL3/AH8oq2Rc7k/LBR1NbjMkkvndst&#10;O1bvNkrTzAdicy+lmKTn1Y+XQ3vajdK7IiU2EHiw6f5AUNDP6730be+Rnb27HAA445MDD210CqdN&#10;oF8yHpzQh3/uzKaPgkEgnxgBBYDXzx0zilZye80p82oSBQTSTKKRZhJdN3YYe+LDb0Mh4IXjF4yi&#10;th6XYi8KAU8dfM4oK9sWxOZeSjF/5FIe2FZHYPHKmsCCQ4/s7pBHHQA4suUbA/Lc6ffkG2/8mfvz&#10;2cdeS3yEO3NQ9rgN1Uuh29eAAFkDZA0MYwANnpQAgcoF1mKDwONPpz0Auug/c+J78sfv/8SN5PqX&#10;f/q/A2CworUVQGNez2teBwQwmLwMBhoPpnFAABC49MJmySa6bTBcj8DGVbvdrYC3nv8jL5lr4OvX&#10;X/9TFwba6noAAeb1vOZ1QACDyctgAAFAwNsuYGvAbwvF9gjoGQXbHu1yQUAX/J/88Gc+GPinf/h/&#10;3N/PnblRXjl9yjiuC3UfM/bDd8lHRaeAACAACLA1kLWgEDEC+Xk3SgEC6lF4eMV+d8HP9Ar853+K&#10;fPebfy3n9v5PFwTO7nodELg8t5N+bE+nBAQAAUAAEAAEnKPUhxvEWSoQOLRl/UA8gHoFvv2Nv5Kz&#10;e3534HfzZ62V5/oeBwQAgaw2ULbTB8kayO/JAoK1E2xUXGoECybXXZqvjZUKBNS1f2HPy+7Cf/LR&#10;/zEAACe2v+MCAPNHfOePUmS3hAoCazobRWVK1WhZs8j53iAts6aIivf+bF/dNi63l+2rfr61bqJr&#10;4CaprR4Z+Lp+njbS+kMfflsKSx9aJ0BTBE2ith5kx2FdRxi2Xl8zS5a2dBpl/Khq6VnYYpSmmTUV&#10;NeamTbhLFAZM0lJfLfVzqmR593SjVE25OfB1/by2093RJI3Ok7/K3NmrZPGCtoG/q9cRFxsLw05p&#10;Y/jzesFbA2+cPyoqOuG97tQAMMlhagBQpjhj+2Ww+5XApeiWbd61Zoc8e+QpoyxvaZcvHXvCKI+t&#10;2079jwzbV1vXzAFTVoH+vqd7ZuDrXsEifW/f4afkwpnjzvu3+D6jIDLcbQ68CpXlVQAEiBEgRiDE&#10;GIFyufbydWPnMtEDAuFv6YUJAiagAAQqaxEPY+wDAoAAIAAIZA0WBAQAAZNnAU9edD15hTyMAAKA&#10;ACAACAACIWQN5OJlwSMQPlwVsvCF8RSdpDYAAUAAEAAEAAFAwGcDuUANC3ByoAYQAAQAAUAAEAAE&#10;AIGAoOakgxEgAAgAAoAAIAAIAAKAgHhAoLWrM793f/YKWmdSw+Gta0VF86Y1RdAkazoXuOdnB53B&#10;znnR9vOiM/Wn+kSnaZ2hD7/9hKWPrpalogGDJmmoTYmmCJqka8ES7NRJGfTGrvZL74qUm0JokubG&#10;sYGv6+dtbcyrHx8434ZlH8xByZmDCvYIHN66xln817jFgoIWeYyuOJM0gzCeg3D+rMlyZNsao6xZ&#10;3MLiOWjx7G5dLLvXbzNK3axJ7ql+JlnWW2NdPHNZgBlz8RxzPGjaHzQLBoHXzx9xiggdcSoKzqF4&#10;BdsLbC/kuL2wdlGDfPnxw0ZRSCAIyx+EpRDwXN9FoyxdVC96Mp9JFBDCiNanX5ITHJekiP8w7gUQ&#10;YBFnEc9xEQ8jYAgQyL/YCyDAAkw9g34bCGMOCvWsATwC2Q9bKVZHhUF9tFH+A3IAAUAgqPwv80f+&#10;9oGnZvigiEcAjwAeATwCWbMGojLB4hEY/kTPQ0D5HwKiDHmAACAACAACgEAOh/1EBYy4DsAo7K0S&#10;QAAQAAQAgYJAoLezqSSBwngEWPjCXvjwkPg9JIAAIAAIAAJ5g8BbFw/I3Jkb5eyu151jiC/KmxcP&#10;5t1GrsFPgAAgAAhENFhQ0wZVasbf60YymqS1bqKoBL2ntnokbWToEH347SlJ+qgZf49owKBJWpw6&#10;A7bxMqVqtKxqn2sULfJla2Ny1f2ysm2+UZpmTA9sY1lLh4y+4wEXBjxpq1slS1s6RT0FOt71GmY3&#10;jZbFPdOMMqpmRODr+vlZddXSufRBo9wz5RZpXzXZKKnmUdLQWCVd3dONUjXt5sDX9fMt9dWiR/ya&#10;ZMqkOwJf18/b+iVJts69xGceK9gj4BFalAMgcP8QIBNFO333mV1iklO7uqx1BBQCXjxx3ih7N2y1&#10;tqEQ8PShZ43yaO+uwDbOPXbJBYDf+/oP5IVz78uRLd/wyZmdb8ihLetl5amZsvfdNqM0rasKfF0/&#10;v/FovZx8c5lRWldPDHxdP6+1BIJqDSxeWUMtAryjFesdBQQw/oo1/nKBYtxB4O0n97mLvoLA3//o&#10;X90K5D/753+X97/1Q3nl4h+4r5145CsuSAACm+XSC/2iRY0I9GObI4rbHIAAIAAIlDBGQD1ocQeB&#10;F46fdxf7xS3bvGNIBr6+8cz33deePvgsIHAZAACB7J5JrzQ9dRX69VNOfQACgAAgUOJBGHcQOL/7&#10;VXex37x2nw8Efv7z/5Bj237bfe3S2eOAACBQkqwSvCzD97IAAoBAJEHgtXPH5JnDTxe1rCZbA/nH&#10;CLzz1N6BWIAdWw/Lv/7Lvw/AwP/5g79zXzu+/Z2BJxy2BtgaiKIrvFxjP8j7gUegRGeBQ47DJ8di&#10;DaCvPLlXXjp5Vi7ue0H6tr07sNi8+fihotXXLta92FydcfYIvHji3EDfaIyALvwvnn9f3vudv5G3&#10;nv8j9+enDn4JEBjkDSBGYOj2QDkXvnKNfUAg48l7sDLIPKjM+tpfvnBYHlv7iGzpOjQk6tyLQn/O&#10;yVFPmn3EGQR07L5x/qg8c+RpaZ3dm7XfXj1zAhAABBI3bqO6iIcBNQVvDXg0x1nP9rOePV3pVz3T&#10;nHPN+3XW90iPtKQ2u7Km44zsWPeknD36qrz+ytfkidNvuL/b0n3Iyb2eMBBIk6lL7/v46VRTBLPL&#10;pq45VvtoTk0TTRE0ycq2TmsbTTOni6YImmTZvC5rG9ovRx5eI7scmNu8/LDbX+sXnxroK+2Xpk1j&#10;3cwBk0xdcEfg6/r5trWT3BRCk8yYe0/g6/r5Zb01bgqhSR5suj/wdf1874qUG/lvkubGsYGv6+cZ&#10;++n5Mn7j1j/XJ2leBwScBQmoyW7gpViAO+ascUHg2SfelG9/+9sD8s7b33QXFpX5TpGdbAAQRxCY&#10;/+Ak6dveY5T1S5pFRSHJJHOdBThoQdIFJ7XlPuk4N9Uo49tuC3xdP59vG22npkvzkfqBdgtpY/A1&#10;axtxgYmGxjHWfrHBxLz68Ymx9VLMH8CEf+4uVB8Fg0AUC7Uk2XUThvsnim3o06Qu9q89/b+GpKI9&#10;eeTbruu5e0FbYqKP1y6ul7ef2G8UFxIcCNBcfZOsdmJqvJS0bF8VEnRB3fLNRqPM2jg68HVvQY5C&#10;G3EJOFzuVC609Yv2TdB7tGoh81h6qzRp24JR7VtAgKyBsmYNHN66xgWBvu3flP/8z//0wcBvv/ln&#10;Lgh0NnYlZnIEBPxwkguQAALRDfK1BcZGdeGL4kNROYMnAQFAoKwgoMa/Yclxd8H/iz/+qfz7//25&#10;aBraOy//Hzm/71vu71tS6wCBDA8BHgF/yeKolCnGI1CZQc/lLgYUBtQAAoBA2UFgx+rHBtLQBtes&#10;15/bG1bIa+f6jNdZTpLOdxDiEcAjwNZA+Svp5Ttuk75FAQgAAmUHgQMP9eeje3J8+1flyQPPy8un&#10;TstXn96dqDQkQAAQAAQAgWxbJuV8oAEEAIGyg8CpnV1yeueX3dz0152KgkmuMwEIAAKAACAACGQp&#10;LJR0twtuKI5D9mwAEAAEAAFAIDEgoIu3Sm31SPerSVrrJjoFYSYGvoc2/PqrNH00TJ8p3fMXGmXS&#10;/VWxsbGmmbXS09ZilDHVd0nnihqjzHIK28xsuk/aeqYY5Y4HPi2tvc64MsiMeffI2IWflZmb7jXK&#10;dXVXBb6uny9FG9fPvko0c8Ak1U69g0mtt0v9+s8bZcSsawJf18/XtIyUljXjjXLbjOukdbWjU4No&#10;0aJU8yhpXzXZKKNqbpQuJ4XQJA2NVdLUMFZ6umcaZcqkO2Jj68zr6Xk77uscWwNsDZR9a0Cr0p3Z&#10;+bpRFBLikoa0a82j8qxzWJJJ2pamZO+7/qj3zJ81VS6MGgDNTzgLzrecBccg0zffHfi6fr4UbSis&#10;BNUqCKuegS0FUSHh5JvLjOJVNQx6T4cDCU9f6jWKVjWkjgCpkFE8hAkQAAQAgRCPIQYE0vCRC0wA&#10;AunTCXXLgIJCpCCWozYDIAAIAAKAwBDvQC6LeBheBUAAECjHwkfclh+4AAFAABAABAABtgZ88wAB&#10;3JXlmQAEAAFAABAABAABQCBLRlulnKkDCAACgAAgAAgAAoAAICAeEOihL5nfuz97J8FkUkOlkBJ7&#10;ScWvAUDWQDqLgKwBf50Bsgb846+c1eeYC4s/F2r/liNmomCPgGeQnDntPw8afeSvj/aGNaIwYJLG&#10;6V+IzRntXS3LRDMHTDKzbpzoYm+Spk1jJbXlPjeF0CTjndz6oNf181O33+mm/5lkTPvNga/r50vR&#10;htYqsN1LGPpQvQbpvdapM+ClCGb72rZ2kqgEvUfrDGiKoEmW9dZI74qUm0Joknn142Nj65u6GgKv&#10;lbkw/7mwXDoFBBwCA2r8Bltqfaxs65C9G7YYZW5q6rAnx+bUNNmzYatRVrR1yqLGVfLwigNGmT11&#10;tjy6epdRls3tiswiPm7nrZL64iijjOocEfi6fr4UbdzXcdOwgSQMmNCiQzZAs4GAFh2ywYTCQBAs&#10;NDSOCQQFBYlyLRbevKBf9Rq4jvS8GXd9FAwCbA1kdxMRbZt/tK1CwIsnzhlldXvzsAsKrWqfKy+c&#10;OG8UhQSFgAt7XjHKkqYl8vTBZ42ikBCVYkAKAe3vOVXwDDJ56+2Br3sQUew2pm65c9iFjcJIQdTK&#10;hbZCT7rIBxUU0qqEtqJECgFBRYdyOcq4XO5jtgbYGnDDBIgR6CfAcuzhJHkQAgLpfXEFiTAq+gEC&#10;fp3aAA0QyB/gmQuTUyURjwBZA2XPGgAEAAFTKeRcChvhEWAR5+FseAc5AQKAACDgbBmwNeDfRmBr&#10;wH8ehMYPsDWQnCfgJHtYC/HUAAKAACAACAyJFwAEAIG4HPRVyMIHCFBiuOwLH4brf7Jga4CtAbYG&#10;+k8tJFiQbY5ybHPgEcAjUHYwAgQAAUAAEMi2AJKFVRowKhgEtINUaqtHul9N0lo3UVSC3kMbfv1V&#10;mj7mpmpEUwRNUn3feOlqaTdKg1NwqNlpY1X7PKNM+nyV89pco+jnZ86aLAs7G4xyx4Q7ZN7yGUap&#10;qa8SzWnX4DWTXFd3VeDr+vnRnTfKNCetziTXNHw48HX9/MhFN0j1ttuMclXTlYGv6+dL0cbHGj9k&#10;vRebPj7R8BGrTm398qnZHxPNHDCJ1hmocYoOtTiliE1y24zrRFMITaJ1BmY3jZbFK2uMUjXlZunp&#10;do5yNkhTw1hpqa92jys2ybQJdzEnZ6xJlTafFrLeFgwC1BGgjkCpyp0qBJx+9MtGeWjZESfY72F5&#10;4fgFoygk2PY8bcFgTeuqZMs3/SVwM3+OUurf5Odvl4bvf94oVdtvCXxdP1+KNhRWgmoV5BKrUKpa&#10;BBowGFRrQAGhFHUEtCrhpRf8xxdn/qyAYLN1ticJfMy0EUCArYGybw3YJiVAwB/Rn0sxoFIs4mHA&#10;BCDQvyXgSS4xAoAAi7gJ9Ap9OAMEAAFA4PLpg3gE0h4EPAJDDz/CI8ACHPYCHJXsBUAAEAAEAIEh&#10;2wSAACDA9kIafJIetAgIAAKAACAACDgBnrb4DzwCeATwCHDWwMAJeOXI84yKC6kc10GMADECQQGF&#10;BAv6AwcJFixNyl055sJieSbwCOARwCOARwCPAB4B3zxQrAUnSYtnku6lYBAo9Zn1nH2dnLOv8z3X&#10;fE5tSjRF0CQL69fIirZFbgqhSbROQObfHfy92pftvPmpC+5wjxk2SWrLfTJ1+53u6YEmGdN+c+Dr&#10;+vlxO28VL20u29dRnSMCX9fPj9o9wk3/M8kdSz4V+Lp+vhRt3L34Buu92PRxX8dNVp3a+kXrDNj6&#10;tmnTWNHtAZPUOnUGNODUJGpfy3prRI8iNklD4xjRrACT9K5IiUrQe+bVj7faOvNp5c6nrXUThtgH&#10;IOAcKwzUpHWQuUC2pKbKoS3rjdLb0Sq2CWWu08bejVuMsrKtQ+anNsnazlNGqauZZZ3YbBOsFnMJ&#10;msR1kteFPGgxGN92m3WxsC04o51FK2iRD2sR/9z+6+T+l28yyq3LPhn4un6+FG3cvvT6YQNJLjBh&#10;65dcQMBmH1p0yGZjNthMNY8KBAW1c0CARdz0UKPzsW1ODhUEKCiU/IJCazob5bVzfUZRSLDVANBq&#10;gS+ePGsUhQSFgKNbv26UpfMWWQuk6BNWZj724O+12ltQMRidwG1n1s/aONoaUKaeAFO5XP29Vgu0&#10;FdAJowaAQkDNn9xllPsevTHwdQ8iit3G53fcPOzCRrnUIrD1S1SOMu5YNTnQjtXOqSNA0GLYQYsF&#10;ewQAAUAAEBiaYmZbcAABP5wAAst81QgBAQL9yhGMDggQLGh82sYj4F/o8Qj4F/EwvAqAACBQjoUv&#10;SYF+YdwLIAAIAALvtrl7u2wNpBd6tgaGents9qEHFtm2n2zVK/EI4BEoBxgBAoAAIAAIDIkXAAQA&#10;ASoLUlnQKR808O8K77tMaiBGgBgBYgSIEQgKJswFJtgaYGugHE/AYbjTk9QGHgE8AngE8AjgEcih&#10;oBBbA0Trhx2tHxWYKBgEtPKUSm31SPerSVrrJopK0Htow6+/qOijZty9ogGDJmmZNUXqnRz/pfM6&#10;jVJ1zxRZ2rzYKHU1s0XrBGiKoEmqxnxeVnbNMEpTQ5Vo/nW7k3plkttmXCdN66qMMnXBnVLt1AnQ&#10;gECTXD/7KtE0M5NoLvrozhvdFEGTfKzxQ6LpbiYZuegGudMp9qNH/Jrkw82/Ivc7aXcm+ZyTm3/L&#10;8mvlnp0jjHJlyy8Fvq6fL0UbH5r7Qeu92PTxkaYrrTq19csnGj5i7VubfYyYdY3VxrSehaaymmTk&#10;9Btk8coao8xuGi1NDU6KavdMo0yZdAdzcsaaFJX5NMrXUTAIsDWQ/K2BXMqMrlt0So49/DWjtDd0&#10;y6kdbxpl09Kj1loECgFBNQI0t9oWhNWyZrw1kMv2xKcAEFQjQFMHtVhQUJ0ABYCG76eP+x38fS6n&#10;/ikA2Fzyt79+vYz5wc1GuWvXpwNf18+Xoo17dv6m9V7CqKtg65dcziuw2QfBggT6xXWbAxBga2BY&#10;Zw0AAs6TmVMoSAUQ8INHLjABCBAjENfFMypu/TCuAxAABACBHGME8Aj4F/owvAqAACAACPR7Uryy&#10;weXQByAACAACgMCQbYJcnuYBAX/WCFsDbA2UYxHHI8AiPqxF3HZOADEC/okejwAegS3f9NtE5s+A&#10;ACAACGQsymEQCm1kD0YstwtpcL8QI0CMgCkoMRevAlsDbA3EdfFM0hrF1gBehWF5FQABQAAQ6PcS&#10;4BHAIxBXqCkYBLzAhmxnG2eelVzo+ci0kT5ze/DZ01HS6YJZm0RhwCSpyY2iKYImWVi31np+dtOc&#10;sdYz2m3nvNe2jLSeFW87b17rBGhmgEn0zPtxO291UwhNcvfiG8RLEcz2ddTuEaIS9B6tE+BV7cv2&#10;9XP7r5MRh69x0/9MclPXbwS+rp8vRRu3LP+E9V5s+rjDqbtg06mtX+7ruMnatzb7mNR6u9XGbHaq&#10;9TA0HdYky3prpHdFyj2K2CTz6scPBJ5lO7c+SvOHXku2a2R9yT7/F2u9BQR2pRVeLCXHFWrqalOB&#10;i7xCQBgDWSe3oMlPJ0etE2ASnVybNo0NnIR1ktY8cJPoJG+b6EsFArqQBy30WugnaJHPZRG/sdtZ&#10;6N82y7V9HxGVoPfcsOJqaxthwIRNH7c7YBQFEBjvFKSy2ZjNThVYbbZuGy8NjWMCQUFBIoxxSxvp&#10;tSPucFUwCFBQKPkFhZa2dAYWC1IvQBgBhwoBQQWDtFrgyTf9e6mZP+vEqacHBp38pm7boEAvbwIP&#10;ek+pggUVAoIKBmnFwKBiQbnszd+x2/EW/MgsHgAEvee2PZ+0thFGUSKbPnI5r6AUBYVyOabaZqda&#10;+Mpm67bxsrx7ulx6YbNR1JMQxriljeSUXAYEiBEwxggAAuXJGrAtfIBA+rhkBSZAoNcH0oAAsQr5&#10;xioAAoAAIOAEeuER8HsH8Aikg0C9qpG2EsN4BFiA812Ao5J5AAgAAoAAIDDExQ8IAAJBi1o5q+BF&#10;ZfFM0nUAAoAAIAAIAALOiZG2A6XwCCRnTzxJi3gY9wIIAAKAACAACAACvnkgl6qiBAsmB4wAAUAA&#10;EAAEAAFAABAwVMfVJ+6kg1HBIKCKUamtHul+NUlr3URRCXoPbfj1Vyp91NfMkqXzOo0yZuQ0aW/o&#10;NooWC7L17bQJd0nvsllGaamvltlNo2XxyhqjjJx+g7SuduzIIDPm3iNTF9wpTeuqjDJi1jWiwVwm&#10;qXZywLVOgKYImuQT9R+Rac6CYZLRnTfKyEU3SPW224zy602/KvfvuNkoWixI6wRoZoBJfrXlA6IH&#10;/phEiwVpnQBNETTJL8//Rbllz7VG+dTKj4lK0Hs+MP8XrG3YruODOdyLTR8fmvtBq05t/fKxxg9Z&#10;+9ZmH9fPvspqYzY7vXXmtVZbt42Xqik3S0+3E+NgkKaGsdZxW6o5yDZ/cB2lWRsKBgHqCMS/jkAu&#10;5YFPPvK2mGTjkj5rPrJCgC2n2ZYXXao6AloxMGifWAGg/b3JRtFcdS1s0/D9zxtFISCoRoCmDoaR&#10;e6/BfkE1AHSB//RPrzbKb7z7YVEJes9n9n3c2obtOhRUhlsTIYzzChTebH1rsw8FSFutCuoIJMed&#10;HsbefFTaAAQqeGsAEEjXCdBAMNtEDwj4wQEQ8GcWAAKkD5I+yOmD7h5bnPaSAAFAwPTEj0fA7/lR&#10;b48NFAEBQAAQAAQAgSw2wNaAf5uArQF/4SK2Btp8pbEpMQxMlAMm2Bpga8B4noAGChIjkHb/sjXA&#10;1kBQDAkeARbxciziYcQZAAKAACBwOX3Q5voFBAABQKB/saeyoB964q4PQAAQAAQAgSHR/8QIECNA&#10;ieH0Yh+n2K9CCj0VDAIeAbXWTRigQ+93mV/jfk5zku9lwaxNogGDJtE6AZoiaJK22eut55rPqx9v&#10;PRvddr56qnmU9Yx22znvk1pvt54VP3X7nW5AmElGd9wkGjRmknE7b5VRu0e4KYQm0ToBmiJoks/t&#10;v05GHHZS/1539tINonUCgl7Xz1/b9xHxzgvI9vVTK6520wNN8tFTV4pK0Huu67nK2obtOrTOgO1e&#10;bPq4ZfknrDq19cvdi2+w9q3NPrTOgHd4VbavqS33ic1Oa1tGWm3dNl4aGsdYx5zOy9nma+b15Vn1&#10;kvR1DhDYle74OHV2q7OIr3cWcZOkJjUGLvIKAaWYDAABPxSEAQK6eAYt8rr42hbxa1d9RH7ttz9o&#10;lF89+0uiEvSej6/6sLUN23Vc7wCJ7V4AgfoBOGhbO0kAgfSczYOmH1wK1UfBIEBBofIWFFIA6Hv4&#10;XaO0169wXP7vGkW9AIW4kPINTCFrIPysAY20DyoWpAurrRjQiAPXyFU/u9IoHgAEveeGA1db27Bd&#10;x81OYSPbvdgKLFFQqFeevpSW5d3TrUW8SjH2k+5Oz3cujLI+AIGYxggAAsvk5Jv9svFovdgqttWv&#10;/7y16ltcggUBgZt91QgBAUAgrtH6UYEJQAAQMB46FAbB4hHAIxBUphiPAHUEWMTLn4kBCAACgEDM&#10;sgbwCOARyNwKGPw9WwPUM8gXrgABQAAQAASG7PUTI0D6IOmDpA9Kxr8rvO8zqYFgQYIFcymiwdYA&#10;WwNsDfSfaaEphbZYFkoM8zSf79N8GHEGeATwCOARwCOAR4BjiH3zQBjxQbQRH6gpGAS0k1Vqq0e6&#10;X03SWjdRVILeU2ltzEtNld6OJqNUj6qWpS2dRqmvSUldzSxZOm+RUarumWxpY1ZJ+mXKpDukp9up&#10;12+QpoaxMrtptCxeWWOUkdNvkNbVjh0ZZMbce2TqgjulaV2VUUbMukZmbRxtlOq222SKpY1P1n1U&#10;Jm916gIY5N7OEXLnkk9J1fZbjPJrzR+U+x690Si3LvukaMGgu3Z92igfbPnvctueTxrlhu6r5Xqn&#10;2I8eE2ySX2z9r6Lpfyb5+Kpfl2ucOgGfOvAxo/xC63+xtmG7jg/M/wXrvdj0cWXLL1l1auuXjzZd&#10;ae3bqvabZfrmu41yXd1VVhuz2emtM6+12rptvFRNudk65piT02sWa9RsKRgE2BoofGvgwEOb5JXT&#10;p4yypGmJ9G1zagQYZP3iU3Jixwp556k9Rlm3uN74pF/KWuFx2hp49NA8Xz724CCsuvX3S/t7/r3j&#10;zJ+14qBWFGz4vn87IPPnME4fLFWw4Ad+97/JL//7LxrlegcSbLUIqCPgP+qarYH0vJnL1iJehdJ4&#10;FQCBMmwNAAKbBwqeHNrTLrYFuH3V5IGaAV7tgMyvYdURsF0HIOCHAkAgfTKlHkbE6YOlWbTC2BOn&#10;DX9fAQKAADECl2MEAIF0pUHNGsAjkPb+qLfHVnAKEAAEyhHoFwbUAAKAACAACGQNFgQEAAHTwoZb&#10;n2OI3cACYgSIEchlMiBGIL7pg4AAIAAI9M/zSY9VwCOARwCPAB4BPAKkD5I+mLEWDAYgQECEgkKX&#10;DSSXJ+BcDIZgQYIFa/7kLskm9798k9hO2yNrgBLDlBguf33+MPbmo9JGwR4Bb1FsrZvgHmdrkkLP&#10;R85sL2ltrFq4UBQGTDJ7qpPj6qQImqT1wU2yYWmjm0JokgUPTopEv8yrHy+aGWCS3hUp6/nqqeZR&#10;A+exa4bAYNEz2ps2jXWrtplkUuvtbmU3k6S23Ge9jomtnxMNGjPJuJ23yqjdI9wUQpN8bun1oou9&#10;ST63/zoZcfgaFwZMcmP3NaJHDZvk2r6PyEdPXekeRWySa1d9RLwywtm+/urZX5JffPy/uAGDJtE6&#10;A7Y2bNdx/Yqrrfdi08ctyz9h1amtX+5efIO1b6duv9MNGDTJ2IWftdqYzU5rW0ZabX1Zb42baWOS&#10;hsYx1jGnc2rQvM287l/Tkq4PQCADYkrV2bqQBy309bWpSCzipdKHbWIrFQjYJvrRHTdZFwvbghMn&#10;EFAYCFroPw4I+KAAEKisxTNJD6sFgwDBgoUHCyoEBBUMWuZUFaykAz9saXulqiNgSw+btuXOiioo&#10;pBAQVDBIqxJSUChdS4D0QdIHSR80BFqEta+u7cRVyYP3gQABf3UxQCAdLxClGAFAgKwBsgbIGhg4&#10;dJDTB8MNTAEEAIE4BAsCAoAAIAAIAAKDvBxheTcAAUAAELha9Hjim/dcK7f/yAmMNIgGRNqyKO7Z&#10;+ZtZMzA8HauXxXYGRDXpg6QPkj44cPiQLv5e3AAgAAiUJFaBrQG2BgCBNtn7bpu0rBlvPVfDNl6W&#10;d08fOMvj0gvpVF3ve83gSdJWK/cy/IOcCBYsQ0EhPAJ4BPAI4BHQhX+wAAIEHJYjFg4QAASKWlkw&#10;lwJLticcsgb8BXRKVVCIGAFiBIgRIEYgcGtAJ3iV2uqR7leTtNZNFJWg98SpjfoapwCOk95nkqp7&#10;Jge+rp+3tTFh9LjE6HTahLtEzxswSUt9tcxuGi2LV9YYZeT0G6R1tWNHBpkx9x6ZuuBOaVpXZZQR&#10;s66RWRtHG6W67Tapar9Zpm++2yjXNHxYJm91igUZ5N7OEXLnkk9J1fZbjPJrzR+U+x690Si3Lvuk&#10;3NT1G3LXrk8b5VdaPiAKAybRgkOfWvkxd//dJP99wX+TEfudokQGubbnI6IS9J5fbP2v1jZs1/HL&#10;83/Rei82fVzZ8ktWndr65aNNV1r71mYf19VdZbUxm53eOvNaq63bxkvVlJulp9tJazRIU8PYRM3J&#10;SVpfynUveATy9AisX3zCqQHwjlHaG1bI8e1fNcqGJScran8uTocOxaWOgELCmB/4vQSZP2twnRtk&#10;FxCEd4sDCRqsZxKvImHQez6z7+PWNmzXoTBjuxeCBZcNxA1oVU2bB40YAbYX8t1eAAQAgaJuDQAC&#10;4Z8+CAhw1gBnDYSb0l3pAYeAACAACFw+fRCPQNpDgEcgHR/Q/t5kt7S0zT6oLMiTeL5P4rE/dKhS&#10;SwyzNZBfqgoeATwCQVsUbA34MwfIGgAmygETeATwCOARwCMwZK8fjwAegUo674StgSvc5IDMIkIU&#10;FAo4NwGPAB4BdRVnE3Uf2yrY3b/jZmsVPFtwHDECxAgQI0CMQDZQK7T6LR4BPAJ4BPAI4BGgxDAl&#10;hikxnL9HwCOPUp1Zv6mrwU27M0mprqP1wQ2iXgGTpCY3iqYImqRt9kaJyr2U4jrm1Y8XLWlqkt4V&#10;Tl2G3ho3JcokqeZRomlTJmlbO0maNo2VladmGmVS6+3ScW6qUVJb7pOp2+/0nS+vwWGZMrrjJjdo&#10;zCTjdt4qo3aPcL0CJvnc0utFa9+b5HP7r5MRh/vr65tE8+qDXtfPX9vn1ABwUghN8qkVV4vn/s/2&#10;9aOnrhSVoPdc13OVtQ3bdWjNA9u92PRxy/JPWHVq65e7F99g7VubfYxd+FmrjdnstLZlpNXWbeOl&#10;oXGMdcyVYuyXak7mXtLrouqiEH0U7BFIIgjU16asi7gNBLSNIGAptKMy24xTG3ECAYWBIFjQiX4w&#10;HGT+rAuFwkAQLOiCEwQKumApDATBwi3LnYN6AkBBF07b4qkLcBAo6AJuW8RvcGDC1obtOnKBGps+&#10;bnfgyqZTW7/c50CerW9t9jHeKUplg01AYPiLVlznwiiDUcEgkMSsAa0WaCsGZIsR0DYIsknHEcQp&#10;a0An8S3ONoFJND2s51tOxTaD6EKiEGCKIdDf6yl3Dd/3ZxJk/qwLmkKA6SwC/f09O0cMuwhPLmWK&#10;bcWAbtvzyWGfHJhLvINNH5934i5sOrX1y9Qtd1r71mYfWrkyyH708+q1ynbGgPc7sgbIGiBrICBI&#10;rxRRnYBA+IMQEPAHFgIC/kA/QID0wXIsfFHJ34/KdeARyIAPQAAQwCPgxCY4pYk9l39QDQA8An7v&#10;ER6B8OePXA4tK8VDYtKvAxAABMgauJw1YHP9sjXQDwmeAAKAAE/zyUhjBAQAAUAAEBiy149HwB8L&#10;ovEfNlDEI4BHIK5gBAgAAoAAIAAIECxIHQHqCORfR4CsgexHEZM14H8qIFiQYMGgY4YJFiRYMK5P&#10;0VEJ9AvjOgr2CGjwhEpt9Uj3q0la6yaKStB7cmmjJTVVejubjFJ9X7XoImyS+pqUqAS9p+qeycNu&#10;Y8LocSXRRxg6LUUb0ybcJQoDJmmpr5b6OVWiZ6ibZFTNjdKxarJRtOBQjVOIRVOvTPKZ1Melfv3n&#10;jaIFh6qdPHB175rkurqrZPrmu41S1X6z3NvpFBTa6hQUMshVTVdK1fZbjHLnkk+J5sVrSpxJPjT3&#10;g04K4W8a5WanzoDm5+sia5JfafmAaAqhSbTOgErQez7Y8t+tbdiu41ed67Ddi00fH27+FatObf1y&#10;TcOHrX1rs48bHrzaamM2O71jxvVWW7eNl/GTb7OOuVKM/Vzmda4jvXaGtVYWotOCQaDUHoGDWzbI&#10;q2dPGGVp8xLp2/ZVo6xffNKpBnjKef1do/A0X549Pq06eOmFzUbpciAhqLa6ViTUqoMn31xmFAWE&#10;oPxtze+27QGXKlgwKucVhHHmga0NhYCgmglaQ8CmDwWrKNQRUNC02ZjNThV4bbZuGy8K3dQySc9l&#10;SY/4L6tHABDwL5ql1keSUmZsExsgUJ6jjG2LeC5ufVsbgIAfXgGB8jyMJGk+LeRe8AhkeAjwCJRn&#10;EAIC6YXeK5Ub9IRbqhMMbYs4IOBPH8QjUJ75o5CFL4yn6CS1AQgAAkXNGsjFLQcIAAKm7QG2Bnp9&#10;WwW6DWYbL2wNACT5BmACAoAAIPBum1sDnhiBdPlf71Cj4Ub827wKbA2wNZDvopWkJ/Go3AsgAAgA&#10;AoDAkEOMAIH8CwqxNcCTeFyhBhAABAABQAAQCKGgECAACFQcCHhnQpfqjOXVHW2iKYQmqZvq5GO6&#10;KYLZpfXBjdL64CY3hdAk9bUpyTzrevD3m7oaRCXoPaXSR5Kuo3dFyt33NMmcxjGie6MmWdZbI21r&#10;J7kphCapdeoMqPvfJHpOvO28+bELP2s9s9527v3di29w0+FMMmr3CFEJes/nnDoDunduks/tv05G&#10;HL5GvKf6bF81vz/odf18Kdq4ZfknrPdi08cdTu0Fm05t/XJfx03WvrXZh9aisNmYzU61JobN1m3j&#10;ZV79eOaxXcsHdMCcnNaFrl3Z9FGwRyBMEJjnFAs6tHmDUXrb26wLcIOziG9cdswobfXrrG1gMHaD&#10;yYSgsMDINrGVCgQUBoImcp3oNY7AJLpQTN1+Z+CCMtpZcFJfHGUUXbDCWPgUBoJg4dZln7QuwKVo&#10;Q4sF2RZxmz4Urmw6tfWLQp6tbwGB9PwQ1thP0gNNnO+lYBAIM29eKwZeOnPCKAoJthSR5S3tcvLR&#10;t4yikGBrI5cId9pIu/88KBiuO8wWBV2qOgIKAUEFYdT1G3RMsS4kejhNz7f8+8uZP09zXNDt7/nL&#10;Dmf+rAtaGAV0FAKCCvXc9+iN1kI+pWhDqyfaigHZ9FG97TarTm39osWibH1rCyZla4CtgeHOheVa&#10;XwCBjIMmAIHyDGRAIA0GgIC/eFIudRUAAX9VTtIHyzOPlWsRDyPzABAABAgWvBwsiEfgrgEvgbet&#10;UGyvAh4B0gfj+hQdxgIclTYAAUAAEAAEhmwTAAL+qoFe/EDQ9gFbAzyJxxVqIgMCL588I88du5g1&#10;ToAYAf8AC2tvPiquLLYG2BowxQmwNUBlQQ5QKv4BSmUHga8+vVsWNy2Vo1t/S87sfAMQcDwUlRar&#10;AAgAAoBA/xYBhw7hVSiHV6GsIPBc3+Ny3Dk6eO7MjXJkyzdcefbIU0NgAI8AHgHb0ay2411zOYaY&#10;GAFiBEyuf7YGkj0HRcU7Wq7rKBgE9KlVZdq4UaLpfyZpmTVF5jwwU7oXtA3IoqZl0jJrnQsAKuNG&#10;fUHW9+xxv2+dvXpIWy2pKVI/PSWaImiScfdOCnxdP99aN9G9ZpPUVo8MfF0/Txtp/YWlj5b6atFI&#10;Z5NUT75NlndPN0r9nCrRQiz6NGWSO2ZcLwoDJqlxCg5NXXCnNK2rMsqIWdfIrI2jjVLddptUtd8s&#10;0zffbZSPN3xYpjophCYZ3XmjjFx0g2gkvEk+2nRl4Ov6ec3P10A8k/xa868Evq6fL0Ubv970q9Z7&#10;senjY3M+ZNWprV+uq7vK2rdaR0LjAEzymdTHrTZms9NRNTdabb2pwUlR7XZSVA0yZdIdzGMZ8zzz&#10;un/Ny6aPgkHAc1+4NQDOHjfKIaca4JbuQ3Ju9yU5vfPLcuzhrw08/Z/Z/bvy3W/+tVy4cEH+5Z/+&#10;3dke6PcKvHTyrC+ATSlp09I+ObXjbaMoILCXVPy9pHJEuSogXHrBnyKV+bNuLWg1tiCvQbsDCep6&#10;NYl6FErhEVBICKozoPnumkIYVGtg8tbbrXnzttz7qu23DDt/P4w2ckn9s+lDocqm0zDqCNjsQyHT&#10;ZmM2O1Xgtdm6bSuN9EG2F/LdXigpCCgM9Dm1/XWxf+v5P5Kf/3//IfpPQUD//Y+v/IX72qlH3wQE&#10;MrIZBndq0oIFbe4wQMBfgAgQ8OsDEKCOQL4LXzkeaKIc+1VyEFCvgBcP8MMf/LMPBP7ff/+5nNr5&#10;O+7rzx+/MAADeAQqe38OEAAEgjwkgAAgAAj0rxGFPiSWHATUK3B8+1fdxf7SU3/oA4H//b0fy5NH&#10;v+O+dmL7O/LuF3cN3BxbA+GX9rU9iUeFYAEBQAAQ6F/svYO5grYP2BpgayBfMCoLCJzZ9caAV+Av&#10;/vinsmfXMXnu9HsDv9Ptgy8dewIQMGwPFEp9cXWHAQKAACAACGRb3CptLizWw1lZQKDfK/COu/A/&#10;3fddX/rgM4efFq0tMHjRwiOAR8D0FESwoB8UwjqvoBQBhwQL+gsGESzI03y+T/NhPOCVDQTOPvb6&#10;gAdA0wafOvisvP3E/qyR/8QIECNgi6S2RWOTNeA/zCeMiP8w2gAEAIFyLHxhLJ5JaqNgEPBcMvNS&#10;U0VTBE3S29EmHY29bgrhYNmw5LhsWHJS6mpTA0EOmefde9/rOc8L69a7KYQmacihjTifF52pl0o7&#10;C3xe/fiBvVFvjzTza++KlCzrrXFTCE2i+duaImiStrWTpGnTWDeF0CSaR247s9527v0Yp86AprKZ&#10;RD8/buetbgqhSUZ1jgh8XT8/avcI9zhjk9yx5FOBr+vnS9HG3YtvsN6LTR/3ddxk1amtX8Yu/Ky1&#10;b232UevUorDZmM1OGxrHWG1d7T3bOPB+p+Ml2zyaOZ8yFy4f0FGlzaetdROG2EfBILCly1nYHUlN&#10;bpQ1HWeM0pLaLG1162Tj0mNGYRFPG6UO1mwdBQi0Gye/sEBAYSBoIteJPggUdKFIbbkvcEEZ7xQd&#10;igtM2BbgXIDE1kapFnFbvyjk2frWZh8z5t5TEhBgEWcRN4FeoVBTMAice+ySqHQ0dA+4+L20wMyv&#10;CgkKASd3vGUUigGxLxbkHixVsGAYZYp1kQ86oU4rEwa9rp+3Fb8pVVEiWyGfXOoZ2NooVeqfrV/C&#10;ODmwdfXEkhQUiku2T7EC25Lkko/KvQACHENc9mOIbRMbIOCUk/1WWgABvz5mbrrXCleAQOUGGwMk&#10;9gdNQAAQAASc0sPelkBQidhcDi6yLTh4BMpTFdDWL3gE7ItFVJ5euQ5/X4WhD0AAEAAEAIEhZxd4&#10;gYrDPfOArYH0+RYKm7bsllzSB20eNJ6AgZp8MzEAAUAAEAAEAAHnVMG977YZRQMJbTEkxAiwAOe7&#10;AIfxNB9GG4AAIAAIAAKAACDgmwfwKlQW1AACgAAgAAgAAoAAIBBw4mvSwahgEOhe0CYqVfdMkiVN&#10;i40ye9psqZ+eEk0RNMnE0VWiijZJa91EJ7d+YuB7aqtH0kaGDpOkj2kT7hLNHDBJS3211M+pEt1f&#10;NcmomhulY9Vko2jBIc0DV/euSW6bcZ1owKBJapw6A5qProFnJrnhwatFAwZNUu3UGRi78FbRSHiT&#10;XFd3VeDr+vnRnTeKpuaZ5JqGDwe+rp8vRRsfr/+I9V5s+rh+9sesOrX1y2dSH7f2rc0+7nrgU1Yb&#10;s9np+Mm3WW2duTC9VrA2+NfNQvVRMAh4+xJrFzXIWxcPGuXYttVuFaO47p2Esf9CG+FHuQ7WqVZV&#10;CypD3OVAwtOX/OVcM3/WIK4w9oB1Lzlor1kBwVZHwBbhXqrMgzDqGdjaCCP1Lxd92PpF4S4oYySX&#10;rBIFTZuN2eyUkwMryyUflbUBEGBrIPJbA7m45WwTLCCQfy0C2yKeSz0DWxuAQP+pgp4AAoBAOR6a&#10;AQFAABBwPAV4BPyg4J2FkFnIaPD3gEA6NVC9CXgEWMTLsYiH4VUABAABQAAQ8FUu1AUfEPAv8mwN&#10;VPYJqLl4JeO8BQ4IAAKAACAACBAjQNYAWQPiAYE4/zK/d3/W/zJf0DcQLJg9AC7p5BiGG6oYbRAj&#10;0DgQhBjWwUW2/X22BtgaiKsrvBhzEB4BsgYGwAgQKM8+ISAACJiyMRSMyBrg0CETtHhH+lYy1BS8&#10;NeApb/6syaIpgiZZt3iucH4252eHfX52ZntqX70rUqIwYJI5jWPcgECTLOutkTDOm2/aNDbwXHvN&#10;Z9eFySSpLfeJStB7xju1BmxtTN1+58A+v7ffn/l1TPvNga/r50vRxtiFn7XeSxj6sPVLrVMDwosD&#10;yPZVbcNmH1qLwmZjNjudVz/eTbcu9nhhTmZOzrSxYYNAa90EDDdj4KIP/yRWKn3YJtjmxrGBoKCf&#10;VxgImsh1oh/uYqELjj6dmkQXLNuiVSqYCGMBDqMNmz6mLrjDqlPbIq7Fgmx9a7OPBgc2g2BUbcxm&#10;p4BAeeaPSgejgkHAc6PgCi+PKzzO+1HF2J+zbQ30dM8MLDikn7edDNfuFIwZbtGZXI4ytrmxS1WU&#10;KIzCRmG0YdNH07qq2BwYZLNT6ggwn5ZjiwIQIGugIrIGAIF0DIHupedSjS+MRTyMNgAB9vfZ3++3&#10;gWI9eAMCgAAg4FR2wyPgBwUvBiGoHHKpYAIQAAQAAUBgIAahHC6TYrixceuHP7HZXK54BPAIBG3r&#10;6EFTtm0f29aRHngVdN6FFz8Q9B62BtgaKMc6h0cAjwAeATwCQw5CwiMwtLIgIBA+wPNQFA2dAgKA&#10;ACAACAACeASoLEhlwcIrCxYreAGXfPGP7k0SjbM14C8oFEaQXlTaIEYgGk+NzMnJnZML9ggoAKjU&#10;Vo90v5qktW6iqAS9hzb8+kMf+eujpb5adH/VJBMn3S4aJ2CSpgYnf7+hSlZ2zTDK6Jqb3BPmTKJ1&#10;BlSC3nPHjOtFUwhNUuPUGVAJes9nUh8XTSE0idYZUAl6z4gHr4lNGzZ93DbzWqtObf0ysvYGa9/W&#10;z6kSjQMwydgpn7XamM1Op024i/k0Yz1hLsx/LixkvS0YBKgjwFkDcSrNqYBgC+SyeUgUEp52Digy&#10;iVeMKOg9UalFkEvufRhP4mG0oYV+ih3ot3hljbVvw/A62WwMDyvBggQLGvZo4rTgMJCjOZABgTZf&#10;0R1AwA90gEA0xy3zaWn6BY8AwYKJCBa0PWkBAoBAkKcGECjNgkOcQTTjDAABQAAQuJw1YIMJtgbK&#10;AxNsDRAsSEEhCgpRUGjQlglbJX6qzkUfeATKs4gTI7B5IDZFYwxssIkrHM8EMQLECBS1nnQlu+UA&#10;AUCArYH+RTYXcAZIKgtI2Bpga4CtAbYGhpze5x2TvPddP0Bk/lyqgEO2BtgaYGsgolsDHlWW6rz5&#10;Sj8v2tO3flVdoI/0ueW56EPPebedFW/TadOcse5RxSbR8+ptZ9ZrPrvt3Pu2tZMC31Pr1BnwFups&#10;X5s2OTURHAl6z9QFd8SmDZs+Zsy9x6pTW7882HS/tW97V6QCbai5ceywbYz5ND2uda5DH6XRR8Ee&#10;AUDA30HoI/n6yAUmbIvFnMYx1gXHtmiFARO5LJ5hLMBhtGHTB4t4aRYLHkayz3FJeDgrGAQoKERB&#10;oUrba8wlzsBWdKbLqUwXhaJEuZy2F4ZLPow2bIf9kPpXWfvZlRzrVKzYDUCAGIGyxgjs3tAWm0hq&#10;QMB/Il+pYAIQIEaAGIGIxgjgEcAjMFyPwPEdy+TDH/6w3H7rjdLdlpIL+3qyQkmxKDjfJwtAABAo&#10;R2pXvnYalfHCdcTHU4NHAI9A2TwCHU21LgioXH311a7ccdtnpG3ONDm6fcnAdUVlQgEEAAFAgBTE&#10;bDYw3Ieicqd1AgKAQNlAYOTtt7gQsHPnThkxYsQADHhQ8Jufvk5eO7fVPY0taAIu1SAEBAABQAAQ&#10;AASuuEL0n9IDgg6wAWwAG8AGsIFk2IC3truL/OV13vve/dn0Quab+B4NoAE0gAbQABqIrwa8LQJA&#10;IL59yJWjATSABtAAGihYA4BAwarjg2gADaABNIAG4q8BQCD+fcgdoAE0gAbQABooWAOAQMGq44NR&#10;0AABS8kIWKqUfozCmOEa0MBgDQAC2ESsNZBpwLG+ES4+8RrAVhPfxbG9QUAgtl3HhasGmFyxg7ho&#10;AFuNS09V3nUCApXX54m640wD/uEPfygXL16Uxx9/PNbyox/9yNpHf/u3fxvZe7xw4YL8+Mc/tt5D&#10;UvrLszdbvwECVpPgDWXSACBQJsXzZ8PRQKYBnzp1Sv7t3/4t9qIwY/sX9XtNwj3ka0u2ewYEbFbN&#10;6+XSACBQLs3zd0PRQKYBnz9/Xv71X/819qL3YfsX9XtNwj3ka0u2ewYEbFbN6+XSACBQLs3zd0PR&#10;wGAQ+Jd/+Rf52c9+JnH+altQVHHnzp2L9H3q9dn+6X3GuZ8G25mt3wABm0Xwerk0AAiUS/P83VA0&#10;kGnAZ8+edReWf/7nf471V70P2z9daKN8n7mAQFL6y+sHW78BAjar5vVyaQAQKJfm+buhaGAwCPzj&#10;P/6j/NM//ZPE+attQVHFnTlzJtL3qddn+6f3Ged+Gmxntn4DBGwWwevl0gAgUC7N83dD0UCmAZ8+&#10;fdpdWP7hH/4h1l/1Pmz/dKGN8n3mAgJJ6S+vH2z9BgjYrJrXy6UBQKBcmufvhqKBwSDw05/+VOIu&#10;tgVFFafvKfg+/9dJeeCKjfJGEXVV9HvI59qHc795fNZ2z4BAKEOeRoqgAUCgCEqlydJpYHD64N//&#10;/d9L3EVTA23/9D0F3+cfnnBAYIO8UURdFf0e8rn24dxvHp+13TMgYLNqXi+XBgCBcmmevxuKBjIN&#10;+OTJk/KTn/xE/u7v/s7w9Q/k+PTpcvz4BrcioSvrX0u///WM3+trG17vb+cPjsv0K9bL6167g3/2&#10;fc5p/w8y//5rssH7W87i+1rg9fV/Tu/D9k/fY77Py38/63VlXs8Dcvx9T1+m63xfjj/gvO/4+rTO&#10;PL0Y9fx3Od9DYH+pnqevlw0PaF95+g/QZz73+1rG/WTawfvH5YEHNsj66fo358m8gb4b3K9D7czW&#10;b4CAzap5vVwaAATKpXn+bigayDTgEydOuAupVrXL/tVZ1NwJfr27IP/4x5dkvTPRT+9733n/a+73&#10;61+7/Hl3oXAmf2eh/PH7fS4IXPLa9f2sn7v8Pn1dPze9T9532+//e+sv9V/P+33TndeOy/vG6+t/&#10;n96H7Z8uOub71HYCrmvw/QRe5/vSd1ln/fffr6fpx98P/Pu2RVHvz9pf7nWm9Resz3zut7/fvX75&#10;8aX+vu5737k/BwTcv+nZgfuzZy8mu8qt3wABm1Xzerk0AAiUS/P83VA0kGnAx48fFy3zapbfl2PO&#10;orbuUvo9v3/MWZzXXcrymUuyzlkcjv2+897fP+YsBuvkkte272d9n7/Ngb8/+HM/ymgz4Dr1Pmz/&#10;7Peax3UFXmc+OkvrNZR7cK/rch+ovgKvM4/7HaL7wX0d9DfN9mW7Z0DAZtW8Xi4NAALl0jx/NxQN&#10;DAYBrcFvlvfkWK2zaL+a8Z5X18kVtcfkPf3ce8ekdsAVrJ6DWjn2nvf7dfKq17b7voyf//ZVFwa8&#10;7YaB9oe0l9FmwHXaFhRVnL4n+F71HoOua/D9DD7O+PK9/61FZ4b7COUeBuvZqs8c73dYfW22L9s9&#10;AwKhDHkaKYIGAIEiKJUmS6eBTAPu6+uTv/mbvxE9zCb71+/JEQcE1r6Sfv27R2rlirWvyN9894iz&#10;uNfKke96n39Z1no/f++o89paecVrd/DPmX/v5bUOEKyVl/U6gt4XcJ16H7Z/x44dC7jPLPcfdF2B&#10;1/ldOao6ezmt1+8dVZ29HPj39fps/6z9lY/eB+vTer+1cvR7np5ecfva/dm1g8v9p/06+Odh9Bsg&#10;YLMIXi+XBgCBcmmevxuKBjINWBcfBYC//uu/Nnz9jgsCV9Qcke+673vJWQCukDUvOe93F4417gKu&#10;n395rT4h17hg4Huf8/p3jtS4i/1L+nechaJm4H2D2+n/e2772u53+hcZ93MB15nLIqrvMd+n5brc&#10;63Cg5zvedQRd53flSI2ji9oj8h33ul+WNY7OFAyC/n6u9xDYX0P0FXCdQf0w+H5fWpPuP6cfXlrT&#10;76lx9eG2k7aDIf07jH4DBEIZ8jRSBA0AAkVQKk2WTgOZBnz06FH5q7/6qwD5thx2FrU1a3Qh6HeF&#10;1xz+9uX397+W/v1L/e99qb+9bx/Wxd/7zGFnMVwjL3l/y11YvM/WyOFvZ17DS+7C2f/64NeyX6ve&#10;h+2f/V6dto3Xlb5X7/7+6q9M1xmkM7OuQ7mHbx92F+UBPbv6DtBnzvcb0NdD/mY2XRXWb4CAzap5&#10;vVwaAATKpXn+bigayDTgI0eOyA9+8AP5y7/8S8PXb8khZ3HvfcH0ejR+r/dh+6fvMd9nmPfxe3Jo&#10;mqOzF4P0OvTv5XoPwf0V5n3kd/2FXJftngEBm1Xzerk0AAiUS/P83VA0kGnAhw8flr/4i78IkP8p&#10;B51FbfXzQe8p/2t6H7Z/9nsN6z4K01m07iEsXQS3Y7tnQMBm1bxeLg0AAuXSPH83FA1kGvChQ4fk&#10;z//8zwPEW9SC3lP+1/Q+bP/s9xrWfRSms2jdQ1i6CG7Hds+AgM2qeb1cGgAEyqV5/m4oGhgMAn/6&#10;p38qf/ZnfyZx/mpbUFRxBw8ejPR96vXZ/ul9xrmfBtuZrd8AAZtF8Hq5NAAIlEvz/N1QNJBpwHv2&#10;7HEXlj/5kz+J9Ve9D9u/vXv3Rvo+9fps/5LSX5692foNELBZBK+XSwOAQLk0z98NRQOZBvz++++L&#10;LkAHDhyIrej1/+Ef/qFVN1G+1yTcQ742lMs9AwJWs+YNZdIAIFAmxfNnw9EAk2s4eqSV4msAWy2+&#10;jvkLhWkAEChMb3wqIhpgco1IR3AZVg1gq1YV8YYyaQAQKJPi+bPhaIDJNRw90krxNYCtFl/H/IXC&#10;NAAIFKY3PhURDTC5RqQjuAyrBrBVq4p4Q5k0AAiUSfH82XA0wOQajh5ppfgawFaLr2P+QmEaAAQK&#10;0xufiogGmFwj0hFchlUD2KpVRbyhTBoABMqkeP5sOBpQA0bQQVxsIByrpxU0EK4GAIFw9UlraAAN&#10;oAE0gAZipQFAIFbdxcWiATSABtAAGghXA4BAuPqkNTSABtAAGkADsdIAIBCr7uJi0QAaQANoAA2E&#10;q4EgEPj/AUY6g7ejDtHYAAAAAElFTkSuQmCCUEsBAi0AFAAGAAgAAAAhALGCZ7YKAQAAEwIAABMA&#10;AAAAAAAAAAAAAAAAAAAAAFtDb250ZW50X1R5cGVzXS54bWxQSwECLQAUAAYACAAAACEAOP0h/9YA&#10;AACUAQAACwAAAAAAAAAAAAAAAAA7AQAAX3JlbHMvLnJlbHNQSwECLQAUAAYACAAAACEAQT61jLQF&#10;AAAKGAAADgAAAAAAAAAAAAAAAAA6AgAAZHJzL2Uyb0RvYy54bWxQSwECLQAUAAYACAAAACEALmzw&#10;AMUAAAClAQAAGQAAAAAAAAAAAAAAAAAaCAAAZHJzL19yZWxzL2Uyb0RvYy54bWwucmVsc1BLAQIt&#10;ABQABgAIAAAAIQDmRYJB4wAAAAsBAAAPAAAAAAAAAAAAAAAAABYJAABkcnMvZG93bnJldi54bWxQ&#10;SwECLQAKAAAAAAAAACEAj+3Hn6NzAACjcwAAFAAAAAAAAAAAAAAAAAAmCgAAZHJzL21lZGlhL2lt&#10;YWdlMS5wbmdQSwECLQAKAAAAAAAAACEAVT0uf4R1AACEdQAAFAAAAAAAAAAAAAAAAAD7fQAAZHJz&#10;L21lZGlhL2ltYWdlMi5wbmdQSwUGAAAAAAcABwC+AQAAsfMAAAAA&#10;">
                <v:shape id="Text Box 58" o:spid="_x0000_s1077" type="#_x0000_t202" style="position:absolute;top:37090;width:693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BE6E6C" w:rsidRPr="009048B9" w:rsidRDefault="00BE6E6C" w:rsidP="00D72B39">
                        <w:pPr>
                          <w:pStyle w:val="Caption"/>
                          <w:rPr>
                            <w:noProof/>
                          </w:rPr>
                        </w:pPr>
                        <w:r>
                          <w:t>Test 1</w:t>
                        </w:r>
                      </w:p>
                    </w:txbxContent>
                  </v:textbox>
                </v:shape>
                <v:group id="Group 63" o:spid="_x0000_s1078"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2" o:spid="_x0000_s1079"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57" o:spid="_x0000_s1080"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Picture 55" o:spid="_x0000_s1081" type="#_x0000_t75" style="position:absolute;width:34372;height:36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BrjDAAAA2wAAAA8AAABkcnMvZG93bnJldi54bWxEj0FrwkAUhO8F/8PyhN7qpoGIpK4SCgYL&#10;XkxF8PaafSbB7NuQXU3sr+8KQo/DzHzDLNejacWNetdYVvA+i0AQl1Y3XCk4fG/eFiCcR9bYWiYF&#10;d3KwXk1elphqO/CeboWvRICwS1FB7X2XSunKmgy6me2Ig3e2vUEfZF9J3eMQ4KaVcRTNpcGGw0KN&#10;HX3WVF6Kq1EQsc8X3Smn3/iYZD/J13XnYlLqdTpmHyA8jf4//GxvtYIkgceX8AP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wGuMMAAADbAAAADwAAAAAAAAAAAAAAAACf&#10;AgAAZHJzL2Rvd25yZXYueG1sUEsFBgAAAAAEAAQA9wAAAI8DAAAAAA==&#10;">
                        <v:imagedata r:id="rId61" o:title="pause pressed"/>
                        <v:path arrowok="t"/>
                      </v:shape>
                      <v:shape id="Picture 56" o:spid="_x0000_s1082" type="#_x0000_t75" style="position:absolute;left:35109;width:34207;height:36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YMnEAAAA2wAAAA8AAABkcnMvZG93bnJldi54bWxEj0FrwkAUhO8F/8PyBC9FN61UJLqKbRE8&#10;eGnag94e2ecmmH2bZLcm/ntXEDwOM98Ms1z3thIXan3pWMHbJAFBnDtdslHw97sdz0H4gKyxckwK&#10;ruRhvRq8LDHVruMfumTBiFjCPkUFRQh1KqXPC7LoJ64mjt7JtRZDlK2RusUulttKvifJTFosOS4U&#10;WNNXQfk5+7cKPrKyqfeb71c+mWbfTT+b48GgUqNhv1mACNSHZ/hB73TkZnD/En+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XYMnEAAAA2wAAAA8AAAAAAAAAAAAAAAAA&#10;nwIAAGRycy9kb3ducmV2LnhtbFBLBQYAAAAABAAEAPcAAACQAwAAAAA=&#10;">
                        <v:imagedata r:id="rId62" o:title="run pressed"/>
                        <v:path arrowok="t"/>
                      </v:shape>
                    </v:group>
                    <v:shape id="Text Box 59" o:spid="_x0000_s1083" type="#_x0000_t202" style="position:absolute;left:862;top:689;width:1225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BE6E6C" w:rsidRDefault="00BE6E6C">
                            <w:r>
                              <w:t>Pause pressed</w:t>
                            </w:r>
                          </w:p>
                        </w:txbxContent>
                      </v:textbox>
                    </v:shape>
                  </v:group>
                  <v:shape id="Text Box 61" o:spid="_x0000_s1084" type="#_x0000_t202" style="position:absolute;left:35878;top:862;width:11251;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BE6E6C" w:rsidRDefault="00BE6E6C" w:rsidP="00D72B39">
                          <w:r>
                            <w:t>Run pressed</w:t>
                          </w:r>
                        </w:p>
                      </w:txbxContent>
                    </v:textbox>
                  </v:shape>
                </v:group>
                <w10:wrap anchorx="margin"/>
              </v:group>
            </w:pict>
          </mc:Fallback>
        </mc:AlternateContent>
      </w:r>
    </w:p>
    <w:p w:rsidR="00BE6E6C" w:rsidRDefault="003751EE" w:rsidP="00D72B39">
      <w:r>
        <w:rPr>
          <w:noProof/>
          <w:lang w:eastAsia="en-GB"/>
        </w:rPr>
        <mc:AlternateContent>
          <mc:Choice Requires="wpg">
            <w:drawing>
              <wp:anchor distT="0" distB="0" distL="114300" distR="114300" simplePos="0" relativeHeight="251751424" behindDoc="0" locked="0" layoutInCell="1" allowOverlap="1" wp14:anchorId="24EF8B83" wp14:editId="14C7D7AA">
                <wp:simplePos x="0" y="0"/>
                <wp:positionH relativeFrom="column">
                  <wp:posOffset>0</wp:posOffset>
                </wp:positionH>
                <wp:positionV relativeFrom="paragraph">
                  <wp:posOffset>2612725</wp:posOffset>
                </wp:positionV>
                <wp:extent cx="5470956" cy="3155950"/>
                <wp:effectExtent l="0" t="0" r="0" b="6350"/>
                <wp:wrapNone/>
                <wp:docPr id="74" name="Group 74"/>
                <wp:cNvGraphicFramePr/>
                <a:graphic xmlns:a="http://schemas.openxmlformats.org/drawingml/2006/main">
                  <a:graphicData uri="http://schemas.microsoft.com/office/word/2010/wordprocessingGroup">
                    <wpg:wgp>
                      <wpg:cNvGrpSpPr/>
                      <wpg:grpSpPr>
                        <a:xfrm>
                          <a:off x="0" y="0"/>
                          <a:ext cx="5470956" cy="3155950"/>
                          <a:chOff x="0" y="0"/>
                          <a:chExt cx="5470956" cy="3155950"/>
                        </a:xfrm>
                      </wpg:grpSpPr>
                      <wpg:grpSp>
                        <wpg:cNvPr id="72" name="Group 72"/>
                        <wpg:cNvGrpSpPr/>
                        <wpg:grpSpPr>
                          <a:xfrm>
                            <a:off x="0" y="0"/>
                            <a:ext cx="5470956" cy="2833107"/>
                            <a:chOff x="0" y="0"/>
                            <a:chExt cx="5470956" cy="2833107"/>
                          </a:xfrm>
                        </wpg:grpSpPr>
                        <wpg:grpSp>
                          <wpg:cNvPr id="71" name="Group 71"/>
                          <wpg:cNvGrpSpPr/>
                          <wpg:grpSpPr>
                            <a:xfrm>
                              <a:off x="0" y="0"/>
                              <a:ext cx="2644140" cy="2813685"/>
                              <a:chOff x="0" y="0"/>
                              <a:chExt cx="2644140" cy="2813685"/>
                            </a:xfrm>
                          </wpg:grpSpPr>
                          <pic:pic xmlns:pic="http://schemas.openxmlformats.org/drawingml/2006/picture">
                            <pic:nvPicPr>
                              <pic:cNvPr id="67" name="Picture 6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44140" cy="2813685"/>
                              </a:xfrm>
                              <a:prstGeom prst="rect">
                                <a:avLst/>
                              </a:prstGeom>
                              <a:noFill/>
                              <a:ln>
                                <a:noFill/>
                              </a:ln>
                            </pic:spPr>
                          </pic:pic>
                          <wps:wsp>
                            <wps:cNvPr id="68" name="Text Box 68"/>
                            <wps:cNvSpPr txBox="1"/>
                            <wps:spPr>
                              <a:xfrm>
                                <a:off x="120771" y="103517"/>
                                <a:ext cx="69873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6E6C" w:rsidRDefault="00BE6E6C" w:rsidP="003751EE">
                                  <w:r>
                                    <w:t>Pre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2812211" y="8627"/>
                              <a:ext cx="2658745" cy="2824480"/>
                              <a:chOff x="0" y="0"/>
                              <a:chExt cx="2658745" cy="2824480"/>
                            </a:xfrm>
                          </wpg:grpSpPr>
                          <pic:pic xmlns:pic="http://schemas.openxmlformats.org/drawingml/2006/picture">
                            <pic:nvPicPr>
                              <pic:cNvPr id="66" name="Picture 6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8745" cy="2824480"/>
                              </a:xfrm>
                              <a:prstGeom prst="rect">
                                <a:avLst/>
                              </a:prstGeom>
                              <a:noFill/>
                              <a:ln>
                                <a:noFill/>
                              </a:ln>
                            </pic:spPr>
                          </pic:pic>
                          <wps:wsp>
                            <wps:cNvPr id="69" name="Text Box 69"/>
                            <wps:cNvSpPr txBox="1"/>
                            <wps:spPr>
                              <a:xfrm>
                                <a:off x="69012" y="94890"/>
                                <a:ext cx="767751"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6E6C" w:rsidRDefault="00BE6E6C" w:rsidP="003751EE">
                                  <w:r>
                                    <w:t>Post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 name="Text Box 73"/>
                        <wps:cNvSpPr txBox="1"/>
                        <wps:spPr>
                          <a:xfrm>
                            <a:off x="0" y="2889250"/>
                            <a:ext cx="5469890" cy="266700"/>
                          </a:xfrm>
                          <a:prstGeom prst="rect">
                            <a:avLst/>
                          </a:prstGeom>
                          <a:solidFill>
                            <a:prstClr val="white"/>
                          </a:solidFill>
                          <a:ln>
                            <a:noFill/>
                          </a:ln>
                          <a:effectLst/>
                        </wps:spPr>
                        <wps:txbx>
                          <w:txbxContent>
                            <w:p w:rsidR="00BE6E6C" w:rsidRPr="00C51FA1" w:rsidRDefault="00BE6E6C" w:rsidP="003751EE">
                              <w:pPr>
                                <w:pStyle w:val="Caption"/>
                                <w:rPr>
                                  <w:noProof/>
                                </w:rPr>
                              </w:pPr>
                              <w:r>
                                <w:t>Test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F8B83" id="Group 74" o:spid="_x0000_s1085" style="position:absolute;margin-left:0;margin-top:205.75pt;width:430.8pt;height:248.5pt;z-index:251751424" coordsize="54709,315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WhuPggUAAEMXAAAOAAAAZHJzL2Uyb0RvYy54bWzsWG1v2zYQ/j5g&#10;/0HQ99SSLEuyEadwnaYokLVBm6GfaZmyhUiiRtKxs2H/fc+RkvyWLE6xFejWD3H4duTd8e65hzp/&#10;vSkL555LlYtq7PqvPNfhVSrmebUYu7/eXp0lrqM0q+asEBUfuw9cua8vfv7pfF2PeCCWophz6WCT&#10;So3W9dhdal2Pej2VLnnJ1CtR8wqTmZAl0+jKRW8u2Rq7l0Uv8LyotxZyXkuRcqUwemkn3Quzf5bx&#10;VH/MMsW1U4xd6KbNrzS/M/rtXZyz0UKyepmnjRrsK7QoWV7h0G6rS6aZs5L50VZlnkqhRKZfpaLs&#10;iSzLU25sgDW+d2DNOylWtbFlMVov6s5NcO2Bn7562/TD/Y108vnYjUPXqViJOzLHOujDOet6McKa&#10;d7L+XN/IZmBhe2TvJpMl/Yclzsa49aFzK99oJ8XgIIy94SBynRRzfX8wGA4ax6dL3M6RXLp8+4xk&#10;rz24R/p16nSdTu/WtuDAtuBfsS1I+n3fi21Qvci2HckX2+Yf2Ob/U7YFURj6IbKG7i1I/H6UDE6z&#10;7SnJJ2yr83SEvya+0TqK7+dxAFJ6JbnbbFKetEfJ5N2qPkMq1kzns7zI9YOBFSQdKVXd3+TpjbSd&#10;bapEcetyTNOpDkaQGyRCq6wMI5uuRXqnnEpMl6xa8ImqgUjASVrd219uunsHzoq8vsqLgvKL2o1p&#10;QK+D7H/EOxZZLkW6KnmlLVRKXsBKUallXivXkSNezjgyX76f+wa8kLDXStNxlLoGvv4IkonnDYM3&#10;Z9OBNz0Lvfjt2WQYxmex9zYOvTDxp/70T5L2w9FKcdjLiss6b3TF6JG2j2JVg+oWBQ2aOvfMYDZ5&#10;yijU/jcqYohcQroqLblOl9TM4K1P8LCV6SaMa7feJL8roJkzW/8i5gA8ttLCOOAUNHs2tnHvUul3&#10;XJQONeBfaGS2Z/fQ3erWLiGtK0G3jHE2Kqq9AVhJI0Z/0rhpwgBCOFRM1QYFeqc5murlY7Xm85LV&#10;HFrStjuRjvJti8IthcQbsXGixOKLWUZFwdEbjDdBTeJW0xaiu9rgB14cA6wAJr7XH/gNTtK+VCWi&#10;YRL3hw3YRHHoD02SbLdpXXaiV5Uo8nmbPoZP8GkhbVQV2mYggmd3VVE5ayjSR3mia9ibo9M7+VnB&#10;0rtGvZ1VzXUhWg3zaC576xLT0g8Ft1f9iWeovKZqmuOI82x1ZGmKzG31LCqsplU2xE8XbNaTqNXq&#10;Jad2EuZkUelOuMwrIa2X9tWe37UqZ3Y9YnbHbmrqzWxjKEfQlGE1mon5AyJJCqQLCo6q06scDr9m&#10;St8wCUaGQbBM/RE/WSFwS6Jpuc5SyN8fG6f1yAnMus4aDG/sqt9WjEpE8b5Ctgz9kIqbNp1wEAfo&#10;yN2Z2e5MtSqnAoCEAIZ2pknrddE2MynKL0iuCZ2KKValOHvs6rY51ZZ3gsymfDIxi2zlua4+16hX&#10;FoQp0G43X5ism0DXyJAPos1PNjpAEbuWLqgSEwBZlhuIIUdbrzYXAKwwrYYvWYpkqNMRW4L2e0zQ&#10;sLUXMkHwhSDwbbonUXCQ7EE0SOJw0FKLIAyTEynhU5LIPYve+5SQsB5/3w+1AE22vr9pqUVEQEN2&#10;fJ/UIjAogRj+QS0oSf/uofRsbP+nqAVq/SG1MCWfkAuh/hJqEQ09H088MIthmAwbJGmJRRzF8QBA&#10;ZF4xP4iF+38gFv2Wo/4gFt+eWGwr8Dd6pcT9IyjBEKrmV0AJuI/52pEMg/YrVQskgxBvFKBLgyRR&#10;7Bmk6ZjHi9F55+lgZbsHxnqZa378wHjqgdhy+0dfHFu63XzRa4nht6Xb8Jul2mhYmo2GpdhofAf0&#10;WtVEr6+epdf4UguivfcpeLdvSPj22/fFXwAAAP//AwBQSwMEFAAGAAgAAAAhAPihlijFAAAApQEA&#10;ABkAAABkcnMvX3JlbHMvZTJvRG9jLnhtbC5yZWxzvJDLCsIwEEX3gv8QZm/TdiEipm5EcSMi+gFD&#10;Mm2DzYMkiv69AREUBHcuZ4Z77mEWy5sZ2JVC1M4KqIoSGFnplLadgNNxPZkBiwmtwsFZEnCnCMtm&#10;PFocaMCUQ7HXPrJMsVFAn5Kfcx5lTwZj4TzZfGldMJjyGDruUZ6xI16X5ZSHdwY0H0y2VQLCVtXA&#10;jnefm3+zXdtqSSsnL4Zs+lLBtcndGYihoyTAkNL4XNbFfrcB/t2h+o9D9XLgH89tHgAAAP//AwBQ&#10;SwMEFAAGAAgAAAAhAAQYlP7fAAAACAEAAA8AAABkcnMvZG93bnJldi54bWxMj0FLw0AUhO+C/2F5&#10;gje7WTUhjXkppainItgK0ts2eU1Cs29Ddpuk/971pMdhhplv8tVsOjHS4FrLCGoRgSAubdVyjfC1&#10;f3tIQTivudKdZUK4koNVcXuT66yyE3/SuPO1CCXsMo3QeN9nUrqyIaPdwvbEwTvZwWgf5FDLatBT&#10;KDedfIyiRBrdclhodE+bhsrz7mIQ3ic9rZ/U67g9nzbXwz7++N4qQry/m9cvIDzN/i8Mv/gBHYrA&#10;dLQXrpzoEMIRj/CsVAwi2GmiEhBHhGWUxiCLXP4/UPwAAAD//wMAUEsDBAoAAAAAAAAAIQCnzFkz&#10;g3EAAINxAAAUAAAAZHJzL21lZGlhL2ltYWdlMS5QTkeJUE5HDQoaCgAAAA1JSERSAAACAgAAAiMI&#10;BgAAAHG1c18AAAABc1JHQgCuzhzpAAAABGdBTUEAALGPC/xhBQAAAAlwSFlzAAAOwwAADsMBx2+o&#10;ZAAAcRhJREFUeF7tvfl3VNeZ98vfcH+7713rrrve9d5e7+pet9/ufjsd2nFIDAYzCgwWRhKSQCCh&#10;AQQSCCRAYEYzgwEJDUgCxGhsM4PBYIxjZw5xHMeZ48SZbCfO4CTdSWfY9zwHSlVHqtI5z67iVNXR&#10;R2s9SKhOadf5nn32/pxnP/t5Rhm+UAAFUAAFUAAFRqwCo0bsmXPiKIACKIACKIACBhCgE6AACqAA&#10;CqDACFZgAARGjRplMDSgD9AH6AP0AfpANPtAjHWGXN/EF0YwEHHqKIACKIACKBBZBWTyTzXfezwC&#10;chAkGE0S5LpyXekD9AH6wMjsA7G5XQUCkUUiTgwFUAAFUAAFRpACMU+A2iMwgjTiVFEABVAABVAg&#10;sgoAApG9tJwYCqAACqAACvgrAAj4a8QRKIACKIACKBBZBQCByF5aTgwFUAAFUAAF/BUABPw14ggU&#10;QAEUQAEUiKwCgEBkLy0nhgIogAIogAL+CgAC/hpxBAqgAAqgAApEVgFAILKXlhNDARRAARRAAX8F&#10;AAF/jTgCBVAABVAABSKrACAQ2UvLiaEACqAACqCAvwKAgL9GHIECKIACKIACkVUAEIjspeXEUAAF&#10;UAAFUMBfAUDAXyOOQAEUQAEUQIHIKgAIRPbScmIogAIogAIo4K8AIOCvEUegAAqgAAqgQGQVAAQi&#10;e2k5MRRAARRAARTwVwAQ8NeII1AABVAABVAgsgoAApG9tJwYCqAACqAACvgrAAj4a8QRKIACKIAC&#10;KBBZBQCByF5aTgwFUAAFUAAF/BUABPw14ggUQAEUQAEUiKwCgEBkLy0nhgIogAIogAL+CgAC/hpx&#10;BAqgAAqgAApEVgFAILKXlhNDARRAARRAAX8FAAF/jTgCBVAABVAABSKrACAQ2UvLiaEACqAACqCA&#10;vwKAgL9GHIECKIACKIACkVUAEIjspeXEUAAFUAAFUMBfAUDAXyOOQAEUQAEUQIHIKgAIRPbScmIo&#10;gAIogAIo4K8AIOCvEUegAAqgAAqgQGQVAAQie2k5MRRAARRAARTwVwAQ8NeII1AABVAABVAgsgoA&#10;ApG9tJwYCqAACqAACvgrAAj4a8QRKIACKIACKBBZBQCByF5aTgwFUAAFUAAF/BUABPw14ggUQAEU&#10;QAEUiKwCgEBkLy0nhgIogAIogAL+CgAC/hpxBAqgAAqgAApEVgFAILKXlhNDARRAARRAAX8FAAF/&#10;jTgCBVAABVAABSKrACAQ2UvLiaEACqAACqCAvwKAgL9GHIECKIACKIACkVUAEIjspeXEUAAFUAAF&#10;UMBfAUDAXyOOQAEUQAEUQIHIKgAIRPbScmIogAIogAIo4K8AIOCvEUegAAqgAAqgQGQVAAQie2k5&#10;MRRAARRAARTwVwAQ8NeII1AABVAABVAgsgoAApG9tJwYCqAACqAACvgrAAj4a8QRKIACKIACKBBZ&#10;BQCByF5aTgwFUAAFUAAF/BUABPw14ggUQAEUQAEUiKwCgEBkLy0nhgIogAIogAL+CgAC/hpxBAqg&#10;AAqgAApEVgFAILKXlhNDARRAARRAAX8FAAF/jTgCBVAABVAABSKrACAQ2UvLiaEACqAACqCAvwKA&#10;gL9GHIECKIACKIACkVUAEIjspeXEUAAFUAAFUMBfAUDAXyOOQAEUQAEUQIHIKgAIRPbScmIogAIo&#10;gAIo4K8AIOCvEUegAAqgAAqgQGQVAAQie2k5MRRAARRAARTwVwAQ8NeII1AABVAABVAgsgoAApG9&#10;tJwYCqAACqAACvgrAAj4a8QRKIACKIACKBBZBQCByF5aTgwFUAAFUAAF/BUABPw14ggUQAEUQAEU&#10;iKwCgEBkLy0nhgIogAIogAL+CgAC/hpxBAqgAAqgAApEVgFAILKXlhNDARRAARRAAX8FAAF/jTgC&#10;BVAABVAABSKrACAQ2UvLiaEACqAACqCAvwKAgL9GHIECKIACKIACkVUAEIjspeXEUAAFUAAFUMBf&#10;AUDAXyOOQAEUQAEUQIHIKgAIRPbScmIogAIogAIo4K8AIOCvEUegAAqgAAqgQGQVAAQie2k5MRRA&#10;ARRAARTwVwAQ8NeII1AABVAABVAgsgoAApG9tJwYCqAACqAACvgrAAj4a8QRKIACKIACKBBZBQCB&#10;yF5aTgwFUAAFUAAF/BUABPw14ggUQAEUQAEUiKwCgEBkLy0nhgIogAIogAL+CgAC/hpxBAqgAAqg&#10;AApEVgFrELh7967B0IA+QB+gD9AH6AP53QesQeDAhlYzv3Cq6dm5TGXrG0qMmPZ9C+dMMt3bGlXW&#10;Wl9q1VZl0WPqzyfn1Ly80BzcU62yuaWPmO0H56tsaXOBqVo9yaw7VKyy6RWjzYqeWSorWz/O6rwK&#10;Fow25SfHqWzq1n8zDRXLzM6WHSqbPbXIrKvvUFlV0RrTtGiReWb9UyqbMP/fzeRz/6qyh3f/vRHT&#10;vu9jS/5O/Z6w23p0xz+bwmcfVtnDtX+vOl7+vrQj/UPbpx6p/kf1e6Sd4cao3Wu2mENbmoeMEU+W&#10;j1HdW3Ivyv1lcy8Xlj+sGjNkjJFxw2aMKi8dpxrTZAyUdmzG+XwYe23Oy7Zv2LT1+PyH1H3eGgSu&#10;9HWb5toy8+rZHSqLAYD2fWuWFJvbp3erTMBB2tO2tbZ+jvo90o7cAFfPb1BZQ+MMc+Zqs8rkphYI&#10;OPzSUpVVtIw3e+9UqUwGK5vzmr96vGn68iyVySAvEHC27VmV1ZXVm8PbbqpMwEEg4FJPr8qebJ5g&#10;Sr71aZXFAED7vrFb/5eqHfn7Ybclk3T1m5NVNnnTv6qOl78v7Uj/0PapGRv+Xf0eaSfZuHHn7E5z&#10;6plzpn3j66Zv54tDxojFTdNU95bci3J/2dzLNSsnq8YMGWNk3LC5l5saZ6nGNBkDpZ2ojr0252Xb&#10;N2zaWtj8mLrPAwJJQAYQiMMCIOAFBUAgDkECHSMFBG4cP+hO/gIBMRMoSHzIsB3sAYH4w2Q+jL02&#10;k7Nt37BpCxAY5DHAI+D1GOARiHsN8Ah4vRq23oeRAAKXe3tMx+ZXPRAQg4EXOk4MwIDtYA8IAALJ&#10;PLXyEAYIDHpSZ2kgvnzA0oB36YClAe9Tujyph7UMEXUQeP7QqaQAkOgZuNJ32IUBQCC+LMrSgHfJ&#10;3LZvAAKAQMo1QEAAEEg10RMj4I1LsY4R2NFgTu47PwQCbl/6nvneN37h+X3nllfMzRP7AYGE+ChA&#10;ABAYNtCOYEFvMCHBgvGBO5eCBZ/vOGkuHu4bEkhIjED0YwQWdhWap5a1D4GANz7304F95F985V3P&#10;60d3XQMEAIGUcx8egUFP9oAAIJAq8jsXQOB81zFzbPcVd5A/vvciIDDMDokoBgs+dXGNaanrMS01&#10;fQMT/dG9XzLvfu/XQ5LJXD/7LQ8MlC2ax66B+zCARwCPAB4BxRZCPAK54xE44biCD236jGdwP9d5&#10;3AMDeASi6xHYenK3e+0FAmIgcPH4N8zvfvunpBnl/utPfzEn2+4O9JdZzjbWDZdbVDDA9kHvhMmu&#10;Ae+OLWIEiBEgRiBgPoF0gwXPHHjOdG29nTQoTFy+ibkGAIHogsCal2tMm7M7IBEE3vn2r4ZNK/ve&#10;Tz7ygMDS/mfM1uuNgWEAEAAEUuV2GdG7Bu48u9NIFK4Mzif2XRjwLrBrgF0DqRIN2YLAzpZtpnf7&#10;S75R4c+1nx6AAUAguiAgS1ZPXVztAYHeXV80v/3Vf6aEgb/8+a/mpRe+7fYh8QgICDQ6noWdt2oD&#10;wQAgAAgAAvef+q/3txvZjxtbm41tzenccgcQSJJ1kF0D6e0a6H76llkzaB14IElM+13zna97o8J7&#10;HFiIeQUAgWiDgMDAkqcbPDEC549+PSkI/OLnvzfPdr4xxCOw4XJzIAggs+DQrLQsDYygpYGubSvc&#10;iGzJzNWdwiUbG5ivHe10YQCPAB6BTHgEBC4HrwPL/7u3fd589fWfxKPCb//I4yk47XioBAYAgeiD&#10;gAStbmna67n+d65+3wMD337zA9Ox5bOeY2bPq1UtCwACgMBwKd/zYmmgvnyxGf/wBLfeQBBrrKwy&#10;4sKdOXGeKRhXZebNWhfI6uctNkKJBRMecmFAYwvnTDSVRRPd92ts+oTRquPlb0s7FcWOHktnq+zR&#10;Kf9kFq8oUNmcsjFm5ryHTOUq5/wU9i8z/4eR7IIaK3AKFUl7S5oKVPaPhf/dzFr/CZWNW/TPprig&#10;0NRX1KrskdHTTM3cRl9b+GTLQJ+TPhjrh61Ne0xvzxHT398/YMeOHTPVczcOHL9g9mqzqqbMjJ70&#10;L6akaYrKJpd90oyu+59mwpZ/Udn/WfZ/qI6Xvy/thNlWQdF4U15fqLJ/LPgHM3vdGJVNqPwXI/1D&#10;26f+R9F/U79H2pld+mkzp6LadffHrGnrBrOnf49Zuq7V83t5vXhhpfnYjP+purfkPpT7y+ZeHu20&#10;ZTNulJU49Rqc2gEamzjpX1VjmoyBMhaGOfbanNfYqf9opWGxUyhuWeN0lf3b439nytaMVdnUhf9m&#10;nij/hKl26kpo7O9n/99G8mdozLrWgDzJCwxc7u0OZM8fOpH0SSwxQ5f8/KU775rXrv9ggLT7dl53&#10;PQK2LiObqMsw21rRMNOqeIhNWlKBBm2holiFQ+37pNNv/FypymqOTnWKDm13Cg6dUZkbI+C4+/3t&#10;5YF+JQFhW1aeNOLeTfX1ja+853nie/7QSRcGxJulsX3rNoSakz/MbH/bVu0ypw88r7LqOn3BLOmH&#10;0j+0fUqAQ/seaUeexra/5Kz5H9/nrvvHbOvtPs//5fdrz613lwJkYtfeJ7b3V5hFh2Ri1xZus90m&#10;bjv22hRTyocdWzZ9XmBZW5wrNBAQYJB83bGI3J4dXzD9+7/sGWjld3/8zz8P+f2tU/sAgYRYAdsY&#10;AUDglhm8NJCYJCYZEDzf++ZAH5WthU1VFSoIEGAABLygkC8gIJP75mtNQyb+RDDYcCUeDwAIxF39&#10;gEBm6rxEEgSO7Lo6AALnj75l/vTHvxjJ0CUAIN6Ar33hZ64N9hJcOHwEEAAEUnoJgnsE7nkNDm16&#10;zQOkAp+pvn703V95+mOtswSh8QYAAkO9BfkEAgID6y+uHQIDsjNg8DZBQAAQSOURsi34FkkQOHPg&#10;rGdrjngEvvXG++aj3/zRvP7SOy4YxKAgEQYk0Yuty4ilgTiZ4hG4BwJdTm74xL3ir11/JykH/O63&#10;fzSSWz6xL0psy3Ptp1QwgEcgfz0CsWCu1c9vHICBVWe3ONsD64bsDAAEAAFAIECswPmuI54BODbA&#10;ut6B//yL+cPv/svIz4M9AlLUAxBIf9cAIBCPI1hT600j+8v3/+CBAYlV6djsjQqXflnhBA2e2v8C&#10;IPDmZDfuIcoxAokR3XteWWRWnN5uWu/HAySL9gYEAAFAIAAISJyA1IFPzOMtg6tM/uIVePnCd93v&#10;P/jWh0PiBFYuqsj5gBUb7wPBgvGAwgcfLBgHgdYl3Z5+KHnj5eubX31/SN+LgakkFlpZXa6CAJYG&#10;8n9pIDbpS/DgcNu9AAFAABAICAJbVuwdAgK/fO/35tqZbw54AuRpTJYJEoMJ6+fVAQL34wQIFvTu&#10;KtDGCMjywLolnebplfdyy8fs3JGvJ80yeGr/OXPz5H63/7FrwNnK5HgDxEaSR2A4AIi9BggAAoBA&#10;QBDYtXqLBwTEC/DTH/7WN81rVdFKQAAQSBowaAsCnVubnH73Wsq+J5kurx3t8PQ7QAAQSAUFgAAg&#10;AAgEBIH9T7WatYt7BgZfyRmQLC5gcJyABGm9fGqvCgbC3sLC0kA8MDE38wjElwbEIyDX67lDp4aA&#10;QM+2m04Wwb6kfQ0QAAQAgaEZAQfnGQh77CWPQHyJNefzCEiMgIDA4PSdgyf9xP93P/2yG5zVWFlp&#10;XjmzGxBwvAIsDWRmaSAGbtLHpM9JngupeTFc8hRAABAABAABbeIotg8O8hQICOxt3ZjSHXvIcdUe&#10;233ZHZBv9LcNDMrsGmDXQKqMg7ZLAzEQuNB91K12+fJpf48TIAAIAAKAACDgRFZLOkJtiuFYKmIB&#10;gXtrs/EgLanudubgWaf8cHfKpzFAABB4UCCgSZ8KCAACgAAgAAjcBwHZflU09UnX1a+xlYucTF0N&#10;JWbLin1mT+sm0+FAQWw9abjvlUWPBTou8W9IO2JB/n7iMWG2VTZ3nOvq19jS5gJTtXqSieUpD/pd&#10;ipsEPTZ2nLRj09bUhR9zc8NrrHDjJ01DxVK33oDGZk8tcncBaKxqzlqrvjGvcKqbMlhjTVXV5tEd&#10;/+xG2Wvs4dq/Vx0vf1vaCbOt+nkNbi4BjRXO1vdd6YPSPzT9SY4dX/Uv6vdIO2Xrx7n1BjQ23Skg&#10;FNb9VVj+sGrMkPFFxo3m5YVG1tM1Nr94vHoMDXvstTmvuU7xIM24G9PQZjyUvqHpS3Ks9EGbPj9u&#10;0T8ZqaCpMetaA9tW7jJlsx636iCVT0rAYLfKiqcXWra13g1O1JhtW4tKWsxTy9pVVjh1rtnQ0Kay&#10;6rktZnH5cifWYo/KigpmqyZYmYxlYrbp+EUlj5r2LS0qa1lcYepKm8zm5c+obGrRo1aDvc1NJgOw&#10;FixlUKya02oEnjVWNHWOecaBDo0JdIhpQEWOneFU29NOsqLf4rImB+qfUdm0EK/XpMp/tRqAbfq8&#10;LWjLBK2dkEqcSUwzmcuxMlnm+oOR7UMYIBB/6AoVBE7vf96sqFqoCt4TF6wMogIBnVtuq2ypU5pW&#10;48KNt9XjFprRmG1bAgG9O26orLa0wUiFRY0JOAgEnHjmvMrq59eZ55zKfhoTGLCpdFi/7Alz43ib&#10;ygQcBAL691xSmZTBtakwZ5PHW8qB2vRDAQBZTtNYffkSc8kpWqQxgQaZ2LX1EBY4ZVVtNBQIOL73&#10;ksrmhXi9itd+etgkQMnc/PI0ZtPnbTN3CgScSaglEuTnZY0zzNXzG1QmMGCzsykflmXZNZClXQOA&#10;gHedTG4wQCC+fRAQ8O6pBgTisAAIxO8TAQ5AIH6v2EIHIAAIpHxCu+d9wCMQ8xzgEfCmM36QHoGb&#10;Jw4M9Evph4AAIJAswAwQ8D5QAQJVAx4s8UzZjFGh5hHAI4BHYLjI2ZHqEbh2pNOc2HfB3RXz0vGD&#10;LgwAAt6lAzwCeARSLa8BAoDAsDEDtuv2eATicQR4BB6cR0ByEfTtfNGzLVa2xAICQ+MHAAFAABCI&#10;T/iptqPiEUgSSAgIxAMKCRb0BhNmK1jw1ql9RioSdjlBgMmyY3Zs+oybDROPAB6BVN4zlgZYGgAE&#10;FDsHAAFAINVugrBB4MVjHebkM+d8C2UJHLzQeRwQGLSrAI8AHgE8AngE2D6YsMWQ7YPxLYa5vn1w&#10;+7kNpmJuQ0oAONl213zt8z8zz/e+OXCMFDDCI4BHAI+AfzZCgQNiBIgRIEYgYD4BlgbCXxrYcfZp&#10;d3KXKpiDlwEun3zb/OCbHzo5N+99ffON9z3H7H9qPbsGErwCeATwCOARwCOARwCPQNJEQzntEfhs&#10;mWl7+pYHBO5c+Z754Ge/HwCAxB+O7v3SAAxsajwACAAChu2D/l4BPAJ4BPAI4BHI6cyCu/sPekDg&#10;w/f/kBQC5JdfuvPuAAi01PQ5IHBYlVXwXlEvMgvGsh3G0h9rsx+SWTCefZDMgt5MjA1OdsYgWRwT&#10;j7EtAR/ZMsTkESCPwEjLI7Dl5ToPCHzm2g9SgsDvP/qTBwTW1PUAAve9AiwNsDTA0kBElgaWV1aa&#10;yY884gZ3aKyyaKIpKpjjPO0sVtmET45XtSOfSdqaPaXYKWSzTGWPPjTJNNeWqayicIopnDzX1JQ0&#10;qmzMxwtMtfMejRVOLjVzphU5BV/qVfbI6GmODktVJvoVzphpqhdUqezTD002S5xrrLE5Tr8odgoj&#10;1c+vVdknxzxqKqvLVDazcJqZOavAVC6ar7Ixo6e4MCBWUbje7NvVafbv7Upqy2u3u8cVjKsyYwsK&#10;zdy6IlO2ZE5ge+jRT5iV1eUqK3+iwCkg9IiR2gEa+/jEj5mq+idVNrNoglU//NiEjxt5UteYFA8S&#10;07xHjv3/Cv8fI09jGitwKsVJASGpHaCxjz/+d6bGqUWhMSliVTx3rJHaARobN+WfTFPjLJWVlYxz&#10;x0TNeC3HTp8wWv0eaSfMtuTctHo86mio0VyOlWsl10xzjeXYj838f1V9UPqr9EObPv93c/4vI9kF&#10;NWZdfVD2R69ZUmRVgKVt4xrz4tEOlbXUllq19fTK3ebU/hdU1rCg2lzp61LZgQ1SUVGfznhR8YpA&#10;29ASA9TE1bxp+X5zbM9llQmkHNr4mspW1/Sa1bU95pCzJ15ji4qbVMfL35Z2bArm1M+rUxV6ksJQ&#10;Uhei1Sld3O2s+2usZm6j53pdOvG2+fKrPx5in73xjjl/9C33WLleM3fWmRXXl6kK+1Q3TTG3nftM&#10;Y93bHRB1yu9qXegCAZITQWM7W7ZZLeUscGAo1d7p4fZUS4IV7ftkQNXWjo+VEta+TwZ8G1ezTZ58&#10;mfQoOnTPKyu7csLU0KY2hBQr0/Yn6Yc2fV4AWHv/AwJJIAEQiMMCIOAFBfHCdG99eQAGend+0QMB&#10;ty99zzzb+YYHFmIgUH1uveoGBQS8gVM2gyIgQIxAKmCyhSlAYNQod01U6AGPgNdjgEfA6zGIqkdA&#10;QOD43oueif7Gc982L579lul/5stJvTsCAoV7qkzTS0vMhs/G0xz7UTsgAAhkehKjDHEcjACB+FiE&#10;RwCPwLBLBXgEhnoEnj90ynRufnVg0u/a+rmUyzuSUGhL0x4rdz0gAAgAAv5bDlka8AYesjTgrBcl&#10;RqNKByFGIB5HQIzAjYFYAtsYAfEICAgc3X015eR/yIkL6HO2gp458Lx77K7VTwMCe+JJoIgRaB6I&#10;JRA3c5jr23gE8Agk80TiEcAjgEdAETAYA4GzbWeGgEDnljvm2O4rRl4TAIgZIODNBAkIAAK5sH2Q&#10;pQGWBobdRUCwIMGCqXYSxEBAJvm+HdddGDjsgMSJfRc8kz8g4J38EwtGAQKAACAQzyUxXB0KmwBZ&#10;lgZYGhh2OyFLA5lbGpCJ/rTjTRJLnPST/YxHAI9Aqm2FLA1krwwxHgE8ApH0CBzZdQ0QSKjjIPkC&#10;Ulm6MQJ+kz8eATwCQXIKAAKAAB4BRVKhfE0o1OFEl0uyHFk/TmaZSigkE96hTa+5E1+qREN4BDLr&#10;EQgKA3gE8AjgEfCP/g+7DDEeATwCIXgEBABeGwgoEyB4UCBweNuthMC110wqzwAgAAikyl1AZkFv&#10;/n/J6qbNBEdmwfhkL7sTwtyhEObOCxIKkVAoZdrhxIRCHZs/MySiXKAg0yBwZNdV52++kjx6PUn6&#10;YUAAEAAEggVpAQLxSd22NDAgEA8KjWyK4cNOTvOFcya61Kex9Q0lTu71hUbqDWisonCqqh35TNLW&#10;kvJGN5eAxubOKDQysWtsVXWVWTh7vZMvv9fNLZ/MpAKd1CNItCcmlaU8PtXfqSjcYBaVtLi5+VMd&#10;07qky61HkGhSrMhNEKSwBYVPmQVOcR1pS2NPTCpXHS9/W9ppqqp26w1orGjabLd2gMZEv6o5a916&#10;Axp7cmqRmxdAYw0LlpjCjZ90cwloTIqbSO0AjbUuLbVqa5ZTQEhqB2isoaLeKWDV5NYb0NiMOY+5&#10;OdQ1VrZ+nBHTvEeOne4UbonVDgj6vWr1JCMW9PjYcXK95GlRY0ubC0zz8kI3l4DGykvHqY6Xvy3t&#10;yJioGa/l2Mqix9TvkXbCbCtMDeWaaa6xHCt9Q9ufpA/a9HkpVKQZZ+RY6zwC+dJBwuiMAkVL5zU4&#10;1eg2DJmYd6w97fndoS2rPDdV6eOzVIOoDLiLitYMaWtz00mzs/WMp629rRs9bc0vHm81eFh1/OmF&#10;Zo0zuWtsoQMCNtBR6MCUBlJi0FEzt9lsbDiostkOCEimQI0tLl9udUM/WfYpI31LY+scEGitLzXd&#10;2xyAUNh8B7QPblyrsuaaSrOiqsbsXbdRZWWzppu2TS0qa6mtCHVytunzJU7VR81kHpucrSaxOZNM&#10;+5YWlbUsrgh1cg5j7I098Nm0Fep4GCIITF34MTUwW4NAOoEdYbqMHnRbFw8fMV1bbw9MwLEqgac7&#10;vmp+9N1fmR//4Dce1/1xpyZ74h7axoVVJnGP9XA/H9t9OWlb1579pvnPP/yX+eBnv3fiEl4faE+W&#10;I270tw2017x0tlXFMps1sdqKatPhBElqTKDBptJhtVPBUVMZMVbpUCDgqLPTQmN1TmbBE8+cV5lA&#10;g81+4MUrCtyaHhoTaBAAuH3aqVqoMCm7fe1op8oEHAQCLjj3gMZWVFWY68faVSbgEKa73qbPS5la&#10;m4qANuvbK5cUmxvH21Qm4PCgx8PY2BZ2jIDNeYU5Hoa5NFC2Zqy6SicgMCj3QFDAeen4Aaf4zKWB&#10;STfmohcQ+NKdd93iTLGvO1e/74EBgYfYDRMUBI7sfNHEYg8S25ISuIlfb999z9NWn/O+WFthdnxA&#10;IA4LgIAXFAABb0VAQCA78QhhjoeAQJIkPzb0lmsBK1JMJvb0H6s5f3DbC+bDD/7gmZjlP3/6zz+b&#10;vt1fTChSc9upMb/HnaCDgEDP9peGtLVxxQnzw+/8akhb8ovB4HHayXkvbYXZ8QEBQCCVlwAQAAQy&#10;nVnQZk4JczwEBCIKApd7ezyT86Hd58zdu3eTTszyy29+9X3P8WcOPBcYBCSFbSJ07N30nPnc619M&#10;2Za88Nzhr3nec777GCDgLFXElhBkCYKlgfjyAUsD3rS/LA1k5yk9zAc+QCBetZClAculASHak/vO&#10;e5YGLr1we9jJ+fLJtz2T89UjXYE8AhI3IFsPYzAgSwMn+64P29Yv3/+D6djyWU97jbWlVmuYNoMi&#10;HgE8AngE4k/+qWIHYsGF2tgCYgTSz1kACAACnoC9wW6qoFR669Q+9wkztjSwpfmk+dvfUs/P73z7&#10;wyHr90GWBgQEjjo5A2IJimIxAu9+/9cpG3t1UFyCfMaKkuWAwH2vAB4BbzAhHgE8Arngrg869g4u&#10;N8/SQHxSJ1gwC8sQL3QeHwABmaA/d+uHQybnP/zuT+bWhe8mrV9fO7cx8K6B3vvV7mIg0L//y85u&#10;gT972vvQ8QQ83/vmkLZOOcVxmuvZNcDSQPLdBIAAIAAIBPPg2HhIiRHIwuQc9hYWiehPjOR//6e/&#10;G5icv/7FnznbuT4/ZGKWLWsvHusIvDQQ21Yo8QKJbb347LcG2vrW19433U9/bkhb57v6CRZMiA9g&#10;++BQGAAEAAFAABCIxQrIpJL4s/v/2EyTGFAQdJvd4M6VD/tLte4p2X+dODlf7H/LvPeTj8yFY28N&#10;mZRlC+A5x4ug3T6YmF9g7eLDbnuxmAHZQvjaiz8Y0lbv9hsObBxi++AgCBjJIHCj/6DT//rNib0X&#10;XE9ULNcAIAAIAAKAACCQ4LnQgoDcQNtX7fRMzolR/rGfTzqJaG6d3GedUCgGAxsbDrhpipO1Efud&#10;LAXceXanp60wg2MIFsyNYEHpbxcP95rT+583g7e8SgAqIBAHgFiFwFj62CBlhBOPIaFQ+gF8NmOv&#10;7cNlmOMhSwMjYGlAQEAyurUu6U46Ofdsv2ku9x5OGqAYNFgw0SMgaYb3P7U+JQjElgIGE36YHR8Q&#10;yB4ISI2Ms21nzJGd14aFRYHGq31dLgzgEcAjgEcAjwAegTQ9AkKl+5x0q4Of0s+2nx52h4ItCEh7&#10;Z9vPeNqTpYDr/e0p2wMEoptHQJabBBalsFXistFwXiN57WzbaUDgqtcrgEcg/mQf5SXgMMfDyHoE&#10;xIUzfcJoI981Vlk00almNVH1nnxqq7qk0cybtc5UFy83q6rLfc9z0qfHugGDGpv7+MwBDaudLYHS&#10;Xl3pMt+2pj32cTepkMYqiieYEqfKZOPiIpWNfXiCWeLk5dfYnGlFZvaUYvdcNPapjxcY0V1jUolx&#10;VuEUU1U7V2VjPjneqWi5RGVzCuaYQqe6X62za0NjY8eOMU2LKgJZw4JFbj8oGFflmvycaJXFG03z&#10;sp1mx5Y201i7beC1RcVNZo2Tt37imLFmmVMfQmPFTpXO2c551TnnpbFHxowz9fPrVFZUMNut4Faz&#10;crLKHi74ByMue40Vzx1rykrGmhUNM1U2cdL/Vt1bch/K/SWmuSfl2MmPfsIZX8pUNq9wWqTHXs08&#10;JMdOmfQx09Q4S2VlJeOM9A9Nf5JjpR9q+6709wKnemZFy3iV/a8n/ruRLYQaI6FQGgmFku1lvXH8&#10;oLnQfXRYL0Di+9JdE7t18hlz7v6ugFSuvdjvbdsSV/MVx4WssSansMyVvsMqO7BhnVMGd4fzlPqs&#10;yhY7wNG344bKNjhli22K2NQ5g6/Eemhsq1N0SCpBXuh2cu4rTOBQtqcGtY7Nrw4ErXZt/ZyRBFZv&#10;fO6n5hc//71ni+lXX/+Jx5MkRY0aKyvNiX0XVLalaa+VhjWVC53dLbdUJqWibbZt2a7b2+xLt72/&#10;bNpaXTfXLSimsfbNFB1KHCNtPQI2tSEaHBjQxpxIf7cZowQc9t6J5xUI8jMgkGEQ8JuMbZMXZSKB&#10;hu1ABQgsNYdfume5DAJ9Tp6J2O4VqX6Z6uuDn/3OAwICbICAN/+/zeRse3/ZtAUIpB+YCAiQWTAj&#10;mQWzOTnbDB62AxUgkB8gIE/0idtYP/rNH1PCwJE98SJYZw6eBQTOAwIECwYLFsQjMOpeSgFxI0Q5&#10;iMR2wgxzcg6zLUAgP0BAAlMTQUAKXaX6eumF7wx4BXqd6pZ4BAABQAAQYNdABnYNhDk5h9kWIJAf&#10;ICCxBLKFNbZr4Oa576QEgbcHVcOUYENiBO5NBPLEF+b9ZdMWSwMsDcSWKwd/J0ZghOQssE2gYevp&#10;AATyBwSktHIMBI7s+VJKEPjo13/0xAnUOQGXgAAgkMwrYDtu2ABOmG0RI0CMADECSYIkkw0CcjMD&#10;AvkDAk+v3O3JI/DB/R0Dv/31f5q3775nXnrh26Zvdzw+IJZnQLYRAgKAACAw/PKAbdlodg3wlJ73&#10;0AEI5A8I7Fqz1QMCr177gTnZdtc3w2BF4RpA4H7AIEsDJBSSJaJkBggkVCMiWNB7owhFh+2uD9Pt&#10;BgjkDwjsXrvFyPKAX0bB2OtHd181zx865ST3qQUEAIGkDy1huuvDbIulAZYG8v4pHRCIJx0ioVA8&#10;6ZCAwM7VT6cEAUlDLdsFJXfAK2d2xatgklBo4AkQjwAeATwClCF2U/VqEwPhEfBmHiSzYDz7YFiZ&#10;BWXXgIBA28Y1AyDQvfW2kwXxnFOB8IhT+fKZlP2a7YNsH2T7INsH2T7I9sGkkwTBgvFlgVzPLBgD&#10;Ablm8rOknw0KtIAAIAAIAAJqEJDBprLosYG18dgTsd/39Q0lRszvuMGv09ayAc3C1nBVdZW7c0Bj&#10;5bOmO8evU5m001CxzK03oLEnpxYZqR2gseqSFlO1epKby1tjswunGnnC19iS8uVmRVWNW29AY6WP&#10;z3Kf8DXWWLnY6v4qnTnTSO0AjS0uX2GlYeHMx518B50qq5qz1ixtLnDrDWispPQRNy+AxpqXF1pp&#10;GOYYtWD2FCO1AzTWUleR8+cVpobzi8er+oX0IekbYpr+JMfOdfqhpt/KsdLfbcao6U6hohU9s1Rm&#10;XWsAEIhPzKJF2JMzMBXXv3h6oZtIR2NVc1qNWOuSLpVJ1cK1i3tUVvnkeqtJrNipjqiBADlWQMBm&#10;wix6osCBgD0qW+wATsPCJWans1NBYwIdbZtWq6yldoEdTDkaagftfAABW3Bj3IiPG2FCR9nccVYg&#10;YHMvS9VCzcONHGsNAqQY9gbURDlGIMzARJu2llbUmC5nLVxj96Chy6mA97LKpNRx55Y7KhNwsKmc&#10;t9QpkRy08mDsOIEBm7bqF803J5yqihoTcBAAeK7jpMqWO4GJ148dUpmAw70KjkdV1uhomCrwa7iA&#10;MJt+GGZskWhok/ch188rTA3DbEtKWttUH7S5l6udUt2psg6m+j0gQPXBYdeR8wFwAAHvrgGbwQMQ&#10;yK8YAUAg/RTDgEA8/gkQAAQAAYVXAI9A3GuARyB72+wAAUAglYcBjwBZDEdkfgQ8AngEUi0ZsDRw&#10;YWAJQQJBWRqIAwQeATwCI3LCDLPjh9kWIAAIAALxCT9V7AAgkD0PDjECPKUDHYoCRzZPLIAAIAAI&#10;AAJBc2bEjgvzYQUQAAQAAUDAKpKfXQPxnQXsGvA+zRIjQIwAMQIPeGIJkxRpK/0bGo8AHgFbj8Cl&#10;554esr0wH2oNAALpjxthjr14BPAI4BF4wOAGCAACtiDQt89xqR866YEBQCB7a+lhTs5htgUIAAKA&#10;ACDA0kBC0qFcSSh0qvvIQHGmnl3XzLmT+1wgAAQAgVTxBrZ5VQABQAAQAAQAgRwDAZn02ze+PsQE&#10;DgABQAAQoAwxZYgTJm5bAg7T7cbSAEsD2qUB8QAkAwH53YYVe03HlpWBKzdmIwqdGAFiBHIiWFAG&#10;+ukTRruTpsYqiyY6VQsnqt5DW16N0dCrx2NjxhmBAY1JoSIpIFTj1A7Q2COjp5n6ilqVFRcUmied&#10;Qjt1Tn54jY19eIJTjbFaZSUznjCzZ8wytQsWqeyRhyaZ+vl1KisqmG1KnGqMjTVlKnts7BjTUluq&#10;sgqn2l55YYFZWV2uskmPfsI0L53tsbp5dWberHUDtsapmZD4/4JxVaZgfKVpXFClGqfCHA8nfHKC&#10;WVJer7I5BUWMvQnzVZjXa+Kk/22WNc5QWfHcsUZM+76HC/7B1Dj1BjRGimFSDOd9imFb70PrksNO&#10;oaJXVLbUgQDtfmW3OuWyQ6Znx0sqW1K2RFXMR4r/SBEgKXKkLYxUV1ZvzrafVtnOlm2uG11b1Ecm&#10;ZhsNbXJMDO4bV/oOezwBJ9vumr/+9W/m3e//2sjP4hFoqelzTX4+9cw588qZXYE+r20/tDmvRgcq&#10;j++7qLItTfvILJgw3od5vaTPa++TWNVM7fsaHODQFjgCBAABQEABA4BAHBbyDQReObPbHH76lgcE&#10;fvyD35jY11/+/Fdz+9L3PCAgMCDvudLX7QsDYU4sgEB+LQ0AAgQLEiz4gIMFbQdgPALxcsojwSNw&#10;0nm6T4wL+MLtHw1AQOIP5868bNYtPTYkhuDZtmdz5l4GBACBVJ4CPAJAR84MVLaTs42b1LYtQGDk&#10;gMCFhK2CAgPnjnw9KQTIL+/evWteu/MFc3jHFzwwcL2/PWfuL0AAEAAEcvQJM8xJjLbSryIGCIwM&#10;ELh5Yr/p2PyqZ1L/xc9/PywIHNrl9R680HGCpYGA467Ef+TDbiPbBwibsZelgYBP6deOdOYMbYfZ&#10;QWgre2QPCIwMEOjfc9kDAX27v2i++9YvUoLAcydfGggWFO+BvD9IcGOY9zIegeyNG4DAqFHuzSMR&#10;hnJjpNvxxdV2tu2MObztlunbcQMQCEjc0HZmEp4AAiMDBC4e7nN3UQzOG/DK5e+Zv/zlrx4g+PCD&#10;P5jVdUcGQEA8CeJRAAS895yfHoxRXr3wCAya3A5tWWV2rn7a9G6/MeTGvNHflvKGSxc6/Dpu4uu0&#10;lV+0bXu9AIGRAQJyb986+Yw5vvfikDFHtgy++71fD8DAhWNveXYNSKKioGOHbT+0ecLEI5BfYxQg&#10;cP8mfKHzuDmy88UhW3MSKf1s+xlAIIBXANrGIyA5A5IZeQSG7xvnnHEoWUbBz938ofniK+968gic&#10;fOZ8YAjIhIc0KHDIcYAAIJAXwYK3T+8157uOmWO7r3huvMRkHYNvyJ5tNwEBQEA1+KYzAOMRGDke&#10;gcRJVjyPR4dJMSxjVOuSLnP79B5VX8QjkF+Tc5jXa0R6BF4+lbygx+CsXcnI/MWjHUlvvjAvGm2N&#10;jBsaEBiZIBCDguecTIrJxiABgf1PrVdBQDpAytJA+juAbDQMc5wfkSAgN8WxQZG6sRtuOI+AHHPm&#10;4FlAwMcrwNIASwMsDQQLXvMb7GW3Us/2lzxAsL15Z86n4mVpIL8eViILAjIZVRY9NrBfNDY5xb7v&#10;bd04EA8Qm/zle0XhBtcSf5f4s7jkBv8tv7aSHe/md28ocS3V66l+P9x50dayQHrmg4ZVc9Y5LuDD&#10;KpNiRdr+JH1wUclqt96AxuZMnePWDtBYw8IlpvLJ9W69AY3NnlpkJGWwxhoq6k3z8kK33oDG5heP&#10;t9Lwwd3LDWbbqp3umPTU0va8GDdKnSJWUjtAY4vLmxgPnXkhdv+GOUZJn9fcI3Ks3Fs299fc0kfc&#10;sucas6414Dc5d29fbgUCcjMe3Ng6ZKAI86LRVvxmiTJM1cxtMRsb2lRWOKVUNcHKZCwT86LiNWb9&#10;0g6VlVhCR8OCJe7OHI2VPzHdanJeuWiR60bX2HynYqENTD04ELjX359Z/5Qz9qzNHxBwyiVvUdji&#10;shWAQJZAwHZOsQGB8tJxauiwBoEga2LJtuv4LQ3I8sDp/S8MWR7wc/Eli7jFhZ4ZF3qur7/Z9g2B&#10;gCM7r6usZm6jurKfwIBAQM/2mypb5pQg1kSSxzK6CQA8d+iUypoWVVi1JQBwubdHZc21ZVZtRbUf&#10;2pyXLA2c2HtBZQINNm3Z3l+0lX7sg011z6bGWepKhw8UBC719A4JxgkCApL8Y/AASGfMrzWxfLhe&#10;gEAcFgCB/Lq/AIH8ul6242EkQODOszudHN+fCbx9MDGCV54ySPKTPCAKT0dmPB2AACCQr55EQAAQ&#10;SJVHIOc8AnKTDS79GcQjIEAwOJmHLVHhnkrfPRVVDQEBQAAQ8N99wdibPeiIhEdAbrIrvYetPAIn&#10;9l3AI5BiGyEeATwCqWIHpG8QIxB9+MUjkL3JOcwHo8iAgAxYnVteGYCB4TwCUuXrwuEj5pUzu4kR&#10;GCaXACAACAAC/k+yQQKa8Qj464hHIHvQESkQOH3g+ZQgcHTXVScVcb95+dReqg8GSC9Mre+hA5ft&#10;QMXSAEsDgAAgoNmZE/ZDWKRA4OqRLg8IbHC2bb3QccLcPBmsvGeUyd52EgvTPRXVtgABQAAQAAQA&#10;gQ3mgW4fTBRY0ni6ub23NLOXNeHJHxDIntsNEAAEAAFAABAIEQRiYoftWonq0yznlX5AGCAACAAC&#10;gAAgAAhQ4GgEFzgCBAABQAAQAAQAAUAAECDFsJOOmMyC2VuisvHusX0wv66X7RJwzgcLyolNnzDa&#10;yHeNVRZNdKoWTlS9h7a8GqOhVw/bflgyY5ZpXLBIZY+MnmaqSxpVVji51BROKTG1Tp0CjT0yeqpZ&#10;WlGjMqmOKLbMeZ/GJo4Zp74npR9KASGpHaCxx5y2GhdWqWzu4zMZNxLG2vEPTzCLy+pVNmdaERom&#10;aGg7boQ5f1UUTzBSwlhjUyZ9THW8/O3QggWJEUjugrMlRZunCNpK/yliaUWtkxfjtsrWLu42G5a1&#10;m74dN1QmBY66tt5WWeuS7lATCtn0Q4GA/j2XVLZ5+TMEGSd478QjcHzfRZVJyWKb68W4kf64kesa&#10;AgJJXOO5ftEIuMxMQiGbQREQSH9QBAQyoCEgMLCsy3iY/ngICAACwyZy4ibz3mSAQAYmMTwCaU9i&#10;eATS74c88MU1BAQAAUAgYEZHWd4CBNIfgPEIZEBDPAJpwxQgAAiQzjjg5IdHAI/AcHUNbJZXAAFA&#10;IFWfYnJOv2/YaIhHAI8AHoGAUIRHwAtFtpAICKQ/2LM0kL6GNhOmbZ/P9bYAAUAAEAAErPMI4BFI&#10;P8OllYYsDbA0kGLcsoEOQAAQAAQAAUAgoQ/kw1MfHgE8AplcXgEEAAFAABAABACBlOOAzRNmPsAU&#10;50WwIMGCASc/bmiCBQkW9M/HH3apdDwCeATwCDCJkSEsS6WcH8T2wa6tr5jD226ZXqdUd2L2QTIL&#10;xrMPklnQCyOAACAACAACgECEQKB94+smZoc2veakL75jup3UwouKm1TphSUdMSmG08+ylg9eMEAA&#10;EMgJEJCbpbLoMXdC0tj6hhIjpnkPbXk1RkOvHmH2QynoI7UDNFb5ZKtTpKjFrTcw2NbXd5iWmr6k&#10;Nm1clfv71bW9Zk1dj2trFx92J/tUVjWn1TQsWOLWG9BY+RPT1fekbT8sfXyWkSd8jdWVNjFuJIy1&#10;pTNnGqkdoLHF5WiYOO+EOW7kelvWwYJMzkzOw8Fcrnd820msbNYMs23lLpXVlzeknMT2tG7yBYGh&#10;oNDrwME9MBhsC2evj+yEuaq6yhzYsE5l5bOmO8e3qkzaudeW7n1uWxud9yhsVU2V1fVyQWCFAwIK&#10;W1wGCAACyR/crUEg7OAYIjxxhWXSFWbr/l1RtcCc3v+8ygQcUu0VP7X/hYFlgRMHv2I+8+IPzPM9&#10;b5r2Ta+bebPWDbyWuHwgP3dsetV0bL4zxAQMbPal58P9JRBwpe+wypqqKpzju1UWA4ArfV3O+4Kb&#10;29YRpy2FCTTYXC93aWCvU31QYQINNm3lQ9/gvNLLZwEIsH2Q7YMBY04ERDINAhIgGJvkb577jol9&#10;/fWvfzNrVuwxnVs/60z2nzWHHDBIhIFkECC/AwS8oAAIxGEBEBgZ8SM24AYIAAKAQJZA4JUzuz2T&#10;+5tf+NkACMgPm9btN4e3f941gYE4CLyW1BsACAz1FgACgEAueBJtJmdbr6VNW4AAIAAIZAkErh7p&#10;9IDAez/5KCUIJHoEDm36DCAQcIkAEAAEAAH/PBiAACAACGQJBJ7vODkAAvLE/7e/eThgwCPQve3z&#10;HmA4lCI+AI8AHoHhYgZYGmBpIBUUAQKAACCQJRCQQTvm7n+h700vBSQsDXQ9/blB8QHJAwUBAUAA&#10;EPB/+o1NhjYu9DDd9WG2BQgAAoBAlkCg++mXByb4166/kxIEOrcEiw8ABAABQAAQsAEcQAAQAASy&#10;AAK3Tj7jecrv2/1Fc+XU2+aLt39k3vn2h+b3H/1pYGng0OaEzIMbUwcKAgKAACAACAACgwb0MF0r&#10;tDUy1t8ytX3wcm9PyhwBseWCyjkbBu0WeN3ZRpg6UBAQAAQAAUAAEAAEqKoY8OneFtwyBQLPtj1r&#10;erbdHBYGkiUUSpVIKJZXgDwC5BFIBQMEC46MhxVAABAABPIEBGIBS7dP73Ez5T3Xftoc233FLTgU&#10;8wgkBYEk2QQTkwsBAoAAIBDMK2AzYdo+QOR6W8QIECNAjEBAeHgQmQWTbee5cfygudB91FTNWelA&#10;wWuBEgnhEUieepg8AuQRII+APxhZg4AQzvQJo41811hl0USnauFE1Xtoy6sxGnr1CLMfThjzqKmv&#10;qFVZccFsU+RY/bw6lX169DSnamGjY8tNVVGTqZzTfP//8rvkVji5NLL3V0XhVNNcW6ayKWPHqI6X&#10;vz/faaeicIr6fTZtyTmVFxaYldXzVDb2oUmmtnSZymZPKbbqG9MefVithZxXWBreu17h9Y0ozl/W&#10;IEDRIS9lRdVlxHl5r3PTogpz1nHja2xnyza3wuDgwkF+/xcA6Nl2S2Xr6zspLJPg4cl1l6zcX1KB&#10;8nzXMZUtKV9iup++pbLWJXZ9Q+BIU0hJjnUrMDrVGzVFm+RYew+OXUGqy73dRmP7n7IrEpXr/RAQ&#10;YGmApQHF0gAgQBXMTLuaAYF4hUdAIDv3FyAACAACgIC7VJdqgkv1e7xFmYlCBwQAgWT3WJj3FyAA&#10;CAACgAAgkNAHwhyAWRqIQwBLA9lbbgYEAAFAABAABACBlOMAMQLxOAJiBJxM6InUQLBg9ugt7CcW&#10;aU/rNo6qq5kYgeysYUa5z7M0wNIASwMBn8aiOrFwXvk1sQAC+XW98uH+AgQAAUAAEFA/bUf56SjX&#10;vQ+AACDAroFu3+2EbB/MTCBpWOMhMQLECBAjEBBGZQIABAABQAAQiNpSKSAACAACgADBggQLEiwY&#10;ILkQwYIECzJhKibMfFibtXG74RHAI4BHAI8AHoH7QMCuAXYNDHczAALxNMSkGM6v9dKwY3AIFiRY&#10;MG+DBeVmqSx6zM1rrrH1DSVGTPMe2vJqjIZePcLsh+VPTDcysWusoaLeKYqywa03oDEpICS1AzS2&#10;qGgt91fCmBRm37Bta3lVrVtvQGNzps4xUjtAY1Vz7PqGFPVxg/8UtqqmyqyqrnLrDWisfNZ01fHy&#10;t6Wde22tU5m0Ja5+ja1cVBXJ+8s6RoDJmcl5OJizHRTDhMQVVTVmb+tGlc1zBkUtxMo52YLAxoaD&#10;RmM1c5sjOVDlA/wufHKS6Xp6hcpal5RZXS8B0l1rtqqsYeESq7by4V4Oc9ywaav08Vlmc+N+ldWV&#10;rjQttQtN26Y1KquYrR+jrEGApQGWBvJ9aUAg4EL3UZWtqi632u5pU32wxik1fGTXNZUJNNjEPkR1&#10;KSfM81qzuNi8fGqvygQcbK6XxKo833FSZQIONm2FqWFU22pcWGX6d19WmYCDQMCLxzpU1lJXqh6j&#10;AAF2DYzYIEhAIA6zUR2AwzwvQIBA0lQPR4DAoIk27EAcCJjBPlUgDiBA38hkkBYgAAgAAgG3lgEC&#10;RFDnSllbQAAQAAS841EyPcL0qkS1LTwCeASGdb1HtePnw3kBAoAAIAAIaHIC2D7IAgKAACCQo94i&#10;QAAQAAQAAUBgh6eysJMqyP2KBRAO/H/wC3IAuwbYNcCuAf9BVDSSpwh2DUQfOogRIEaAGIEcfeoj&#10;WDD6A7DtMgQeAfoGHgF/mLW9vxh749qyNMDSAEsDOQqJgAAgAAgAAiwNsDSQdJKGgEeGiw8QAAQA&#10;AUAAEAAEAAGfp3XbKNl8gClAABAABAABQAAQAAQAAVIMO30gH8At19ecCRYcGZ5Em34Y2RgBGTim&#10;TxjtDiAaqyya6FQtnKh6D215NUZDrx62/XBeYYFTtaxcZeMfnmDq59eprKhgtnliUpmpLl6hsjEf&#10;LzB1ZUtVNntKMfdXwphk2zdsxqiC8Q8ZgQGNLZwzyZTNnGmWV1aqTPphQ8UilZXMmEXfyFLfmPTp&#10;sUZgQGNzH59pKmZPMVI7QGNTxo4xzTVlKqPWALUGRmytARuyFwg4tPE1la2u6TVr6npMx+ZXVVYz&#10;t9Ec3XVVZRQdyr/MnVua9poT+y6obGlFrTnf1a+yPa2bKTqUMN5H1QsmEHC5p0dlgAAgAAgE3NUg&#10;a4mAAO7fVGvKthMLIECsSiZjVQABtiqyVTHgpG4bBAkIAAKAgH+Aoe39ZQtTNt69qLYFCAACgAAg&#10;gPs3z9y/eATwCOARCDhwR5XeOK/8esLEI5Bf1ysf7i9AABAABACBYZ/iM9lB8mFQzHUXHyAACLA0&#10;wNKAJvdA2HV5WBpgaYClgYBgabuGCQgAAoAAIAAI3C9PGDbl8DTLAJzpAdjG+wAI0A8z3Q9ZGmBp&#10;IJOeXzwCeATwCOARIFiQYMGk+QXII5B/OSZsHlYAAUAAEAAEAAFAABAIMA5E1csMCAACgECAAUDc&#10;cMQIjIyno3wY7FkaYGmApYGAA3c+3NA2bhzOK7/WnIkRyK/rlQ/3FyAACOQtCMikV1n02MCTVewJ&#10;y+/7+oYSI+Z33ODXaWvZgGZoGNci7H4oBYSkdoDGFhQ+ZRbOXu/WG9BY4ZRSI7UDNFYzt5n7yxmb&#10;YuNHPowbi8tXGIEBjRVPLzSy5q+x5VV19I086xs2c+X8wqlm//r1KrOuNRD2AJwPN7TNReO80gec&#10;hXMmmsPbG1W2bmmpWVC43qyu7VFZoVNFcK0zoWus0oGAMPtGTWmz2djoAITC5joTS8fWlSpbs6Tc&#10;qbRXbjq2OO9T2ILZk9UPAvkAvxXOAHxw0xqVNdcuDLVvhNkPaSt/gNQaBNg+6F1jtV1zzgfXZa4v&#10;eaxZUmReObNbZQIOAgGHNn1GZVJKuHPzHZUJNISpoQDA0d1O1UKFNVRUm5sn96vMBQcHAG6ecN6n&#10;sNV1JZFMotVSW2quHetQmYBDmH2DtliGSLYMAQhQfTDvqw8CAt51e0AgO4M9IED8SKZzTIQFboAA&#10;IAAIKLwCeATiXgM8Al6vICAACAACAaP/caGzbSvVzWLbN/AI4BHIhQEYEAAEcqEf2iw34xHAI4BH&#10;AI+AIUYg/UkMEEhfQ5tJzPYBgrbi1wsQAAQAAUAAEEgYB2wnFkAAEMAjwNIA0b9ZSu3K0gBLA7kw&#10;AAMCgEAu9EMbTwceATwCeATwCOARwCOQchywmVhsvSq0lR2YAgQAAUAAEAAEAAFAIIBXO6qAAwgA&#10;AoAAIAAIAAKAACBgYkBgnK/En93/yz+JL8gBZBYks2Cq9bCw+wYxAsQI5MLaLDEC2XFrR/UpPczz&#10;wiOARwCPAB4BPAJ4BPAI4BHQewQkqGP6hNFGvmussmiiU7Vwouo9tOXVGA29ekwYM97Uz6tTmVQR&#10;FJOywhob+9BkU19Rq7Jip52K2VPM6rq5KisY/wn1fSJ9o7jgSdU5yfk/+olJZnllpcrKZs40C56c&#10;7JxTicomP/Jp01RVobKyWTPMwicnOdUbi1VW8OgnzOrFxSpbMGeS1Rg1ccw4s6yiRmVSRZDxMH4/&#10;M6fEtQhznMcjgEcg7z0C9fNrTYfzVK+xNU7BobDyeEs77ZtbzI3+NpUJOAy3/JKqhvne1k3mQvcx&#10;lS1zig49e/CsynY077TSUCDgbPsZle1s2W46tzaZWyefUVlL7VzV8fL3pR2bvtG4sMoc23NZZZuW&#10;77dqi+h6liEyuRwGCAACgEAAl2DsprMdgAGB+MANCMRhARAg5XqmU67bjFGAACAACAACjjsbj0DM&#10;24BHgMk5FyZnggWZnPN+crahUtuOz9KA103K0kB8+YClAVzomXSh245RYY6HNm3hEQA68h46AAFA&#10;IFXsACAACAACXg9PMj0AAUAAEGBpgKWBhCBElgZYGmBpgIRC7pYtm2htm0hj2kr/iQWPAB4BPAL+&#10;T31RdWtzXumDGx4BPAJ4BPAI4BHAI0BCoQDjQFShAxAABACBAAMA2weH5hggj4D3SYw8Aul79/CQ&#10;ZkdDQAAQAAQAATwCeATwCAQYB/AIJFQjoujQ0PW4qHaQfDgvYgSIESBGgBgBbVwX3od4n8EjgEcA&#10;j0CAJwGWBlga8JtoWBrIjls7Hx5Wch06rEFAxK8seszNk62x9Q0lRkzzHtryaoyGXj2KCgqN1A7Q&#10;2MLC9aH2w5a6CrfegMYWOIWKtPeJ9I0VVbVGkgpprMQpfiNr/hpbNr/BSsPyWdON1A7QWEPFUrN2&#10;SblbB0BjFYVTVMfL35Z2bMao0sdnGUkZrLHa0pVWbTH2xscAxkPveGjTN6xBoHvbcrcamM1AZXOT&#10;2ZwcHST9DhK+hnOdPtWgMqkiuLqmV2ULCp9iAE6AeNv7S2BAAw9ybLlTSTDXx42l8xrM9lU7VVbq&#10;VGM8tGWVylYvnkc/zEA/ZE6Jj/U297I1CNw+vcesccp7+rnLBr+OGyf9PZ/R1rDB3Dm7U2VSRvfQ&#10;xtdUJuBA3od4X7R1XcrErq1a2FS1IOfHDYGAMweeU1mjU8b5pRMHVCbgQD9Mvx+iYXoaAgLECORY&#10;jAAgkG48QpiDIiAQhwVAgBiBfE1nDAgAAoBACMGCYU7OYbYFCAACySa/aHstl6k9WrYet7DuZUAA&#10;EAAEAAHrtNqAACAACPhv3QQEBg2ykCIxAsMX9GBpgKWB7OfpIEYgvTVnxvn8GufxCOARwCOARwCP&#10;QEIfkEkMEAAERpKnAxAABAABQAAQAARIMRxgHIiqpwMQAAQAgQADQD6568MKMJJ2iBEgRmAkPTkD&#10;AoNqDZBHwLsGFNUOEv55ESOQT9ABCAACgADBguptFOFPLNHb6hFtDQEBQIBgQb9EbbkehR7tMSp6&#10;cwpLAywNsDTA0gAxAsQIECMQYByIKuAAAoAAIBBgAMinp3RiBNKPeGfXQPoahtkPaSu962UNAlJn&#10;oGD8Q+6ThMYqiyY6VQsnqt4jf3/6hNHq99CW99rkg4bFTgEhqR2gsbEPTVEdL39bChWF2Q8rnEqC&#10;q+vmqqxg/Cdyvs+XzZxhpHaAxiaOGWdWVs9XWXlhgSlzihU1VVWobMKY8U41xgUqk3MS075v0iOP&#10;ONe3RGULnpwcaj+06fPTHn3YNNeWqUz6u01b+TBGRfG8rEFAnpBYpyK3dqZza6+u7TWHNjkFhBQm&#10;E7vfmmq2i19J+eEb/W0qE3DI9fOyeRITCDjf1a+yPa2b3bLFZ9vPqEz6xmmneJDGtjkFh2zOK6rj&#10;oUDAtaOdKju4cS0aJngac71vAAIsDeTU0gAgEIcFQCAOC4BA9jLVAQLRf+ADBAABQCCEGAE8AvHB&#10;FI9Afk0sgEB+XS8b7wMgAAgAAoBAqMt8gEB+TSyAQH5dL0CAAkfDTuo2HSTs7TIsDbA0kCx+gKUB&#10;lgaGL1YWvb39YY69eATwCOARwCOARyAhoJBgQS904BHAI+AkFjaj5B/3h1H3fpTv7BogxfBwEe22&#10;3gc8AngE8AjkVspaQAAQAAQCPi2G6caJcluAACAACAACmm2zUR4Pw9rGytIASwMsDQSEvXS8YOwa&#10;YNdAvhbnwSOARwCPQMBJAirNTDATHgE8AngE8AjgEdjhJmTCIzBoArZdcw5LyDAvWpTbAgQAAUAA&#10;EAAEAIGkrmpAIPruKQEcQAAQAAQAAUAgT0BABu3KoscG3Bexp1S/7+sbSoyY33GDX6ete24isShr&#10;uKDwKRcGNCYFhLT9KWwNW+oqjMQJaGyBU7gl18/L5l6WAkKSF0Bjy6vqTEPFUrfegMakb8h2QI3V&#10;z2tgjLo/1kj/m1841UjtAI0111SiYYKGuT5/WQcLpgMCrUvKTNfTK1S28MlJkRwUc72D2E6YpTOe&#10;MBsbDqqsZm6zqSjcYFpq+lRWNC33QcBmwoxq3wjzvBbOmWgOb29U2bqlpWb9srmmZ0eDyqStXAe3&#10;5pqFzoS+RmUVDgjYnFdzTZXTTqvKBDps2uL+ij8o2txf1iCQTgS1QMDLp/aqTMoea9xFcmyU19Jz&#10;PfahccEic2TnNZUJOAgEtG98XWX183K/+mCuX6+oLr2tWVJkXjmzW2UCDgIBd57dpTJpK9fHKIGA&#10;a0c7VNZSW2p1XgIBV490qUx2KOS6hlG8lwEBtg8+kO2DgMDIiOnI9UEREPD2Q0AgrkdU4dfmvAAB&#10;QAAQCLhFNB0vWK5PmDaDRz543AABQCCVhyGqfd7mvAABQAAQAARCrTVgM1DZQgcgAAgAAv67UAAB&#10;QAAQAAQAgYQ4AmIEvDEExAhEf5kPEAAEAAFAABAABFIGEAICgMADSTHMroHoB6wQLBj9wcPWXc/S&#10;QPb6BsGC0R97be4vPAJ4BPAI4BHAI4BHAI9AgHEgH+AXEBh0IaN60fLhvPAIZO+pjx0Kce0JFiRY&#10;kGBBggVDq96UD5OzDSnanhcgAAjkwgAMCAACudAPwxx7bdpiaYClAZYGArgEY4OJzU1mC1O0lT5M&#10;AQKAACCARwCPQMIkF+bEgkcg/UkszOsV1bYAAUAAEHiAICADx/QJo90gI41VFk00C+dMMlI7QGMF&#10;4x9StSOfSdoS03y+dM6LtuJ9YexDk0x1SaPKCieXGqkWJ7UDNDZhzHj1NaZveO9b23s51D7vFPWR&#10;iV1jMm5ojpdjK512xLTvK5jw76H1w2mPfsI0OzUANFbhVLMsn1VgVi6qUNmUsWOszqts1nTT5LSl&#10;sUmPjHXOqUxlFYVTGOcT5mGbezkrSwMEM0V/C4tM5NriQVJwiL4R/b5h63047BQCesUpBKSxfCgE&#10;ZNPnBQC0xYPuVR1c67yvU2Vh5hEQaLjmFCrSmBQ3stHQth9GsS1AgBiBBxIjAAiwNJBplywgEO9T&#10;gEAcFgABr+vfBnAAAUAAECBYMC/yCAACgEAyTwEgAAg8kEnMhqiIDPd2RjwCeATwCPgHadmOG3gE&#10;8Ahk8v7CI4BHIGMw9ezBswN/CxAABDI5UMmEiUcAjwAeAX+4tHmQBQQAgYyAwIl9F9zgwFP7X3D/&#10;HiAACAAC/oM2HoEuc9UJDowZwYLZGTcAAUAgbRA4feB5zw6B43svAgIJ/cp2sLch+yi3hUcAjwAe&#10;AX+4tBk3AAFAIC0QONt2Juk2wYWzW9g+eL9vRXlyDnMrFSAACAACgMCwE1YyNyQDcPrRpMNp+ELH&#10;iZST/bxZ6wABQCDpPWvzxEKMgPdeJliQYMFMLr3hEcAjYOURuNB9dMhE/8Pv/sqcbLvr/h4QyM5a&#10;X5ThF48AHgE8AngE8AjkyBPmpZ7eIRDw3bd+YeTr9x/9ybzQ+yYgQIxAyvsVj0D6kIhHAI8AHoGA&#10;CWCi/HQU5tpsYlsS3Ts4dfA3vvKeCwGxr7/8+a+mqW47SwM5Am6pBozE39tOzmH2QzwCeATwCOSY&#10;R0AGgMqix9wczxpb31BixDTvoS2vxtnSsG1zi1lb12OkJkDMTh25bu7evTvENm/ebDr3XvAcm/i+&#10;ZD9XFG6gbyTcT9xf8X4vfX7dsrluLgGNLXSKB2nHmmzdX5rPOb9wqlM3QGoHBLfmmoWmuabSrTeg&#10;sQqnLc1nk2NFw+aaKqedVpWVPzFddbz8fWmHOSV+r9iMG9YxAkzOuTE5a25Qmw4SGxQ7tqw0rUu6&#10;PBN7f/e1pBAgYCAgIN/72q8MgYEDG9YlHVhsB+DywgKze+1mlTVW1jGxAB0Z7Yfp3F+a+1iOlcn5&#10;4CYHAhTWXLswshNmc7UDHRsc6FCYwJRWd9sxKsy+YdOWNQiIWzEf3Ilhui6j3FaybYJffvXHniWB&#10;xP/09/ebd7794ZDlgQvdR1KuHdsu5aysnm/OdfarTMABVzOVDvN1t5FUBLx2rENlAg1RHaMEAK72&#10;datMyh0HWTZLPMZ2jMr1uRIQYNdA4F0DybYLvn7jnaQwcGBfl+nY8lkPCJzrPB64Lc0NCgikH3yW&#10;6wNVVAdg2/MCBLx9HhBID+oBAUBANTmf7z425Cn/5Yvf9cDAh+//wVQVb/Qc91z7aV/6th0UAQFA&#10;IJMR1Lb9MEyYAgQAgUz2eUAAEFCBgHS+ZNsHX3z2W+ZvfzPmd7/9kzl+4Cue7YNnEooRDfekbzsA&#10;AwKAQCYHRdt+CAhkrx/iEcAjkPE15zBv6HxtS7YRdmx+1fPUf+HYW+a5w1/zJBQ6tf+crycgNojb&#10;DsCAQPYG4KiuOef6eeERwCOQSfjFI4BHQO0RiHXA6/3tpvvpl5PmC5DMglJ8SLPWDwg82JTQw12L&#10;fAVSv/4V1fMCBAABQICEQjkT/XvzxH7Tu+PGEBhYVNykggDp1IAAIJBqcLPtG4BAfGcBuwa8uwrY&#10;NRAfb/AI4BGw9gjEBu3bp/eYo7uuDsBA347rZnVdCSBAZsGMFh3KdXd9mNCBRwCPAB4BPAI54xGI&#10;d8ad7lLA4W23zM2Tz4SaY4IYAWIEMjko5oP3ARAABDLZ5/EI4BFI2yOQ2CFv9Le5fy/MpyNAABDI&#10;5KAICOTfEhW7Btg1wK6BgB6SMCfnMNsCBAABQMA/yyAxAsQIpLpP8AjgEcioRyDW0QABJueRNjmH&#10;2edZGmBpIJP3lzUISKefPmG06wLWWGXRRKdq4UTVe2jLq7HoJwUzmmvKVDb+4Qmmfn6dyooLZpuS&#10;GbNM44IqlU361Fj1NbbtG1PGjjHiFdBY+RMFptKpTLdmSZHKJj/yKdNUtUBlZTNn0OcTxgnGjfj9&#10;LH2+YvYUIxO7xqTPa46XY6WdqI69ZbOmO/dkhcomfXqskZ0DGqsojKaG1iAQ9jpwmLSdD23tf2q9&#10;udzbo7LFZfXm0KbXVLa6ttdsbDhojuy6pjIBB7893oNfz4e1WYGAMwfOqmz7qp05GNyZf+vAUd01&#10;0OaUEn7xaIfKZGKP4v1lO/YecMoRXznSrTIBhyt9XSo74BQ3imI/BATydGkAEEgvOMYWOgABljwy&#10;6ZKVfggIpH8vAwLpaQgIAALDegjwCHifnAEBQAAQ8N4TyfSwBW08Atm5vwABQAAQCLjrQgY8QCA7&#10;A1XYE0uY7l88Auk9zcq1wiOQnoaAACAACAACoeZ9sH3qC3NyDrMtQCC9SQwQSD/eBxAABAABQAAQ&#10;SOgDYXsfAAFAINvLK4AAIAAIAAKAACCQchdCPnhwWBpID6YAAUAAEAAEAAFAABAIsJWQ7YPGmERq&#10;II+Ad10mbHci2wfTI2Db60WwIMGC7Bpg14A2h0Oue1XwCOARwCOARwCPAB4BPAJ4BAYe9p3nfs/P&#10;7v/ln8QXhB7wCOARGC7bIJkF49kHySyYflSzrQcn15/ESCiUmb5BjEB6HlI8AngE8AjgEcAjgEcA&#10;jwAeAb1HQEi2sugxN++yxtY3lBgxzXtoy6ux6Ldy0SIjcQIae3JqkZFMgRpbUPiUqZnb7NYb0Fip&#10;U6hIe43zoW+Uz5ph5AlfY0vnNdDnE8YJxo34/Sx9vqVmoZtmWGMVTtGxKN5ftn1jVU2Vm1RIY+VO&#10;oSIJ/tPYquqqSN7L1h6BKE/OUtlP0znkWNsOUjRttjMQ9KmsonCDEdO+r3DKXLNt5S6V1ZcziSUO&#10;uLYD1bL5DWZH806VyUAVzcF+onNeDSpb3zA35wdgmZzbNq1WWUvtgpw/L9s+H9UHPhnrtfODzCm5&#10;fC9bg0CUYwSkLOWVPqeSlcJst5XUz6sz7RtfV1kMALTvq53bYE7vf15lAg5hZlmLalsCAc8ePKsy&#10;qY6mjU7Oj7X0InPn7E6V3QOHZWo9wowRkIqA148dUpmAQ66fV5ga5kNbMtZr5gY5VuaUXL6XAYEk&#10;68OAQBwWAIHMBDMBAonBTIBADBgAgczcX2HCFCDg7BaI7R7AI+D1GOARyL8bOszBAxAABJJ5CwCB&#10;/Bs3AAFAIKVLyAYE7jy7y1SXNKqWBWQ5gKWB/Bs8AAFAABDwT0TE0kB2EnaxNJCFpYGrR7rMqf3n&#10;nG17nzHzZq0z7RuIERAPU36sb8+xWusDBAABQAAQ0MQJhDkeAgIhgcCN4wfN2fYz5vC2Wx4PACCQ&#10;HQIO8yaTtgABQAAQAAQAgfsTbtgDsM06cKaCBW+f3mPOd/UbycCXKsJ/AAQUXgGWBlgaSDWg5MP9&#10;tbaeYEGCBZNDAUsD2XkwwiPwADwCl3t7zIl9F4Zd++/c8jlz6/x340sDgABLA4O2F7J9ML7FkO2D&#10;+Qe/Ng9hgAAgMOzaa5gdJF2PgOwXT+UBuHzybfOtr31g/vLnv7o7MKrLNt6LEQAEAAFAIGVuAUAA&#10;EMgVLxi7Btg1EGjXwPX+dg8IPHf4a+arn/2p+d1v/xSr3zTwfUXd9jgIBIQBlgbyb1AkRoAYAWIE&#10;iBEgRmCExQj07bg+AAMXjr01BABiv1jfsvfecQqvACAACOTK05Gd+5cYAWIEiBHwg4Iw431yOkbg&#10;2tEO80LHCfPcoVOmvnyxOeO4Tk8feN6ceuacuwZ/fO8lc2z3FXN011XTt/NF07v9hunZdtNcO9Lp&#10;LjPYCpnu0oC0LZ87cXngV7/4j6QwsHHNM4BAHkGi7RIVHgE8AngE8Aj4Tf6Jr9vOXzZjlDUI1M+v&#10;M2MfmmIkV77GigpmG7Eg76krW+oG04mN+djjAz/Hfpfq+4qqBW5Z1cqiiaZ4eqFZWlGjsrEPTTZL&#10;HPDQ2JyCe+1Ju2Kr6+Z6Pu+G1ftMf3//EJsyfo6pr9zqObZqzkpT4yQaSmWFk+caseGOSfba2H+f&#10;YlZULVRZ2czHPecVOz+/79MnjB7Qwu/Y2OuiX6KGQd+XD22VOVULJfhPY1PGjrHSsLywwKysnqcy&#10;27bkeq1x+rvGCib8u3NeRSoLu29UzJ5iWpx7WGOiodQb0Ji0E9U+H9XzuncvL1DZpE+NdesNaEwK&#10;FYWloTUIHNr0mqkubgotK567zS5gcR6J2o95BFqXdJuurbdVJtn+tO+Rdga7Sfv3XBr4zMcPfCWp&#10;R2DH1nZz8fg3TIeziyB2fp1bXjFHxdORwjY2HjCbHBNviMYaF1ZZJcOxc//aJd6hrcQnZzsN97Zu&#10;Mhe6j6lMwEHztDLgcdvRYO4860T3K0ygwaqtEIsOtW1qMS8ea1eZQEOunxf3V/r314EN65xYscMq&#10;kweAy73dKtv/VGtoBanyCgTOdr9hXuh905w/+pa5dOIb5urpb5rrz33L3Dz3HQ8kXOrpzQkQuNTT&#10;5/lc737v1x4YeO/HH5nGmm0eCIjBgOQeAAT8XYlRrnlh4+KTgR4QSH+wBwTS1zCq0AEIJOwayIZH&#10;4P2f/C7pU/Wf/+uvngn34uEjOQECMkl1bn514LPdOv8d89Gv/2i+8tpPzJnON9zfp/J0SAZCQAAQ&#10;sHnCBATSn8QAgfQ1BATiXgM8AoPc+bYR7zJh/vSHv0kKAn/72988IHDecYvmwtKAfAYJbhxuSSMR&#10;BASuup++7QQ+XmdpIEmip1STou2Tc1QHKkAg/UkMEEhfw6jeX3gEsuwR+NF3f5VyG17H5s8OTLjn&#10;OvtzBgSuHe30BYHOra+Y3h03hp38E70DxAjk3/bBMAdFQCD9SQwQSF/DMPt8mG0BAlkGge+//cuU&#10;INC97fMDE65s3csVj4D7ObbfHAIDR5ztjgIsyyqqAwNADAYAAUBguDwCgED6kxggkL6GYU7OYbYF&#10;CGQZBL795gcpQaB35xcGJtvnD53MKRCQPAiyPHD46ZfN2bYzRioRxgZyieQfbodAstcAAUAAEHiw&#10;8SOAACCQ7B4T4AAEsgwC3/jKeylB4OjeLw2AwHPtp3MKBF46ccBc7etOurUIEMhOkY0wk3WE3RYe&#10;gfQnMUAgfQ3DfEoPsy1AIMsg8LUv/Mzcff0n5kt33jWff/lH5vUb75hXr33f3L70PZMIAs+2PZtT&#10;IDBc5DcgAAhkOggSEEh/EgME0tcwzMk5zLYAgSyDQNCEQpKKOJdiBACBYG7csJ+cwxw8wmwLEEh/&#10;EgME0tcwzD4fZluAQJ6AgGzZAwSGZh0ks+DI8D4AAulPYoBA+hqGOTmH2RYgkGUQ6HCS80j63W4n&#10;6O6wU1yod/tL9/bcO1n4JNVuv1OESIoRndp/DhBIkn4YEAAEUqUeJsWwt28AAoAAwYKjPDF5A/9L&#10;zEe8urbXFE4qN7EEQUG/VxRuMGJBj48dVzRt9kA1wZgL2e/7+oYSUzWn1UgdAI0VTi5VHS9/W9qR&#10;9vw+0+DXSx+fZWQXgMZqSleZWsek3oDGpC3t55NzsjmvyqLHaMuJMBa9w9ZwRVWtm2ZYY+WF0+yu&#10;17K5psepN6CxhXnQN1pqK4zAgMakgBD3V3b6fJhj1KrqKnfngMbKZ003UjtAYysXVYU29lrXGpAO&#10;H9XBvtyp+rS3daPKVlTVWE3ORVOfNDtbtqusoWJpaB0k7EkszBs6qm01VCxz+tMOlZXNetx0b1uh&#10;stb6MrOqxhkUN7aqTKqq5fqE2VK3wLRtXq0yQOAeBGQDfqN6L9tAh839ZQ0CUS72srK63KncdkRl&#10;Ag42FQHrnXLHkltAYwIOYa6J0VZ+uUkFAs46O2c0JuWpb5/eqzIBB4GAK0e6VSalWG1qKITZDwUC&#10;rvcfUhnVB0fG0luY/dAmHsHm/gIEkuS0BwS4oTO9pS/MwQMQSB/cAIH0NQyzz0e1LUBg0AQdZmEZ&#10;QAAQAAT8vQN4BLweAzwCjBuZHjcAAUAg5XIBSwOkGB4uxTAegfSfZvEIpK9hVJ/SwzwvQAAQAAQC&#10;liIO01uUD20BAulPYoBA+hqGOWFGtS1AABAABAABq6A6QCD9SQwQSF/DqE7OYZ4XIAAIAAKAACBw&#10;vw+EnX4aEAAEUiUUAgQSMguyfdC7vZDtg6zbD7duH+bggUcg/UkMEEhfwzD7fFTbwiOARwCPAB4B&#10;PAJ4BJL2gXyIVYnq5BzmeQECgAAgAAgAAoAAIOAzDoS9bAQIsDSQMtsgSwMsDbA0ECzDoE3ms7AH&#10;e5YGWBogRiBA0SFiBIgRGC5NLK7L7CVXIUYg/UkMEEhfwzCfnKPaVs4vDchAP33CaCPfNVZZNNEp&#10;VjRR9Z6w25oy9pNGsgtqrLywwMx9fKaRUr8am/DwBLO8slJlZTNnWmk4bdzDprmmTGXznap0UsRC&#10;+z5pS9Mv5Nh86Bv50OfLZs0wTVUVKps89tNmzZJilS2cM9GpJOr0Dad2gMamPWrXN6Tfa++VSZ8a&#10;ayTjn8akeJCY5j1ybMH4T9Dn788H3MveedF23JB7eUXVApVNHvspdT+k1kCS9acwn2ZX15WYm8cP&#10;qKxjyyqrokMymV/u7VHZ/qfWO6Uz16veI21IW7leWCaqTxFRPa8tTXvMiX3nVda4YJG5fqxdZVJ6&#10;OKoacl755emwGnstinoBAoDAsJM8IEDsQ67EPgAC+TWJAR3pXy9AIIu7BvAIxL0GgAAgAAh4+0Cm&#10;C8swYaY/YUZVQ0AAEEi5XMDSAJNzrkzOYQ7AeASYMHMhkj/MPg8IAAKAAHkEiLNIyCMACAACgIB/&#10;jJfN9lxiBIgRIEYgIHBEectsmMthtm0BAoAAIAAIRPLpiF0D2dtvH6aLj7bSn8QAgfQ1pB/ml4Ys&#10;DbA0wNJAwCd12ydMBsX8GhQBgfy6Xtxf6V8vQAAQAAQAgUh6wWzBDRBIf2Jhcs4vDQEBQAAQAAQA&#10;AYIFKTo0gosOAQKAACAACAACgAAgAAioMruya2BQhwm7YpmN241gQYIFSVDjn7BH7i2WBvLLrW0z&#10;HtouG0W1rZz3CIjwlUWPuTm5Nba+ocSIad4T5bYWzJ5sJEGQxtYsnmeloRQPimUKDPp95aJFRizo&#10;8bHjpC3tNaZveO8l7q+4HtI3Fpcvd2FAY6UznjBSO0BjLbUVVvcX18t7vRjn43rY9o2wxl7rPAJR&#10;npxtLxodP97xXehY7xQsUph0+ibHnln/lMqADgbgVNBZOqPQbGhoU1n13BZAIOEBj/Ewv+4vmwc+&#10;axAguYrXnZkPyxBhut3cSoc9TvILhQk0CARc6ulVGZUOWV5JtbzSuKDa9O28rjIBh6i6mjmv6C+v&#10;2FSZBQSynFkwzMk5zLYAASbnXIh9AAToh7nQD0Mfe5Xl5gEBQGDYyHRbTwcgwACcCwMwIEA/zIV+&#10;CAjkYSR/mBctqm0BAgzAuTAAAwL0w1zoh2GO8ywNAB3DPt2H3hkV8QESS0CMAOWVM11eGRAABAAB&#10;/0JFLA2wNMDSQMDERQTI5l+ALCAACAACgADRvwmTHB4BBsWRNigCAvT5kdbnWRpgaYClgYBP97ZB&#10;kGHCFG2lP4kBAulrSD/MLw0BAUAAEAAE8IIl9AFAIL8mMaAj/esFCAACgAAgAAgAAknHAbxgIyMY&#10;FxAABAABQAAQAAQAgQDjQFS9D4AAIAAIBBgAJHiIp6OR8XTE0kD6ruaoTphRPa9QQUBEnD5htJHv&#10;GqssmuhULZyoeg9teTXOBw2njXvYSIfU2PzCaUZM8x45VtrS9EE5Nh805P6K93vb6zXpU2ONwIDG&#10;SpyKhWINFdUqmzhm7JB+WD+vbti+aXte9I30+0ZUNbQZe8kjQB6BB5JHIKq0zXmNjCfMDcvaTN8O&#10;p1iRwgQcYlvVLh7uM4e33TLtG183z7WfTnmP4ZkaGZ6pXB83AAFAABAIuJxAQqH8SyhkOwDbgsD1&#10;/nbTv+eyCwCJdvPEftbtA9xntteLqorpVVUEBAABQCDAABV70mOgwiOQzEvQu+OGWVTcNAQAYjBw&#10;ct95QCDAfcb9lZ37CxAABACBAAMUIOD1BkQ94FLjEeh++mVzaNNrZt6sdSlBQIDgSl/3kHuNpQGW&#10;BjJdX8MGpgABQAAQAATcgLZUA1IuDFRhT5hBQKBn203TsfnVgcnfDwT6dl4HBHzuNfohHoGc2fpG&#10;Z8xOZwx7sGddMb11xShfr+FAoHf7DdO55ZUhT/9+ICBegXOd/Z5xLsoacn/lz/2FRwCPAB4BPAJ4&#10;BBL6gExgw4FAVxIIkEk+CAh0brljbp/eM3DPAQIsDeSCxw0QAAQAAUAAEFCAgHgEDm18zcojIMBw&#10;5sBzgECKew5vbHa8sYAAIAAIAAKAgAIEZNdA99aXrUFAYOD6sUPufYdHAI8AHgEGYAbgQQMw64r5&#10;s64Y5UksSLBgx+bPeGAgyNJAbDvhMSfXACAwdCcKHgE8AgQLBgSjKA/AgAAgkOwJKew+HwQEYpkD&#10;Y5O7BgTkPZJ9MOzz4v7i/kp2f7E0wNIASwMBAYzMgmQWHJxMSIL/bEDg5DPnzc2T+wGBQfceHoE8&#10;8wgIWVYWPTbQkWNk6/d9fUOJEfM7bvDrtLVsQDM0jGtBP/RqQd/ITN+oLmlxdw742VNLD5mWmj7X&#10;po2rGvg59rvB3zc0tJmDG1q5l535I9kcwDifnXHe2iPAAMwAPBzMcUNn54YGBDIDApqHlZ0t2wKA&#10;QK9pXdI1BCwEOGrmtpiNDiBorNSpjqh9mKJvhN83Ytco18dDaxDATTpy3KSsK7KumAvr9rncDw8/&#10;fStlHoGuLbdNr1vF8MUhJh4HAYAjTtZBjTUuWEQmyPvLCsRZpL/zAhAgRoAYAWIE2L2S5u6Vi4eP&#10;DAGBjs13TM+2l5ICQAwKAIH0JzFAIH0NAQFAABAABACBNEFAPCaVTza7gYOHNn3GiIcgmQdg8O8A&#10;gfQnMUAgfQ0BAUAAEAAEAIEMgMCS8sWma+vtQACAR2BoDgGWm7O33AwIAAKAACAACGQABGTdPogX&#10;IPEYPALpP83iEUhfQ0AAEAAEAAFAABBIOQ6wtz87e/vDBBxAABAABAABQAAQAAQCjANhTs5htgUI&#10;AAKAQIABILZ9jqej6D8d2Q7ALA3QN1IVEMr1cQMQAAQAAUAAjwAeATwCAcYBW0gEBAaJG1UhOa/0&#10;A1bQEA1zoSSrbT/EI4BHAI9AAJqi7CZlN1PdKPQN+ka+9w1AABAABAABN/f3cINZstdy3WVk+3TE&#10;eTEo5uugaNvnAQH6fL72eesYARnop08Y7a4taqyyaKJTtXCi6j205dUYDb160A/jetA3stc3Jn1q&#10;rBEY0FjJjFmmeHqhWVpRo7IJYx41q+tKVLbgycmMvQnzFeNG/F6xBgGyQGUvC5TtEwtP6Tyx5OsT&#10;S5T7fPuWFnPjeJvKmmvKzEsnDqjs0JZVeC0TPNeMh/HxEBBg1wC7BgIuawG/wO9wS3+2EwsgQHXP&#10;bFf3BAQAAUAAEGD7YAa2DwICeNzy1eMGCAACgAAgAAgAAuQRCDAORHWJChAABACBAAMAmQWHbm+M&#10;6qAY9nmxNMDSAEsDAQdhW7cbW/q4ybJ9k4U9sdDn86vPAwL5db2ieH/hEcAjgEcgIIwSLEiwIMGC&#10;Qz1DgLa/Jrn+IAsIAAKAACBAjAAxAsQIBBgHourdAwQAAUAgwABAjAAxAn5ZQ22f+lgaYGkg214V&#10;QAAQAAQAATwCeATwCAQYB/AIGGMSqYH1UtZLH8R6aRQDcaI6eHBemakWiUcAjwAegQAUBnQAHUCH&#10;f0ASFRzzs4IjIAAI5C0IyNNAZdFjbu5qja1vKDFimvfQlldjNPTqQT+M60HfyL++0bK4wggMaGx+&#10;4VQjtQM0tnrxPMbehPmKcSN+r1jHCDA5MzkPB3PcZEzOqfoHfSP9vlE64wmzseGgymrmNgMCgEDS&#10;h3BrEMBdj7sedz3uemI6suPWllLHR3ZeU5mAA9crO9fLdkdJWNcLEGDXALsGAsapAL/Ab67ALyBA&#10;gaNMFjgCBAABQAAQYPtgFrcP2jz1AQKAACAQcOBme1NmtjfZDFS57gqjb9A3Ug2k+dA3AAFAABAA&#10;BFjrS+gDQAeDYiYHRUAASMxnSLQZD62XBuSNGBrQB+gD9AH6AH0g//uAkzNwIGng4J/d/8s/yV6I&#10;/Z7vKIACKIACKIAC+a1AzDMACOT3deTTowAKoAAKoICVAoCAlWy8CQVQAAVQAAWioQAgEI3ryFmg&#10;AAqgAAqggJUCgICVbLwpVxQgWCn/g5VG0jXMlfuGz4ECiQoAAvSHvFYgsQPn9Ynw4SOvAH018pc4&#10;b08QEMjbS8cHFwUYXOkH+aIAfTVfrtTI+5yAwMi75pE648QO/POf/9ycOHHCHD9+PCvW399vPvjg&#10;A199s/05/fR5//33fc/hvffey4rGfp/d5vWg181XFJ8DAIF0FeT9D0oBQOBBKcvfDUWBxA7c09Nj&#10;/uM//iOrJiDi95ULn3M4naJwDtp+EOSc/a6r3+uAgJ9CvJ4tBQCBbClPuxlRILEDHzt2zPzhD3/I&#10;qsln8PvKhc85nE5ROAdtPwhyzn7X1e91QMBPIV7PlgKAQLaUp92MKDAYBH73u9+Z3//+9yZb348e&#10;Pep7XjLpZOvzBWk3yKQo55lNnYOch+bzBbluvheWpYF0JeL9WVIAEMiS8DSbGQUSO/CRI0fcCfaj&#10;jz7K2vcgE0oufM7hdJLP5/cl55lNnTN9nYNcNz9N/F7HI+CnEK9nSwFAIFvK025GFBgMAr/5zW/M&#10;b3/7W5Ot7319fb7nJRNttj5fkHaDgICcZzZ1DnIems8X5Lr5Xlg8AulKxPuzpAAgkCXhaTYzCiR2&#10;4N7eXneC/fWvf52170EmlFz4nMPpJJ/P70vOM5s6Z/o6B7lufpr4vY5HwE8hXs+WAoBAtpSn3Ywo&#10;MBgEfvWrX5lsWpBJVI6x/ozfPGweH7XOXH+A5/nAz0Hz2dM5X8V7g5xzuh0WEEhXQd7/oBQABB6U&#10;svzdUBQYvH3www8/NNk02Rro9yXHWH/Gt7sdEGg11x/geT7wc9B89nTOV/HeIOfsd139XgcE/BTi&#10;9WwpAAhkS3nazYgCiR348OHD5he/+IX55S9/mfz7N7rMjBlrTevjkp9/rXlR/i/fY8cn/v+tLnfC&#10;7eqa4WYvFHu86xvD/33n78hn8Pvy/Zzyea6tHWh31KjHTddbcl4vmrX3P8uoUTNM1zdi55n4+4Tz&#10;+eU3TNcM57iu1vjfWnsttT73dQh6Dil1lr8j+j3eatbOEO1azTX3uqT6nMrzfTHhfESP1hfvXRfP&#10;9Z1n5g9oFdMvRb8IeN38rqvf64CAn0K8ni0FAIFsKU+7GVEgsQN3d3e7E4Jk90v6/a1OZ+IfZdZe&#10;vf+6+/+15mrs+MT/OxOZHDuj6617f8+dmNe6E1rKv+8cF2QS9f2cH1x1JvwZpvOt+5/zqtP2jC7z&#10;lnwO93Mlfo63TKcz2a69du9zvSXgMqPTvOV+zrccELgHPfc+t/xd55w63xpWJ/l8fl9ynsPpcO9z&#10;xj/XL34x3OfUnO819xxi53vvujiw44DSB37XN1W/CHjd/DTxex0Q8FOI17OlACCQLeVpNyMKJHbg&#10;rq4uI+lxU9rXO5zJaYbp+Pr9Y9z/rzFXY+9J/L/fsSnakc/g9+X7Od+/atY4k92aq0nOZbjP7H4m&#10;eW/sHL9uOhwQSPw7X+9wQGHN1WF1ysg5+OqX+DkV5ztE94S/49tm6r4R5Jz9rqvf64CAn0K8ni0F&#10;AIFsKU+7GVFgMAhIDvyU9maHme5M/Fdixwz3f79jU7QTZEKRY4b9nO7fvuLCQGxZYs2V++eV9HMN&#10;LkU83XS8Kce/aTqmOyAQe6/83StrzKjpHebNYXTKyDmoPqfifOVzu3878Zzvn6/lNZNrEeSc0+2w&#10;gEC6CvL+B6UAIPCglOXvhqJAYgfu7Ow0P/vZz4wU9Un6/WuHnAlktbkce324/7/R7h57Kfb3Bv8/&#10;RTsdHR2+5+37OQd//surHSC4/7lVn+trpt0BgdWX43q80T7djFp9eVid5PP5fcl5ptRZPr/qcw66&#10;Xr7nO920vxG7zpfM6lH3/+93fVP1C+f3Qa6bnyZ+rwMCfgrxerYUAASypTztZkSBxA4sg7kAwE9/&#10;+tPk3796b3K/OPD6RWcSGWVaLt47/qvtBe6E677uTGQFo1pcEHD/3uD/p2gnyIQS7HM6k9tX75/H&#10;xZZBn6vAnQjvnecbpr3AmewvJfucX3VBYFRBu3nD/bze802lU9BzSKlzUr2G+ZzudQl4vpcEiuLX&#10;5dJq8Qzc12Pw9R38d1P1C+f3Qc453Q4LCKSrIO9/UAoAAg9KWf5uKAokduBDhw6Zn/zkJ6ntbps7&#10;uV9MOOZum0z+99zMBW1tpiX2+uBjk7w3WVvyGfy+fD+nfD538o+5vwtM293Yed01bc7EL6+1XIz9&#10;7qLzuVMf29IS/1sFbXeH18hpOyPnkFSvVJ9Tc77x8793zS66erhaDGkzmVbJ+0eQc/a7rn6vAwJ+&#10;CvF6thQABLKlPO1mRIHEDtze3m5+/OMfm3fffTdr3+Uz+H2F9zm/bA46k2TzeZ0eQc8hmzpn+joH&#10;OWe/6+r3OiDgpxCvZ0sBQCBbytNuRhRI7MBtzhP9j370o6yafAa/r/A+55fMgWmjzKpzOk1y6xx0&#10;n932+gc5Z7/r6vc6IOCnEK9nSwFAIFvK025GFEjswAcPHjQ//OEPs2ryGfy+wvucMRDQaZJb56D7&#10;7LbXP8g5+11Xv9cBAT+FeD1bCgAC2VKedjOiwGAQ+MEPfmDeeecdk63vBw4c8D0vmXSy9fmCtBtk&#10;UpTzzKbOQc5D8/mCXDffC+tzACCQroK8/0EpAAg8KGX5u6EokNiB9+zZ406w3//+97P2fe/evb7n&#10;nQufczid5PP5fcl5ZlPnTF/nINfNTxO/1wEBP4V4PVsKAALZUp52M6JAYgd+6623jAzo+/fvz4pJ&#10;22+//bbveWX7cw6nTxTOQXv9g56z74XFI5CuRLw/SwoAAlkSnmYzowBPWZnRkb/y4BWgrz54jWnB&#10;TgFAwE433pUjCjC45siF4GP4KkBf9ZWIA7KkACCQJeFpNjMKMLhmRkf+yoNXgL764DWmBTsFAAE7&#10;3XhXjijA4JojF4KP4asAfdVXIg7IkgKAQJaEp9nMKMDgmhkd+SsPXgH66oPXmBbsFAAE7HTjXTmi&#10;AINrjlwIPoavAvRVX4k4IEsKAAJZEp5mM6OAdGAMDfKlD2Sm1/NXUCCzCgACmdWTv4YCKIACKIAC&#10;eaUAIJBXl4sPiwIogAIogAKZVQAQyKye/DUUQAEUQAEUyCsFAIG8ulx8WBRAARRAARTIrALDgcD/&#10;D+JUll2oO+SBAAAAAElFTkSuQmCCUEsDBAoAAAAAAAAAIQDwrLC9MXMAADFzAAAUAAAAZHJzL21l&#10;ZGlhL2ltYWdlMi5QTkeJUE5HDQoaCgAAAA1JSERSAAACAwAAAiMIBgAAAJ53GGEAAAABc1JHQgCu&#10;zhzpAAAABGdBTUEAALGPC/xhBQAAAAlwSFlzAAAOwwAADsMBx2+oZAAAcsZJREFUeF7tvfl3FFeW&#10;7+u/4f323vvlrbvu63VX3/X6dvft6qJdbqoMBjMKDBZGEkggkNAAAgkEEmIws5kxIDQiBjFjDGYe&#10;bDBl11ztcrlcU9fsclV5qHLNU1d1nxc7IIdIZWbkPpmKzAx9tNa2jDIiT8Q3zvCJffY5+xHDDwqg&#10;AAqgAAqgwIhW4JERfffcPAqgAAqgAAqggAEGqAQogAIogAIoMMIV8MDAI488YjA0oA5QB6gD1AHq&#10;QDjrQIR5hjzfeBiSD/lBARRAARRAARQInwLxY3zieD/EMyC3DxGGkwh5rjxX6gB1gDowMutAZGyP&#10;9wx4nAHJPAN4CMJHhNwRCqAACqDAyFQgMqZbeQZGpmTcNQqgAAqgAAqESwFgIFzPk7tBARRAARRA&#10;AbUCwIBaMk5AARRAARRAgXApAAyE63lyNyiAAiiAAiigVgAYUEvGCSiAAiiAAigQLgWAgXA9T+4G&#10;BVAABVAABdQKAANqyTgBBVAABVAABcKlADAQrufJ3aAACqAACqCAWgFgQC0ZJ6AACqAACqBAuBQA&#10;BsL1PLkbFEABFEABFFArAAyoJeMEFEABFEABFAiXAsBAuJ4nd4MCKIACKIACagWAAbVknIACKIAC&#10;KIAC4VIAGAjX8+RuUAAFUAAFUECtADCglowTUAAFUAAFUCBcCgAD4Xqe3A0KoAAKoAAKqBUABtSS&#10;cQIKoAAKoAAKhEsBYCBcz5O7QQEUQAEUQAG1AsCAWjJOQAEUQAEUQIFwKQAMhOt5cjcogAIogAIo&#10;oFYAGFBLxgkogAIogAIoEC4FgIFwPU/uBgVQAAVQAAXUCgADask4AQVQAAVQAAXCpQAwEK7nyd2g&#10;AAqgAAqggFoBYEAtGSegAAqgAAqgQLgUAAbC9Ty5GxRAARRAARRQKwAMqCXjBBRAARRAARQIlwLA&#10;QLieJ3eDAiiAAiiAAmoFgAG1ZJyAAiiAAiiAAuFSABgI1/PkblAABVAABVBArQAwoJaME1AABVAA&#10;BVAgXAoAA+F6ntwNCqAACqAACqgVAAbUknECCqAACqAACoRLAWAgXM+Tu0EBFEABFEABtQLAgFoy&#10;TkABFEABFECBcCkADITreXI3KIACKIACKKBWABhQS8YJKIACKIACKBAuBYCBcD1P7gYFUAAFUAAF&#10;1AoAA2rJOAEFUAAFUAAFwqUAMBCu58ndoAAKoAAKoIBaAWBALRknoAAKoAAKoEC4FAAGwvU8uRsU&#10;QAEUQAEUUCsADKgl4wQUQAEUQAEUCJcCwEC4nid3gwIogAIogAJqBYABtWScgAIogAIogALhUgAY&#10;CNfz5G5QAAVQAAVQQK0AMKCWjBNQAAVQAAVQIFwKAAPhep7cDQqgAAqgAAqoFQAG1JJxAgqgAAqg&#10;AAqESwFgIFzPk7tBARRAARRAAbUCwIBaMk5AARRAARRAgXApAAyE63lyNyiAAiiAAiigVgAYUEvG&#10;CSiAAiiAAigQLgWAgXA9T+4GBVAABVAABdQKAANqyTgBBVAABVAABcKlADAQrufJ3aAACqAACqCA&#10;WgFgQC0ZJ6AACqAACqBAuBQABsL1PLkbFEABFEABFFArAAyoJeMEFEABFEABFAiXAsBAuJ4nd4MC&#10;KIACKIACagWAAbVknIACKIACKIAC4VIAGAjX8+RuUAAFUAAFUECtADCglowTUAAFUAAFUCBcCgAD&#10;4Xqe3A0KoAAKoAAKqBUABtSScQIKoAAKoAAKhEsBYCBcz5O7QQEUQAEUQAG1AsCAWjJOQAEUQAEU&#10;QIFwKQAMhOt5cjcogAIogAIooFYAGFBLxgkogAIogAIoEC4FgIFwPU/uBgVQAAVQAAXUCgADask4&#10;AQVQAAVQAAXCpQAwEK7nyd2gAAqgAAqggFoBYEAtGSegAAqgAAqgQLgUAAbC9Ty5GxRAARRAARRQ&#10;KwAMqCXjBBRAARRAARQIlwLAQLieJ3eDAiiAAiiAAmoFgAG1ZJyAAiiAAiiAAuFSABgI1/PkblAA&#10;BVAABVBArQAwoJaME1AABVAABVAgXAoAA+F6ntwNCqAACqAACqgVAAbUknECCqAACqAACoRLAWAg&#10;XM+Tu0EBFEABFEABtQLAgFoyTkABFEABFECBcCkADITreXI3KIACKIACKKBWABhQS8YJKIACKIAC&#10;KBAuBYCBcD1P7gYFUAAFUAAF1AoAA2rJOAEFUAAFUAAFwqVAVjDwxhtvGAwNqAPUAeoAdYA6UNx1&#10;ICsYOLBhrZlfOsUc3rlMZeubK4yY9ryFsyeavu0tKlu7dK5VWTVlT6qvT+6pbXmpObinTmVz5j5u&#10;th+cr7KlbSWmdvVEs66rXGXTqkeZFYdnqqxy/Vir+ypZMMpUnRqrsilb/9k0Vy81O9u3q2zWlDKz&#10;rqlbZbVlHWblokVm//r1Knty/r+YSRf/SWWP7f5bI6Y972NL/kZ9TtBlPbHjH0zpucdU9ljD36qO&#10;l++XcqR+aOvU43V/pz5HyknXR+3u2GK6trQN6SOeqRqtalvSFqV92bTl0qrHVH2G9DHSb9j0UVVz&#10;x6r6NOkDpRybfr4Y+l6b+7KtG+ub5zj1rFllT81/VF3ns4KBa0d6TVtDpfn0+R0qi0CA9ryOJeXm&#10;3tndKhN4kPK0Za1pmq0+R8qRRnD90gaVNbdMN2evt6lMGraAQP+dpSqrbh9n9t6vVZl0WDb3NX/1&#10;ONP65Zkqk45eQOB851mVNVY2mf7nXlaZwIOAwNXDh1U2u228qfjWp1QWgQDteWO2/i9VOfL9QZcl&#10;A3XdW5NUNmnTP6mOl++XcqR+aOvU9A3/oj5HyknWb9w/v9Ocfv6iObTxM+bIzptD+ojFrVNVbUva&#10;orQvm7Zcv3KSqs+QPkb6DZu23NoyU9WnSR8o5YS177W5L9u6ISAg9U5jC9ueVNd5YCAFyAADMWAA&#10;BrywAAzEQEjAY6TAwO0TB10AEBCImIBB/IuGbYcPDMReKIuh7wUGnHiJeHrAM+D1iOAZ8HpE8Ax4&#10;B00ZOPEMPPAgFJtn4OrAYdO9+dMeEIgAwYvdJ6NAAAzE+gA8A97xwbZu4BlI8sbONEFsKoFpAu80&#10;AtME+QOPsHsGLnSdTgoB8R6Ca0f6XSCw7fDxDOAZSDZ9K15ZYAAYSDsfCAwAA6m8DMQMeONUrGMG&#10;djSbU/suDQGBe1e+a7779Q89f+/Z8qp5+eR+YCAuXgrPAJ4B38A7Agi97nQCCGOddyEFEIr790r/&#10;wJDgQmIGwh8zsLC31Dy77NAQEHjzcz+JLi7/4qvveD4/tusGMAAMpBz/bL1GeAbwDOAZUKwoyOU0&#10;weW+o2Zw91W3oz+x9zIwkGblRBgDCJ+93GHaGw+b9voj0cH+2N4vmXe++8shu8zcOv8tDxBULprH&#10;aoKHQIBnYHg8Ay/1HzMDO26bge13zGGPvWwOP1xRNX/2SvP8rmuu7d913ezfed20vzY/7QoDVhOw&#10;msC38xpJqwnELdy16TVPB3+xZ9ADBHgGwusZ2Hpqt/vsBQQiMHD5xNfNb3/956Tbzf3Hn/9qTnW+&#10;Ea0vM50lrhuutvu2qfj5YZYWegdNVhN4V3IlegYEBuLjVZL9/7yZ64YcAwywz4BnHwL2GYjtRRC/&#10;z8DZA+dN39Z7SRvZsZ03gIEU3oGweQY67tabTmfVQDwM/ODbH6Xdd/a9d3/jgYGlg8+brbdaMgYC&#10;YAAYSLX3S7IAQmDAeYNnNQGrCVJtRmQ7TbCrfZvjbrvtS9ovHDoTBQI8A+H1DMiGRs9eXu2BgYFd&#10;XzS//uiPKYHgr3/5T3PnxW+7dUg8AwIDLY6HYecrDRkBATAADNjCwOEdXzCJsStSD2tmbxjydzwD&#10;eAbwDCTZmbBv2yumI2FeOLqRzKE3zL9/zRstLnNxkZ0KgYFww4AAwZJtzZ6YgUvHvpYUBj782e/M&#10;uZ43h3gGNlxtywgE2IFw6O61TBNkPk0gMPDz935nvvnm+9E6KH87dLDf3H3pO56XHGAAGAAGEmCg&#10;Z8v9IfPCAgJ9z33efOUz78aixe/9yNOYzuy/4AIBMBB+GJBVLVta93qe//3r3/MAwbff+sB0b/ms&#10;55hZ8xpUUwTAADCQbnv4TKYJ4oFA/l8AdXXLrmBjBprmNZpxj4138xNorNpJblT1dIlZWVetsslj&#10;RrtTBRqrmT3B1JRNMEKbGps2fpTqePluKae63NFj6SyVPTH5783iFSUqm1052syY96ipWeXcn8L+&#10;ccZ/NxI3oLESJ7mRlLektURlf1f638zM9Z9Q2dhF/2DKS0pNU3WDyh4fNcXUV7T42sJn2owE14iV&#10;jK11Tf5/beseM3DYWUUwOBi148ePm7o5G6PHV89yEhvVzTP/MvEfTUXrZJVNqvxXM6rxf5jxW/5R&#10;Zf9n5f+hOl6+X8oJsqySsnGmqqlUZX9X8rdm1rrRKhtf849G6oe2Tv33sv9LfY6UM2vup8zs6jrX&#10;9R+x1q0bzJ7BPWbpurWev8vn5QtrzMem/w9V25J2KO3Lpi2Pcsqy6TcqK5z8Dk6uAY1NmPhPqj5N&#10;+kDpC4Pse23ua8yUv7PSsNxJLresZZrK/vmpvzGVHWNUNmXhPz/UsMwZjx5Yy8JF0T4p0pfJ753b&#10;DpmBgWMuCPzjJx83UxfUeGya095kz41UltVqgv5td03TvMVGdt/S2IEN68yujq3mQvcplQk8aBMO&#10;2e5pYOuqstmzekXzDKuEIza7lgk4aJMbRTIjas+Tir/xc3NVVn9sitnhJCo65ywr1FjmMQOvRIlZ&#10;gsS2rDzlknSqn6//23sewj7vxA6sqq80Vw4PqOz59c8Guod/kLsCPrdylxGvicbqGvVJtqQeSv3Q&#10;1imBDu05Uo68lW2/48QAnNjnxgFEbOu9I55/y9/XXFzvTgvI4K5tJ7btK8hERTK4F3rfa5OAqRj2&#10;eEkcU17qPzrkrT/iEfjZO792pwwEBCqurPJYyxdmD9/SQmBgaG4CYCCWRbEwYeBlI7vFxS8fi99I&#10;JhkUXBh4y9P4VtQuUIGAgAMw4IWFYoEBGeA332gdMvjHw8GGa7H4AGAg1icG/SI2UmEgAgKRGIFv&#10;OTDQtLMNGEik16ArJDBQ+DAgqY67Nr0ejRiXxvSnP/4lpXfgR9/5yAMDdc50BJ6BBwmHxAMRZs9A&#10;ZD53/eU1Q4BAVgwkLiEEBoCBVJ4h22Xd6TwDiSAQCYIWGNj44914BuKBABiIDc5SSZkmeLDPQK+z&#10;p0D8WvLXb/0gKQz89td/MrIXffzGHjI/d77zjAoI8AwUr2cgAgSrL2yMAsGq81ucpYONQ1YMAAPA&#10;QNAwcOPsN4dMG8g0wfI3NwMDwIAXAOIrJzAQ23QocWnhz9//vQcIvnT/HSdtrTdaXKCgurTDnHr+&#10;RWBgBHkGBAj2vLrIrDiz3ax9GB+QLAocGAAGgoSBVDsREjOQZGthPAN4BsQTkMzWLun1rCWXfebl&#10;55tfed8M7v9y0o2IznWec1cUME0wsqYJIgO/BBSmWwoGDAADwIBiRQGrCbyBh6wmiK04GP7VBN7t&#10;iLe2PtiLPmIXj34tKQSc3PeSuXPioBtRzWqCByAwkmIG0gFA/GfAADAQBAxIArWISd/ktUumtKHc&#10;LHR2wIw3VhPsXGZsgvpYWhjzKNgufSrU1QQRL4HkJujesjLtVsRHd94014/0eZZVAQPAQCo4AAaA&#10;geGGgUyWeC5sezLtMkLZZTPRAt1n4KW+40YMzwCegVTrvoP2DAgonj90dggQ9Dl7aLzUdyzp2mpg&#10;ABgABobuHJjvlVwjZWlhKGDgzIELbqe7dkmf2dDc6bo2pCPOdPMhNh3KPlERAYTeaQKBgVfP7XJX&#10;F0SmCmRjofvO31I1OmAAGAAGgAHt5lK5WloYChg4tutG0j3hpSM+6nx26vmL5oWu0ynhABgABlLt&#10;Spj5DoRDYUAa16XeQbf+vXxyv+9Oa8AAMAAMAAPAwCOPuBHXMr+g3YEwVYKYxOUR/U5GuWO7r5nT&#10;B170gAEwAAwMFwxkQtuRY4ABYAAYAAaAgTgYWOcszSqb+owbA+Bnu9dsiW7yUl26wSyv3xn9d2Tz&#10;l2S/ZfmX5DEQqyqd5gYDamx9c4UR05wjx9aUPak+x7asyjljzfaD81W2tK3E1K6eaCLBfZn+loQo&#10;mR4bOU7KsSlrysKPuXvJa6x047+aZdVL3fwEGps1pcxIQKDGass6rOrGPCfRlmwipLHWRYvMEzv+&#10;wd2xT2OPNfyt6nj5biknyLKaqprdXQg1VjpLX3elDkr90NQnOXZc7T+qz5FyKtePdfMTaGyak3Qo&#10;qPZVWvWYqs+QPkb6jbblpUbm1zU2v3xcYP2hbd9rc19znIRDQfW9Ujc0dUmOlTpoM349Nf9RI5k3&#10;NZZVAOFzq3aZyplPZVRJdnfEYGBRxWZzYvCU2bH2jC8Q7Gx/Lvr9tpWkdraTlW5Jv8rKp5VmdF/x&#10;kCEPrW5OuxsPobHSKXPMhmWHVFZX0W6WVC03W51sexorK5llRFONNVc3WcFAmZMdrWtzm8pWN843&#10;iytXmi0r9qtsatkTVh2+zeAinbAWLqVu1M5eawSgNVY2ZbYDHRtU1rqozrTW1pnn1znnKWy6k6VP&#10;O9CKfosrW51ntU9lQT6viTX/ZNUJ2wCwLWzLIK0dlCqcgUwzoMuxMmDaDC62fW+QZYUVBmz6qLGL&#10;/l4FAgINWcGABASuqF3oO8cq7tXBPVc92eJ6975kfvLDX3miuGVbRcm4FD9tcONYT/T7bZf7CQj0&#10;bn1VZUudFLoa17EcKwOEQMCRnbdU1jC32RzZcVtlAg8CAaeev6SypvmNTtDmGZUJONhkSGxaNtPc&#10;GTyoMoEHAYETe6+qbJ6TQtcmM51NFry6lZOs6oZAgEytaaypaomzwdERlbnw4EDAlX7nPIUtcFKy&#10;2mgoIBC/7jmT/w/yeZWv+VTajYKSufzlrcymztsG6AoInL0emwbM5P+XtUw31y9tUJkAQaEvtbbt&#10;58O6msCmj5I038mWD6b7W2Aw0L3pNQ8MyJTAz9/7nREAONf7pgsG8u9Lx96OHte9+dOeTte2kgAD&#10;MWAABrwbHNk0NGDAqyEwENuTAxhgn4Fc7zNg00cVLAzI2338234kNuDa6W+aP//pr669fuv7Q9Z6&#10;D+65Agyk8BjgGfB6DoJ808wUBl4+eSBaf+VtDM9AbNe0IJ8XnoGY9wDPgNeT0ux4VzLxwsQfI14c&#10;G6+R7dLCUMHAC45bOhEGBjqvumljP/rw9+aNz7ybdBe4iz0ngAFgIKPpgiAHFz8YuHG0x91DQ+p8&#10;ZAtjYCAGAjKNEOTzAgaAgVTTKcBAbCfCQKYJIvsLSOco0wB373zW3Lr+mjs9IAlhfvOrPyVNDHP7&#10;RCcwAAwUDQzIjoVHnO2L48H37MHzbh0GBoCBVO5jecskZiA2vWA7HUzMQGz6riCnCV49600Ec/el&#10;75iD21/0ZIuTVLHf/9YvPJ2obAebGMBnW0mIGSBmIFlgXCRyXhs0F+8ZeOX0PiOer/gdDONhQGJl&#10;pA0AA8AAMOC/N4H0+bb9PDBQ4DBwzclmmLipUCRmIPL3wzu+4HoHxFMQ+ZvsBgcMpF5hQMxAfmMG&#10;bh7vdncsTJVPPP7vLzrTXcAAMAAMAAOZZr+MHCerWkITMyBuUj8YkM8T88df7j8KDKRZbggM5AcG&#10;tl/cYKrnNKeEgFOdb5ivfv6n5sLAW9FjDj/3MjAQl3KVmIHY6gMBBKYJvJCAZ6A2uhQ2VDAgb/f3&#10;zuwxVwcOm7MHXjCHt9+JbjSU7q3qruN+xTOAZyDT/QaCCEjbcX6bO8DPm7luCAxcPfUN8/1v/sLd&#10;qlt+EvfL2P/selYTxAFBEM8rMv1DACEBhAQQDk1ZnNMUxppNh+IH9p6trWbfuo2um1ViAxKhYMB5&#10;I0624Y8tMRIzQMxATmIGPltpOp28GfEwcP/ad80HP/1dFALi/+fY3i9F6/amlgPAADBgkk0V4BnA&#10;M5Bq+iB0ngG/PNe3Txw0F3sG3V3MepyNhiIR2HgG8AwUkmdAgGK3s6NiPAz84v3fJwUB+aMExkZA&#10;V+JkJHW3ZvdBNxEYOxBGd0W0DfjEM4BnAM9AgXoGIvu6p9ruV+AAz0D67YmJGchPzMCWu40eGHjt&#10;xvdTwsDvfvNnDwx0NB4GBh56B5gmiMUN4BnAM1D0noHlNTVm0uOPu0tBNFZTNsFUz5ps2hvnqqxk&#10;3CdU5cg1SVmzJpebxsplKhv7iYmmraFSZdVONrvSSXNMQ0WLykZ/vMTUOedorHTSXDN7apmTJKZJ&#10;ZY+PmurosFRlol/p9BmmbkGtyj716ETnzXaxyspKZptyJ5mS5IbQ2OjRT5iaukqVzSidambMLDE1&#10;i+arbPSoyS4QiFWXrjf7dveY/ft6k9ryxu3ucSVja82YklIzt7HMVC6ZnbE9+sSjZmXdPJVVlZaY&#10;6XMeN5JrQGMfn/AxU9s0S2UzysZb1cOPjf+4kTd2jUnCITHNOXLs/1f6/xjZ/U1jJU6GOUk6JNsL&#10;a+zjT/2NqXdyV2hMEl+VzxljJNeAxsZO/nvT2uK88Sms0kkeJn2ipr+WY6eNH6U+R8oJsiy5N40W&#10;cuwTjoYazeVYeVbyzDTPWI792Iz/V1UHpb5KPbSp838z+/82steAxrLadEjWT3csKbNK2tK5qcPI&#10;8iyNCTzYJA/atnK3Ob3/osqaF9SZa0f7VHZg41qzZnG/6dnyqsrqyldktEQtcRfHzcufdxJAXVFZ&#10;vQMdXc7ad42tbjhsxDTnyLFyX7LOXmMdTjk2SXaa5jWqkkNJMilJKmWzRbBoGP8srpz8hvnyaz8e&#10;Yp+98wNz6fjX3GNlmmDGzkaz4tYyVTKgupWT3X0KNNa/vcVqOZKAwAtdp1W2c/U2J7HU884U3xWV&#10;LXCAyGaZlcyhas+TTlWbez6Shlh7nnT6Ntvb2qyRl8GMREUPvAribQ5SQ5tNomR/Em19knpoU+cF&#10;grX7pwADKSABGIgBAzDgzTQo3pj4wNeBXV/0gMC9K981Z+P2zIiHgbqL61WNFBjwLrOy6RiBAWIG&#10;UkGTLVABA87saDw94Bnweg7wDHg9DmH1DAgMnNh32eMduH3h2+bmC99Kuq12BAZK99Sa1jtLzIbP&#10;xnYK86N3YAAYyPVARgrjGBwBA7G+CM8AngFf9z+egaGegRe6T5nuLfejQNCz9XMpp3r6nU2HtrTu&#10;sXLdAwPAADDgv3Mh0wSxdiLTaEwTOHNHyZYxEjMQiysgZuBWNLbANmZAPAMCA8d2X0sd67Hpdbec&#10;M85GW3Lszo6twEBcXAExA23R2AJxOQc5341nAM9AMo8kngE8A3gGnPX8mvX/ERg413l2CAz0ON6C&#10;43uumfNO8iKBgIgBA94AQ2AAGEgVDG67uVyQQEXMADEDaVcXEDMwcmIGIoP8gPP2LzEBfc7OhCf3&#10;veQBAGAg9QoDYAAYAAa8OSpS7U5pEzTLNAHTBL7LDJkmyN00gQz2siX3acfiB/5k/49nAM9AqiWH&#10;TBPkb9MhAggJIPTdc6BYlxYe23U9LRAAA7mFAT8IYJoguXcAzwCeATwDeAbcDSLYdCi2MVGuNh06&#10;suOWM///uhlwfqfajAgYAAZSLWdk0yHvFsGy4Yt2kxg2HYq95fttOw8MAAPAQMIOhbmAgf7nXokG&#10;s3VtfN2k8hAAA8AAMJBZJwwMxAZ226C+IFcuEEAYW15IzMAIjBk4tuua6XXgIjENtES1J/MOAAPA&#10;ADAADGi3dQcGvLs4spogYTWB7IG+cPYE901fY+ubK0x7w0J3qkBj1bOmqMqRa5KyllS1GNlrQGNz&#10;ppcaWR2gsVX1tabmmXVufgKNlU6sdPeu11h16QYnsVG7mzMg1XnrlvQYyV8Qb5LgKLKJUKa/FzjJ&#10;eMQyPT5ynNyX5BrQ2EKnnNbaOjc/gcbKps5ycw1orG5Ou6mdvdbNT6CxZ6aUufsGaKx54RJTuvFf&#10;3b0GNCYJUaSdaWzd0rlWZc0sG2ck14DGmhcscRJltbr5CTQ2ffaT7p7rGqtcP9aIac6RY6c5yV4i&#10;uQYy/V27eqIRy/T4yHHyvGSg0NjSthLTtrzU3WtAY1Vzx6qOl++WcqRP1PTXcmxN2ZPqc6ScIMsK&#10;UkN5ZppnLMdK3dDWJ6mDNnVekhtp+hk5Nqt9BoqlkgRZIWWQ1gzqcqwM0FtW7FfZovIOJ2Oet6zN&#10;rc7mNmvPesrfu3ajpxHPLx9n1YFYVf5ppUbS9mps4az1RoBAAxByrICHFlYEcOrntpmNLQdVJjCw&#10;1dlRUGNLqpZbNepnKj+pAgGBBoGBtY71Of+vsYWzJ1p1+K219WafU880VjVzmunc3K6y9sbqQAdo&#10;mzpfMfdxq/ZlNZA5L2Jdm9tUtrpxfqADdJB9r01ZgfaHAcLAlIUfU0NzVjAgrqZicB8FOW8lg3ui&#10;y97v3+K6P7H3akY26Gxo07v11eiAH/nuG+e+af74+/8wH/z0d04Q4Wdi8QNOQOHtwc7ozoxtS2dZ&#10;ZTqzcYs1VNeZ7s2fVpkLDs7grsl0KMdK3IU2q6LAg4DAsd3XVSabDp16/pLKBBxs1gsvXlGiylgo&#10;+UIECAQC7jn/r7GOJeVDdvCU73up71jKbKHStgQCLvcdVVlrbbW55dRLjQk8BDmPb1PnJcWtTSZB&#10;m/nulU7G2DuDB1Um8BBkf1joZQXZHwaZtbCyY4w6uycwkCTOIFPIuXdmj6eTlIo/nDBwdNctZ2B9&#10;LZoSN1LWlz/9Y2cCJ/bzjTfe8wDJkZ03gYEkaZuBAS8sJMLApd7jbjxK79Z75tVzu5ICATAQWyIo&#10;+wgAA/lbTWADHsBALOgQGLCEAdluVnK4xwfiDCcMDGx/2TPACwhsXHHS/PDfP/KAQOQf969/z3O8&#10;bI4j1xpk5cczEPMeFJNn4MaxHmc1yg1P/TnXeQ4YcAb7VBsHRf4ODAADqeoInoEUEf42FFcIUxLX&#10;BvrN4e13oh3l5f6j0U5yOGGg/7m7ns5576YXzOc+88WkIBD54wv9X/Wcc6nvODAQ5yHAM+D1DLQ3&#10;zDVn9l9IOc0VP90UgWA8A3gGUq1MCHqfAZsxJciXI2AgJDBw9/Q+Z4744pCO0nWhOvOq0iCGEwYk&#10;pkCWC0ZiBMQzcOrIrbQw8PP3f++k2f2s55pbnA7fZk7TZv4Uz0DxeAYuOFsrV5euSRvvkugJi9R5&#10;YgZiQIBnAM8AnoEU7vZk1FgMxBjvhbjUO+gGwaUKBJQ0tUHAwHEn0E12GJTriKxYeOd7v0wJBJ9O&#10;mCqQ86orlgMDD70DeAZ2mysDh50dK2+7dWrezHWeOv75uz8yiXXoyuGBIVNjwAAwUKz9PJ4BYgZS&#10;RkdHKrXAwK3jh8zxJDnr5W37+plvejrOG0d7ht0zIN6BIw877ggMDO7/srOK4C8eIPiF4xG4MPDW&#10;EHg5vf9F09bEaoLIqoORDAO3Txx0syzGA24EBm6d/5b56IPfu3VKVqj0b/989DiZIkuMkwEGgAFg&#10;wD+ehGmCIp0maKpanNQTcPvCt82vf/lHt7OM70iPOKlsh3uaILL8ULYejsCAXMPNc9+KwsC3vvq+&#10;k073c0OuXbwbBBB6UyyPVBi4drTXqR8PPEzxtrh6i/n+t34xxNP01c//xHPcha5TnjgZYAAYAAaA&#10;gdDtM3DVcZsefu7lIS7Tkwf+zXz36z/3dJSypC++M93l7Eo3nEsL4/ciWLv4wc6DkfLlWl6/+f0h&#10;HfzA9tvm5vEulhaytNCz58DphEDBr3z2XTM4OJhyyulc75uevSteOfV8dGoMGAAGgAFgIHQwIAl+&#10;EudPP/fyD81//dd/Je0oz/XEOsn4t3W/jYbiP9dsOhQBgk3OZjlrHCBIV45MC9w/t9Pj1g1yjowA&#10;wsINIHzZGczjA1JlsE8HAz/49i88dU2CaQkgHDoAEEBIACEBhCEJIJS36HgYuHTsa2kj9n/0nY88&#10;Ef5BeQZk++L9z65PCQORaYFEYgcGYlMFI3WaILIr4YXuk576s3nd/rR1XWIJ4uHzujPdwNJClhay&#10;tNDfKyCAQMxAEcYMyAYr8ZHVb33xp2k7yXtXvhuL8K8b3u2II54BgQHpiM8fOuvpoGVa4NbgoZQB&#10;ksAAMBC/RfGRHbei9WfBM8+a3/76T0nr+ptO3EDfc7FAQoGCo87OlsAAMAAMAAPuFMG08aPc3xqr&#10;KZvgZMGaoDonyLI6nD2/PzWqxAUCsWoneU5/3xHXjZrM5I1KjisZW+tadWmHaapqNE3zMrOxj040&#10;LTW1Kps7Y0ZUwzpnuaCU3zh3ma+mU5/8uLvxkMaqy8ebCicpSrOji8bGPDbeLHH28dfY7KllZtbk&#10;cudelqrskx8vMTLdojFJEDVz1mSzqGGOykb/6zgnE+YSlc0umW1mlY03Dc5qDo2NGTPatC6qVlnl&#10;zBJTPmeMWdrylK/VNZabWY5uYo+Ommxa6p4ze3Z0RW3D6n2moXJTtC1E2oT8Fq2lHj7j3Fejc18a&#10;e3z0WNM032kfCisvmeVmfqtfOUllj5X8T3ebYI2JfpUVY8yK5hkqmzDxf6valrRDaV9imjYpx05+&#10;4hNmVX2lyuaVTi3ovjfIfl7KmjzxY6a1ZabKKivGuu1LU5/kWKmH2ror9b3EybpZ3T5OZf/r6f9m&#10;JD+BxtiOOMX0xvKaGs8b9yuX/n3IG9O7P/iVuXA4tstfJGagx9nPPV1yl0SSznZnRQnmuvhwtYBf&#10;nnLbsiSV87WjfSqTZDTXjjjnKOzAhrVmZ/t2c77zrMokeZC85Wpsw7JOq8Q3jU4HLHPmGtvauttI&#10;BkmpFxprWVhrXuw5obLda7ao7mvL6d2mvW/AlM9e6db5l45/zV06K8tWk8Wk9G29awb3XHGWJl4y&#10;W5wETFbJg2oWmv5td1UmaaZtNr+ynce32dHOtn3ZlLW6scLcPtGpskNb2klUFNfn23pKbRJLNTtA&#10;4LeddeLnUt9t2pfAw977sT0EMvl/YCBNbgLp7OI7Qwmikp8//+mvQzZjiWwEtG2ls8VrQgKj4Rqg&#10;bToQ284KGFhq+u88sLDBQNeNVg8MDOz6QlII6N5835kauOFCQMSAgVjAXKYJzhL7A9tN2ICB7IMV&#10;gQE2Hcpo0yF545YNaiJAcLrrK+abb75vju390tAlfM5mQAedt9ogB+ggywIGwgsDAjg7zm+NegaS&#10;eQMkFiUeAoABLwTEb1bmB//AQHLt8qEhMAAMZAQDUjkvOi5av2WCL3Sdji6zCnKADrIsYCDcMCBA&#10;MNeJAUis6/3bXolOCQAD6QcxPANefWw9HrbeS5v+EBgABjKGAWngielcIx2mzJvKtq7xGdxsKmSQ&#10;ld+2LGAg/DBQs6A2CgMS9yJ7biQDAKYJUkOBbfuy6TeYJmCaIDJ1mfibmIFhWsZ483i3542pd6sE&#10;CMZSFwMDyQMLCSCMBRkWcgBhNBairtJIcOCAE4jpBwFMEzBN4DcdgmdggycpHAGEwzRA+1XEXA/Q&#10;5w6ed4HgzIELKQMEi6Hy27654BkIv2eg0YGBTCEAGAAG/PrgYugPmSZgmkA1TSCVXrb1lR3X0jWA&#10;Yqj8wEBs+SFLC2OA466SAAaib3KydMzGdW/bvmzKYpqAaQKmCUKy9XE+omdtOys8A3gGCCAkgNDP&#10;G5CY3toGcmz7KJuy8AzgGVB7BjJpBHgGvLEDxAwUX8wA0wQP5nnxDORv/wRgILa9MZsOpdkIKJNB&#10;udjoNMjKb1sWngE8A3gG8Axo+t9ieDnCM4BnAM+AcqoFGAAGgAFgABh44DViO2JnK974/YuF/GrK&#10;nnQDbTS2vrnCiGnOoSyvxkFruKq+1ggQaKxq5jQjuQY0tqqu1jRXL3XzE2jsmSllRgICNVZX0W5q&#10;V0909/7W2KzSKUaWCmpsSVWLWVFb7+Yn0Njcp2YayTWgsZaaxdb3JdsLa2xx1XKrskpnPGUk14DG&#10;amevNUvbStz8BBqrmPt4tAOPdOR+v9uWlxZ8H7Vg1iQjuQY01r64uuDvK8gxZX75OKu6IfXDrw4l&#10;fj7HqYeaeivHSn236aOmOcmNVhyeqbKschMwQOd3gAaoYvqXTys1a5f0qUwGFzHteZLtcM3ifpXV&#10;PLPOaiArL52sAgGBBoEBm0Gz7OkSB3D2qGyJAwPNC5aYXau3qkyyHXZualdZe0O1HVA5ZWkATI4V&#10;cCv09iUabmndq7LFVSsK/r6ChIEgy6qcM9YKBmzasmQ71LzgyLFZwUDQ22/aznfbRJlSVvbLdoLU&#10;cGl1g7Nhzj2VRSBAe56k7pUd+jQm8GCTcW+pk15ZtsTWmACBTVlNi+Y7mRgvqUzgQUDgQtcplUlW&#10;0JvHD6lM4OFB5sejKmtxytJkipRjpZxC7zfkvk7ue0llAg+Ffl9B9htBliXpsG2yFtq05TonzXeq&#10;ZYep/g4MEKzoGz9RDIFAwEAMGIABLywAAzFgAAbyt0oCGAjJDoSZBM4Uw6AZJAkHWRYwAAyk8hgA&#10;A8BAqv47yD4KGAAGfN+8g6yQYS0LGAAGgAH/KQM8A3gGmCZQLKUjFqL4UpECA8AAMAAMZOLBjT8m&#10;yJcjPAN4BvAMKEDMdqoFGAAGgAFgABh4sHshAYSAx4gFD2AAGAAGgAFgABhIOQjavmkG6T6irOyX&#10;MQIDwAAwAAwAA8AAMJChKz6s4AEMAAPAADAADAADwAAwoNpwSDYaYtOhWHY0mWdk06Fj0c2J2HQo&#10;f1H3YX1hIYCQefwRO48fZKPGM4BnAM8AngE8A3gG8AzgGcAz8HDbYnYgZAfCVNsUs89A/jweofYM&#10;yJvftPGjjPzWWE3ZBCfb4QTVOZTl1RgNvXo8OfoJI94BjUlyI0k6VOfkGtDY46OmqsqRayovKTXP&#10;OIllGp395DU25rHxThbHOpVVTH/azJo+0zQuqFXZ449ONE3zG1VWVjLLzHGyOLbUV6rsyTGjTXvj&#10;HJVVz5psqkpLzMq6KpVNfPxx1fHy/VJOYh/V5tyjXz8XZH843qkbSyqXqGz21Nn0vXHjVZDPa8LE&#10;/22WtUxXWfmcMUZMe95jJf/T1Dv5CTRGbgJyE/hOY4R5RcaaxX1OwqF7KpPBXeuOFA2fXXrIDGy/&#10;rTLp7LVJgCRxkCRG0iRSkmMbK5vMC4fOqGxn+3NWud3bls6y0jCfSXYOb79jjuy4ZV7oOm1uD3Ym&#10;vf4gp8Yk2ROJih686RdDHyV1/vqlDSqLpEHWntfsQIc2KRIwAAz4dsrF0NBsO2FgIJZ9ERhIvcT1&#10;1uAhc2jjZzw24MDBeQee5LMIHNrWQxvIAQayX5Ic5PMCBggg9B1sg6yQlOXtQIABYCCZlycRgGXQ&#10;T4SB+H8f3v6yOd951pmOmO/b3hPLs4VtYAAYSOUxwDMAePh2RMAAMJBq+gDPQOrBRaYI0sFA5LN5&#10;M9eZ/udeMecOnjM3j3X7tsdsXNzAADAADGQYOZ9NQ2PQLK6GZvu88AzgGfDzDCROEXz7rQ/M1//t&#10;PXP11DeGAILAQDw0vHp2ty8Q4BnIX4S/bb9hM63DNAFv676dQZAVkrLwDOAZ8A4+fjAgQZXxA/x/&#10;/PmvJvLzxz/8xXzjjffMtdMPwCAeBk7svezb9rN5YcEzUFwvLMAAMODbITBA569R4xnAM+AHAxIo&#10;GIGBG2e/GQWBxP/5+Xu/88DA5f6jvm0fGBgKZmHtD4EBYMC3Qwhr5S+G+wIGgIF0MCBLCOO9At96&#10;8/2UMPDFV9/xwEAmUwTAADCQbtkgSwtZ7ucLELbzjMUwQNvMx9neFzAADKSDgcQpgj//KTZFkEgF&#10;Z3vejMLAib1XfNtwpFzbtsw0Qf48ijZ9FJ4BPAO+nYLtQGZTISmLmAFiBjKPGZBNoiKegetn0k8R&#10;xMcMSJ6ETDemAgYIIEzlHcAzgGfAtyOx7UCAAWAAGMgMBg5tbvdMEbzxmXfNLz/8Q9JpApkiiIeB&#10;e2f2+LZhPAPJn0NY+yg8A3gGfDuFsFb+YrgvpgmYJkg1TSBbLSfbW+B875vmS/ffMR/+7HdRMJAp&#10;gggMDO7JfIqAmAFiBkIRMyBvpzVlT0b3hY68rfr9Xt9cYcT8jkv8nLKWRTVDw5gW2dTDmmfWOvv4&#10;96lMEhxp6648r0Xl7W5+Ao3NnjLbSK4BjTUvWGJqnlnn5ifQ2KwpZUYGQI01VzeZtuWlbn4Cjc0v&#10;H2elYZD9xqKKdtNefyStbWs/ZY51X48eM3Vsrdm7dqPq3mzb8lwn8ZVkIdTY4qoV9L3OuBVpv0GO&#10;KVLnNW1EjpW2ZdO+5sx93Gw/OF9lWeUmyKYTDrJRU1Z+Kn+QDc22rPo57WZjc6fKSifPNWuX9Kus&#10;dvY6s6hitVm/rEtlcyzBo7l6iTOob1NZ1dPTVIOYtH9pW6vqas2BDetUNt/JdGgDVEG35Z5trWbP&#10;2s1mU8sBXzAQcBAY6HtuueresoOBfQ4MZG6Lq1qBgTzBgG0fZQMDVXPHqsEjKxgQF1cxuIIJtIu5&#10;4nhe3pgBAYGjO2+qrGFOi+nd+qrKBB4EBA7vuKMySV+caSBa/By0gMALh06rrHVRtVVZAgLXjvSr&#10;rK2h0qqsfLblu6f3mUu9x83x3ddSbk1cV7E8sPtqcbIWnth3WWUCDvnUMJO6TB/l7aPEQ6DNWtja&#10;MlN9DjBAsKJv5xXmYEVgIAYMwEDmS9Xunt6bFAxaFizybU+5SlQEDGT+vFJBSDGABzCQZJAuhgcH&#10;dReXFwIYAAb8diD0e5uNgsGeq2Z1YwUw8LDvDvNLRJD9PDAADKTtVGhouVmbDAwAA9nCQPz5Qb6w&#10;4BnAM5Bq+iA00wS3jneZc53nTPfm18z9czujg2KQDY2yRkZDAwaAAWDAf98F+sP89YcjzjNw+8RB&#10;80LXaROfFETW7V45PAAMsFeDr+vVtrMCBoABYAAY8JsKiv88aK/siICBl0/tNy92nzRHnGjuZJt7&#10;yN/i04DadvhBzu9QFjEDyVYasJrAu9qgGFcTZDJgBNlHMU2Qv7f1IPv50MKABNvIut2NzQdTAkAi&#10;GNw7u9t9MwyyoVHWyGhoeAbwDOAZwDOQCehlu3207ZgSShiQbTploI/s6pXKG5D495f6jgEDCVMF&#10;QbuqgiThIMsCBoABYAAYAAY2mED3GTh78LwVDAw6S3bwDHgbLDDAaoJUHZjUDTYdKq7pKhsAZppg&#10;ZHgvQ+kZuHms2woGxFMgu3/ZullsGhpljYyGhmcAzwCeATwDeAYC9gy4Gbqee1k9TSAwcLFnEBiI&#10;myrAMxA+z0D/9pddWO7a9Jrp3nLf3e64sbLJ3HFW2mg7KzwDeAaSbVXMdsS56TeCfMEsCs+AvD1P&#10;Gz/KHaQztaZ5i02Jk8xDbN7MdRnbovJWdVlyTTVlE1zL9Poix2nvi7KG1oFi0LBi+kwjW8hq7PFR&#10;U0xdRYvKSifNNaWTK0zDnOaUtqh8xZD2MPpjT7l/m+9Yzew259wW0zSv0YiLeFV9pelYUjakbkt9&#10;l8yKy5y8BhqbMHqMup1IWZJ0SFYHaOzJ0U8491CrMsnSR1uOtbNxj403ix1Y1NjsqWVoGDdeFUMf&#10;VV0+3rQtnaWyyRM/pjpevj/QmAF5u7k12GnlGZA3JpYjjQzXfZDUbVPW0up65639nsrWLukzG5Z1&#10;miM7bqW0vm13h6ywERDwC7S9cazH4zkIOmbARkMBgRN7r6psy4r9JNmJ8w4KEJ7c+5LKtqzYi4Zx&#10;GjIdHBtTAocBAYJnlx1ygcCvk0v8vKm6QeUudaclHqar1LhZCVYkWDFdfRkuGOjd8mq0TRze+QUz&#10;sOsLrlfAr53Ict3ETVGCnCYABvIzJQEM8HKUywRMeYGBXau3WsFA7eyVwABJQJLWgSAJf7hgoHvz&#10;p6MD//Uz3zTy0993xLzzvV+ar37+p+bele+aFwfeMv3bPx89TgAiWRY8YCA/A3SQ9RAYAAaKHga6&#10;tqyyggF5S7p9olMFBHgGii9gxuZNM8hOeLhgoGvT69FB/vOv/NCFgcHBQfd3/M+dF78dPe7YrhvA&#10;QIo05JGOMsi6EWRZwAAwUPQwIJ29ZgdC2azocv9R07G4XAUCTBMMXTIUZGcV1rKGAwYGtt/2TAd8&#10;+60PUsLAud43o8eeOXABGAAGMo4bIGaAl6NUAJGXaQKBgd1rtqSdCz2++5q51Hvc3D0Tmw8N6+DC&#10;fRUX4Q8HDMiS2/jYgA9++ruUMNCz9XPRY2XJLdME6dfJh7V94Rkorn6j0Oth3mCgZ2vrEBg46iQs&#10;erHnpHnl1PN5nxcu9AfH9Ef+CH84YCBxJcFf//KfSWHgVx/90dNurh/tBQbwDOAZIFDc0w/YjF95&#10;gwEZzOTtX9yjkro4k41VbG6QQTN/g2ZYn9dwwED8SoJTnW9EQwQSYwZ++O8feWDgFWdnTjwDeAYy&#10;XWLINAH9YcFNE8ggfdvZc0Cz5C+sgwv3VVzuvuGAgfiVBDfOfdN86833zXvv/sYcGTjuCR78ymd/&#10;EoWBHmeXwlRb6bKagNUEyQABGAAGChIGNCDA2n/W/qerL0EC1XDAQPxKgvjYAVlBc3zfl8zlwa+b&#10;125839y7/J0oDBzdOXQlQSRoFhgABoABci5oxti8ThNoLhQYAAbCCgOJKwkSYSDVpkOn97+IZ8An&#10;XiDM/QYBhMXlUQzyhcWmLGAgRWdiIybxCSPDBZdrz4DAQP+2V9ztjXs233cTFUUAIN0OhC/2nAAG&#10;gIGMgwfFU8A0wcjoo2zGr6xgQAa/mrIno1v+RgZDv9/rmyuMmN9xiZ9T1rKoZmgY0yLoeihJgCTX&#10;gMZqZ691Ehu1u/kJMrX1TV1m1pRys7P9OacT32fWL+2K5vWQ7bwPblibtA1J3WiuXuKct01lVU9P&#10;U7dJ23o4d8ZM5572q2xx5Ur6jYdR81LnJXGTDO4aW1y5Ag3jNGRMifWjwEBcxYiHDyoJ4JEKVitn&#10;TjfbV+1U2dJ5zVadcJkDHmsaD3usw/l3R4P3b/HH1Mxab1VWMdT5VXW15oADQRqrmjlNdbx8t5Sz&#10;qt4pa6NTlsKkLIE0jbU5Zdm8HLkw0LpPZYurWq3KKoa6YaMh95UjGAjzfJyNm4VpgpHhgltRu8Cc&#10;PfCCygQebLZZluRcMnWgMQEDm7KKoc7LQH3tSJ/KWmurneN7VebChgMB1446ZSlMyrruXJ/GIh4e&#10;bQyVxAyc2HdZZQIPYa0b3Fd2QbNZeQaAAYL6CiWoL8iBDBjIX+AWMBDTHhjIXz0MI3gAAwQQ+u71&#10;gMfDC33AQP46YWAAGEi1t0YYB+gg+15gABgABjKISI/vgIABYCDV1AHTBPmrG8AA0wRpB7MgyYqy&#10;iBlIFUtAzEBu6gaeATwDeAaGZzMlPAN4BvAM4Blw60CQcRe2ZQEDwAAwAAwURWeFqyo7V1UxeFeY&#10;JsifKxgYAAaAAWAAGIh7gy2GQdP27a/QgQoYAAaIGfAfkOijcjM1FlR/yDQB0wRMEzBNwDRBwj4E&#10;7DNQXAMZ4JH98wIGgAFgABgABoCBtP1AWL183FcMIoABYAAYAAaAAWAAGMiwHwirFwIYAAaAgQw7&#10;gUjgEjEDxAwQM0DMgHb76EL3QmQFA3Jz08aPcgP7NFZTNsHJdjhBdQ5leTVGQ68eQdbD8aOfME3z&#10;G1RWXlJqykpmmaZ5jSp7fNRUJ9thi8pKJ80NbfuaXzrFtDVUqmzymNGq4+X7q0snOxZcWVWlJWZl&#10;3TyVjXl0kmmcu0xlsyaXW9WNqU88VvAa2tWNT1rc1xQrDYPso2zKygoGimVtclDRmGF1H3Ff3rcg&#10;2WXu/KEzKpM0xJJ2+NDGz6isrmK56d/+ssrWLe0mGU2ct6fQ38ikfe1du8m81HdcZUuqmkz/trsq&#10;W7ek16puCCBpki/JsZKAyTbZk1ViKaskVgucBFb9KjuwYZ2VhoVeD4EBpgmYJlBOEwAD+ZsmCCvY&#10;AwOx7JDWWSaBgWhfbgMewAAwAAwAA0UTQAgMxLwHeAZiaandpaDAADCQLpADF3f260/RkGmCVG2M&#10;upGb9oVnAM9AvndWxDOAZwDPAJ4BPAMJdSBoyAEGgAFgQNER28yDBN2ow+rG5L5ib4DEDBAzkMpT&#10;YttHAQPAADAADJBzochyLgADwAAw0Oe7uoDVBLmZQgrqRYxpAqYJmCZQAKkMAsAAMAAMAANsOvTI&#10;I0Z+hCLYZ8BLfkxJFBcJ2z4vYAAYAAaAAWAAGEj5Jm07uNjOMwblPuK+WE3AagL/7XezeTkiZoCY&#10;AWIGFC5aBk3eyHL9RmYDVHgGqIe5rofAADAADAADBBASQJhyi2K2Ix4Z4AEMAANFDQPyVlVT9qS7&#10;T7PG1jdXGDHNOZTl1RgNvXoEWQ+rZk4zkmtAY83VTU7imw1ufgKNSdIhyTWgsdryDtpXXJ8UZN2w&#10;LWtFbYObn0Bjs6eUGck1oLHa2Wut6oYkAZLVARprq6s1q+pr3fwEGpP2FdlRMNPfq6QsxzI9PnJc&#10;1czpzjnrVCblhHH8ymo1AQM0A3Q6oLPtGINsaCtq683edRtVVuV0jFqQlXtaUPqsWd0woDKBgY3N&#10;B1VWP6ctlJ1VMQDwwmcmmr7nWlW2tqnK6nlVlU4zuzq2qqx54RKrsoqhLQfZb9iUNfepmWbz8v0q&#10;a5y70rQ3LDCdm1arTDJuavuorGAgm4AZm7laYgZGhss0yLohIPBS/1GVrayr8l2Omejyk3sSEOja&#10;9LrK6p30xcd2XVeZwEOQGlJWrF12LC43987sU5nAg42GK+uqzYXuUyoTeLApi743+763ZWGtGdxz&#10;VWUCDwICt453qay9Ya66jwIG2GfAt9KEeTUBMBDr5Ojws+/wgYHsNQxrPQQGkgy2YR5coO7iGlyA&#10;geJ6XoXevoABYCDVShNgABjwffMOKwkXw30BA8BALqO4gQFgABhQLBHEMzAyduoDBrwdIzED4QcP&#10;YAAYAAaAgWj0Zti2qQwzvOEZCP8AHSSUAgPAADAADAADCXUgyE7YtixgABhgmsB/q2Xb9lXoMR5B&#10;3hcxA8QMEDNQwKAIDAADwAAwoPHm2npKgQFgABgABlyvETED4QcPpgmYJmCaoIA7fFxV4e+Ebd19&#10;eAaoG3gG8AzgGdhh2HSITYd8PRe2bjHbATpIeAMGgAFgABgABoCBlANhMQxkQQ6aYS0LGAAGgAFg&#10;ABjIEgZkwJw2fpSbgldjNWUTnGyHE1TnUJZXYzT06mFbD6tKS4zkGtDYuMfGm6b5jSorK5llnp5Y&#10;aerKV6hs9MdLTGPlUpXNmlxO+4rrk2zrhk0fVTLuUSNxAxpbOHuimTtjhmmpqVGZ1MOWhXUqq3jq&#10;aepGnurGxE+NcZ5VrcrmPDXDVM+a7CQrmquyyWNGm7b6SpUxTcA0wYieJrDxeAgIdG16TWWrGw6b&#10;jsbDpnvzp1X2IFHRDZWRqKj4NvXa0rrXnNz3ksqaqhvMpd5Ble1Zu5lERXF9flg9wAICVwcOqwwY&#10;AAaAAUXwq7gTgQEixlO5lW0HF2CA6apcTlcBAyxj9B3YbTsrmzfosJYFDAADwIB/nEGYA48LvT8E&#10;BoABYEDxlm/bWQEDwAAwAAxogg7l2CBfjoABYAAYAAYMMQPEDKSKJSBmoPjqho0XAhgABoABYAAY&#10;KMIcGcQMEDNAzICi8w7SzUJZuIJTuQGZJqBuME3ANAHTBI88YuRHliEEPQ/CAE0nnOtO2MYFBwxQ&#10;D3NdD/EM4BnAM4BnINDAEoAq+4EMGMheQ+qhV0NgABgABoABYCCuDthG+Ac5uAADwACeAaYJmCZg&#10;miBlkF4xDGRBDpphLQsYAAaAAWAAGAAGgIEMvTnAQGzLYrYjHhlLumzrPNMETBMU9TSBvAnXlD3p&#10;7nWtsfXNFUZMcw5leTVGQ68eQdZDSTokg7vGFpSuNwtnrXfzE2isdNJcd6mgxurntNG+4vqkIOuG&#10;bVmLq1YYAQKNlU0rNbJvgMaW1zZSN4qsbtiMlfNLp5j9z65XWVa5CRigGaDTAZ1tx2hT+RfOnmD6&#10;dzSrbN2yOUYGac2gLseWOtkH1yw+rLKaZ9YH2gk3zF1lNrUcUNkcZ3Dp3rJSZR2Lq8yaJVWmZ+tK&#10;lS2YNUn9MlAMAFztdMKdGztU1l6/MNC6YdO+gmzLlBUbV4Ks81nBAEsLva5PYgby5wruWFJmXj23&#10;S2UCDzK4azMQShrini33VSbwYLOM0dbtLCBwfPc1lTVX15mXT+5XmcCDgMArp/arbHVjhe8GWYlu&#10;02JoX5Jq9uaxbpUJPARZNyiLKYlkUxLAAFkLfTvlYuiEgQFvUB8wkJ8OHxgguDTXwaVBwRswAAwA&#10;A5tigX6ZeAnwDMS8B3gGvN4wYAAYAAYyjDAXoYrhTdPWPRsUxaGhtxPGM4BnoBA6YWAAGCiEemgz&#10;fuEZwDOAZwDPgBtbQMxA9gMZMJC9hjYDGS9H2cdrAQPAADAADAADCf2A7eACDAADeAaYJmD6I4+p&#10;Y5kmYJqgEDphYAAYKIR6aONdwTOAZwDPAJ4BPAN4BtL2AzaDi613hbLyA1TAADAADAADwAAwAAxk&#10;6N0OK+QAA8AAMAAMAAPAADAADBj5iUBB4v+7/3aPePgTTw/sQMgOhOkydwXp7iNmgJiBQpirJWYg&#10;Py7usL6tB3lfeAbwDOAZwDOAZwDPAJ4BPAP2ngF585s2fpSR3xqrKZvgZDucoDqHsrwao6FXj/Gj&#10;x5mm+Y0qk+yD5Y5pzxvz6CTTVN2gsvKSUlM9a7JZ3ThHZSXjPqFuJ1I35N609/XEJyaa5TU1Kquc&#10;McMseGaSc08VKpv0+KdMa221yipnTjMLZk80qxeXq0w07HDO0dhCpxybPmrC6DFmmZPjQWPlToIo&#10;m7Loe2N9AP2htz+0qRt4BvAMhMIz0DS/wXRv/rTKJJVwkDtGdm5uN7cGO1Um8JBuKiZVDvQ9azea&#10;S73HVCYD2NmD51S2ve3BjqLaaxQQeKHzrMp2tm93kiK1OgmRnldZu6PhK6f3qaxnW6vVfbUsrDWD&#10;e66obPPy563KCnIajrLCP/0BDAADvh15kPNWtmUBA97OChiIAQMwEP6BzLbfAHJidQMYAAaAgQzn&#10;CiNvv7YdCJ6BWMeDZyDmPcAzkP1WusBA9hoCA8AAMAAMuNMJTBPEphKYJsh+cGGALi4NgQFgABgA&#10;BoCBhJgCYKC4BjLAI/vnBQwAA8AAMAAMAAMsLcywHwgreAADwAAwkGEnQMzA0JUGrCbwvpGxmoBg&#10;xULY/MomrgkYAAaAAWAAzwCeATwDGfYDeAbYjjgUg6YNMRZD5WdpIUsLU+0/wNJC3taL9W09yL4X&#10;zwCegVBADjAADAAD3imLVBtS2WwSFdaXCO6LfQZ8B0AqSXG9TQADwAAwAAxod8KknwcGgIEM58ek&#10;cQXpqrItCxgABoABYAAYeFAHbCAnq2kC6bhryp6MDhaRjtzv9/rmCiPmd1zi55S1LKoZGsa0kHpS&#10;5iQCklwDGls4a32g9bC9sdrILoQaW+AkN9K2E6kby2vrjWxJrLEKJ2GOrA7Q2NL5y6w0rHKSDkmu&#10;AY01Vy81a5ZUufkJNCYJomTfAI1JOTZ91NynZhrZUVBjjXNbrcqiP6Q/TNU32NSNrGCgb/tyI9m9&#10;bDorm4Zmc4MMmt5BM6waSpa+1Q2HVbagNFgYCGudXza/2exo26kygYFC7zea5jWb51btVNlcJ4tj&#10;95ZVKutYPA8YcIA+Uh/C2kcV+n1lBQP3zu4xHUvKfV3uia4bW1ewjeuDsrLfmaoYNJR0vV2bXlOZ&#10;wAPBVLH6Ydu+BATOHTyvMslNoHXpBl0PBQTOHHhBZS1OCuiXTx5QmcAD9TD7eoiG2WkIDLCawLdT&#10;DroTtmnUwED+Aj6BgRgwAAP5q4c2/YYtAIexLGAAGAAGFMGUtsE5xQBUth0jMAAMsIzRP3jTtn0F&#10;BR7AADAADAAD1hHI0lEBA8AAMAAMEDMQN5CE+e0vKDq11ZBpgvy5Z4EBYAAYAAaAAWAgpWchSLcY&#10;MAAM5HrLWQIIswtIswX7IPsNysrRpkOsJvDSIJU/fysXgAFgABjwfzulj8pfH1Xo4EHMADEDxAwQ&#10;M0DMQEIdkEETzwCegZE0/QEMAAPAADAADAADpDDOsB8Iq3cFGAAGgIEMO4HIW0Khu/uC7qwIICSA&#10;cCS9QQfdvoIK3gYGgAFgABjAM4BnAM9Ahv0AMGAe/MTTAwGEBBCm21I2yDdoAggJICSAkABC7RbX&#10;QfZRhV5WVp4ByUtQMv5RN12ixmrKJjjZDieozpHvnzZ+lPocyvI+m2LQUJIOyeCusTGPTlYdL98t&#10;5QRZD6tnTTKrGytUVjKu8NtX5czpRnINaGzC6DFmZd08lVWVlphKJ8GRphw59snRT5gVtQtUVjlj&#10;uhHTnjfx8cdVz1fqw4JnJgVaD23qfMkTnzDtDXNVJtkibcoqhj4qjPeVFQywNSuegeHwDKyuHzBd&#10;G19XmQzu2reCoN19h7a0m9snOlUmg0Wh35fNnKaAwKW+4yrbs3aTm/L4hc6zKls6v8GcdRIOaWy7&#10;k6TI5r4K/e3Pts4LCNw41q2ygxs70DBu6qHQ6wYwQMyA72Bj24HYVn5gIAYMwEAMGICB/K2RBwby&#10;Nw0XFJQCA8AAMJBh4FC2qwnwDMQ6VDwDxTW4AAPF9bxsXsSAAWAAGAAGslpNYPPmAgwU1+ACDBTX&#10;8wIGknTqQbu4bTpGmwcX5vtimoBpgmTxBEwTME2QKn4mzP1hUGMKngE8A3gG8AzgGUgIMCSA0Ase&#10;eAbwDLhbCzzcYmDIPgOsJmA1AasJ/Nd2i0ZC98QMEDNQrDv1AQPAADCgeGvEVZUbNybTBEwTME3g&#10;D5lBTi8CA8AAMAAMuG+1Qc1bSTnAADAADAADmv01gu6jguwPgyqLmAFiBogZUABfNlNjTBMwTcA0&#10;QWFBTpDelUIvCxgABoABYIAAQgII0/YDTBMwTcA0gWKgwFVFzEC6pU94BvAM4BnAM1Co0x9ZeQZk&#10;8KspezI6pxwZDP1+r2+uMGJ+xyV+TlkP5u7FwqzhgtJn3bgBjUnSIW19ClrD9sXV7ooCjS1wkhsV&#10;+n3ZtOWq0qlG9g3Q2PLaBtNcvdTNT6Cx8pJSI0sFNbZ0XjN91MO+RupfdekUI7kGNNZWvxAN4zQs&#10;9PErbzCwtqnS9D63QmULn5kYyo6x0CuJ7aA5d/pMs7H5oMrq57QZFwYaHBhQWDHAgM2gGda6EeR9&#10;LZw9wfTvaFbZumVzzHrHDjvnaWyhk4210OGtrb7GGdTXqExgwOa+bMqab1kW7Sv2smjTvrKCgWyC&#10;qQQE7p7Zq7KOxeW+89uJLhhc97lx3dtEtLYsqDVHd91QmcCDQEDXJidrocKKIWuhjYaFHnRUDO2r&#10;Y0mZefXcLpUJPAgE3D+3U2UdTWUF30cJCNw41qMyiRnQuLcje2vYlNXWUGlVFu0r1tfb9BvAAAGE&#10;vg3PtsMHBsIfdGRbN2w6K9uygAFvPbQZoIGB8LdlYAAYAAYUQaLZeMN4c8nuzQUYyI2XDxjITz0M&#10;EoBtygIGgAFgABgIfGmhTWcFDAADJCryX41h+8ICDAADwAAwAAwkxBQQM+CNKWCagGmCYdtngADC&#10;8LuqiBkIfwdi+7aOZyB/dYNpgvD3vTbtC88AngE8A3gG8AzgGUi7ugDPQP7gLahYI2AAGAAGgAFg&#10;ABgABjLsB4rBG4ZnIMnDDOuDK4b7Ypog/G8TxVAPWVrI0sJUgYc2g2Yx1Hmb+8IzgGcAz0CGbwSR&#10;DsWmoYW1AymG+wIGgAFgwH8VAjAADAADwADTBEwTME2QYT9QDABs88ICDAADwECGnQCegaFvF8XQ&#10;MeIZwDOAZ2CYPQNCH9PGjzLyW2M1TjIPSR4iuQY0VjLuUVU5ck1Slpjm+rK5L8qK1YWxj0409RUt&#10;KiudNMeUOxkIJdeAxsaPHqd+xtQNb7u1bcuB1nnpN5xcAxqTfkNzvBxb45Qj9yW5BjRWMv5fAquH&#10;JU98wkiUv8aqZ002VU+XmJV181U2ecxoq/uqnDnNtC6qVtnEx8cYyU+gMbmvQOthCMeUvHkGglou&#10;UQxvLjYunWK4r6Z5jebQxs+orL3+iJsdTZsUJawacl/et1rZDEibdEgGd219Kob2JRBw43i3yg5u&#10;epCG+MYx5zyFtVknKlprrh/tVZnAg/acgxvX0m/EeTht+g1ggGkC347StmMEBlhNkGv3LDAQq1PA&#10;QAwygIHst6oGBoABYICYgaIJIAQGgIFkXgNgABgYtoHMxs1i+wYd1rLwDOAZwDPgH7hl22/gGcAz&#10;kMv2hWcAz8CwARUwAAzksrOSQRPPAJ4BPAP+gGnzggkMAAPAANMETBMk1AHbt3WbTti2LDwDeAZy&#10;CdvAADAADAADwAAwkHZ1AasJwu/lAwaAAWAAGAAGgAFgIMN+wNaTE6TXyKYsYAAYAAYy7ATYgTD/&#10;OxASM0DMADEDxAy4O2CFcfOQsN4XAYThdy0G/ZYEDAADwAAwAAzEvcEG3Qnb7AoIDAADuQxwYjWB&#10;dxAggJAAwly2L6YJmCbw9bbYggcwAAzksrMCBoCBVNsUs+lQnjcdksZZU/akuye0xtY3VxgxzTmU&#10;5dW4GDQsmzrLSK4BjVWXbqBuxLUn2les3kudX7dsjrvXgMYkKZq2rymG9lVdOsW4uQYU1taw0LTV&#10;L3TzE2hsvlOWjYZt9bVOOWtVVvX0NNXx8v1SDmNKrK3Y9BtZeQYYoItvgLapJJGOcWf7c6oOIZuy&#10;tB1PVelUs3vtZpW11DYyuAAeSet0scBApzOoa6zdAYGwDpo24GELOWHUMCsYEBdgWIPfuC+vi1tA&#10;QDIQntz3ku+0Qj6i7lfWzTMXewdVJvBAQFrsOVPni2taR2IGbjqZBzUm4GAT/1MMdUM8BDecDIka&#10;kzTJBKU/qPfAADEDvo1hZ/t219UfSUd8ct8l33OCBkVgoLgGsmIYXAp90AQGvHUeGMgO7IEBYCDt&#10;wH6+82x0zj8CA/L71PMXfYEgyA4fGAAGch2sCAxkN7jYBh7b9hvAQHbPCxgABlIO6uc6z7negEgA&#10;YDwMyP+f3p8eCGwbtU0nDAwAA8CA/5QB0wTeaQSmCWL9BjAADCSFgQgIxMPAT3/0a9O3/fPR6YIH&#10;QPBiSpgABhigR9oAHWSdZ5qAaYJcti9gABgYMpifO3jeM+CLZ+DaxftGfn7yQwcItn3O8/mZAxeS&#10;AkGQHSOeAcAjlx1j0C5uG28YMAAM5LLOAwPAgGcgP5sAAt2bP2tuXL5v3njjDRcG5OfdH/zK9G71&#10;AsHZAy8MAQJggAE6l51VMQzQQdZ5YAAYyGX7AgaAgeggLgN6fFxAr+MB+PH3f+WCQDwMCBDI33u2&#10;fNZzvIBEfOUMsmPEMwB45LJjLAbwAAaAgVzWeWAAGHAH8DMJINDvxAbIlID8JIMB+fs73/ulEc9B&#10;PEDIFAP7DOQ/u5+N2zlIeKOs7OENGAAGgAFFytliIPxC6BgvORv2JK4WePvLP0sLAz/8zkema1MC&#10;DDgrEIABYMBvI5dCqPPprrEY+g1gABgABoCB6Baqfp1u4ufpOuGLPSeGAMHX/+29pJ6B73/rF0OO&#10;lT0JmCZInl60GAYXBujs39aD1BAYAAaAAWBgWGBAKtaLSYDgxdOveGIGvveNnw8FgUNeEGAHQi8U&#10;AAPZZ1VDQ6+GwAAwUDAwIBQ8bfwoNz+BxmrKJjjZDieozqEsr8ai33wnOU9bfaXKxj023jTNb0xr&#10;deUrzLyZ66JWMrbWVM9pMTu2dJqO5Xs8n8lxdRUtpmXBoiE28ZNj1M/Ytm5MHjPaSBChxqqeLjE1&#10;Tka7jiVlKps05pOmtXaByipnTKfOx/UT9Bux9ix1vnrWZNPeOFdlUucFCDQm5YS1762cOc1pk9Uq&#10;m/ipMUY2HtKYZIsMo4YEEBZxAOH+Z9ebqwOHVba4ssl0bXzd1w45x0RiCCI7EJ46+MYQj0Df1nvm&#10;2M4bSU0AQTuNUQxvfwICEiipsR1tO0ObIIZgxey2gRX9Op00xDePOzsIKkzgIYzty3aq5eCGteb6&#10;kT6VCTxcO9qnsgNOQqQw1nlgABhICQYRIEi1HXHftrspQUAAARiIAQMwwDRBqoEbGMhN3QAGsoNS&#10;YAAYSOslECBIBgP9PiAADHg9B8BAbjr8ML6RAQO5qRvAADCQ1lVWDG5nW7fYcE4TxE8ltNcPeFIY&#10;ZwICwAAwkM6FbVvngYHYVALTBAkBhEwTZLWsG88AngHf+IHVDgysXdLnxgtkCgLAADAADCRfZpqo&#10;C54BPAPpppCCAmBgABjICAY2Nh9UgQAwAAwAA8BAUAOZlMM0AdMETBMoVhRkupogfppAPAMCA6lW&#10;DbCawH9lATEDuXn7C3JwCbIsVhNkN5ABA9m3LzwDeAYy9gwAAw8aHEsLi2unvmKITwAGgIFknrQg&#10;Y96AAWAAGFDsaAkMsLPicEx/AAPAADCg6IiLgfCDdC0GtZqAaQLvAIhnAM9ALreBJYAwexc30wTZ&#10;a4hnAM8AngEFkOIZwDOAZyDzwMggX44IIMzOuwIMAAPAADDgxkLgecufx4NpguwGMjwDefYMyAOo&#10;KXsymkEvEuzg93t9c4UR8zsu8XPKWhbVTPRbuWiRkakCjT0zpcyI219jC0qfNfVz2twVBRqbO/1p&#10;9TMuhrpRNXO6kdUBGls2v5k67/QXkTZNW/a25faGhW5+Ao1Vz5oSyvZlWzfa6mrd5YUaq3KSG0mu&#10;AY2tqq8NZVvOyjMQZhiY72SmOuBULI2tcirj8toGs2ftJpXNcgboyJa/mf6uLt1gZJBe3eAM7Aor&#10;nTLHPLdql8qa5jGQxYOpbWe1dP4ys71th8qks9JCczEA1UJ5idjRrLL1y+YUfCcsWQE7N7WrrL2h&#10;uuDvy7bOh/WlT/p6zdggx8qYUshtOSsYCLNrUVJaXjvSqzJ54AICl/qOq6zRySQYyRCY6W+BBoGA&#10;rk1OBkKFNcxtNmcOXFCZwEOQc39hLUtA4OzBcyqTrGphzEzX4aQzvn9up8pceHC8C1o9gpz+aG+c&#10;42QePKQygYdCv68gNSyGsqSv144PMqZo6y5LCwtgHh8YiAEDMJD9fJw0amAgpiMwEAMGYCA37StI&#10;oAIGjDHxrgQ8A17PAZ6B4mvUQXYgwAAwkMxrAAwUX78BDAADaV1DwEDxNWpgIPsobhsN8QzgGcj1&#10;Xg029dB2SgIYAAaAAcUyPNuGFmSjDrIsPAN4BvAM+O9RUAz9BjAADAADwID1enxgABgABoABTRAh&#10;AYRFHkB4sXfQnOs8b07vv5jRqgJWE+Rvsxc8A0wT5HJPeFYTjIy2jGcAz0BSz8Cl3mPucrHNy583&#10;a5f0RpcJHtt9HRhQeBKkUw6ShIMuC88AngE8A3gG8AzEDQpBd8I2b3+plhZeOXzYvNB1ypzcd8kc&#10;2XHLdG/+dHTwj2wYFNkroG/bXWAAGHDXFrO00DsIEEBIACEBhP5gFORYyaZDKQarRBg4vvuakcE9&#10;3aZAiTAgx8qUgd8mREwTjAzXIp4BPAN4BvwHQAII89MfhhoGXj272/RsazVdW1aZW8e7zPWjvebq&#10;wGHzUt8xc7HnhPOGf9qZ2z/nzO2/6Lzpv+S8we2M7hCVCAODe6747hK4pe2U6dlzyXOcfD8w4N8B&#10;RN4SgiThoMsCBoABYMC/LwAGgAHfrRozrSQXHDd+5A0+2dt6qrf7e2f2pISBc05MQPx5A7u+aK6e&#10;+ob50v13zI++85H54x/+Yt544w3XerZ8LnrsiX2XgQHFVEHQA7TNFFKm9TDeDco0AdMEqbYpZtOh&#10;4tufhADChADCpvmNZsyjk4381lh5ySxT5ljTPOc8hbllZXB8XflyM2/mOtdKxta6Fvl3ut/tDXPd&#10;ZWNiU594zIh3IGKyR3z8uXt2dpvBwUGPbd682Ygtq90WPbaufIVZWTcvrcl91Ve0qKx00hwjpj1P&#10;ylpRu1BllTOecrJTTohqE9HI7/e08aPU50g5YS2r0sl2KPVIY5PHjLbSsKq0xLfeJdZL27JsnleJ&#10;UzckbkBjQdcNSTokqwM0JhpqjpdjpRwbDWlfD/pqsaDrhk1bnvipMZ4xJX58SfX/1U5yo6DqRlbT&#10;BF0bXzeLyh03vCJRjhwrCXbkjT3TpDyR46Qs7TmpPAP92z9vju37kuf77pw4GPUMJHv7693yavT4&#10;z7/yQweNvD8Rz8Bnbv8gepzEGfhFj7YsrDUSk6CxTS0HzEbHjjnnaUzK8ruexM/D/LYepGcgyLL2&#10;rN1oZJWLxgQOqBsP3lLlWXVuXm1uDXapTAZ3NIxpGGSdD7KsB56BPpW11i5wju9X2YEN6wJLYjUi&#10;YODOzdfNLz74vfntr/9k/vynvxrzXw8G8Y8+/IMHBiSuINKQk8HA4J6r0eNfOv52Shj47tc/9Hzv&#10;K6eeT9tBAAP5mSMLM+QAA9nvnwAMZK9hkAN0kGUBAwnTBMXiGXjt/ueHDNzyB4GDeE+DBBimgwEJ&#10;OIwc37P1cylh4De/9H6vBC2me1sABoCBXC+zAgayH8iAgew1DHKADrIsYKBIYeDunc8mhYE//fEv&#10;HhiIH7STeQYEFuLh4f13f+v53sg0gfzx2N7YFISsKAAG/KOIw77pUJCdFTCQ/UAGDGSvYZB1Psiy&#10;gIEihYFb119LCgP/+df/8gzul/uPpvUMyGqDeBj46hd+6vnel2+9bs4N3jZ3Xvx3Dwwc23UdGMhw&#10;RUGYXfdBdlbAQPYDGTCQvYZB1vkgywIGihQGrl28nxQG5I/xywAvORsEpZsmkM8Gtt+JAsHtC982&#10;Eix48cjXTPeWz7pBkckCI7s2vQYMAAOBBQJJpwgMZD+QAQPZaxjkAB1kWcBAkcLAxXN3U8LAwM4v&#10;RAf3C92nfGFANihKtaIhFQz0br3nRCQfSgkExAwQM0DMgP80UtBeI2AAGEiVxAoYKFIYeOHkHTdY&#10;UFYPvP+T35p3f/Ar88N//8h85+0PzeDzX44O7ucPnfWFgUu9x31h4OjOm07iovPm8uEj5uWT+32X&#10;GgEDwAAwAAxolyTabn4V5Bt0WMsCBooUBjLd0+DswRd8YeD2YKcHBvq3veJuZSzbG3duWm0O72j2&#10;HfwTGz0wAAwAA8AAMPCgDhQD5AADIYeB0/sv+sKAVNbznWedHAf95u7pvZ6B39aNCQwAA8AAMAAM&#10;AAOJmxKx6ZCT7S/ZvHwudyCMfL8E9/U4OwvKG/6JvZczgoFUjRYYKL49xsPqxiSAMPv5bmIGstcw&#10;rO0Lz0CRegaeX/+sue5sHXnzeLe5faLTvHxqv7l3Zq+5f25XSpd+kK4qPAN4BvAM4BnAM4BnoGg9&#10;A6vrB8zTE6vcXAMaW1D6rKku3RBdiheJwvf7LWX5HZP4uZSzvrnCXdalsZqyJ1XHy3dLOTZlzX1q&#10;ppFcAxprmLvK1Dsm+Qk0JmVpdMjmvoLUkLJi9Vvq4PLaend5ocaqSqdSNx72E6Jhe+MCNz+BxiTp&#10;EO3rQV207Q+LoS2vqqs14h3QWJWTqEzc/hqTcmzGFBsNs8pNIA/cptBiqCTznGxRe53OVGMrnA64&#10;ce5Ks7llv8pmT3nG7GjfrrJl1UsDqyTF8LzCWg9t76vZqR87nTqlscqZT5m+55arbG3TXNPmdFgH&#10;nY5RY/Od9lXog2Z7Q7UTFNyuMmDAC6VBDWRh7qNWLqo1+59dqzKb9pUVDBRL5KfNvNWquirzUt8x&#10;lQk4CAgM7r6qsiVVi805JyhRYwIPNvcV5PQHZeVv+kMgQAJdNSaprWWXTY0JPAgEyDScxiRlq9Yt&#10;bhuTY1sPBQRuHT+kMrIW5q/Oh7U/FBC4OtCnMpv2BQyk2BkPGKBR53oeP8jOChjIPvgNGMhewyDr&#10;fFjLAgaSDNK2hG9TSYABYAAY8PcS4Bnweg7wDNBv5LrfAAaAgbTTBkwTsIwx3RJXPAPZv9XiGche&#10;Q5sXsSBf+oqhLGAAGAAGMkxuFObYFdvOChjIfiADBrLXEBjIXkNgABgABoAB661ZgYHsO2FgIHsN&#10;gYHsNQQGgAFgABgABuLqAKsJmBrL9e6vtp63ICEHGAAGgAFgABgABgpil9RiGDSDHKCDLAsYAAaA&#10;AWAAGAAGgIEM+oGgvUbAQEJugjAHbrG0kCVCuV4iFGQHQsxA9nO1xAxkr2GQdT6sZeEZwDOAZyCD&#10;N4LIgI0b0wtvwED2AxkwkL2GYR2gg7wvYAAYAAaAAaYJmCZgmiCDfoBpAu92xYFvRyxvY9PGj3I7&#10;LI3VlE1wEhxNUJ0TdFlTxvyrkakCjc0rLTFznpphJCWxxsY9Nt4sr1mossoZT1lpOPWJx4xUFI1J&#10;0ov5Tka7tnrnPIVNHfuY+hkXQ90ohjpf6WRIa62tVtmkMZ8yHYvLVVYze4KTgXSyqj5J3ZN6qOkz&#10;5FipG5UzZjjtpEZlEz85xqxunKMySTgkJjsKaqxk3Ces7qvQ+8NiqPNh1VDa8oraBSqbNOaT6npI&#10;boIU1Bmk23l1Y4W5c/KAyrq2rLJKVCQd8dWBwyrb/+x6J2PWetU5UoaAQ6EnownS3UdZ2budt7Tu&#10;MSefv6SylgWLzK3BTpV1bm63al9B9huUNTLimiTl8bUj/SoL3DMQ5gDCIBsaMDAyGjUwAAwkg+Mw&#10;u7ip89nXeWAgzzEDwEDMe4BngM1eCmWzFzwD2Q8uDNDFpSEwAAyknTZgmoABulAG6CAHF2CguAay&#10;IOtGWMsCBoABYCCDKGKWFnqhSPQIs9sZGAAGRtpUCzAADAADwID10sKwviUBA8AAMOAfTEgAYZLB&#10;oxjekgggJICwmHc7DBI8gAFgABgABkL7lgQMAAPAwNDpjkRNBDqAAWAAGAAGgIG4vQgIICSAkADC&#10;zPYbYJ8BYLuYYZuYAWIGiBkgZiC0AGy7dBfPAJ4BPAN4BkLbMTJNwJtLMb+5EDPAAD3SBugg6zye&#10;ATwDeAbwDIQWgPEMAMAAcGZxMkUBA0JHNWVPRtc1RyL3/X6vb64wYn7HJX4e1rIWzJpkJAZAY6sX&#10;z7PSUJIORXYUzPT3ykWLjFimx0eOk7K0z5i6scyjWVjrvO19La5a7gYRamzu9KeN5BrQWHtjtVX7&#10;sr0v+sNYvUfDmBZSL1bV1RoBAo3Z9L1ZJSoCBrwdNwOZV4+swGO9kxxJYTaVn+c1MsBjzvRSs2HZ&#10;IZXVVbQDA87LXgTmGaC9A3Shw5tN35sVDJCoyOvmKYY9DWzdszZzZJK10CpDogMBVw87uREURoZE&#10;3M6p3M7NC+rMkR23VSbwYFPng2xflEWdT1XnbbLTAgMFkMI4rI0aGKCzKoR54SBg4FLvcXO+8ywx&#10;HnH9KS9H+Vv+DAwU6Q6EwEBChkQ8A4acC7nLuTCcMHD9aK85uvOmObTxM67hoQKACwGAgQFgIDqI&#10;FESFZJog+jx4S8rfW9JwwMDLp/abU89fjEJABAYa5rT4tsFkOysyJcHyzFwuzwQGgAHfjihILwTT&#10;BLwlFQKU5hoGXug6PQQCIjAwb+Y6J06m37cdxusCKOYPFIPsD4MsCxgABnw7oUArJJ4BPAMFEJOT&#10;Kxi4cnjAHH7u5ZQgIEAgMDDgBCumgqBcvv0F2ZYpq7jAHhgABnw7oSAbNZ6B4upAgqwbQZaVLQzc&#10;GjxkBvdcTQsB8Z4B+f8Xu0/6tsUIGOAZwDOQ6zwjwAAw4NsBBdkJAwPAQDFPE/RtbzFnD57PCAIS&#10;YaB786fN3dN7fduj6AMMAAPAgGK7WfY0KL49DYABYKCYYaBnW6vp2vSaFQwIHJw5cAEYcDYu0kyZ&#10;0M/npp/HM4BnwLfh4RlggC6EATrIepjNNMGF7lPWMCBAcPNYt2+bxDOAZwDPAJ4Bt6MIsmMMsiw8&#10;A4BHIYBHNjAg1z+w/U7GQCABhJEpA/l9bPd1YIB+PvB+Hs8AngHfjgcYYIAuhAE6yHqYLQzIltrx&#10;A3y6/0+EATn2pb5jadslngE8A0XvGZAGPW38KPfNVmM1ZROcbIcTVOdQllfjYtBw6tjH3B3ZNCYJ&#10;NuaXTlWdI98vZWnqoBxbDBrSvmL13vZ5TfjkGCNAoLEKJ9NhxfSZpmXBItdqZq90lw362eiPPTXk&#10;mOpZq83qxgqzenF5UlsweyL9YdwYQp3Pvs5PfcLpexucvldh5CYogHXQQb4lURaegZHmGbCt8xuW&#10;dTrJjW66djjDqYJEz8DRXTfcTYheOfV8SuvZ2kpSpLh+2PZ5sYtjdrs4AgPAgO/UAm5M3Ji5dmMW&#10;Q4cfDwMCBL1b7/lOF0RgoG/rXfNiz4m0EBABBGCA9lUI7QsYAAaAAQKcAg9wKkYYOLLjlunamH6p&#10;ocDA2YMvZAQBwMDQZFRhDqgu9DoPDAADwAAwAAwk1AHxhiV6BsQ70LftlZTegZ7Nr5qmeYtVICBA&#10;gGcAzwCeATphOuEknTBzf9nN/TGtk5vBJRkMCBDI7oLxKwq6N33a9Ds5C+SzZdV1wMDDNk09zE09&#10;DKo/xDOAZwDPAFAKlGboGXCDCZ+L7DvwupHYgEiQITCQm93zCt2dHlbIAQaAAWAAGAAGFDDgBhNu&#10;uedkJ7zlAQFgABhIt/VyoUMOMAAMAAPAADCghIF4bwCegeSBgGF9gw7rfQEDwAAwAAwAA8BA2n6g&#10;0N9qwzpAB3lfwAAwAAwAA8AAMAAMZNgPBDlAB1kWMAAMAAMZdgKR+UDekkbGLo6pVhOkmiIgZoCY&#10;AWIGlJ1pkLRDWcW1vIXnxfMqhDXXqfYZSAcCwAAwMGJhQBpMTdmT7r7aGlvfXGHENOdQlldjNPTq&#10;QT2M6UHdyE3dqKtodzce0ljFtFJ3EyGNrVlSRX8YN4bQlvPTlrOaJmCAZoBOB3Q06vw0amAgNzBg&#10;88Iy18l2uLG5U2X1c9qNmPY8KUv7QkXdyF/dKPT+MCsYYB9p3GLF7BZjSoIpiVxPSUi646M7b6ks&#10;AgFHd950zsvcpKx07S/ZZ9R56nyqOgMMEEDo26HQgdCB5HrQDGsQJjAwMoJLg9oiOMi+FxgABoAB&#10;ZQBsWAcy7iv7gQwYyF5D6mF+NAQGgAFgABhgn4EcJcwCBvIzkAX5Bh3WsoABYAAYAAaAAWCATYcy&#10;7AeAAfPgJ54eCCAkgJAAwuT7sifqEtYOhPvyPn88A3gGUvWJhT79gWcAzwCegQzfCNiBcCj4AAPA&#10;AMGlmb0QAANJOlo6EKLT6UDC0YHQloEB2nI42jKeATwDeAbwDBAzQMwAMQMZ9gNhBWBgABgABjLs&#10;BJgmYJrAb5MfYgaIGSBmQNGhhpWsuC+mP3CZhsNlatuWgQFgABgABqL7hPu9PSR+XuiBJbYdI/dF&#10;x1isHaNtnQcGqPPFWuezmiaQzn7a+FFGfmuspmyCk+1wguocyvJqjIZePaiHMT2oG/mrGxM/OcYI&#10;EGisYvpMU+5kO1xWXa+y8aPHmdWNFSpb8Mwk+t648Yp+I9ZWsoIB9hlgnwH2GcjMLW77pol3ZWS8&#10;aXZtbjN3Bg+qrK2+0rx88oDKurescj2YeC8f1CvaV6x9AQMEEPp2DAxkxEIQC5EZ9NkOLsBATF9b&#10;DYGc7DQEBoABYEAR78LbBN6w4fCGAQPZDWS8sGT/wgIMAAPAADCAyzRH+wzYvtUCA8BAMsgMEnKA&#10;AWAAGAAGgAFggE2HMuwHghyggywLGAAGgIEMOwE2HWLTIb/AOzwDIyPgM4zxCcAAMAAMAAN4BvAM&#10;4BnIsB8I8m09yLKAAWAAGMiwE8AzgGcAz0BmqypEpyAHMsoigJCBjIGMt9o8v9WG0WUa9OBCACEB&#10;hAQQKgYz2/k4OisaWr4bWtCDC3W+uOo8MFBczyuM7YtpAqYJ8K4ogJR9BthngH0GMpsqAICzd90H&#10;qSEwAAwAA8AAUy15nmrBM4BnIN/ey6xgQKilpuzJaKBIhGL8fq9vrjBifsclfk5Zy6KaoWFMC+qh&#10;VwvqRvHVjdWN840Agcbml04xkmtAYx2L59H3OuNWZGxhTIlpAQzEVYx4+KCSAB6pYJW6Qd0ohLox&#10;18l2uLH5oMrq57QBA8BA0hfxrGCA+VPmT4dj/jSMwTlBzv1RVnHN1do+r5YFteborhsqE3igfTEl&#10;kazfBgaIGSBmgJgBYgbyHDNgM0ADA+x2mOplzGblHTAADAADwAAwAAywA2GG/YCtJ8dmgA6yLGAA&#10;GAAGMuwE2IGQHQiHawdCPAO47ot6NQExA8QMEDPAmmubgazQ35KCfCOzLYtpAqYJCmaaQNwKGBpQ&#10;B6gD1AHqAHWg+OuAcX4i0wWJ/+/+W/4T+Yk/MP7v/D8KoAAKoAAKoEBxKwAMFPfz4+pRAAVQAAVQ&#10;IGsFgIGsJeQLUAAFUAAFUKC4FQAGivv5cfUogAIogAIokLUCwEDWEvIF+VaAAKbiD2AaSc8w3+2F&#10;8lEgmQLAAPWi6BUguLXoH+GIuQHq6oh51EV3o8BA0T0yLjhRATpY6kSxKEBdLZYnNfKuExgYec88&#10;dHccX4l/9rOfmZMnT5oTJ07kxQYHB80HH3zgq3G+r9NPn/fff9/3Ht577728aOx37TafZ/rcfEXx&#10;OQAYyFZBzh8uBYCB4VKW7w1MgfhKfPjwYfOHP/whryYw4vdTCNeZTqcw3IO2HmRyz37P1e9zYMBP&#10;IT7PlwLAQL6Up9ycKRBfiY8fP25+//vf59XkGvx+CuE60+kUhnvQ1oNM7tnvufp9Dgz4KcTn+VIA&#10;GMiX8pSbMwUSYeC3v/2t+d3vfmfy9fvYsWO+9yYDT76uL5NyMxkY5T7zqXMm96G5vkyem++DZZog&#10;W4k4P08KAAN5Ep5ic6dAfCU+evSoO8j+5je/ydvvTAaVQrjOdDrJ9fn9yH3mU+dcP+dMnpufJn6f&#10;4xnwU4jP86UAMJAv5Sk3ZwokwsCvfvUr8+tf/9rk6/eRI0d8700G23xdXyblZgIDcp/51DmT+9Bc&#10;XybPzffB4hnIViLOz5MCwECehKfY3CkQX4kHBgbcQfaXv/xl3n5nMqgUwnWm00muz+9H7jOfOuf6&#10;OWfy3Pw08fscz4CfQnyeLwWAgXwpT7k5UyARBj766COTT8tkIJVjrK/xm/3mqUfWmVvDeJ/Dfg+a&#10;a8/mfhXnZnLP2VZaYCBbBTl/uBQABoZLWb43MAUSlxb+4he/MPk0WTbo9yPHWF/jN/ocGFhrbg3j&#10;fQ77PWiuPZv7VZybyT37PVe/z4EBP4X4PF8KAAP5Up5yc6ZAfCXu7+83H374ofn5z3+e/PfXe830&#10;6WvM2qdkP/815qb8W35Hjo//99u97qDb2zvdOfbB/v9P9X49/fc73yPX4Pfje51yPTfWRMt95JGn&#10;TO/bcl83zZqH1/LII9NN79cj9xn/97j7+fnXTe9057jetbHvWnMjtT4Pdcj0HlLqLN8j+j211qyZ&#10;LtqtNTfc55LqOpX3ezPufkSPtTcfPBfP851n5ke1iuiXol5k+Nz8nqvf58CAn0J8ni8FgIF8KU+5&#10;OVMgvhL39fW5g4LsApj099s9zuD/iFlz/eHn7r/XmOuR4+P/7Qxmcuz03rcffJ87OK9xB7WU3+8c&#10;l8lA6nudH1x3Bv3ppufth9d53Sl7eq95W67Dva7463jb9DgD7pobD67rbYGX6T3mbfc633Zg4AH4&#10;PLhu+V7nnnreTquTXJ/fj9xnOh0eXGfsuj78MN11au73hnsPkft98Fwc4HFg6QO/55uqXmT43Pw0&#10;8fscGPBTiM/zpQAwkC/lKTdnCsRX4t7eXiNb6aa0r3U7A9R00/21h8e4/+4w1yPnxP/b79gU5cg1&#10;+P34Xuf7102HM+B1XE9yL+mu2b0mOTdyj18z3Q4MxH/P17odWOi4nlannNyDr37x16m43yG6x32P&#10;b5mp60Ym9+z3XP0+Bwb8FOLzfCkADORLecrNmQKJMCB75qe0t7rNNGfwvxY5Jt2//Y5NUU4mg4oc&#10;k/Y63e++5gJBZIqi49rD+0p6XYlpjKeZ7rfk+LdM9zQHBiLnyvde6zCPTOs2b6XRKSf3oLpOxf3K&#10;dbvfHX/PD+/X8pnJs8jknrOttMBAtgpy/nApAAwMl7J8b2AKxFfinp4e89Of/tRIIqCkv7/a5Qwi&#10;q83VyOfp/v3mIffYK5HvS/x3inK6u7t97933OhOv/+pqBwoeXrfqur5qDjkwsPpqTI83D00zj6y+&#10;mlYnuT6/H7nPlDrL9auuM+F5+d7vNHPozchzvmJWP/Lw337PN1W9cP6eyXPz08Tvc2DATyE+z5cC&#10;wEC+lKfcnCkQX4mlQxcI+MlPfpL891ceDPCXo59fdgaSR0z75QfHf+VQiTvoup87g1nJI+0uDLjf&#10;l/jvFOVkMqhkdp3OAPeVh/dxuT3hukrcwfDBfb5pDpU4A/6VZNf5FRcGHik5ZN50r9d7v6l0yvQe&#10;UuqcVK801+k+lwzv94qAUey5XFktHoKHeiQ+38TvTVUvnL9ncs/ZVlpgIFsFOX+4FAAGhktZvjcw&#10;BeIrcVdXl3n33XdT2xud7gB/Oe6YNzoFAB64nEs6O0175PPEY5Ocm6wsuQa/H9/rlOtzASDiCi8x&#10;nW9E7usN0+kM/vJZ++XI3y4715362Pb22HeVdL6RXiOn7JzcQ1K9Ul2n5n5j9//gmV129XC1GFJm&#10;Mq2S149M7tnvufp9Dgz4KcTn+VIAGMiX8pSbMwXiK/GhQ4fMj3/8Y/POO+/k7bdcg99PcNf5ZXPQ&#10;GSjbLun0yPQe8qlzrp9zJvfs91z9PgcG/BTi83wpAAzkS3nKzZkC8ZW403mz/9GPfpRXk2vw+wnu&#10;Or9kDkx9xKy6qNOksO5Bd+22zz+Te/Z7rn6fAwN+CvF5vhQABvKlPOXmTIH4Snzw4EHzwx/+MK8m&#10;1+D3E9x1RmBAp0lh3YPu2m2ffyb37Pdc/T4HBvwU4vN8KQAM5Et5ys2ZAokw8P3vf9/84Ac/MPn6&#10;feDAAd97k4EnX9eXSbmZDIxyn/nUOZP70FxfJs/N98H6HAAMZKsg5w+XAsDAcCnL9wamQHwl3rNn&#10;jzvIfu9738vb77179/reeyFcZzqd5Pr8fuQ+86lzrp9zJs/NTxO/z4EBP4X4PF8KAAP5Up5yc6ZA&#10;fCV+++23jXTq+/fvz4tJ2d/4xjd87y3f15lOnzDcg/b5Z3rPvg8Wz0C2EnF+nhQABvIkPMXmTgHe&#10;tnKnJd80vApQV4dXX77dXgFgwF47ziwQBehgC+RBcBm+ClBXfSXigDwpAAzkSXiKzZ0CdLC505Jv&#10;Gl4FqKvDqy/fbq8AMGCvHWcWiAJ0sAXyILgMXwWoq74ScUCeFAAG8iQ8xeZOATrY3GnJNw2vAtTV&#10;4dWXb7dXABiw144zC0QBOtgCeRBchq8C1FVfiTggTwoAA3kSnmJzp4BUYgwNiqUO5K7m800okDsF&#10;gIHcack3oQAKoAAKoEBRKgAMFOVj46JRAAVQAAVQIHcKAAO505JvQgEUQAEUQIGiVAAYKMrHxkWj&#10;AAqgAAqgQO4USAcD/z9q+3FFfMbIjQAAAABJRU5ErkJgglBLAQItABQABgAIAAAAIQDki7K8DQEA&#10;ABMCAAATAAAAAAAAAAAAAAAAAAAAAABbQ29udGVudF9UeXBlc10ueG1sUEsBAi0AFAAGAAgAAAAh&#10;ADj9If/WAAAAlAEAAAsAAAAAAAAAAAAAAAAAPgEAAF9yZWxzLy5yZWxzUEsBAi0AFAAGAAgAAAAh&#10;AJNaG4+CBQAAQxcAAA4AAAAAAAAAAAAAAAAAPQIAAGRycy9lMm9Eb2MueG1sUEsBAi0AFAAGAAgA&#10;AAAhAPihlijFAAAApQEAABkAAAAAAAAAAAAAAAAA6wcAAGRycy9fcmVscy9lMm9Eb2MueG1sLnJl&#10;bHNQSwECLQAUAAYACAAAACEABBiU/t8AAAAIAQAADwAAAAAAAAAAAAAAAADnCAAAZHJzL2Rvd25y&#10;ZXYueG1sUEsBAi0ACgAAAAAAAAAhAKfMWTODcQAAg3EAABQAAAAAAAAAAAAAAAAA8wkAAGRycy9t&#10;ZWRpYS9pbWFnZTEuUE5HUEsBAi0ACgAAAAAAAAAhAPCssL0xcwAAMXMAABQAAAAAAAAAAAAAAAAA&#10;qHsAAGRycy9tZWRpYS9pbWFnZTIuUE5HUEsFBgAAAAAHAAcAvgEAAAvvAAAAAA==&#10;">
                <v:group id="Group 72" o:spid="_x0000_s1086" style="position:absolute;width:54709;height:28331" coordsize="54709,28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1" o:spid="_x0000_s1087" style="position:absolute;width:26441;height:28136" coordsize="26441,28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Picture 67" o:spid="_x0000_s1088" type="#_x0000_t75" style="position:absolute;width:26441;height:28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JpzDAAAA2wAAAA8AAABkcnMvZG93bnJldi54bWxEj0FrwkAUhO+C/2F5Qi9FNxVqJbqKCkEv&#10;go3i+Zl9JsHs2zS7NfHfd4WCx2FmvmHmy85U4k6NKy0r+BhFIIgzq0vOFZyOyXAKwnlkjZVlUvAg&#10;B8tFvzfHWNuWv+me+lwECLsYFRTe17GULivIoBvZmjh4V9sY9EE2udQNtgFuKjmOook0WHJYKLCm&#10;TUHZLf01CqhqLzo5TPfJeb3dZ58mff+xD6XeBt1qBsJT51/h//ZOK5h8wfNL+AF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H4mnMMAAADbAAAADwAAAAAAAAAAAAAAAACf&#10;AgAAZHJzL2Rvd25yZXYueG1sUEsFBgAAAAAEAAQA9wAAAI8DAAAAAA==&#10;">
                      <v:imagedata r:id="rId65" o:title=""/>
                      <v:path arrowok="t"/>
                    </v:shape>
                    <v:shape id="Text Box 68" o:spid="_x0000_s1089" type="#_x0000_t202" style="position:absolute;left:1207;top:1035;width:6988;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BE6E6C" w:rsidRDefault="00BE6E6C" w:rsidP="003751EE">
                            <w:r>
                              <w:t>Pre step</w:t>
                            </w:r>
                          </w:p>
                        </w:txbxContent>
                      </v:textbox>
                    </v:shape>
                  </v:group>
                  <v:group id="Group 70" o:spid="_x0000_s1090" style="position:absolute;left:28122;top:86;width:26587;height:28245" coordsize="26587,28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Picture 66" o:spid="_x0000_s1091" type="#_x0000_t75" style="position:absolute;width:26587;height:28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dmBrEAAAA2wAAAA8AAABkcnMvZG93bnJldi54bWxEj0FrwkAUhO+C/2F5Qi+im/aQSnQVkQoW&#10;D6Lx4u2x+0yC2bcxu2raX98VCh6HmfmGmS06W4s7tb5yrOB9nIAg1s5UXCg45uvRBIQPyAZrx6Tg&#10;hzws5v3eDDPjHryn+yEUIkLYZ6igDKHJpPS6JIt+7Bri6J1dazFE2RbStPiIcFvLjyRJpcWK40KJ&#10;Da1K0pfDzSqgXOffX796uDOncN1vV591utkq9TbollMQgbrwCv+3N0ZBmsLzS/wB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dmBrEAAAA2wAAAA8AAAAAAAAAAAAAAAAA&#10;nwIAAGRycy9kb3ducmV2LnhtbFBLBQYAAAAABAAEAPcAAACQAwAAAAA=&#10;">
                      <v:imagedata r:id="rId66" o:title=""/>
                      <v:path arrowok="t"/>
                    </v:shape>
                    <v:shape id="Text Box 69" o:spid="_x0000_s1092" type="#_x0000_t202" style="position:absolute;left:690;top:948;width:7677;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xgsEA&#10;AADbAAAADwAAAGRycy9kb3ducmV2LnhtbESPQWsCMRSE74X+h/AKvdWsPci6GkWLLYKn2uL5sXkm&#10;wc3LkqTr9t83gtDjMDPfMMv16DsxUEwusILppAJB3Abt2Cj4/np/qUGkjKyxC0wKfinBevX4sMRG&#10;hyt/0nDMRhQIpwYV2Jz7RsrUWvKYJqEnLt45RI+5yGikjngtcN/J16qaSY+Oy4LFnt4stZfjj1ew&#10;25q5aWuMdldr54bxdD6YD6Wen8bNAkSmMf+H7+29VjCbw+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sYLBAAAA2wAAAA8AAAAAAAAAAAAAAAAAmAIAAGRycy9kb3du&#10;cmV2LnhtbFBLBQYAAAAABAAEAPUAAACGAwAAAAA=&#10;" fillcolor="white [3201]" strokeweight=".5pt">
                      <v:textbox>
                        <w:txbxContent>
                          <w:p w:rsidR="00BE6E6C" w:rsidRDefault="00BE6E6C" w:rsidP="003751EE">
                            <w:r>
                              <w:t>Post step</w:t>
                            </w:r>
                          </w:p>
                        </w:txbxContent>
                      </v:textbox>
                    </v:shape>
                  </v:group>
                </v:group>
                <v:shape id="Text Box 73" o:spid="_x0000_s1093" type="#_x0000_t202" style="position:absolute;top:28892;width:546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BE6E6C" w:rsidRPr="00C51FA1" w:rsidRDefault="00BE6E6C" w:rsidP="003751EE">
                        <w:pPr>
                          <w:pStyle w:val="Caption"/>
                          <w:rPr>
                            <w:noProof/>
                          </w:rPr>
                        </w:pPr>
                        <w:r>
                          <w:t>Test 3</w:t>
                        </w:r>
                      </w:p>
                    </w:txbxContent>
                  </v:textbox>
                </v:shape>
              </v:group>
            </w:pict>
          </mc:Fallback>
        </mc:AlternateContent>
      </w:r>
      <w:r w:rsidR="00D72B39">
        <w:br w:type="page"/>
      </w:r>
    </w:p>
    <w:p w:rsidR="003B7715" w:rsidRDefault="00BE6E6C">
      <w:pPr>
        <w:sectPr w:rsidR="003B7715" w:rsidSect="00EA275F">
          <w:pgSz w:w="16838" w:h="11906" w:orient="landscape"/>
          <w:pgMar w:top="1440" w:right="1440" w:bottom="1440" w:left="1440" w:header="708" w:footer="708" w:gutter="0"/>
          <w:cols w:space="708"/>
          <w:docGrid w:linePitch="360"/>
        </w:sectPr>
      </w:pPr>
      <w:r>
        <w:rPr>
          <w:noProof/>
        </w:rPr>
        <w:lastRenderedPageBreak/>
        <mc:AlternateContent>
          <mc:Choice Requires="wps">
            <w:drawing>
              <wp:anchor distT="0" distB="0" distL="114300" distR="114300" simplePos="0" relativeHeight="251773952" behindDoc="0" locked="0" layoutInCell="1" allowOverlap="1" wp14:anchorId="636BE282" wp14:editId="3CDD7848">
                <wp:simplePos x="0" y="0"/>
                <wp:positionH relativeFrom="column">
                  <wp:posOffset>-422275</wp:posOffset>
                </wp:positionH>
                <wp:positionV relativeFrom="paragraph">
                  <wp:posOffset>3688715</wp:posOffset>
                </wp:positionV>
                <wp:extent cx="9897745"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9897745" cy="635"/>
                        </a:xfrm>
                        <a:prstGeom prst="rect">
                          <a:avLst/>
                        </a:prstGeom>
                        <a:solidFill>
                          <a:prstClr val="white"/>
                        </a:solidFill>
                        <a:ln>
                          <a:noFill/>
                        </a:ln>
                        <a:effectLst/>
                      </wps:spPr>
                      <wps:txbx>
                        <w:txbxContent>
                          <w:p w:rsidR="00BE6E6C" w:rsidRPr="00633633" w:rsidRDefault="00BE6E6C" w:rsidP="00BE6E6C">
                            <w:pPr>
                              <w:pStyle w:val="Caption"/>
                              <w:rPr>
                                <w:noProof/>
                              </w:rPr>
                            </w:pPr>
                            <w:r>
                              <w:t xml:space="preserve">Test </w:t>
                            </w:r>
                            <w:r>
                              <w:fldChar w:fldCharType="begin"/>
                            </w:r>
                            <w:r>
                              <w:instrText xml:space="preserve"> SEQ Test \* ARABIC </w:instrText>
                            </w:r>
                            <w:r>
                              <w:fldChar w:fldCharType="separate"/>
                            </w:r>
                            <w:r w:rsidR="003B7715">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BE282" id="Text Box 211" o:spid="_x0000_s1094" type="#_x0000_t202" style="position:absolute;margin-left:-33.25pt;margin-top:290.45pt;width:779.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XNQIAAHcEAAAOAAAAZHJzL2Uyb0RvYy54bWysVE2P2jAQvVfqf7B8LwHa/UKEFWVFVWm1&#10;uxJUezaOQyw5HndsSOiv79hJoN32VPVixjOTN573Zpjft7VhR4Veg835ZDTmTFkJhbb7nH/brj/c&#10;cuaDsIUwYFXOT8rz+8X7d/PGzdQUKjCFQkYg1s8al/MqBDfLMi8rVQs/AqcsBUvAWgS64j4rUDSE&#10;XptsOh5fZw1g4RCk8p68D12QLxJ+WSoZnsvSq8BMzultIZ2Yzl08s8VczPYoXKVl/wzxD6+ohbZU&#10;9Az1IIJgB9R/QNVaIngow0hCnUFZaqlSD9TNZPymm00lnEq9EDnenWny/w9WPh1fkOki59PJhDMr&#10;ahJpq9rAPkPLoo8YapyfUeLGUWpoKUBKD35Pzth4W2Idf6klRnHi+nTmN8JJct7d3t3cfLriTFLs&#10;+uNVxMgunzr04YuCmkUj50jiJU7F8dGHLnVIiZU8GF2stTHxEgMrg+woSOim0kH14L9lGRtzLcSv&#10;OsDOo9Kk9FVit11X0Qrtru34Sc+Nrh0UJ2ICoZsm7+RaU/lH4cOLQBofap5WIjzTURpocg69xVkF&#10;+ONv/phPqlKUs4bGMef++0Gg4sx8taR3nN3BwMHYDYY91CugxklBek0y6QMMZjBLhPqVNmUZq1BI&#10;WEm1ch4GcxW6paBNk2q5TEk0oU6ER7txMkIPNG/bV4GuFymQtk8wDKqYvdGqy01queUhEPFJyAuL&#10;NADxQtOdRqHfxLg+v95T1uX/YvETAAD//wMAUEsDBBQABgAIAAAAIQBxriR94gAAAAwBAAAPAAAA&#10;ZHJzL2Rvd25yZXYueG1sTI+xTsMwEIZ3JN7BOiQW1NoNadSGOFVVwUCXitCFzY2vcSC2I9tpw9vX&#10;mWC8u0//fX+xGXVHLuh8aw2HxZwBQVNb2ZqGw/HzbbYC4oMwUnTWIIdf9LAp7+8KkUt7NR94qUJD&#10;YojxueCgQuhzSn2tUAs/tz2aeDtbp0WIo2uodOIaw3VHE8YyqkVr4gcletwprH+qQXM4pF8H9TSc&#10;X/fb9Nm9H4dd9t1UnD8+jNsXIAHH8AfDpB/VoYxOJzsY6UnHYZZly4hyWK7YGshEpOskAXKaVgsG&#10;tCzo/xLlDQAA//8DAFBLAQItABQABgAIAAAAIQC2gziS/gAAAOEBAAATAAAAAAAAAAAAAAAAAAAA&#10;AABbQ29udGVudF9UeXBlc10ueG1sUEsBAi0AFAAGAAgAAAAhADj9If/WAAAAlAEAAAsAAAAAAAAA&#10;AAAAAAAALwEAAF9yZWxzLy5yZWxzUEsBAi0AFAAGAAgAAAAhAD/MHBc1AgAAdwQAAA4AAAAAAAAA&#10;AAAAAAAALgIAAGRycy9lMm9Eb2MueG1sUEsBAi0AFAAGAAgAAAAhAHGuJH3iAAAADAEAAA8AAAAA&#10;AAAAAAAAAAAAjwQAAGRycy9kb3ducmV2LnhtbFBLBQYAAAAABAAEAPMAAACeBQAAAAA=&#10;" stroked="f">
                <v:textbox style="mso-fit-shape-to-text:t" inset="0,0,0,0">
                  <w:txbxContent>
                    <w:p w:rsidR="00BE6E6C" w:rsidRPr="00633633" w:rsidRDefault="00BE6E6C" w:rsidP="00BE6E6C">
                      <w:pPr>
                        <w:pStyle w:val="Caption"/>
                        <w:rPr>
                          <w:noProof/>
                        </w:rPr>
                      </w:pPr>
                      <w:r>
                        <w:t xml:space="preserve">Test </w:t>
                      </w:r>
                      <w:r>
                        <w:fldChar w:fldCharType="begin"/>
                      </w:r>
                      <w:r>
                        <w:instrText xml:space="preserve"> SEQ Test \* ARABIC </w:instrText>
                      </w:r>
                      <w:r>
                        <w:fldChar w:fldCharType="separate"/>
                      </w:r>
                      <w:r w:rsidR="003B7715">
                        <w:rPr>
                          <w:noProof/>
                        </w:rPr>
                        <w:t>7</w:t>
                      </w:r>
                      <w:r>
                        <w:fldChar w:fldCharType="end"/>
                      </w:r>
                    </w:p>
                  </w:txbxContent>
                </v:textbox>
              </v:shape>
            </w:pict>
          </mc:Fallback>
        </mc:AlternateContent>
      </w:r>
      <w:r>
        <w:rPr>
          <w:noProof/>
          <w:lang w:eastAsia="en-GB"/>
        </w:rPr>
        <mc:AlternateContent>
          <mc:Choice Requires="wpg">
            <w:drawing>
              <wp:anchor distT="0" distB="0" distL="114300" distR="114300" simplePos="0" relativeHeight="251771904" behindDoc="0" locked="0" layoutInCell="1" allowOverlap="1" wp14:anchorId="175C40F1" wp14:editId="49342EC6">
                <wp:simplePos x="0" y="0"/>
                <wp:positionH relativeFrom="column">
                  <wp:posOffset>-422694</wp:posOffset>
                </wp:positionH>
                <wp:positionV relativeFrom="paragraph">
                  <wp:posOffset>-491706</wp:posOffset>
                </wp:positionV>
                <wp:extent cx="9898164" cy="4123055"/>
                <wp:effectExtent l="0" t="0" r="8255" b="0"/>
                <wp:wrapNone/>
                <wp:docPr id="210" name="Group 210"/>
                <wp:cNvGraphicFramePr/>
                <a:graphic xmlns:a="http://schemas.openxmlformats.org/drawingml/2006/main">
                  <a:graphicData uri="http://schemas.microsoft.com/office/word/2010/wordprocessingGroup">
                    <wpg:wgp>
                      <wpg:cNvGrpSpPr/>
                      <wpg:grpSpPr>
                        <a:xfrm>
                          <a:off x="0" y="0"/>
                          <a:ext cx="9898164" cy="4123055"/>
                          <a:chOff x="0" y="0"/>
                          <a:chExt cx="9898164" cy="4123055"/>
                        </a:xfrm>
                      </wpg:grpSpPr>
                      <wpg:grpSp>
                        <wpg:cNvPr id="207" name="Group 207"/>
                        <wpg:cNvGrpSpPr/>
                        <wpg:grpSpPr>
                          <a:xfrm>
                            <a:off x="0" y="0"/>
                            <a:ext cx="4937125" cy="4123055"/>
                            <a:chOff x="0" y="0"/>
                            <a:chExt cx="4937125" cy="4123055"/>
                          </a:xfrm>
                        </wpg:grpSpPr>
                        <pic:pic xmlns:pic="http://schemas.openxmlformats.org/drawingml/2006/picture">
                          <pic:nvPicPr>
                            <pic:cNvPr id="93" name="Picture 93" descr="C:\Dropbox\projects\Ant-Simulation\app\tests\inputs\species selection\species 1 selected.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125" cy="4123055"/>
                            </a:xfrm>
                            <a:prstGeom prst="rect">
                              <a:avLst/>
                            </a:prstGeom>
                            <a:noFill/>
                            <a:ln>
                              <a:noFill/>
                            </a:ln>
                          </pic:spPr>
                        </pic:pic>
                        <wps:wsp>
                          <wps:cNvPr id="205" name="Text Box 205"/>
                          <wps:cNvSpPr txBox="1"/>
                          <wps:spPr>
                            <a:xfrm>
                              <a:off x="129396" y="69012"/>
                              <a:ext cx="94027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6E6C" w:rsidRDefault="00BE6E6C" w:rsidP="00BE6E6C">
                                <w:r>
                                  <w:t>Pre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9" name="Group 209"/>
                        <wpg:cNvGrpSpPr/>
                        <wpg:grpSpPr>
                          <a:xfrm>
                            <a:off x="4994694" y="0"/>
                            <a:ext cx="4903470" cy="4095115"/>
                            <a:chOff x="0" y="0"/>
                            <a:chExt cx="4903470" cy="4095115"/>
                          </a:xfrm>
                        </wpg:grpSpPr>
                        <pic:pic xmlns:pic="http://schemas.openxmlformats.org/drawingml/2006/picture">
                          <pic:nvPicPr>
                            <pic:cNvPr id="204" name="Picture 204" descr="C:\Dropbox\projects\Ant-Simulation\app\tests\inputs\species selection\species 46 selected.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3470" cy="4095115"/>
                            </a:xfrm>
                            <a:prstGeom prst="rect">
                              <a:avLst/>
                            </a:prstGeom>
                            <a:noFill/>
                            <a:ln>
                              <a:noFill/>
                            </a:ln>
                          </pic:spPr>
                        </pic:pic>
                        <wps:wsp>
                          <wps:cNvPr id="206" name="Text Box 206"/>
                          <wps:cNvSpPr txBox="1"/>
                          <wps:spPr>
                            <a:xfrm>
                              <a:off x="112143" y="69012"/>
                              <a:ext cx="177704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6E6C" w:rsidRDefault="00BE6E6C" w:rsidP="00BE6E6C">
                                <w:r>
                                  <w:t>Post selection of species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75C40F1" id="Group 210" o:spid="_x0000_s1095" style="position:absolute;margin-left:-33.3pt;margin-top:-38.7pt;width:779.4pt;height:324.65pt;z-index:251771904" coordsize="98981,41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ptPgUAAFoUAAAOAAAAZHJzL2Uyb0RvYy54bWzsWN9v2zYQfh+w/0HQ&#10;u2NJke3IqFO4ThsUSFuj6dCXvNA0ZWuRSI2kY2fD/vd9R0r+kaTID2wD1vUh9vF4JO8+3h2/+NXr&#10;TVUGN0KbQslRGB9FYSAkV/NCLkbhL1/edU7CwFgm56xUUozCW2HC16c///RqXQ9FopaqnAsdYBNp&#10;hut6FC6trYfdruFLUTFzpGohMZkrXTGLoV5055qtsXtVdpMo6nfXSs9rrbgwBtozPxmeuv3zXHD7&#10;Kc+NsEE5CuGbdZ/afc7os3v6ig0XmtXLgjdusBd4UbFC4tDtVmfMsmCli3tbVQXXyqjcHnFVdVWe&#10;F1y4GBBNHN2J5lyrVe1iWQzXi3oLE6C9g9OLt+Ufb6Y6KOajMImBj2QVLsmdG5AC8KzrxRBW57q+&#10;rKe6USz8iCLe5Lqib8QSbBywt1tgxcYGHMrsJDuJ+2kYcMylcXIc9Xoeer7E/dxbx5dvH1nZbQ/u&#10;kn9bd7aDrd9tdNHgTnRQ/E3RpdnxIE56L4juWyu/EV1d8CH+mjyAdC8PHq8XrLIrLcJmk+pJe1RM&#10;X6/qDlK2ZraYFWVhb135ITnJKXkzLfhU+8EupbLjFnNM06kBaebCcFTgZHh1plU9U5sr1O+vqFRz&#10;NZa2c1lUqxKnKHnF6vrKCoOJQtYrfJla8EKYwIgS9mTSauJGJ+ZH04/ndLPkF7niHWME3IXi1yaQ&#10;arJkciHGtBYNISbr7qG5Gx5ENSuL+l1RlpTqJDf4IZA7pfjAFfgyP1N8VQlpfd/SwgdplkVtwkAP&#10;RTUTKEP9fh67ToLauTCWjqMqcr3kj+RkHEVZ8qYz6UWTThoN3nbGWTroDKK3gzRKT+JJPPmTVsfp&#10;cGUE4mXlWV00vkJ7z9sHG0fTYn1Lcq0tuGGugRJSzqH227kIFUFCvhrNPwNV2EG2Wli+JDEHco0e&#10;xtsJB/MOWboDgyYTzNYf1ByNiK2scmA8pck8WkzIAW3suVBVQAKwhqdue3aDOHxsrQl5LRXduIul&#10;lAcKBEEa5z953IgIgBoPnjLTJghGTwOdHrKHHoHLJasFvKRtd6WVROg3vlt/ofx4ozYB6eBsY0jd&#10;OrAbTDQpTnrva9s7t007TrLjrB8G6M79LIoT2sbnneveaZQMMt/ekv4gjTNXMbtdWsyeCKtRZTFv&#10;a8m99GJSap9ipfXliCTZtyplsIZvx73I3dfBHJ2+XT8rGb9u3Nuzau4LMTlO0Nz2DhEn2dtSUNyl&#10;/CxyvInuNSPFHR8Z5yjj1k9nTVY+x5++sLF3SDuvnnOqjwMr3MlK2u3iqpBKe5SIRO2gnV+3Lufe&#10;Hkm7FzeJdjPbeDLQbzNppua3SCStUC8gCKbm7woAfsGMnTINrgQl+J/9hI+8VLgl1UhhsFT694f0&#10;ZI+iwGwYrMG9RqH5bcXoUSrfS5RLFqcpkTU3SHuDBAO9PzPbn5GraqLQnWLnnRPJ3patmGtVfUV1&#10;jelUTDHJcfYotK04sRhhAjSTi/HYyf6tu5CXNV5I35Ep0b5svjJdN4luUXkfVVugbHinjXhbuiCp&#10;xuhkeeF6DAHtUW0uAM3CSQ2P8dTFURov7lc9yvCAo0WuFp/J0dIsS/sZ6Nh9ppZm0XE6ABaOqUVZ&#10;L46fyNS+tRKl57v3IVOjXo+//wyXSSLg5aGfNmTGqf4RNpP2vyM6k7hm9IPOPJvOPFyJ23r6vugM&#10;2Mc9OrN9hNABn0Vn4iRO8Z/Gw3QmHgwGUZr84DMt5/o/8Jnmn/325f3BZ8BK/jU+415+/IAFlnPw&#10;C9n+2DGg3U+Cp3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F&#10;SwNh4wAAAAwBAAAPAAAAZHJzL2Rvd25yZXYueG1sTI/BaoNAEIbvhb7DMoXeklWbaGNdQwhtT6HQ&#10;pFB6m+hEJe6suBs1b9/Nqb3NMB//fH+2nnQrBuptY1hBOA9AEBembLhS8HV4mz2DsA65xNYwKbiS&#10;hXV+f5dhWpqRP2nYu0r4ELYpKqid61IpbVGTRjs3HbG/nUyv0fm1r2TZ4+jDdSujIIilxob9hxo7&#10;2tZUnPcXreB9xHHzFL4Ou/Npe/05LD++dyEp9fgwbV5AOJrcHww3fa8OuXc6mguXVrQKZnEce9QP&#10;SbIAcSMWqygCcVSwTMIVyDyT/0vkvwAAAP//AwBQSwMECgAAAAAAAAAhAPUtlN6P/AEAj/wBABQA&#10;AABkcnMvbWVkaWEvaW1hZ2UxLnBuZ4lQTkcNChoKAAAADUlIRFIAAARBAAADjggGAAAA73gMOwAA&#10;AAFzUkdCAK7OHOkAAAAEZ0FNQQAAsY8L/GEFAAAACXBIWXMAAA7DAAAOwwHHb6hkAAD/pUlEQVR4&#10;Xuz9B/QVRdb3i//W//7X89773vs+895n5nF0xjTj6IwJFRUFHJAkOYcfGcmogCQB+YEBBRQFUVFA&#10;wSzoDDPjqGBgMIwBEERFVBAVFQGzgjnuW7u6q7s6VIeTw/esVev06a6usGtXd+3P2VVV89QzW2jn&#10;m6/QHXfcRf0Xr6b6izciQAbQAegAdAA6AB2ADkAHoAPQAegAdAA6AB2ADlScDtSs2/AC7dj+Ii29&#10;5VbqsPjxiqsgoA6gFnQAOgAdgA5AB6AD0AHoAHQAOgAdgA5AB6ADrAM1m55/nl5+eRMtWnoLNVy8&#10;TkKQgQMHUp8+fRAgA+gAdAA6AB2ADkAHoAPQAegAdAA6AB2ADkAHyk4HunfvHurkUbPttedp/fqn&#10;aeFNt0j4cdGVN9Hih/bQlX/fQ7NX7qZZHP66Wxy/J4/53Gzxe5b4PfuvfI6/3TjyHo4v42jxtDjW&#10;dXGvc866R6al5TlLxrHPqTRlWbTy2GVQaap8VTlluWUc6z4rT07TKrs8VmnaZbbuseOj/mh/6D/6&#10;P55/eP7j/Yf3P8Y/GP9h/IvxP+wf2H8Z2r9dRlxJC+7fI8JeKzygvsU5Pla/ZRz7nIqr4j+gzvO3&#10;Ssv+Fvd3Gcl5cFpaGnq68n77mqcM6h67HKayiXtlPZy87fucPNT9Wh5Oebi++a2/LlMuJ9v/l6x4&#10;lwaMvYJatmzpgSE1O998gdaseYQWLLmF6mYvomtEQSff/g4Nu/4tGnL9myKobz72hsHX8TX9ujjm&#10;c9dZ9w0W8TnI3/KcOrbjqeu+dK14vvztNFUZnLQD96r8rbytMup5a2XR79XjheUfUkbUH+0P/Uf/&#10;d5+LeP7h+Y/3H97/GP9g/IfxL8b/sH9g/wXt30a1s+jaB96XdqmUTx7s30a9L5cwJZ/2r14PhxWU&#10;oP3Psrj0nl2CabxJwxe+ST1GXu6FIO+8tZkeXLWKunbtKujMbrrgtneE4N6Q0GJwILxhn1PfbhwV&#10;P/y+YDxO24rLaenpBdN2y+G95ublLa9+3nRvsG56fVF/tD/0H/3frwN4/lk6gee/v2/g/Wf1Fbz/&#10;w94bGP+o/qLrB8Z/GP9i/A/7p9rsv0a1FqDI5/PPymOPZsNH2dXBcW4S+0/VQ3/vl+L7n8t5yYpd&#10;1vhEgJCzF7zu8QapeXvnC/T3v/+T2rZtSxfd/a5smLOvVeENcWwHdd4eAKvzg9V1eY8QtPwtjkU8&#10;K46bHl9zgx7fijdYBo7j5m8du9flsSdtN00+r8rjTcO+X7/upOGW2Sk76m+3G9of+o/+bz1z7GcS&#10;nn/yZYLnv9Uv8P7T3/N4/2P8g/Efxr8Y/8P+gf1nsn8lPBAzLvzjh1zav8E8bOAqxixd69bQHxv1&#10;pqPsoI71c+oaxzWNfxvKeuzR7Pz07389T73+etmytf9ZFhdLCOKO1/QpMTVvvfk83XvvXyQEufCO&#10;dwQleYMGiSAz5m87yHMy7PBcd+Jq8a1zdjw9LTvOIE5DHKs0re8dbt5cBvv6IJkOX7OvK+hil9O9&#10;18pP3qfute+RdbLPO/VR+Tvn3fKi/mh/6D/6P55/eP7j/WfpAN7/GP9g/IfxL8b/sH90+wj2n/ZH&#10;sW4rR9i/DXtdJpad2JNX+7dhr8vpmn8KQKHKpNm/RzXsTY+/vI8e3yICf6tj/q2CfY7jmt7/Th6a&#10;Te7yg3j7X5ZDy5N/sz75y2eVIXP7n8vJEIQZgJKHB4K8vm0D3X33CglBpoq1QAZdwwMeUYFrdtBA&#10;CTzEtzhW5/i8c53jaMG9JtKwz0swIYOWFufB6ag8ZJ7uOT7mvGW+MljXrXPiWzvvlo3v16/Z6dvl&#10;te5x09V/O+k7eaH+aH/oP/o/nn94/uP9h/c/xj8Y/6mxKMa/GP+7tgXsH9cGhP2nng3R9q+EB/cJ&#10;CJJH+1eCFpGHenfr9u6RAio8ZsMH9c0wQj9WvxlAmN7/p4s85tt5ODa5ZAfJ7X8uix+EqLy5PBKM&#10;ZGn/syx4lotu/3sgyNPPPEn33GN5gky5/W0P1Bg4fwcNmP+6OPe6+BbKLn+z0otzfF5dF8cD+JwO&#10;Rez4HMcKVjrymOPxPeq8c92OK66r/NS9Vr52OipNmadeFi0vu6xOOpymKqNddqssqh7adVUP1B/t&#10;D/1H/8fzD89/vP/w/sf4B+M/jH8x/of9A/svC/vXgge782r/nt7TAhRh9u+RDWsl8ODAxwwirOAe&#10;69dN9r+Vx27Lls/C/regzOdOmdy8BYCx2UA29j+XkyGIbv97IMjax56gFSssT5Apt71NA+a9Tv1F&#10;pfqLbz5mCCK/9d82HPCct+8z3cNp+uOr305evnz4fOR9Kk0tbZlWyHk+51zTr4cco/5of+g/+j+e&#10;f3j+4/2H9z/GPxj/YfyrjQcw/g/aRbB/XFstxGaE/ec+Q0/rIeDBPwQEse3dfNi/Mg8GLZrdruxf&#10;CUFeYujwuQQfzjjXbjfnuojjXA+x/wP1CLO7bXs8rv2PPN0uE5fLzjdX9j+Xc8Zd73jsfw8E2bFj&#10;By299XYJQSbfupP6X73dF4RBLM+9Tv2ca2wkW/H6ifPee/y/rXutuHraejw+dn9zPCuuuk+/33+f&#10;SlMvpzctt/xWuZ30+diuh55/eH1Qf7S/pmvQf/R/PP/w/Mf7D+9/47jGOzbB+AfjP3dsifGvVxYY&#10;/yt5wP6pbPvvtB4zad7fd2vvTa/9+wcBBDgwGOCgjvVzfN5rs3rtXyuP9zw2u7TVhd3C6ay1YQMf&#10;K/tY6Z8OJKx8wu1/zuNqTz1cmz3Mho56/+l5ctmscuXG/udyTr/zHWusatv/HgjSY8Z11G++5Qly&#10;wS07qd9V20QQSihC37l8rIJ1jn/35Wsqjue6dW9f+5wVx01PpavSsOKqtKx09fvd+Oq8SluVxVum&#10;YHx/XUT8uVYaqmwqf70cqD/aH/qP/o/nH57/eP/h/e8dw2D8g/Efxr8Y/4fZKrB/YP/F278Nul9K&#10;VzGgCLF//3CaABQvfmaHz8W3P/A16xzH1W1y3f5t0H2mk4dry1j27x9O62Wn8ZlMwxt6yd9WHny9&#10;l8+Gd99/bh7Kzs5M/906q7pa9Xfrl539z+Wsu53Zhmv/eyDIsZffR8fOsCHIsreoz5WikgJ+9NEC&#10;/1bn9GOOE3ZenvOlo+6T3+Kaus7HTpp83pem+i3j2fc55+y4enk96anrYXXS89XLi/qj/aH/6P94&#10;/jk6gOc/3n94/7tjE894w35O+PsIxj/ecSTGf+44F+NfjP9h/9j9oQrtvwbdBARZ+Z5l9/rqf4QE&#10;FJ/Rv2wQor4VGOHf6hwDioA9bqcnQcvfvHkom17lEZamni8fc1zT+O9UOw/dHnfs94T2vwVkLOih&#10;8tPr7+Sfhf3P8mYIojMNDwT507Q76agLlkpPkElL3xRw4jXqc8Vr1PuKbdRbQgdxLL57q/PyN1/n&#10;eOK6/e2eE+edOOI+lRZ/cxoqyN/WdZmGTNPKTwVPntr9Mi95r1Uulbcqk3Wfdd1NV+Vl18Uph/VA&#10;lvfqZUP90f7Qf/R/PP/w/Mf7D+9/jH+scSHGfxj/YvwP+wf2X8b276kSguwKtX/Z6FegQ36/YMEB&#10;59uGBRIYNOhltH9P7XopzRWgJcz+9eQRlj6fs89zXJP9z3lwPaSt7TwTktv/shx6XqI+XF5/+WQZ&#10;srD/TxHlnHbbTqfPclk9EOTI8YvoyPNvkBBk4k1vUO0c8aIToXbOq9axyJy/rSDOXWGdd37LeFZQ&#10;9/Wa8wrVzn6Fes1+1Qm18pjPW+c4vvzmePLYjm+f53NOGvZ1da8T104vkLaTpspDpW+XS89PlcHz&#10;7ZZHldOqC5dVrxcfu0GVA/WvnPbPRP+5j/S2+4/qK6pvWN9uv5LxZB+z+5Xqb9zpPedU/9Li2n0u&#10;kLaTpp2X05/tcun5yf5u93XnO7v+j/qj/aH/+nvSfaei/+P5h+c/3n9qXIH3P8Y/GP9V1/iXjfK5&#10;Ah5YtnZQ/xluJAnK5g4b/3MeV/5V5aHka41L2018KFH6XAaOa7L/T+l6icjj3YD9n2b8r9dT5mPb&#10;P57ztr2ixk6OrZTQ/mFZTL31LZtRWPL2QJAjzruGjpywWEKQ8QKCBMGFCzL0a57jWVup56xXqOfl&#10;4tsfLgs5J+O8HIjbS5y3Al9T1/Vv3z1a2tY91v3eMuj3mNMK3heWVnhdVN6ofwW3P+u3CGF9wA/8&#10;vH3D1H+CaTFEs4ICaxoc9Jyz05ylQ0YrPRcUqmt+aOcCwbi+HkwrvC6of7heSPlqbeTVHbS/vy9B&#10;/9H/8fzD8x/vP7z/9T86nT8gfX+s6u9WNQbB+Mc/RsP4zx1nKFno/Uv/o9wru3yNf0/uIuDBX94J&#10;2BK5HP9YebzrOheoP/Gd7zAnhXT1V3mU+vifyznllrc0WbzihSBHTbqJeEqMhCCL37Bghhi497zc&#10;Mvrktwq2IWjFsc73ENChx8yXrXCZ/T1zC3W/9CXqPtMO9nE3+dt3jc/xdT3444lr3fT0VLq+9J38&#10;oq4nSkcrY6BcwXo5ZffXBfW3dKBM27/HZVtc3Vb6zZBN039PHzH1F7sv9fD3LT2dQD/z9sEeqj/6&#10;+6DKM+y8v5xxcZ08kvd/1N/3fAx7XqL9ZZ+B/vverej/wTGG4RmE55895sLz333/hr3f4uST6D2K&#10;91/S8T/e/3j/e+xDjH+C9rJv/Nd0yC107vznvHZEjsf/bPhfce877vs1ybMy5fj/5M52HjofKLH2&#10;7zJjPTXss4CmLHvTIwuPJ8jxVz5Ex899REKQcYvesKDGZa9Qd+FlIYOoVHfx2zpvnePvbnwsDMPu&#10;l24RgGILdb3kReow5QlqPuoeanL2Umo8cLEMZwxcIgJ/+4/Vdf624ljxrXju/dY5dU3FddP03m9d&#10;D+bpph0shxtf3efmz+npeYaVw19WVV7Uv3zb/4yzb6ZmI5ZTu8mPS93udumLjq6z3rP+cz9QfUL2&#10;C7uPyHPi2Don+o5zzT7W7rPut/qX6ltO/9PTU/co8KjS5PvsPKw8OS09H3/aVv+WZXWCiq/6eXz/&#10;V3mi/vZzEu0P/Uf/d5+JeP7h+Y/3H97/GP9g/Ifxr2NX83i5w+QnqNXg66lL3VO2/ZD78X/9ThfT&#10;nHveccb6rm2Ru/G/ykOxglKzfzrXrZMAhLnEsGu2OWMTtn88EKT+og3EgSHI2Btfp24MNtjIm2lB&#10;Dv7Nx1awrnW1wUe3Sxh+bKEuF22m5uf8lUbPvp9e3LaXvv3uB8IHEihnCbAOv7Btj9Dp+6jZyHuo&#10;84xNUs+7XfKS0Hn2TGL4p/qJ1TdUn5Fw0O4v1jkrqD7k9i11TsVx03P7XjBdvX+qY72P+vurlb8q&#10;kyqr1ZdVOfX84vq/eg6oOnnr6k0X9Uf7Q//R//H8w/Mf7z/vOMF9T+P9r8Yo7nhB2R4Y//jHlRj/&#10;eXVC70dh9mopjn+7XPgkndFrJp0q1tU4SQALK1zkO+bf6pz/WMXX7zGlkTRtlUdYnnp+eln8ZQ8r&#10;p4qjl8Nf7qRl9KcRXf/2FzxOw+aLzU9me8dgXgiyeCPVF4EhyJgbtkuowcEy8qzjrsLYU+fZAOzC&#10;4ONi8X3xi8I4fJ5ajXmQLr5hDf3400/lbPei7JBAQAKs03XXPiQg39+oY90G6iL0nfVe6j/3AwlF&#10;uH8wHNS/ud9w/9HO8W+Oo4K4JkGKiiPTsPucnR6DRhlHBvd+eV72VZWvFc/57cnHuk/mI8/r96ky&#10;qPJG93+9DJ60UH+0P/Tf0x/R//H8w/Mf7z/3nYz3P8Y/GP9h/GvpQK1YS3PovNdo0pIdNFGFm7zH&#10;fG2SOKfCRL7Ov/m87x6OI9Ox4zjf9jkZX11Txyp97Ten4eQXcj40fT2eXg69jCHlkvnksf5DhHxr&#10;Z1ny1u0fIwQZvXC7MO4YcLBxpwX7XGdh+HW+iIMwAi96gTqJf8Y7TNtArUbcQl9+/R1MaEigIiXA&#10;ut1i8CIxNebfAoRspE4zNkv978wQkPuDBIK+fqP6UNx5dV1+2+kw3LDPq2+nT4al60nD9s5S/dfJ&#10;n2GNXUatTDJ9/3lD/9fjybTUffr9ac+j/q7uoP2ddw/03+qr6P/aM8v0vMHzT3uG4PnvvJs87yW8&#10;//D+x/jHGafaYzyM/zD+rcbxvxmCXL/NhhwW7OjkQA/ruNMMAT5E6CiMwE7TBQCZ/jy1HLOKrrvr&#10;6Yo0flEpSEBJYP5tj4tpMSup3ZRnhd5vkvrf0e4Psl/4+gqDEf1cZ/HSsYCJ/a0dy74lzsv49vVg&#10;euI+Majj6550DWk6/VfPT4/rP89pS8DphkAZ7GvqPJdZxUf9fXJD+0P/tWcC+j+ef3j+4/2H9z/G&#10;P84YSxvrYfyH8S/G/4Wzf4wQ5NzrX6OOwsuj44wXBex4SRwL42w6H4tz0wX8sA2/DnXPCw+QTdRu&#10;6jpqNGApvfXeJ7CWIYGKlsBbuz6h03pfT20u+De1FXrP+t9R9IOOdZslGGkxdhU1F9PCWoy2vwUc&#10;bMHhvAft8+Ia/x4tvsU5+c1BnGsuz9vBObbjj1lNrcavkXnIfij6Zyful9xH7W+rz4pz/FsF2YdV&#10;sM5zv+Y+LePb304c53x4/+fngcpTPR/kb/V8kGmq54ZdNvv5YZ3Xym3f46Qn62EH59hNQz6H7Lqg&#10;/mh/6D/6P55/eP7j/Wc9B/D+x/gH4z+MfzH+T27/GCHIOde+Rh34oSpCB2GoyCCPX6D2wuBrz94f&#10;056ndhduFEbZemGc/YsGXbgikfF75513kikkSgCRIIEiS6D/BbdScwEwWl/wtNT/dtOeo/aiP/C5&#10;pY99SKtf/iaL8LW4Nxjuf+FLuvGh3dR35lPUatwa0R9fcPpmxzr2yrL6qwpWf7X6rOq7DDDlsQ0z&#10;rX7N5+z7VXy7v/v7v/XbSqOj/VzgvFVZ5LGEpPazw85Lpq/OqTz5t4yvvu1j53ljp2WnL++307Dq&#10;gfqrZzPaH/qP/o/nH57/eP/h/a+NPTD+wfgP41+M/227Jcz+MUKQUQteE6CDgYcwNOzQbtpmCUDa&#10;cVAA5MLnqM3kZ+nPQ5bT6n+/lsg0veOOO+jbb78NhBtvvJH4Gj6QQKlL4IHHX6aG/ZfSWROfkPrf&#10;bupz1HbaRjrz3Afozqc/pdvXfZnzcNeGL2nl5q/ogZe+oqFXPktnTXhC9k3uozJwf+UHvuqzdv91&#10;rtvnVZ+W37JP2/cKTxaZnrrP1/9lfDsP57mgxXGeFyqOKotWDlVeC6baZdXKrOrglDGkDvozCfVH&#10;+0P/0f/x/MPzH+8/vP8x/sH4D+Nfd1ytj/09437bZsD4f7Nvi1xtd5hR17wmQIdw77/wBetbQI+2&#10;U8X3VPF94SZxvJHaTNkgDMB1wgvk33RGv4X01TfJFkS97bbbJQD5/PN9TuDfDEH4HF+P/exdQbU1&#10;tbRib2xMX4R1NCej+/RkcpFGWLnzlW5aGSF+nARY1xvWXiWmvjxCrSY8JTxC1sv+0GLMGqq7ZSvd&#10;uT73EESBleXPfUn3rPtMeJ3cL/qnmIrGfdTup+0Zamj9tr265vRj7stWkPFU4Kk86ljElffp6fB1&#10;/byehp4/xwlL318uLW9VXs+3v3z6b199UX+0P/Tf6q/o/3j+4fnvjlvx/rPfDXj/u+MbjH8w/sP4&#10;F+N/+zlg9AQZOe8VajuFgYfw+hDwo404bjNlkxUmWwCk9QUiTHyG/jz873Tl0sdcu/FndegciBPu&#10;8a233hYJQRiEcBy+5WfnPnUkT8qPStHz/bN7Xd4tL+oxbNCwh+NpaXni2Xeoc55q8A8FKzh9rVyy&#10;VM/6IAvHtxKwymJ/QmXkv1fVU0tDt87t07mXkSpjNjJScg+Tkd5GbrxkMtKFqIszvYy++/Y7+utf&#10;/xrQo8cef9yjG+F6RHT5jQ9R47PvphbnPy48Qp6h1pPWC++Mp6n9hFV0rwAV+fAGUWn+TXiEjJq3&#10;nlqOe0L2URW4rzq/+XgKDwi5D1v92IKY1rH65usScPJ5+1j2fa3/83U9OPfo50V8J391XqWnp6tf&#10;U2XXyiPz0c/b9fCUQaWnx9XqJe9H/dH+0H/0fzz/8PzH+w/vf4x/MP7D+Bfjf5/9Y4QgI65+RcAO&#10;hh4MP56n1uK4tYAfMkx6js5ig2/is9Ty/Cfp1N6L6bW3PpDGvoQCtrUvGYP924IFlgG7bNktAoJ8&#10;R/v27XcC/2ZPED1wPCsNKx0Xiqh8tPS1vK2cVH6KFFhA5OefbdAgIIgnhm2Xy3MKsuj5qnrJRBRI&#10;UeXSchTpz5aeJnY6ShZabmYZqXvtdC2JWhBFk4MlC10GuZaRJjO3BA4zSiYjm/04MtRl5EpeiieV&#10;jFw9cvQsQxmtXPlXatu2LV111VWOnvLxWWedRY899pimRQqwKLlb7fPqG3upfrf51Gz0GgEjnhQe&#10;IWKKiugXTYf/kxb88x267dkv8hbuXP8FLRLrgzQZ9U+rj04V3ll2X1V9Vn5P5mD147Z8rM6FxdXP&#10;afd50tPul/mpNPXz+jl/PqIsEq6IOJ7yRN1jp+Gvn/wt6o36o/2h/+j/eP7Zz3fDcxzPf7z/8P73&#10;jVlM4yCMfzz2X2BMaf9JhvGf9sy1x7DOczZ0PI7xb6mN/40QZLjwBLHAhxXOmrSRzrpABAFBWglD&#10;j0PLcU9R03Mfpl7jbtNghw986BDEPl66dFkoBGEQogeO50IQP/CwgMFyCTPs4+WzqaamRoba5Xvc&#10;Mu1ZLqbOqPPL3fu4PHvdazU1c+jZn/fQ8lq+f691/7MizdoVJB1HFGhR+T2rp8v5cTmsfGSY/ax9&#10;TpRTiytO057ltSFl1eqk5KbDHeecKouSiYIgBihkAygPkAppF+91X1qSVSiQZIMuD+RSzhPK88MF&#10;Yo7cYvPU7vEDtKh7s5ARL9DbpUsXmjdvHs2bP08e87o0yWRF1P28xXTGsJViV5fHqIXoD60mrBPr&#10;gqyhIbOfpOUCVNz2TA6CAabc98JX1EF4nbQcL7xQxANY9VULfNi/L+D+ax/zQ5l/y3MiOJBEXFfn&#10;+F4+dsCnHVelw+ftwHDFzVfLz0nLfX5YZdPLZJVDpqHykuVx77Hq4JbdUyb7HllWPR4DH9Qf7Q/9&#10;t/o4+j+ef3j+u+87vP/w/sf4B+M/jH8x/rftHw8EOeGax6m+WBeE/x0fftVW+bCU8EMoTCvh/dHq&#10;gueo5UQBP4Sh12LCM9RceIGc1v82+vualyyj8SfdiHWPfxLXrPCT/L7pppsDEET3CuFjhiEczzVG&#10;f7LzEN8yn2csmLFbpPuTDR8kdBDXGVzUzBZAg+NZ12Y/w8c/0W4JH2x4Iq/1skCKDTx6SXjC5/l+&#10;6/sZrW4/OXkLyFG7XMARb34/2Z4gy3db5bV+q7gin2csUONAGrusnIcV1yoPy8mVKael6m/LMlTW&#10;fhlZ8uYyq2DJ00rPqouWj/xt3eOFAN5zwet2ee30rHTtsmj5qTTduikZ+eIn1KNcyeiuu++mXr16&#10;yXDXXXfbdU8mo78+vJlO6bVIwMBHqfnYJ2S/aDn+WWo0eAXd9uQndOvTX+QtrBALpU6/5RVqcs5q&#10;2Udlf2VQKWGlfax9q/7cWsax+nZrFfi3Bjul8aT1fxlfpmUH51ikoc7Zzwr5m8tj/3buUeXiPFV6&#10;ylCz07DyFeVT93I+TrncOjnlU2mi/mh/6D/6P55/eP7j/Yf3P8Y/gecAxn/2mBfjX4z/NfuHIcjJ&#10;gntwqDlu9v0OBBkqIAgbIq2EwrQS3y0nbZChxUQGIM8KAPIUnTn6X9Sg5wLa/+U3FuCQxrZt2Ipv&#10;ywBnaOFe43iLFy+h7777jvbv328MfJ3jSeBhp2XBD06X09MgiAQiAh4IIGKBA9ej4qfdy4VxK2CF&#10;XQYLcNhxxTXlIeLx3uAy27Bi9rN2+RU4kHWy89tjXbOAjA0vZN4uyLAADf9W5dauy3qp8nCdtLhO&#10;eS3o48hV1l2TsZSPSUY6OLFBigIMnKaCUyovJ08LWFnp2oDCVx5Zb3nOqpfVRjY4sNvdKqeSkYpj&#10;ARkFSRxI49ybXI9k3k75MpfRsmXL6Oyzz5Zh2bKlLsxLIKP9X3xD9TvPoj+PelD0h7WyX3D/OGP4&#10;/XTh0i10Wx4hCKe9/NlPBXC5V/RNASkZHKg+qwCGfU5CBb7m++0/32qSAJ7c5+37Vf+3zmlBeoZZ&#10;QITjOvHs/P158XX9eeItqzdtFc8pm10evkcvm15XlT/qH5SRkiPaH/qP/m8DVsNzEc8/PP/x/sP7&#10;H+MfCxhg/GeNGTD+rdzxP0OQhjc/L0PNEedcTUdPXy49QYbOfZlaTWTPD8u4ajFRABDhAdJc/Mvd&#10;TBh6zcY8QQ3Pvpcuun615fGgDGLdONbOuTDkJ7HuxyIbgnwhIEh4YAjC8ZSRradvHSvwocED4X0R&#10;uMYQRHhs7LaNdM99fI09PXzllGkoCPKMBnDseD978vaXRS+X/1rcb/+9qj6GbxuImGWk3+dto4A8&#10;VVp6mmFyMZ5LpgNOvgnycSCLQY+COhEipxgZ8TQY9gC59957ZeBjPheadoiMWPfr5v+DTu13m/QG&#10;OVP0C+4fZ45+jFqP+buYEvMl3SJgRdqQ1INk5aYv6ezLnqCm54l1SWzIwd8Simj9Vx7boMS6LsJE&#10;+1s7z/Fk4LS0+71pW9csOGql61yX+djgVKbFca185LH6VuWR11Vadp6ectr1sMusl00vq6cMqD/a&#10;H/qP/o/nnzN+w/Mf7z+8/91xBsY/GP9h/Ivxv3wOCAjS6vYXZKg5qMMIOmzGkxKCDJm7Rb5AVWg+&#10;3gIgzc9/mpqN/bc08k7qcT29tG03/chG6o8/Wt8y/Gh9/2j9/lH85ms/ijgcb+HCGxJBEI5npaWl&#10;J9L8UaargAFf0+GByOvHp21vDz7ma2I6zNNWeXYv7yWmo/Siu99TadRQr+WiDk5Z1fnZ9LRId5aA&#10;JE/LOvCxuG+3m9/dNnThPKxr1r18zNNhLJlo1+zflieKqpNVdk5XxV3+HsuJ87RkZ8nQlqcmU07f&#10;krFJRr720NpHtoXdVqruMi29zexjJX+vjFTbqnLa37LcWtp2nnwv56l0xIljn7Pqmk6PspXR7bff&#10;IdcAueuuuxwd42M+989/3mfpawIZvfDKu1Sv01w6Y+Qq2S+4f3A/OW3gcpp/39upAUgaYHLHui9o&#10;wX07qeHglVp/5Rec6rsMMK1j9a33a/+xKU70vVZ+YXH0c9axXjZVLvf+Fp7rwbh6ec1lQv3R/tB/&#10;SwfQ//H8w/Mf7z+8/zH+ce050xgQ479wGWH8G6U7ZT7+FxBk4N9fkaHmf584mx6h3RYEuXKL8PwQ&#10;D84J7AGygZqPWyf+4X5GhKep6ejHqfGw+6njyMUu5NCMXGnseoJtGNsQ5PrrFyaCIBwvkI6Trg0X&#10;BDBg6CEhBB9LY1r7zfGfmeUsQtrr7uVOXAkp3hPrQeiLmc76J93di8HIexKMvHe3gCa97qbddh4M&#10;KJz8BOiwwI5elh/p6VlqYdSnxTW7LAw5pIx8ZXN+W+WWgETmYUMDWV/92C/bEFk7MrIBlP7bgQ4s&#10;K+1e59iCTEruUkZOGbzXrPtduGVBHwt0Oe3mwK+QOkg4psXX0lPQLEqPspXRvn376KGHHvLKQdTn&#10;6aefpu9/+MGGdwlkJOrYbui1dPqge+jP5zxCTcc8LtYHeZoaD3+QBl/+ON3x7H4BQvIX/vb8F9Ri&#10;5F+FF8q/7T6r+q3hm4EF92v1LY5bOn2dr/nv42eAfV7eo8VhQ0s+I7Q05Tk3nntsPUs4rjynQI0d&#10;Vw5U7eeNm6aeH99jp+GUg+uhlU8vW6Aevnqj/pq89TZH+ys9VfoI/Uf/lzqA5x+e/3j/ed73eP9j&#10;/IPxH8a/jk1RZuN/9gSZvvYNGWr+Z7ul9IbYBURCkCsEBBkv4Id44DcXhkmzcWIazBixG4wwtJqe&#10;t5ZO7rOMlj/wvIQgP/zwI/3gGL7CePyRgzAexfkAEBHnrr32OglBvvjiC2Pg6xyP0/qBDVKR3g+c&#10;Lh/LdO087Hy4DPKafV6Wx77PEzcAaKx4Mm076PVR9XLrZ9XJSl8vB6eh5KDK5pYxrYx0uVlls/Kz&#10;0tHqLusDGRVTRtwH7rxvPZ3UfSGdMWI1NTl3rfAIeVLAwieoQb9badnjH9PSp/YnDstE3DRhxYYv&#10;aMLCjQJM/tMCljK4QKHFeNGHReAXlerP3LeduHyN+7rd3+U1OzjxOT113c5Dvvhk2hzfuq7SseLa&#10;6dhgw7pu32Nfk3HksVU269gqi0qDy67KYZXRGnTI+E65FWBB/dH+0H/0fzz/HICH5z/ef3j/Y/yD&#10;8R/Gv7Y9j/G/a/8wBLn9hd0y1PwfTa6nHcIXhCHIYAFBpMFhhzPHPiP+aRYQRBh2Z4x6hE7sMpc+&#10;2/eVNMolRFDfCiSwYa6Mc3nd/b1gwbUCgnwfGzieTMNORwIACUHs9JxvBQcsQCDzcsplwY3AOa08&#10;CphYcfz5qTQtwOHAEF9ZFEhxyqdBm0xkZIEfqx562d18lNzt8kJGTpsXQ0affP4lHd/+Umo09D7h&#10;DfKo7CfcXxoO/gf1mf6I2Cr3cwFB9oWHf4vzWYRlIt3bHv+QTu17u6fP6v0Xx+6zDLKALKAD0AHo&#10;AHQAOgAdgA5AB6AD1asDDEH+vfMTGWr+j/95Hq22PUECEEQCkCfFv9yPibUO7qHJc/8pvRN42sD3&#10;3wtDnMMP38vfltFuOv6B5s9fkDhY6Yo8nPC99ds+r67p35y3KoMDNrhMThntsn0vvrWyu+UW9/vy&#10;ddNRaXvLpa679ecyc1wrr7Qy0tOR9RHlsdJz5escQ0ZSzsWUEfeFibP/Qqf0uUWsDfKQ7CfcXxiE&#10;NBD9pcP4v9Nly7fT0ifEtrnP7BPb5uY2XHP/22Jx1jtLF4Kw94gGVavuGPVH+0P/q1cH0P+rt+1t&#10;78Wqe+fpzzvoP/Qf77/q1YES7v8MQd785EsZav7XUSfT/+p6W7gniA1B+F/uE7tfR89teceGERZI&#10;YANdfkuwwIa/BivkeRtkaNflPRJOsAFrBeucnYY6p9LT0pdxnd9WGla+dl7qt0xDlcsCIQpIqLxV&#10;mSWwsO9ToMX6rSCMBTVUPKvMKj8rD+s+L/hw04CMKlZGot3XvfAmHd/xSrkWiPQGGWNBEPaiaiTO&#10;ndLnVjqxx42i/9wgFhXObWD40uQ8sRZJIV40SR9oSeMVosy5zCNpvZLGy2XZCpFW0noljVeIMucy&#10;j6T1Shovl2UrRFpJ65U0XiHKnMs8ktYrabxclq0QaSWtV9J4hShzLvNIWq+k8XJZtkKklbReSeMV&#10;osy5zCNpvZLGy2XZCpFW0noljVeIMucyj6T1Shovl2UrRFpJ65U0XiHKHJEHQ5BPv/5WhpoDWvQh&#10;DmHTYZQXSMPBf6fWQ26wwIBYt4ON2u8UcBBTXBwIwsf6by2OE5/P+eOE3WPfq+4L3m+Vwwr6sVY2&#10;DYp47pflF/dE5OumrdVP5uPNKxBPygAyCpefLcsKkhFDtRYDrqYGA5YHvEEYhPz5vMckqODA02Vy&#10;GgRwKQgAKfIDC3Wsco8a6B/6OXQAOgAdgA5AB6AD0AHoQJY6wBBELbtRc9igi4mDhCBidxjd4GDD&#10;7c+jhBdIt+vo7vs3So8HXryUgYL8toMFE6zfDACstT/sY+e8HUf+tu+XIEKlZ8EDK33ft52Wk4e6&#10;T8IGVQ4FH+z0Pect6GGVyS2bOlZARJbLTttbHzcPt45WPhbwcOvulAcysvWjsmXEfeL2v6+j4zpc&#10;IbxBHpDeIBJ4aB4hzc4XCwyPW1/6D64yobh5gyKof+nraJYvv0jdQfuj/fOpX6WeNvQf+l/qOprP&#10;8kH/of/51K9ST7uK9J8hyE+8S6kINUdPX04cdE+QZmJrXLWuwfGdrqahU5bRN99+R9/akOLb776l&#10;78RvDvKYz/NvDYx8+6113rrnW1889x6VJsf5Tt0jv908rLQ5DZWHfb/MWx1787fKYqehl9uTjn2P&#10;na9bB6ssMj+tXp7fSh6OHKy0ICNNZlUiI+4bZ09cRMe0mUn1a5cKr5B7xNa5f6XTB/9NLpLacOg/&#10;qdGwBwQkWYUAGUAHoAPQAegAdAA6AB2ADkAHoAPQgTzpwJ/PWSP+lH5M8gzmGupPMIYgP//8oww1&#10;9RdvJA4KgnBEdtlvOOQfNLDu7/SXVc/RN998Kz0ovlUGP0MDhgQa6GAYwr/lORsgWL8FGLDPW/BE&#10;xbHOW79VHF9cLU39Xs+xfb8EKCofmb8dtHPevKx8/eXxl1kBHLcO3jLq9ZNQCDKSIEhv80qXEXsE&#10;cR+55/511P3chVSv89UIkAF0ADoAHYAOQAegA9AB6AB0ADoAHSiwDpzY7Xqq32uJ5BnMNRQIiYQg&#10;cotPcUOroUvt6S/CwBMggY28b7/5RgT+Fr8ZLvCxhAzivAYbvhG/5T3y27pHxrd/W9fc+2QcJz1x&#10;j8iHA5+T+TppW+lZaXIctxx6PCc9O12Zll12dU3Vyf1tp8vp23VU5bbqqpVHlUl+u+WAjKpbRmoB&#10;WEunoEfoa9azC88jPLOt5wHea3j3q3ERxkcYQ6oxNMaQznMB42zXxsEY0hk7wV5TNraysWDTSvtc&#10;4wP+cTaPvb/Yv5/e3/s+XXjlvZJrMN9gb5BICMKuI0xOFq141gYT7uBNDeKsby5A8JpVMMM9ChgY&#10;rltgI0XQBpap7nOgiD44T1rPYP3M5YaMnIG/sV0hI8hI9T2/LqCvBZ9rkJELwfHM9uuHBfvxXosa&#10;D0BG8WMsyAgycvoQxtnxdglkBBmF2sPxzxHPuwp6lBc92vjSW5JrMN+IhSByO1yxEOqrb+yhr7/+&#10;hr7+5msRrG9uLD7+ho+/tn7zN8eT5/R4fF2et67JdDiufazfbx276XA8Jy2ZvrpP5C/TdeNb5eFy&#10;WGWT5eR87XJZ5+yg7lPltvO0ym+nYd9rpaHSscpm1UHVx/0NGdltBBlBj9DX8DzCM9t6R+G9hnc/&#10;xkcYQ6rnIcZHGB9hfITxEcZHBR8f7dz5luQazDdiIcgZI1bTCV2usSCE3Vhf8fdXbOh+5ZxT15xv&#10;eV0FPV7IPZ64+n3WMecn84wMEWVJdZ8/Hfv3V/wtglPW6PxyLSMXIKUkiWk8aRA3njpCRpARdAA6&#10;AB2ADkAHoAPQAegAdAA6AB2I1IFQVlBEu/+tt96SXIP5RiwE4R0seGFHNsK/EiCAA4MAdfyVAAPW&#10;Oe3bhiMyjgIn8h4LnkioYafBwrHi6WnY1+U1LS91LO93r6m83fJZ+ap0Pd92Xio/mb+djwI7spwK&#10;eNjldspr10nP36mnVtZcyojTX79+Pa3820pasXw5LRdhxfIV4luEFfybj63zzvEKdc76VvepePK3&#10;iiPT4N8qDftY/OZ4K/i8nQ/nK3/b3/K3KotdDk/aetlEflZcvQ7evN36WXmucMrI+dp1Vnk6v+0y&#10;2nWAjCw5SVlDRtAj53mBvuZ5VuJ55Lwv8MzGe80ZQ9jve7z77bEKxkcYQ2KcbemA1hcwzsY4O85e&#10;W7nyb8J23WDb4qVj9zMEYa7BfCMxBFFQ4Usbdnz11Zckj7/8yvpW4csv5fGX6jp/23FUPD1+4JyI&#10;y2laaYggj0WaznkrfRlEXqoM1j0cj89Z304aWtwv+bwsjx3PTtsqh1VWK207PacevnLxfXYZ9fI6&#10;51R6WcqIvV82v/ACPf3003JNFnwgAUgAEoAEIAFIABKABCABSAASgAQggVKUANusTwnbdcuWLa5j&#10;grKbtW/Xvi+M3f/WW29mAEEkkGBI4AYJHCKCuh4XT6WRNJ4FMqLzDpRLARLjfcH6haXhPaffE35/&#10;XDnjZMQQ5Mknn6TvxDaz+EACkAAkAAlAApAAJAAJQAKQACQACUACpSwBtl3ZhmVbNowXxNnIaZhD&#10;Urv/zTczhCBffCHAwxdfiGB9f8FAQRx/wccqyHP27y9FXPFbXrO/v+Rz8h7rfDA9vlfLh+9z0uB0&#10;rOtWfnY8O47MSwaVhx1X3uPNV/5WZdLys87bcbVvK183DVluPqcCl0mml1sZsWfJ0089Vco6jrJB&#10;ApAAJAAJQAKQACQACUACkAAkAAlAAo4Enn76KbkURqnY/W+88UYGniBieghDgP37NeBhH+/XIYg8&#10;3i/3490vvtU1J464xz0W8ex7VbrBtLT8nHys+zxxQ8riXnfLwmX6wqmDWz73XDA/eY/KW6s/p+9c&#10;4/OqDDmUkYQgwp0IH0gAEoAEIAFIABKABCABSAASgAQgAUigHCTw9FNPy+UjpB0t2ECx7f4dmUAQ&#10;9prYz2BDBoYh9rcDFdzffM2FINY98rdzrwVT5G8GJfZ1C7JYcd34Vhzv/VZenjgSrgTz8qfFgMat&#10;hzdtPT2n/Ha5nWt2WYLlsfN2QI3rreKCF7vcwnskqYwkBHkGEKQcOjrKCAlAApAAJAAJQAKQACQA&#10;CUACkEClSODnn3+mv/3tb3TZZZfRbbfdTj/88EPiqj399DNyk5NSsft3vLEjvScIT/vYt88y9Pft&#10;3yeDdSzOyfN8zjp2zu3jOOK8OCfhg+05sZ/P8z0cVxyrtCScsPNQcay8rPStPNw0rXys6+q8KpNz&#10;jvMWgESVgb9lsOGGimeVQ6uf85vLatXVqa+qt10uvpdBx8ZNG2nWrFk0cOBA6tq1q/yePXs2bXr+&#10;eVkGWQchg6vmXmXJQsrArY+SoayLLSNeMCbKE4QV8c477zQGLhs+kAAkAAlAApAAJAAJQAKQACQA&#10;CUACkEAaCbz99ttUV1dHH330ES1cuFAsdvpy4tv5j3xe+yON3W/N5FDswP5WM0mkA4WaieHODNHt&#10;fosv2GzCZ/e/viMIQX766Uf6+ecfqab+4o3EoW3btjT4ii1yCxneSoa9NCQoCAufq/Ofh17/7NPP&#10;aNq0C6lBgwZ03XXXSZjwuSkt53x4Wk7+Tp4ib/1YT1ecZ0E8++yztHLlSlq/br0FMnx5x5fFUG8b&#10;lOzZs4cmTpxIDRs2pFatWlGnTp2oS5cu8rtly5Z0+umn04UXXiiV55prrqGTTz45WA5ZB66zW28u&#10;F3vgPPPMM0Zl4+t33HFn4DovQnPjjTfKa6lByN4VVFtTQzUizFlHtG6OOK5dQXvtXORvvlCoj688&#10;hcq22Pn45Z6v8uSuPffSito5VEDNyJdIkG4RJJA7PSxC4ZFlyUugUM9TFkQudLmQ5S35xsuigLmS&#10;494VtZ5xUBZF8tzK5atdoUZXuUrVnE4udDP/pUQOkAAkUEoS+Ne//kU33XSTLNJjjz1G99xzT+Li&#10;sQ3Ltmq8rW3Zv2ynM2jp2LEjdejQITawrb1ixQrLrmZbOoYPvP766wFPkFgIYoGLz+nzz72BC/y5&#10;yFCel9e5AFZF+Nxnn35KkyZNkjCgc+fOEgwoCCEFYqcn75HBPefmJdJiOMD52ADDXw7nt5amOrd6&#10;9Wpat24dPfTwQ/Jblc395rLbdVB1cepjlcupo3PdKtMHH3xAtbW1En707duXBgwYQCNGjKDx48fL&#10;b/7N58866yxZf47Xrl07y4PFztOtuyVbBiHWtwVBno2AIBzv9tvvkMr4/fc/OIGn0TAE4Q9fTw5C&#10;1tEcG34oDc8fBOG8ain4/tfPB8sT2/PWzZEAR4XQAUaSOCIjOfDxySM8f19dcpB+rgZvcfLKyaBI&#10;A1WW3MPa1dEob7vnQFbC6vC0uWp7I6sLiR+mJ6r9w/WJoY+rZwoUqntMA9vQQW9Y+cMKn7Lcqcrg&#10;KIqpX8ZpUnbX0+lhccqYZQ0Nz7vsUs3v3dbzV4fgwfzC2sLuGxo8z285ReoxfahQz1OuZzpdNrxR&#10;fH8+5F1+FZWBq5O5andAkIpSEFQGEoAEUkhg0aJF9JS9SQfbvTwtJumUmGeftSCItHkT2P0cjx0J&#10;+vfvL2dUxIU+ffrQ8OHDHZvawwd83ILT3r59ewCC/Pgje4L8ZPYEkRCEocZnVvj8s8+sYwVFxO/P&#10;P7fOyWvi/KeffkKTJ0+WAGDo0KGyIsuWLXOMfBmf0xTffCwLzvfLNO20HOhiX5dx+D4rqHtkvvzb&#10;uV+ls49eefVVWr9hA7304kv08COP0Pr16y1hybJa+X9ml9m63yoX5yOvq6DyU3kL4bKHR/v27WXd&#10;GHw88cQTct7T119/I0HH448/TuePGyfrz0BEfTP4sGTn1kuvjzrPO9A8IzxZTB+u/6233iYv81ZE&#10;KugQhK9xnEQgRBqzUQZsbgZ4XCY5qAgx9DznE5THIxs5ENbKbxvnHmMwQRzXkF0nDd04xxdPmfOQ&#10;ftJnVSYDtawH7E59NU+QdStC4JZVi7zIisvgN7hso8jbdgpc+HU83NgLyDNEn/zyc8FJeD/yQxB5&#10;f43fg0aUx1PwDModAaOi/n009cukOphpvDR6WKwyZlq3qOddNmnm915L5xjyR0GQ0LbgfiLui3uX&#10;RJU/zbMsWR/Kr7T01NPosqMbhQRGhRNFZE5p2jhNkfPxfMhXWZN4guQy77S6mUbuiAsJQAKVJwG2&#10;M6dPn0Eff/yxU7l58+bTq8K2TvJ59pln5W6qjm0fY/ezrbp8+XIaN+58Ov/8BGHs+cTODo7zhc0m&#10;LDte4xT27+3bMoAgnLgEBQnDJ5+4AGTYsGHE4eabb5bTapKmkat4XHZurA0ChLz44ov08MMPSxBi&#10;QZ3kdfLH3bhxowQ8Q4YMkQ21a9euQP24vgx+uP4cZ8yYMRKYJM2b7+fpPKYPp3PLLbfKy99++50T&#10;GIIsWLDAEzheLLlLAB1y8xK1BthBuOA7n6A8rmzsQbvPtcQ7gEgSR5e2qZymOPlIP8ljxoqTyWAp&#10;2/Z0708yHUaXZw5lFQZBxAQuacRp+mABCtOUHRs0aEoZJk+/vEIhiDBoVhj+yfUOepN5OmVa7mRl&#10;SKvvyfUxTczkepikT6bJuRBxy6/Mju6H9i0ls/B6KR1P3qbBNkj+LEvWhwrRyiqPtPVOXtdC1iL/&#10;eeWn3vnpa/kpq/WnUtx0mFzmnVY3868FyAESgARKRQJsH88V61bOnj2HLr/8cifcfffdniJu2PAc&#10;XXnlXLr66nkyzJlzhYzLMw9++uknT1y2YdPa/uw5wss6fPPNN7GB46VJf9u2bQFPELaNIz1B2Nj+&#10;VExt4fDZZ/Y3H4v1PtR59S0ByAUXSEDAxj9PC3EAiOYtYnlu2B4l0tvCTovTF8GCDlZeMl+Rl5Mf&#10;X+e8VVns+y0PEc1bxPYaYa+MV155hTYJcPHCCy4IYS+PT7V0ZL6e/Ny66uVgeVx55ZXUq1cvCUHW&#10;rFkjwYYuIy4/r4HCbj3nnnuuhCBjx46VHiFqqpAVn+vl5mvVyTrHDbsuBoIsXbpMKhx7n6jw8cef&#10;0O7dezyB47FimT5B13/LWIwz+hzj25mCEvTECMAO08BaO28qj7D0nTVL5DQF5x80g4u8B6QkiZPS&#10;KPTUJXfph8mdB0seuTh1903N0OUSmKrihQAmT4YgPFBTP7weDq67cQIIkidZSVf4wD+pfghiGUuR&#10;A07pPeLKJzj4DIIVEwTZK3pPWH5hECR6EJxNuZOUQdN3TY5hg+Uw13KzJ4ytL77O7zGu5TMj/Dnj&#10;emP55stHeP0405Y0XQg8R3zlUeX3xLPjeO/V+42rB+Y44XJ1zvqnb5RSmeUzw65vFAQJvaY9A/V0&#10;POKw+mHqZ1noyytB/4h4j2XS7v73md/zINB3jM9g83M7rP8l0WWzXKOH2Zn1A5FmzPsl/H0d8b6S&#10;SVrTUMOmVpqeH55+FbGGmXr+huueKyPLu8gOIr11IWuCmMoZhNZBwK4Ds0CbOe+geP1Ip7+58+Qt&#10;FaMN5YAEIIHcSIA9PS6++BKxrML3GSd4ySWX0s6dO70QZJ0NQWx+YNnYbO9r/MBn9yunA2fGhm3L&#10;e2Zv+Ox+ma5iBrYtb3ED16Zmm/u11zKFIAJucAKfcIKf2HBCfH8ipr3I3xxEQevqpjkAhI3+0aNH&#10;U8+ePalp06ZyUdCTTjopEPj8tddd64AQzkPmYwf1+xMtX55uw3mzsNavXycXPw0LvK3PqgdX0ZNP&#10;Pkkvv/wybd26lZ5/fhM9/NDDtEns6GKBFq1uWt5WftY1mZ8tA64n14untwwePFi6Cck42vUlS5bI&#10;dUCGDR0mPUAUBGEoxHnqdeR0rbQtWap68gq4cZ4gN9+8VBCsn+U+zKbA1zkew5fIT4jnRRwECRhG&#10;uiFpD5D8g0bTvx+B84HyhKxZIhbEkWaS0WtEuydJHI+A4v9V8pQ5h+mHyt1jxNtTOGI8F/aumOOZ&#10;mhLZnv6pPMp40AGDDxQ4g9zaOTRHhKiFUfMlqzAIEhiIJvEq8sUJQBB/3UOMK889BnkGp2dFrLuQ&#10;bbmTlMHWeU/7BOpq65tnupy3P1qGQxAW6NPenEG7AUbIooSU2W80qN9WejqYE312jvVMSFIeZey4&#10;baLqqQMzvxHjGid6W4ZBIqs6YR5JpVpm3zM2AoKEPsc98c2eImxgBmQe8ywzvrsUUIqYUpL4eeop&#10;V3i7p4Ugcc/gsH/6w8sb3beMuhw3n9PpKyFtEikPfu1GvV8i3tcKdvjaLHI8oQMSQ538Opm43bX0&#10;As8NBXr8cCXivRh4lhp0M0mbGfUjrA/FtFcYXMvY4sGNkAAkUDESYFv64osvlo4CmXx4wdEZMy6i&#10;9957zwtBxB/5vEyEww+Ubc92r2NfuzYxl+P666+XC6LychNxgdcaZU8Vvk/azh5OoNnltn392muv&#10;ZuYJIo1021hXRrv/myvZpk0bCQcYgOiG/6BBg+RCJ/7Qr18/6tGjh1wJVgopIo+w/PmeB1c9KGEB&#10;T3kJCzx15aWXXpIARIXnnnuOHn10jZ2nla+bfrAcet6c56hRo2jkyJEysAeKAzLs8vM6Kuym4w8M&#10;Ktx6GuprAxdOgxdzNX0YaixZcpOEIF988aUx8HWOl3MIEmqgxYADw7+DljHtM6L96UcZhKZ07X/k&#10;5RgnSZw0EMSfXg7Tj4NPFvfxztdP5DbrM26dfMLW0Ejcvto/VqYBdx5lFbYoYsC7IjFMcKdpBb2R&#10;gp4k/nbyt4F/UB8OAPV//GL6QNjDwAcbMypDQHfDjeEVukGv32MAnn44GfyX1KpQpB66xMP3jIiY&#10;CpGwPGHgIghP/H3N8M9umI7FyVVvzxIoc8BIMkEQw7MuFPhEAS+7/hk9y0Ke1da/90EYG/o8DTPA&#10;ffd6yxX+bov1BPH32ViPM98/9mn0wuR5FTOqzawfhCQa+BPE6znoVXffejMJ3jem54dMN0Qn079H&#10;w58pHj1IUE73uRe9iHMYlEjSFzJtL0CQTMw73AMJVIcEXnvtNTG1ZY7Y/eVeabsm+fD0lzVr/kXs&#10;BcL2d+B1J2zY/WK72yjbXr/G9nHahVF51kkcP1B5vPrqa+kXRuVpI5+IKRbs8cBTLT7hb2Hsy9+f&#10;fGxdE99ciGuvvVZOgxnL0z/OHyuDggVR37wQCt+v0rXStNLl70/4W+ZtH8t8rTwZbLA3yPoN620I&#10;sl6u+7GBf6/fII/Xi28FQF4W8Z8VLjo8RcbKU9XHrRPXTdZTfvN56xqXg+/hbXEZhPACcO+/v9cp&#10;W5yMZPl1Gcq8vXVT8kwCQRYtWiwhCO+JbAp8nePlHIL4XbrjdmVRhnvcgqgeoydk+kXYjgVGIzd/&#10;niD+wW8ib5SEkCVs8BYw7BMMph1YorWNbiRYgylexDBkjZZU7csGgkhH7pgSHPjmU1Z+T5Cgd4Aa&#10;IJsH5O4g2o0ThEq28ev/RzDyH2yvu344BHGVQv0z6CSZGN5ElTu+DIH20cGE3W+l/mlGseeeEC8Z&#10;G294dpwygbpIPdQNZf3ZYcxTFt6w/kuI90oSwzHEwyE4jSloQAXkWsplDgMeBggSpi+hz78Q/Q3t&#10;A7HPsuDUABNvDfQhny6zOiUxPqXaJfBsSQJBgkA1atqdr3wpdDn6HWGWYWbysDpmVN1UW4Qtrhvu&#10;aadNQwkZT0SB/rhnmGr3SBkZZB308Isupy6XqOmOmfWFTPUX02GSGHWIAwlUswR42YTly1eItT6u&#10;prfffjtSFLzm5tKlS6XnxvvvfxAal//IZ1tWsgK25W272mIHtu1t8wS2fdm+Zs8O5UTBDhVx4cEH&#10;H5QzKZSN7uEVDquweMKrwu6v1/lqajx8FTUfv0HuXhu7Owy7mVjGfTB85Jz7SF7nLXBYIDztgws+&#10;atRIKST2gGCy9JXjHSGmb3zNQZwT11iYH3/0MbnpheVn5eEGO0/hESH3CLYDrwGyf7/Yhlb8lud5&#10;TRABPp57jkHIyxKK8GKpvCaJk5bI++OPP/Llb6Wv15GP2SuEt6BljxdeF4Sn4XDjhslHNrqa1iNh&#10;h5XeR1xXmaeVr36vyo/rsE7AHdOHocYNN9woIchnn/HiteGBr3O8/ECQ6CkQ3rKb/hVJu5aGcnUX&#10;AxE1EjYZi/r5JHESQgpRguCWlzlMPzcQxHbt1//xDPMEsSFIHGSJfjHwAFtb38HzL2t+ZRU2HSb4&#10;T1mCtQNiDbEgTInzBHEMKRsMxUEQd/Cs+lWOyq1NMQmWwdD/HAPQAlxyjVnn31bfv+IJDbUkECTc&#10;aAgpYykDBavhg8+Iki1zyPoDHnCqQ9JwfQnznArbqjxTwy/NwNTvMZDeI8DOLWsIEv8MNk53UO+2&#10;hH0riVxNMswMgsTXTeXnwJAoYBzVN+yEzBAkXCdTv0cTQ5AE4x77TwRAkDQ9F3EhAUigFCTw/PPP&#10;06xZsyUgMH2uu+56+uc//xm5jojckZUhiG3rfqTs7I9suzfE7me7PWqJB/3al4IfMHf4WKbns+Ht&#10;c7qNzSzAD0F4Z9XIhVF5ARNZcE5QBP6WQZ5jY979Zo8JHYScN/o8uSYIu9gw9eF7VBrWt3VOpeNJ&#10;38lLxbHLICuqHetlcsplpcmC3yAa4bHHHhNTYrbI6SXsAcJgxym7nZZTL08dVf0s4ao4PL2Gd3o5&#10;++yzqVu3bmKxldckCNFlxL9fFtCF68+w5O2333FlpaVlKYUmX1tGDG9YgaIgyMKFN0gI4i40oxac&#10;cb/5OsfLOQQxuemaR1rh2y0a/m00e1Y4IyJtG0ZrEO8fcIS5M0fH0QsfMbUntMxJypAs/dSDN2mf&#10;+tyLQwZ0RuPAbkuPbFK1rwtBAlAiz7IKXxg1CA8iXalNu8n4XOb9OpkIgrA5bO8WsyLBbgB+L4ac&#10;lDuqDKb+p4z4dbzlqb32ji2nOeI5OidkO+rAv/M+MBgJQfjmMD2UPCFk8dso/cz1FIIQYziwxbcf&#10;gpZjmf3P7sTeIeHPPgfq+byn4oBr1D/+iQaIYbDXv+5DjjyAIgFLgmdwLARJoctxcs0pBElQN09+&#10;cc+CBO8bo14YnmGp36OGPzI8UD1BOR0Ays/OEM9IHQ7FtVmsfkQBIp9cMB0m0dMDkSCBqpfABx98&#10;IHZ8mRXY7UUJhqfBsF3Pa4FEfSwIYkEK1z6OtvutqSvWmqP6mpnqt1qjU59Go2zoIEvQbHhRhq1b&#10;g54gDFV++ulHqqm/eCNxaNu2LQ2+Yot0F2Fiwp4PXPgPP/qQPvrwQ/EtKsPf8tg699GHNhiR38Ij&#10;RHgpXC92R+GpMewx0apVK7mFDrup8H0c30rHSstKzz2n4ljx7Hy4DCqe537rPuuaSEsK+0MJXZ4R&#10;a4U8uGqVXASV1w1hCsQARJZbpqvyd/PhcvA1VSeZv3POuocb45oF18jdYbp3704dxAIuPKVn957d&#10;Mt/3du+mO++8U66RwjvltGjRgu7/5/2WJwiXXdbbztsurytPqy77xRSX9SFzrJTCsYyZxDHksKbr&#10;hAe+zvFyDkGUYeVfDHGOvlip+gfRBBQiQIN/QCJ+z9G3wNX+3ZYy8f8OG6wkieP06AzKnJP0w3fl&#10;iRssBaYA+Otv/w5Mh/F403hBkvUPnm9BPtW+UuRqGoaCIH74EAOSkhjSsj3SAinlph2ymGBgzYCQ&#10;fzTDoJJdBt21OykEsQbFlgu1Z0FIP2RReXgMNPUvvf/fx6TldobcIWWIkKsCQ+wp5NtqmKcB+l3c&#10;Q3WFp0clWPDSI8cACDGXMUo/k5Qns3/AXa8Jt2r2OXcek2EbcMOCrXafKm6ZQ4YyAePS0BYmLziL&#10;gngMwUQeCwm8AqzSij6QoA/lxhMk5Jli/9uv63iYLnunt/meqSF1DS1vzKLDieRqGK1m1A/i3i+J&#10;3tchu5VFvG/CIUjM88EHvxJNGdJ1SrWxD+SZ34teIOgps09midosgX5Y3Sz4TPbDY0CQqrdtIQBI&#10;IJEEHn74EenlEfX517/Wim1xb4+GIGJZCrZlk9r9zAiuu/a6xAuj8nqibGtL21pjFNK2l3a+4hWW&#10;jc/LYvg9Qd5//33peWKEILwOxocffmBBhg9s+KEgiOGbM7aMdAuEnH32ILlbChfUghV2enFpqvxi&#10;8v1AXveWkfNavXq1mAbzHD3zzDOy8hKARJVd0K9A+ULiK4+QadOmES/6yp4evANOo0aNqGWLltSw&#10;YUM688wz5XneFnfSpEm0d+/e6Lxl+V257Nv3eehCMzoEuVYoC0OOjz5iUBUe+DrHywcEsdiDd36s&#10;M8jQX/jyOMSF1HQ+ZPAc3I4vZI0HNWCxDc7QeeNxcXzXA1tvRpXZgTGuTAJliEtfyTTV4M0FBfrW&#10;wR4XdR7ExfxD6iwyGhjwufUJ3d3EtB5MAWQV7gliG0gh68eEue2H6Umoe7/PyPXrRuQ/2AH3aBeM&#10;uFtCmrfxTVXugGFoPzX8ZYhpHytPXz8LQAr3HegvY1Kvq8DgXDc8EpUxXD/jypOR8ed4Da2ToMNp&#10;O12JyrHMYUMZPwQx1MvzT3kgHS8gSmT4KRgYtv6TJ/1kfShXEETBWL3N/WtRhIJRbbtV/zPYk6bd&#10;b416GbHuVjK5ho9XM+sHvvVA/O8XB7qHb3cbVu/I8YTJ0I/oa6k9QaR4fFPDRL82emOEtEewL9g6&#10;qnm6uTOdQp73AeihlSdOP/zPfXiCJDL4EAkSgARcCbCXx5VXzqV33nlHnmQbkndYnT17tgQODAz4&#10;84XYwXTmzMukXWv68NqcPKshqd3PdjuzAt5EhWdbxIU+ffpIxsDLaUTa9rYdHwZBXt/xugQkRgjC&#10;hWLI8IEEFh+IbxH4NwMD/u0JNoyQUEKAEAEdbr75ZrlGyB133CGpjAQWTjqW4e+modK140gooa6r&#10;c1acQP4MEGS5rHjsfsPb4j5rAxDe2tYqu1VuCXTseqjzzreWvhXXW0/lccIEiddAYY8QbrS+ffvK&#10;xVK5Yfg3n+f1QxQ0scrtysiRhZKJk8+HUnF4sVfTh6HGNdcskAoaFzheLATJ41MgdIBmG/tRc2bz&#10;WKSMkzbVJeMEK+JGbTqMVh/IqrQbtxzap/TKaJ76oVq7HMucRFNLr15JSo04lSwB6GQlty7qBglA&#10;AoWWwPbt22nBgmulXfnVV19L233WrFlyWQk+f80119CePXtksdhb5IEHHjAWUU6HEbZsUruf7fa7&#10;7ror1cKonL+cSeLY6i4/YG6h2/1bXw56gmza/DwxCDFCEF4L432ROAc24uW3MP4/EKvBfvCB+BaB&#10;V4a1jvVvKx4b31+KLVzZC8MbT6XF3yo9GzZw+goIcNoqqPTl9WDenI5VTv5+X05b4fx5cVKn/LKs&#10;Kh9VJzs9Ox9ZX7uOKk2r3laZVR4sdLnwqlholRWFp/zU1dXJuVK8wu3r218X1z+XICdKRq483Xic&#10;btiWQ0rbuF6zZ8+hyy67PDbMmXNF8SCIyVU6yoW60L0+aX7lWOakdcsqXggEgayykmjeby6H9inJ&#10;MsZAkHIscxJlK8l6JSk44lSsBKCTFdu0qBgkAAkURwJr1z5Gf/vb3+i9996jefPm0bJlt0j7nT/f&#10;f/89rRJLTFx22WVimYlNcoYFb7xh+rAN+/nnDEFcm961pcPtfs6LvUySBt5RRrf7JU+w7XS/3c+O&#10;Ef7pMM+KDUhefOnFCAgiyAwDgUCQ8CM6sHHvxrHAgum3Ny4LJz796Pz9+UWkF1YXG6QwvLDysQCF&#10;nqcFgN6XbjjccAwu1I40au2RTGXEkGPDhueMysVbGfEWRm+++ab8NgV1nePjAwlAApAAJJCNBOI9&#10;QbJJPT/3lmOZ8yMJpAoJQAKQACQACUAC4RLgBUd59sDcuXPp3//+t/QI8X/Yrly4cCFdddVVxDvJ&#10;mCHIc/IP+FKx+7ds2RKAIE8/+wxtEMtmmD1BBATZ+/5epxJ7hdHP4X1xjte5eF8E/t67l8/b5+S3&#10;DR34mg005L3qPJ+T9/A5Tkf9Vmm5eXjSlfnb5bHTtsrE51Q61rFbBisPKx1VTvuczNeqhwx2GZ2y&#10;OuWyy2fXV9bbloNVj9zKKM4T5IcffiAGG6xgcYHjcXx8IAFIABKABLKRQDkChXIsczZthHshAUgA&#10;EoAEIAFIoJgSkJ4gwjmgVOx+3iXW7wmy9dVX6K233jJDEF5ldc8eYfCLIL8d6LHH99uKw9f3OHHc&#10;+GHn3LT0dLV7PPlx+iLPkLRVvpHpqbS4Hnv3BMspz4eUw18Grf56fXMtI8sTZEMx9Rd5QwKQACQA&#10;CUACkAAkAAlAApAAJAAJQAKJJcA7nLItG2fr69e9nCG3dv9LL70UgCC8vgk7HZg9QcSCIxKASHCg&#10;wIc4ts/xeU7EggDWN8MEGd8BJ3zsxrGO1TkGG/axSsv+VvFkHnYc95wFZWReKm8njsrfLZtTTgkx&#10;LJjiggu7PE7+Km0rX6usVprq2EpD+51jGfGishs3bqQff/wxscIhIiQACUACkAAkAAlAApAAJAAJ&#10;QAKQACRQDAmw7bpJ2LCffSYgiGbv63a95dhg2+kFsPtfDIEgX3/9NX333XcRniBi55LdNrTYs5sL&#10;u9uGHnvkeStY59RvCUVEXOc+5zfH2027OZ3dbjoyTSdtvq6uefMK3CPTFfHt8slvmY4K9v32OVVO&#10;GYfz8JXRW0+7/HY8q95uuay07HLr6eRIRh+L/ZJ5lV4mVwAhxejCyBMSgAQgAUgAEoAEIAFIABKA&#10;BCABSCCJBNhmZdt1x+s76ONPPi4Zu//FF14IeILwmidcXqMnCG9towAAwwsGFE5QEEKes8GHfl07&#10;lsDBhhsMECREkABDT087VvcyXFHAwp+2no6Tll1G+z5vmW1g46Sn10fdZ9VF1lEvm1Meq9xWfdT9&#10;Cg5p92rll/VMKSOmY59+9qnYYWY7bdy0UU6NkeE5+1v9lueek9eeEwupOvH0+OKe5zz32/Hs+3gB&#10;Vvc+cWzHt9LzXXPKoNIIK4+Vn/f+5+g5TleW31dOUQ6nfOJaaD3s8qtrz3HZOS1VN10ukJGlD5BR&#10;sD9Aj9DXpA7geeR5V4Q+8yEjyEi93/X3Pd79wfGNNq7RxzihYxGMj6xxLPQIegRbxP+OcWyagK2l&#10;7KbSt9d4FgP/if/Zp59pThPFt/tffOHFUAjyLXuCnHrJqXTKxadS27ZtafAVW6jx8FUyMu+A8p4w&#10;4N97zzbk1bdt2PM2OvK6Ftjg59+7Oa4IKo76vVve854EA5wuX3fhin1eXHfSUMf8zfFl3iKeLIt7&#10;r5OPc11PwwdYPHlymnY6sjzab6cenLcbh+tgBasM+ZARgxBeqZe3GOI5SwiQAXQAOgAdgA5AB6AD&#10;0AHoAHQAOgAdgA6UnA4Im5VtV152opTs/hc2bw5AkE8+/UTa7zXKxSUAQcQOKBIuKJhhAwzrnAUz&#10;4o4l9NCC81vda8MNUzz3PEMVCz64eduQJaw8ClA4ebvQxSm3Vn5//nqZ3WNffnp5IKOgrtiy19sw&#10;Tl9MOgU9Ql+DHnmfpZ7nMvqa5z2DZ7YN7n3vX7zXgmMXvPvVGE/9aQUZqXGv/JMLY0jvs9UnE8jI&#10;ZyP5bSPYIratCHtN/pmuPU9g04bzgXzIaPMLQQiy440d9OJLL1LN5r2bJQfxQxDe+lW+AHbtEt+7&#10;aNcuLjAfWwXfJb+t33ys/3bi8L32/fwt43jS49/iXr7G6fOxjOPGk/Fl3uqanQ6XSSmUfV2Wx0nH&#10;LZv7IuN71HnrfrfcVj3dYNdPpS3Lpt2r/YaMbGWGjHw6pPqLq8OWjkOP0Nes5wueR3hmq/eiehfh&#10;vWa/h/Hux/gIY0iMs5XdAVvEtskwhvSOHzHOtuxj2LTueFoHLLvo+c3PBzxBnt/8glxSombjnufD&#10;IYhwZ7Hghz9Y0MJ/TUIOJ3AcBTfc84F7nIazG0/dz+dt6OJN0zIa5DkJPFxooc458bV4sry+8qjy&#10;OuUOq6sNVQJlsPMPk4MCOpCR21bQI7/+aX3D1jvICDKynlPu8y3w7MXzyHr3QEbOexDvtZD+gnc/&#10;xkcYQzrjcddAwjhbvVNhi8Be89t1sGktnahEW+T554MQ5Nl16+nZZ9dRzYY9z4VCkJ07d9Jf/vJX&#10;BMgAOgAdgA5AB6AD0AHoAHQAOgAdgA5AB6AD0IGy0QHmGbzWKa952nz8BmrZsiWtF14gz4pFaGvW&#10;7dlghCDtVk0hBMgAOgAdgA5AB6AD0AHoAHQAOgAdgA5AB6AD0IFC6sCOHTso0xAGQTZsfI7Wid2q&#10;ap7Z/SwgCGAPYBd0ADoAHYAOQAegA9AB6AB0ADoAHYAOQAdKRgcYgPBuOPv373d2TA071s+p+JEQ&#10;5N/vPQMIAkUvGUUvJFlEXiDZ0AHoAHQAOgAdgA5AB6AD0AHoAHSgNHVAhyAMOhTsiDpWWwhHQpAn&#10;3vs3IAggCCAIdAA6AB2ADkAHoAPQAegAdAA6AB2ADkAHSkYH8gZBHnvvCUAQKHrJKDoobGlSWLQL&#10;2gU6AB2ADkAHoAPQAegAdAA6AB0opA7kDYKs2fUvQBBAEEAQ6AB0ADoAHYAOVKkObKJ35UiI6IuP&#10;769SGWBQX8hBPfKCvkEHoAPQgWQ6kA8Isn6jWBj1kXcfBQTBwBeDPugAdAA6AB2ADlShDrgAxOYg&#10;ACHoB1XYD5IZIzDaICfoAHSg0DqQNwhy+7a7AEHwwscLHzoAHYAOJNCB++ml75WpaH2/uwsDgswG&#10;BEHj2ytZ7df3b9KSNPq56wPt5q/ppVfQRsY2euVN+sIv+C82JegLZSBT6EFltGOavo+4aHPoAHSg&#10;wnQg5xBEbI/L2+TWzH1hPiBIhSlLZgPyMhjQoZ3wYIcOFFUH1gSsRYCQ9M/bIEgywg/fhURTNcKM&#10;+rQQpZr6WaVCEOhBUZ+V6Z8LGINBZtAB6AB0IEwHdAjy7rvv0pYtW2jdunW0fv16GfTjF198kThO&#10;1O4w6zdsoOc2baSa2S9cCQhSTQM+1BUDI+gAdCATHfD8q+w32z+gNZmkWaR7lnz8tVWBQsOBMMM0&#10;KQFJuGaFUzdPuuXVPoUdCId45JSQJ0imugo9gDFR2H4EeUPe0AHoQH50QIcgTz31FG3fvp22bdsm&#10;v8OOn3jiiVgIsnHTJqqZuflyQJAiDcTRWfLTWSBXyBU6kGsdiPdeSOSlUArPWh+IKFy5U0x/iQQj&#10;0UADxm9a3S9hCJKFrkIP0uoB4uO9CR2ADkAHSlEHdAiydu3aWAiyZs2aSAiyTniPbHr+eaqZsekS&#10;QJBSGJijDPh3HjoAHShVHYj0AlEWe3l4GwSMwwL96x8+lShuvY4QAz3OeyXE26RwoKccB5ClC0Gy&#10;0lXoAd4npfo+Qbmgm9AB6EAKHcg1BHl2/Tra/MILVDNt4wxAkBQNUYqEDGUqx4E3ygy9LR8dCBrw&#10;wnj/WF98s3zWBgnUJQ4q5OT9EOYFEgdAfPrBIKogZS0fvczNM6R0IUhxdLXa2h/1zU0/ghwhR+gA&#10;dCA/OpAPCPLiSy9RzaSNFwKC5GSQm5+GR4eCXKED0IGi6kDEwpHlZ6SFTespgAdLmCdNgTxQiqo7&#10;ZfFuLVUIUiRdLYs2wzsB/Ro6AB2ADlSLDuQDgry8dSvVjN8wCRAEL324ZUEHoAPQgVAdCK4toHkw&#10;BIz7lN4NBZd5+Loc+d7mN2x9hnznWS2Do+zrGdSJ0pg+VBxdzV6eMEwgQ+gAdAA6AB3InQ7kGoLw&#10;miCvvvYa1YxeNx4QpOAD8dwpBjoZZAkdgA7kTwdC/o32TMko1X/Rw3UifLHI/O8SAwhSyn20NCFI&#10;sXQ1f8+SUtYBlA3tDh2ADkAHSlUHcg1BNjy3gV5//XWqGfXseYAggCDwAoAOQAegA0EdCJkK4/dg&#10;CK4XUoDpJanbKunOLHkqO6bDlO7zJdsFRJMsGpxqLZci62po39LLVOreXjBkStWQQbmgm9AB6EAm&#10;OpBrCLLp+U208+23qWbw06MAQVIPqKHEmSgx7oHeQAfKSweC/0aHQIIQIzD3Uz1CPFISr6kRv71v&#10;YEfaxGknbM+wdVVEprmXkyiPvz2yrkucN1BCGaR9zzoyy7PRnSEEMXpqRG1vHNsWOdTVbPUgCdwR&#10;dc391KFs+nqedDGt7iJ+6UJPtA3aBjpQdjqQawjCi6K+9957VNP05s708nvbqW3btjT4ii3UePgq&#10;qtf5atq5c2fZCQkGFgYA0AHoAHQgVzoQNEbCDZ4MtnH1DEK0fPz/mBvggcfOjDUsk/6zrqWa6p/7&#10;JPI2G7e5BiEZe+bs2kRrtHZJZOSHyCn6vqSeNn55Jb3Pbgtdb+L0IxMIkhAQhPKQSN3Kna5mrAer&#10;MgAxlLR98t3Xk/RFxME7EjoAHYAOlJMO5BqCvPrqq/TBBx9QzZDbplCvBZMAQUAGAb2gA9AB6ICr&#10;AwHj0PSPfJjRlOLf+zBPko/fpC+i/lH3X4sxdIMGYUTiOQcg9mAr0nBOakTGD9xCtzN+Jeq+TIxe&#10;n/y++IDeTdxeSXQjCAPSwCKvDGLyKzQEifGeyJWuptcD1pEMIIzT7gnatQB9vZwG9ihr/PMMMoKM&#10;oAPQgVxDkLfeeos+++wzquH31xfffAUIAuMHBjB0ADoAHXB0IPCPfgQcCDPckrrJJ/I4SGBgxxnJ&#10;ccZl3P25GIjFlYES/6NuHhRF7uYTpt9JvG0SyD9VlFjQlM1ipUGoE9m2mUAQ3Vsipi7h+h0NveL0&#10;JImuptYDoRuh+YbWzwTOoutVqL6ei76KNGB4QQegA9CB0tCBXEOQ3bt301dffWlBEP5gOkxpNDQ6&#10;HNoBOgAdKL4OJJ0KE+HlEGvoWvdGGkahHh6Gf6vjpj1E/MudFNjkol3iDFzrjZzgX3UDsEtt/Kbx&#10;UEk8DcQyhqPqGm3IlzoESfeMSt0mOdDV1HmmXrw3HIRE9aXC9fV07ZOLfo00IHPoAHQAOpAfHcg1&#10;BPno44/ou+++BQSBwuZHYSFXyBU6UMY6kHgqTMgaDGnc46MM5SioEeq9EDelxPTvdebAIVMdT/OP&#10;eJJ//fVypDV+jWUxyD+u7GHlDYUhKds3OahKOZUmwQ5Imbazc1/qPLLX1bR6kNEaIin7oRGKpdSF&#10;XHhMZd2m8BqE5yh0ADoAHSiIDuQaguzbv49+/PEHQBC8CMvYUMPDpyAPH/SRKuwj/n+FY706wo22&#10;JAZ8uGGUCdCIhxnJ3f0L0eZp1uKIk4db3rTGbyjUiGrvqOkzRmM2zHsnok4ZTVFRMihBCBLi2REH&#10;dbLV1VR6kLG8060HVMi+jvdWIZ5hyAN6Bh2ADuRfB3INQb7++mv66acfAUGgvPlXXsgYMoYOlJcO&#10;BIyV2KkmhqkPebwvzHiPgy6hBn+CMuZbf5NNkUm2pW4q49fgiZN2qopy/om6L9VCnRkb5aKfpfW6&#10;KMQWz2HgKEbvstXVVHoQkEE8UFR9IqycJsCT2iPI/qMjk76e7z6L9MvrnYb2QntBB8pXB3INQXgq&#10;zM8//wQIgk5Rvp0CbYe2gw7kQwcyW48hkwUg2xm244z7l1y2eybGa+p1D/IhX3OacVNNGDakBz3R&#10;Bm36aRAZTtVI017lDkGSLDYbB9+y1NU0ECSgA7GeX5oOJy5n+jVEnOd7Gt2Bhyg8RKED0AHoQEXp&#10;QK4hCE+FAQRBJ6moTgKDuLAGG+RdofIOXfwyZjpGhNEXbbRnPo0mDILEwpOQusXeU4T3RDQMSbsD&#10;R0oIEmsAZ7YzSCoPjWwgSNo2ztbATrxYrH9b4U3R79+09fDpablAkDioZwKepdhv8U6s0HdiEd4B&#10;0CXoEnTA1YFcQ5CffgIEAQDAgx06AB2ADvh0IOnUjKRbokYbK+nWFPAMCjIxlLM0LAs7KDHsgiP3&#10;tTcb0GmM31BPnDgPhVRbqeoD2RQeRpm0rdLjtG2cKQTJFH6ojhMHm9LWI5cQJIEORHlphOtngfs6&#10;3m14t0EHoAPQgYrQgVxDkJ9//lF4gthrgnzxzVfYIhcdpSI6SmGNFJBqyLvSdCDC8E5KPfzxIo29&#10;MMMo6SKgKYzqTA3kor8X0ntdFA2CxBrOKbZdzgKCpFmjItNpVVGeOmHQL6NFTqsCguSxrxe971ba&#10;uwH1wXgHOgAdKI4O5BWCPPTi04AgeGECgkAHoAPVrgPZ/rsdCkqiDB1AkNhBVWibmKe4pFtEMgWY&#10;0PpGZgtchrS1CZxksJCokmPqsqWFDSm3hbXKFVL3gnuCmNeTyWQh5Nx4ggCCxPb/an8nof4Yl0EH&#10;ql4H8gpBJt11FSAIOlnVdzIMRopDeCH30pF75FSYyH/6o7d7Nc/7z8A4dJ7VGRjwaQ3ekngvhHvn&#10;mGRaLAiSZI2G5MZ2SJ1jPU0MsCFm+lDatWVS7XIToasECEKxMsimr5dE3y2dZzves2gL6AB0oFx1&#10;IGcQZMIGatmypZwKI6fDvPPJbup69VhAELwwAUGgA9CBqtaBMGM7+VaZ8uVqWCDVbCDnFoJErZVh&#10;Kl8S4724A4d0i8emmw4STDvJQpVhsCyJHANlM4KNTCGIYTpXFHBIvLsJD6BD0o+DGZl6gmQxJYj1&#10;NY0eZLM7TPJ8CtzXq/pZDmOvuM9syB/yhw7kUgdyBkHG+yDIjU/cTeNvvxIQBC9MGMDQAehANetA&#10;pgtExi7IKP6KNxqKKaZIhLRNcs8Ce0CSxTSLXL7Q06WVDk6FrldhhA25gyBJ4ElyCJKhwWzapSgt&#10;BDHFD0u/gBAkFvJpfSSNHgTjJp2mkmax0wL39Wp+lqPuGMtAB6ADFaQDeYMgf55fS7c89ndAkApS&#10;lnQDbNBKyAs6AB2YQtn8Gxy3awuRyaMkx4ZRrEGa6T/5WfYRBZgSTenw5ZVyy+JQ4zcxhErm+RPm&#10;CZIEggSmnkTII5hHvGFunM4VoRfhi5wa8soYgoSBrLj6ZKerqfQgUwCaan2UQvf1LPssxoQwIqED&#10;0AHoQEnoQN4gyH9PO5leeGcbIAgUvSQUHcYoBm7QgWLoQAY7rUQ8M5MbyRms6xH1b3csBAmfWpJk&#10;KkfGepmN94nJsyHVFrm8KIbJ4PbLI1MIkuy+wHSplB4akaAlalHf1BDEVJ9MYEb41BRzm6j+n52u&#10;poI7GU7zSTctqtB9vRjPUeSZ8XMSY3CMwaED0AGDDuQagvz40w9iTZCfqObQqxvQR/s/AwRB50Pn&#10;gw5AB6pVBwLGdty/1DGD/cSGf9CoTORRoNopYPjGl9u4vWksQMnQwDGBDLmTTgoPGWfnnWjgEF6/&#10;pPnEy4+NnMwWBw1ZUyNS5smBQ9SWtZbYIuplgCfhemhYADjKw8cIZ+LBUTa6mk4PDKAmZ7AtfD2V&#10;fPd1GOQZPrOq9T2IemMMCB0oSR3INQT5/ofvLQhy1A2N6ZvvvwMEgeKXpOJjEINBDHQg/zqQfK2G&#10;5GVJNr0mSwiSCbyJhBKWyZzKOEvw7ojcdSd0W2HzyTivlbTGr6dsCUFQ5mtI+ABKTH7xcCOh8FJ6&#10;nMhUDQDAXCY/1DAs0qoVOVbPstDVtHoQuuhrKKgz1yu6PkXo6wn6Jt4vyZ/pkBVkBR2ADhRDB3IN&#10;Qb759hsBQX6mGvU+btu2LQ2+Ygs1Hr6K6nW+mnbu3AmjGC9Q6AB0ADpQBTrgNdLj/6FO9hL0Gz1h&#10;6frjJPNEcPPPbDpHrHGdEAYkk4M1aMoFCIkDILI8oZ4H5jbVZZEofZFHNhDEU77YNVKit15OiECM&#10;QMNqv7Q7yuSoTAlhW8a6mlIPonZ3SiLneN0pTl9P00cRFwYedAA6AB0oPR3INQT54ssv6McfxRa5&#10;Nb3rEQdAkNJrdHREtAl0ADpQCB3QDfTYf6fTQCHPP9nhgEPPO96QCtEHPY8U8CISSsQa5xnqZdS6&#10;FZGWZgowlWqxygzr4csjbbtZhn3yOiUBSB69TaB3er8KTT/1VJ0o751N9NL3wetJ+1pGupqpHiTw&#10;PvHXJJN6pNWZAKRJ0dcL8QxFHhk+S9K8TxAXf0pBB6pSB3INQT54/wPat28/1fzxgmXEARAED3C8&#10;xKED0AHoQHXpQHaLNWYuq/ipEpahmRwU6GXxew8kNVIzr08h+41osy/epCU5Hgxn4g2VHk64+pa+&#10;TdLrajZ6kBo85bg9ykMXC6n3yAs6AR2ADlSnDuQagrzxxpti2vMuqqk371/EARCkOhULDxS0O3QA&#10;OgAdgA5AB6AD0AHoAHQAOgAdgA6Umg7kGoJsfvEFevGlF6mm/uKNxAEQBEpfakqP8kAnoQPQAegA&#10;dAA6AB2ADkAHoAPQAehAdepAriHI8y9spo2bNgKCoENVZ4dCu6PdoQPQAegAdAA6AB2ADkAHoAPQ&#10;AehA6epAriHIlq0v08bnNwGCQOlLV+nRNmgb6AB0ADoAHYAOQAegA9AB6AB0ADpQnTqQcwjyysv0&#10;HDxBqlOZ8BBBu0MHoAPQAegAdAA6AB2ADkAHoAPQAehAKetAriHIi1tfovUbn4MnSCk3OsqGhxJ0&#10;ADoAHYAOQAegA9AB6AB0ADoAHYAOVKMO5BqCbHxhE63bsB4QpBqVCXXGQxQ6AB2ADkAHoAPQAegA&#10;dAA6AB2ADkAHSlkHcg1BNggvEEAQ7GtPpaz0KBseytAB6AB0ADoAHYAOQAegA9AB6AB0oDp1INcQ&#10;ZP1zG4hDzQnXPI4tcgFDAEOgA9AB6AB0ADoAHYAOQAegA9AB6AB0ADpQMjqQDwjC3iA1x82+HxAE&#10;il4yig7KW52UF+2OdocOQAegA9AB6AB0ADoAHYAOQAd0Hcg1BFmnPEGOnr4cEAQQBBAEOgAdgA5A&#10;B6AD0AHoAHQAOgAdgA5AB6ADJaMDuYYgz6xfR89uWEc1B/eaSAxC2rZtS4PnbqHGo1ZRva5X086d&#10;O0um8iCCIILQAegAdAA6AB2ADkAHoAPQAegAdAA6AB2oHh3IGoIIrsF8o/mkDdSyZUu5Pe76jWJN&#10;EBKfN/9xNSAIiB+gF3QAOgAdgA5AB6AD0AHoAHQAOgAdgA5AB0pCB3INQV586UV6/oXNVPO/ut1O&#10;b9JuQBAoekkoOshu9ZBdtDXaGjoAHYAOQAegA9AB6AB0ADoAHTDpQK4hyO7d79Gu996jmv/41W/o&#10;vMcIEAQQBBAEOgAdgA5AB6AD0AHoAHQAOgAdgA5AB6ADJaEDuYYgP3z/Pf3www9UU1PTiBbsAAQB&#10;gQSBhA5AB6AD0AHoAHQAOgAdgA5AB6AD0AHoQGnoQK4hyDvvvE3vvvuugCCNFtAOeiTUE2TJ+48S&#10;AmQAHYAOQAegA9AB6AB0ADoAHYAOQAegA9AB6EAhdSDXEITXBNmy9WVrYdRHZjQDBAHwAfCCDkAH&#10;oAPQAegAdAA6AB2ADkAHoAPQAehASehAriEIA5BXXn2Van7ZsAMd0KIPIAgUvSQUvZBkEXmBZEMH&#10;oAPQAegAdAA6AB2ADkAHoAPQgdLUgVxDkO2vv0473niDag7uNZEOG3QxIAggCCAIdAA6AB2ADkAH&#10;oAPQAegAdAA6AB2ADkAHSkIHcg1Bdu3aRe/x7jBHTVhCR09fDggCRS8JRQeFLU0Ki3ZBu0AHoAPQ&#10;AegAdAA6AB2ADkAHoAOF1IFcQ5CXt26lra9spZr6izcSh7Zt29LguVuo8ahVVK/r1bRz504YxQAj&#10;0AHoAHQAOgAdgA5AB6AD0AHoAHQAOgAdgA4UXAdyDUGeXb+OOACCQJkLrsyFpIfIC7QaOgAdgA5A&#10;B6AD0AHoAHQAOgAdgA6Unw7kGoKsf24DcQAEAQQBBIEOQAegA9AB6AB0ADoAHYAOQAegA9AB6EBJ&#10;6UCuIcg6AUDWbVgPCAIiWH5EEG2GNoMOQAegA9AB6AB0ADoAHYAOQAegA3nUgS3T6JSaITQlBgxN&#10;qauhms7TaK4v3tzFTammRlyToSkN25K+rLmGIM+IqTDPrHsWEAQdJ70yQmaQGXQAOgAdgA5AB6AD&#10;0AHoAHQAOgAdqFQduJa6SngRA0FWDbEghw+CWABEu1fGSw9Ccg1BXtzyEm19FQujlpS7Dx4ilfoQ&#10;Qb2g29AB6AB0ADoAHYAOQAegA9AB6EAZ6IACG7EQRIESPwSxzp+y+B7N1r6HhnUW8equTWV/5xqC&#10;7Nz5Fu15fzc8QdARy6AjYm5eqocFdBo6DR2ADkAHoAPQAegAdAA6AB2ADqTWARuASIAhj82eINLb&#10;Q3iADDNMh/HmXRoQ5JNPPqGvvvoSECS1YsAgh0EOHYAOQAegA9AB6AB0ADoAHYAOQAegA5WsA1EQ&#10;RK4XYk1vMa0JotvZ1vSY4k+H+frrr+nnn38CBAEEASGFDkAHoAPQAegAdAA6AB2ADkAHoAPQAeiA&#10;pgNGCGJ5dajpLpEQRJta450ek0zXcj0d5ttvvwUEgZInUz7ICXKCDkAHoAPQAegAdAA6AB2ADkAH&#10;oANVpAMGCKKmwajdYJJ4gix5354OE7KLTJRO5RqCfP/995UDQRbvfYQQIAPoAHQAOgAdgA5AB6AD&#10;0AHoAHQAOgAdgA5E60AimBUGQbRpMCqNZBBEwKMMdojJNQT54Ycfyh+CsHIv2vMw4QMJQAKQACQA&#10;CUACkAAkAAlAApAAJAAJQALxEmAbmm3pSBgSAkGstT1469zw0HVVhKeMBCg1FBnHt8ZKriHITz/9&#10;KCDIj+W7JogEILsfooXvPBjfyogBCUACkAAkAAlAApAAJAAJQAKQACQACUAC0oZmWzoShMTsDmP0&#10;BDHBjoTp6WAm1xCEAUjZQhAFQK7f+QDNe3Ul1BgSgAQgAUgAEoAEIAFIABKABCABSAASgAQSSIBt&#10;aLalI0FIQmgRNh0meM67mGqi6TjCKwQQRHONYfcdplfceDOfuSVBMyMKJAAJQAKQACQACUACkAAk&#10;AAlAApAAJAAJsA3NtrT0CBG2dSiUyAKCcHoShGjTZtJMg1HlyQ8EKcMtctU6INe9dT/N2XQXTbpv&#10;HrQYEoAEIAFIABKABCABSAASgAQgAUgAEoAEEkiAbWi2pdmmTrQ+iG+tjqSeHNnGAwSxBa+mwix4&#10;/R906VNL6ZxbL07QzIgCCUACkAAkAAlAApAAJAAJQAKQACQACUACbEOzLc02dezaIEUCIAxQAEE0&#10;CHLjew/R/G1/oxmPLaYhC6dAiyEBSAASgAQgAUgAEoAEIAFIABKABCABSCCBBNiGZluabWq2rWN3&#10;iikSCMkHBOEdYmrqL95IHNq2bUuD526hxqNWUb2uV9POnTujt8wpkiC4gSQEeW0lTf/XIhp4zYQE&#10;zYwokAAkAAlAApAAJAAJQAKQACQACUACkAAkwDY029JsU1cXBPmJfvzxh/KGIHVrbqQB8+MhSNRe&#10;xrhm3ucZsoFsoAPQAegAdKAcdEANZ8uhrCgj+lQxdAB9BHpXDL1DnsXTuzjMwzY029LVB0F+pu++&#10;+7Z6IEicIuA6JAAJQAKQACQACZSfBHiQrRt45VcDlBgSyK8E0EfyK1+kDgmUmgT0Pm8qWzVDkC++&#10;+KK6IAhoZPFoJGQP2UMHoAPQAehArnWAB3dhBt7d67YTAmQAHdgu7R9AkFIzUVEeSCC/EgAE2Uf7&#10;9u2Ty3vwMh+83EfzSRuoZcuW9OWXX9KePXvKD4LwFj437lot9zWue/QGGjBvfKwWKUXg73//da4T&#10;ll01jjjo5/zH08f2jryONFx5suwgD8gjqj9BP6Af0A9XB/B+8faHtPLQ3+1+TxAYvwAg0AFLBwBB&#10;Ys0ERIAEKk4CiSCIsKHZlmabmm1rtrGz3c42H/fnemFUBiCvvPoqIAggCKCQySiDwQ6DHQY7DHaT&#10;DqQ12MPSQRr5hyC59jxBesm9mQAhSgNEAYJUnH2LCkECsRIABDF7gry8dSs9v3kzIAggCCAIIIil&#10;AzDIsjPIYOTCsw6eht4+lG95JPEE4TgwxgtvjEPuhZe5Sc8BQYL24ro5FsyrXbE31pgMjbBuDs1Z&#10;Z7p1L62oFekbIsi8a1dQhjkbMl1Hc0R9nCw95fNdS1njSFntXUG1Il8HDgfqbMtCjyOP55BRfCnL&#10;h+jhEgAEMUOQdevXE4ey2yIX02HCB5nwWoDXArwW4LUArwVMyfPrQCW/GwBBSsfQ9hvggCCl0zaA&#10;ID4jURrutTRnTm2GxngcVCg2BPGXL668ERhBwBQFOALAyA9AbNDhjWflHfSgAwTJN7wBBImAIM+t&#10;p/XPbag+CHLH/ImkwsxJA4iDfs5/PLJf28jrSMOVJ8sO8oA8ovoT9AP6Af1wdQDvF29/SCsPQJDS&#10;MbQBQUq3LQBBvObm3hU2/LCNeLNHh8lMjYMKlQFBlAdIOARxPTx07xMrrgY4FCjJuedLvhFC+acP&#10;CBIBQTYICLKhCiHIkjmjSYW6Mb2Jg37OfzyktlXkdaThypNlB3lAHlH9CfoB/YB+uDqA94u3P6SV&#10;ByBI6Rre8AQpnbYBBNENWh1QmGCFghxeLwZp7Pu9H0KN+/QQxAIzrsdE2DQdP5Twwhu7zA/6pqfI&#10;8tnXVnivxU7nkeWppVqe2hOYOqRkE+3R4dQrPWkqfwpR5BoAgpghyLPr12E6TCW7CWN9AqxPkO/5&#10;+NAx6Bh0rLBrYKDPeftcZhDkHzTs4IPpYE+4RMylL4bRapVl2O3FyNvOc/Vian9w7usPCFLENvXp&#10;MiCIZo3K6R21pJYCsYx097cVUxn4pni59QQJlMEGLToIkQBEAwnBcutlCp8OE19vJScL4lj5ux4f&#10;HjCjeXissNdXCVtjxQ9uJOgBECkIHgEEMUOQra9spU3PP19902EwaMegXekAFgLFQqDYHtvSAQBh&#10;rClUjmsKpYYgt18i4YcfOsyZzFCkP12wunQM18Is5qqAECBIYeRdHP0CBHFtzuCipBYwCFvHIszo&#10;t+z3hBAkdC0M29vD8SAJy5+zYFijvCw4jg/UBKbyxEMQc32ibHIDBNHWCgms9+FADtOiqPlYGLYg&#10;XKGsMgEEMUOQ9957T2yR+wogCHaHwe4w2B0Gu8PgH3Z4tQCQlx8gTwtBJOyY/I+Q3WLW0QW9TNeK&#10;Y7jm3Si3gZDlEQMIknd558vTSHryRAM8QBDbdg3xsJBIQ3oy6NM6wiBHFGTw28YppsP4PFOclKLW&#10;K9EAhOtUEQ9BQqfPxG7REg9BzGuCBD1qLLhjgSA4hOSXqQCCmCHIV199RR9+9CEgCCAIIAggCCAI&#10;IAggCCBIpUOQFKBDGZa3s4HpTp1pf/W6AEBZfHV/z9SaJHFcEBM+HSY2TVk+75Qe17slQT1tACLL&#10;Ko8BQQBB8muQlULq/nU3/B4M4UBBlTyfECRs9xQvKPCWXQCbDDxBcgpBnLVRgvAoOL0oZE2WbLYn&#10;LgVlKoMyAIKYIcjPP/9E33z7DSAIIAggCCAIIAggCCAIIEilQxDh0aG8H0K9QTSPDw0yOHAhZCqN&#10;BSu0f+Ht+3QQEoizzgIfVpwgBIlN087DM6XHMM0nkWEPCBLiGVRG3j/wBElojkZ5Z9geC65Lg5wi&#10;Y4YGCafDGFwdPFNyTJ4gHm5gLWjqSa4cIIjj9aGDkpBdZRK2IKKlkwAgSBQE+ZF+/PEHQBBAEEAQ&#10;QBBAEEAQQBBAkCqAIDwlIeBFEeIFEQIzGChIQNFrMS2WUxt0mKEZzR6oYIjjTI3wQ5AEaeYaWuQ6&#10;PbtuWBg1jyAlxBNIX+jXv+YNpsOoNTb8C6C6RqV3odECToeJXV/Evz6IXWYbMBRtOkzYgqkB6OHu&#10;ruOsR+LEMbdFOlMfsU0SAASJhiA///wjIAggCCAIIAggCCAIIAggSJVAEM/aDPbUETm1JOjREdi1&#10;RQIDO55+rKepe2qEeW148vdBkCRp2vAlZ1NYAEHgCVIFdmRwQVRfpT3rhSSDIGHb2FqpplgThGOH&#10;7FBjrVNigwKD14d3N5bgdB23fHH1iVIAw5og1mIqnm191fQiXS7GKUhYECTvvQ4QBBBEKpm+eNol&#10;4/uRCqP6tyMO+jn/cbc2jSOvIw1Xniw7yAPyiOpP0A/oB/TD1QG8X7z9Ia080i6MGjU9xNohxvYK&#10;MU0xCEAQ/1a77m8JUGKnKoRBkJg0JUTR4Y0VP+NtdgFBAEHybo4VOYOoRUa1orkLpMZDA2frV2eX&#10;F8/8FbnFrGkr2DAgE4QF+hQSBUrU2iEWHPGAEp9Hibd88fUxt1AEBJG8x5qqEwZAVJr+upnhUZH1&#10;pMKyBwQBBAlAkMdWzCYVlswZSxz0c/7jqaN7RV5HGq48WXaQB+QR1Z+gH9AP6IerA3i/ePtDWnmk&#10;giBxXhk64EgMQWK21Y3L078miMkTJGZnkay2+AUEAQSpMOMP1YEEIAHXASBKFgPmjae6R2+gea+u&#10;pBt3raZFex6mJe8/WnJhx44dtG/fPtq/fz+tXbuWtm/fTtu2bZPfYcdr1qyR8Tns3LmT6nW9mhqP&#10;WkXNJ22gli1bEk+FwXSYq+ACDhfw8nMBx9QN9Fv0W/RbpQPTx/Ym05Q+Ps9TPit12mcqCKK8J0yL&#10;ouowwLAmiIQNvjVBoj0wMlsTJL1XR/guM1gYNY/rcuRry9s8pKt7RPuPYSxCApBAZUoAniCAIAFP&#10;EBgPMB5gPITrQDUbUwBLlWsoo20rt23TQRBtdxgHZNhGsr5lrGfxVM3TI8nuMOJev1dGcHcYfQvb&#10;BLvD+NMM8xbJ0INEQhJ4gpS3J0gCaAIIUplGLmoFCURJABAEEAQQRPwTCKMfRn8l/xsMI7dyjVy0&#10;Ldo26o+L1BBE29VF303DsyiqBkGGXb2Y2stFU83rbliQQ1/HI7jbTCCO440S7sERm6ba6tfJV5+W&#10;o0OWBJ4QgCCAILAlIQFIoOIkAAgCCAIIAghidBWH54MXDkEekEfUtAroB/Sj1PQjMwiSAAzEruWR&#10;II0E/9Anmq5Spulgi9zS0RF4glScfYsKQQKxEgAEAQQBBAEEAQSp8HUB4C0AbwFMc6zOaY6AIKVj&#10;aPuBDiBI6bQNIEisvYgIkEDFSQAQJAkEWbSB6i/eSG3btqXBc7fI1VN5FVVeTbUUV4jllWt5BVte&#10;yZZXtOWVbeM++kAJg+XqHCzDUIahjL6Pvo+pgZU1NRAQpHQMbUCQ0m0LQJA4KwHXIYHKkwAgSAII&#10;0uryv1P9Rc9VDQS5Y/5EUmHmpAHEQT/nPx7Zr23kdaThypNlB3lAHlH9CfoB/YB+uDqA94u3P6SV&#10;R94gSJlOQSml6TXwBCkdKAIIUnkGLmoECcRJABAkAQT522ln0Uk3rKsaCLJkzmhSoW5Mb+Kgn/Mf&#10;D6ltFXkdabjyZNlBHpBHVH+CfkA/oB+uDuD94u0PaeUBCFI6hjY8QUq3LQBB4sxFXIcEKk8CgCAJ&#10;IMj2g39H5w+5rGogCFzi4RIPl/jKconHVCdMdcJzvTqf60khCMdDKLwMSskzpZrLAghSeQYuagQJ&#10;xEkAECQBBHm79WG0rstxgCDaAqL6gBo7ImBHhFLbEQFGP4x+GP3VafSj73v7fhIIUs3GL+peut4Z&#10;hWwbQJA4cxHXIYHKkwAgSAII8uX6X9Dnz/wPQBBAEFp2FYxLGJcwLuEpBE8hPAu9OlCq8gAEgZFf&#10;SJhQrnkBglSegYsaQQJxEgAEiYIgP9HPP/9ENT9u+b/ouxf+AxAEEAQQxKcDpTrwx7/BgHWAdYB1&#10;gHVz5RQXGHhxQ2FchwTI6Sv+/gLZQAKQQGVKABDEDEG+//57+uabbywIwgFb5OLfTxj95fHvJyAI&#10;IAggCCAIIAggSGUO3VGrfEhAN4jU8U033UQIkAF0oPJ0ICnsHDBvPNU9egPNe3Ul3bhrNS3a8zAt&#10;ef/Rkgs7duygffv20f79+2nt2rW0fft22rZtm/wOO16zZo2Mz2Hnzp1Ur+vV1HjUKmo+aQO1bNlS&#10;pLOP9r6/FxCEDX+s+WAZFIAggCBRfQH6Af2Afrg6gPWiir9eVBJPECyIWvgFUZXM82HMI83MJGCC&#10;IJ9++ikhQAbQgcrSAUCQaAjy4Ycf0BtvvAEIAgjiDmRh5MLIhZELI9ekAzD6i2/0wwss+cKoylRM&#10;4hKcmVmJu6IkALmXln6EQZDSKiFKAwlAArmUQJJncLV6grz77ru0ZcsWBUH+Z9VMh7lkfD9SYVT/&#10;dsRBP+c/7tamceR1pOHKk2UHeUAeUf0J+gH9gH64OoD3i7c/pJVHUk+QXA4skVYyCSQZgCdLCbFy&#10;IQFAkFxIEWlAAuUjgSTP4GqFIG+8+SZtfuGF6oMgj62YTSosmTOWOOjn/MdTR/eKvI40XHmy7CAP&#10;yCOqP0E/oB/QD1cH8H7x9oe08gAEKd0BeZIBeOmWvvJKBghSeW2KGkEC2XrjVSsEeV2sMbL5RRuC&#10;/PBS9XiCYEFBLCiIBQWxCDCmfmHqF6Z+lf/UL0CQ0jUCAEFKq20AQUqrPVAaSCDfEkjyDK5WCLLz&#10;7bflwqpydxhAEDMYwDx4zIPHwrlYODdMBwBSAFIAUooLUjKDIC/RTZNmU09PuIu25ntEGpq+VZab&#10;Xi505u/TI1d6ZTBt7fuBQnyw9gaPnNKUM8kAvNC1rub8AEGqufVR92qUQJJncLVCkI8+/pj27rV3&#10;h/nhpf+7atYEgScIPEHgCQJPEAAMAAwAjOICjFws8poagrx8lzTq/cb81lsZCNxAj3xQDUNlBUDc&#10;+jqw49aXHAFY5zSZGGRnkliSAXg1SLtU6ggIUiotgXJAAoWRQJJncLVCkB9++IG+//57qmEvkO9f&#10;/H8AQcQWsbkYlCEN7+r9kAfkAfAI8AjwiPdLPsBjWggiYYdm6LtDURsMhF4rzIC1YLl88BBNCwFB&#10;FvRQHjHh8jDLL1j6JAPwgtW5kjOS7RkP8ABBKlkJUDdIILNncLVCkB9/+pE4CAjyf9P3L/wvQBBA&#10;EMrHIBUQBBAEEAQQBBAEECQf75d0ECQF6FCG5csWMFBTZ5JMGUkSxwUx4dNh/NNQAmnaIEOf0uN6&#10;t6Sopz5ulp4eypgGBCkbowoQpGyaCgWFBAopgSQgulohyHfCE4RDDXuBfPf8fwKCAIIAgvh0IB+D&#10;dkAhQCFAIUAhQKHcQKF0EEQMP+0pHeHeINrwVIMMDlwImQ4SmDJi36dDi0AcssCHFScIQWLTDPPk&#10;SDlVJWwgbk0JctdGwXSYQporWeQFCJKF8HArJFC5EgAE2Uf79u2jnTt3Ur2uV1PjUauo+aQN1LJl&#10;S/rkq29kqGEvkG83/u+qgSB3zJ9IKsycNIA46Of8xyP7tY28jjRcebLsIA/II6o/QT+gH9APVwfw&#10;fvH2h7TySA1BeLwb8KIIWRQ1BGbIW3nKyJUPkbV0iA4ztIG0BBIqTUMcJ7ofgiRI05N+jgbwNkQJ&#10;eJwoaCS9YeKnXOilSTIAz1Hpqy+ZEE+gcK8gVzSYDlN9aoIaV7cEkjyDq9UTZPtHXxCHGvYC+Wr9&#10;f1UNBFkyZzSpUDemN3HQz/mPh9S2iryONFx5suwgD8gjqj9BP6Af0A9XB/B+8faHtPLICIJ4xsX6&#10;LimakW9YN8PyJLHjeaaPBL1IpAeJKR0TBEmSpg1fdK+NrIb6Bu8Yv2eIqkvYdJ+w/JMMwLMqN262&#10;JJADTxDeJeGuu+4qi3DnnXfSBx/Er2BcTnXKVPbVLIukda/mx0SSZ3C1QpDH3vyYONR889z/S188&#10;899VA0Hgig5XdLii58YVHVN7MLUHz1M8T4v5PM0egrhDZI/RbzIsAxDEv9Wu+9uFIFEeFD5PEI/n&#10;RTDtwLof2nolabavdWpt8gBJtHhqtHmRZABezQZKzuqeAwiybNky+vrrr8sm3H333bHiK7c6ZSr/&#10;apZFkrrHKkoFR0jyDK5WCHLzpveIQ82Xz/6KPl0LCGLaLnH62N6hu8ao+Fg3AlttYqvN8t9qE0AH&#10;QAdAp/yATioIEueVoQOOxBAkZopIXJ7+NUFMniAxA/VMtvhVi6+GenaYypGifEkG4BVsfxSuajmA&#10;IHfccQd9+eWX9NVXX5XFN5c37sNxyqU+2ZQzqSzKqX2TyiNJ3eP0pJKvJ3kGVysEmfLoDuJQs+/f&#10;v6a9qwBBAEHmYmFULIwK4KfpAACo1yiGPCCPKOBbDP1IBUEoZtcUfa0Nw5ogEjb41gSJ9sDIbE2Q&#10;9F4d4bvMmAb4CoAY84mcDhSyhkpIRkkG4JVsgJRa3aLWBLn99tsl/Pjiiy/K4pvLG/dhA7lc6pNN&#10;OZOAgHJr36TySKIHcXpSydeTPIOrFYL0/etW4lDz0SMH0sYVf8J0GOwOAwgCCAIIAghi1IFiGLnw&#10;0IGHTpSHTjoIIoa7arqJAzLsIbB/Woiz8KTm6ZFkdxiRnN8rI7g7jA5jEuwO408zzBsjhYdG0rU9&#10;sCZIZZlHURDktttuo/3795dN4PLGfcqtTpnKv5plkaTucXpSydcBQcy7w7S47QXiULPrvgNp9Nyx&#10;gCCAIIAggCCAIIAggCBCBzDNsTymOaaGIHLEa4EHfTeNwM4nyhNi7UM0LWbdDeVV4aYX9JQIxLn1&#10;JXvsHe7BEZtmYO0QfVpOtMdLMG1dFt7pPRYIcUPSRVG5ckkG4JVsgJRa3eIgCG8lWS4hifHLccql&#10;PtmUs5plkaTupdYPC1meJM/gavUEOf3mTcSh5r6bG9GxM/8OCAIIgoE/IAggCCAIIAggSEAHShUK&#10;ZQZBEgxDY9fySJBGlUdJMgCvchEVtPpREOTWW2+lzz77jD7//POy+Obyxn1uueWWItXnUbq4phst&#10;3VYYeXI94z6Fa981dJGo+7LthdGjJHoQJ5tKvp7kGVytEOTkxRuJQ02TS66jevPWAoIAggCCAIIA&#10;ggCCAIIAggCCAIJkbRskGYBnnQkSSCyBKAjChjRDkE8//bR439uWUteai+jRBOVIYvhznOLU51EB&#10;ArpKCFKI/JPKojDt+4iEIEtfi9Gj15ZSN9HWj2Spb0nqnriDVGDEJM/gaoUg9QUA4VBz/BWr6aQb&#10;1lUNBLlkfD9SYVT/dsRBP+c/7tamceR1pOHKk2UHeUAeUf0J+gH9gH64OoD3i7c/pJUHPEFKd+Se&#10;ZABeuqWvvJJFQRDeTvaTTz4pbnj1ZgFBZtAjCcrB5Y37FK9Oj9AMAUFufrUw8iwtWSSse4q2jtLL&#10;JHWP05NKvp7kGVz1EOTE656i+oueqxoI8tiK2aTCkjljiYN+zn88dXSvyOtIw5Unyw7ygDyi+hP0&#10;A/oB/XB1AO8Xb39IK4+8QZBKHhkXqG5JBuAFKgqyERKIgiBLly6ljz/+2BxeuYm6dp1BM7rWiHRm&#10;0MMy7sPC2Off+jk7jYdn2Of5Wle66RU97bD79HP++MFycXnjPhnVyVNuUfYZD1sy4fqLet90U1en&#10;Xl1vesWVl37fDCEnvc7yXiUnvW6v0E1CnjNu0q5zfnp8lX9E2+RMFk67uvW12pnLKcp9k9amermi&#10;6h4qT1NbR+iTof5J6h6nJ5V8PckzuOohSP1FG6RLSNu2bWnw3C3UeNQqqtf1atq5cyctef/RkguL&#10;9jxMN+5aTfNeXUl1j95A3IBxH32gFLXSfDXuRLDwsvNo7Yo50v25VOd9V2O7QE+9CzNCHpCH0gHs&#10;UoOtepUuAILEjX6Kdz3JALx4pau+nOMgyIcffkgfffQRhX5vvYm6CEN++kPq+lZa0sX9vfWmLlTT&#10;ZQltlfevpuk1XWjJVju91dPFtZtoq0w/4r6tS0Qe02l1VDns8iUxfm+++WZzfTgdmZ+ow2pVby63&#10;9pvLreph17/LTVst+TzE16bTQ0593fu2LhGycOr/kJWmkpvnvq10k5ChV27ab1k+TY4GuXA94z4s&#10;r/j2VfUR9ZP1Vb/tcvrq22XJViFfb/2kHogy37RV6UGUPLX8ovQiQh+S6EGcbCr5epJnMCCIPS8G&#10;ECTcyKj0AXfPjs3pd4cfRn26tqILRvWUICQMOsAAqU79AHwAfEDfR98vVUCeFIJY/1YjFFoGlWxg&#10;lFvdoiDITcIb4YMPPjCHlxdLg3zxy3Yc+buOVjv3rKY65zof11Dd6pD0ou4LXDOXh8sb90ldp0D9&#10;tTpF1X91nQAZi+nlMFlEyullWiwgiCunuN/h8sidLLT29JTbX64P6OXFAnbUraYPouoeK09TflxP&#10;XZ+y04M4Pank64Ag5i1ynTVB1AEgSPUNdB+583I65JBD6OCDD5bhgAMOoD8ccTiN6NeRbrl6QigM&#10;qXQoBKMfRj+M/up7FvrBb6ka/fCKG+cB9UkgSCUPclE3SCCpBOIgyN69e+n999+n0O8ti6lzzTRa&#10;pa7L336o2JkWb1H3r6Jp2vW6Vfb5qPteWiTSrKMHo8ph55/E8F+yZIm5PpxOWH6B8nWmRS8JuYTW&#10;35LHS4s6U03nxfSSU+4HBQSy71slAEnnRbTFkesWWtRZgA8pj5dosTie9qCSe9zv8PbhesZ9WF7p&#10;21e1t79cohx2vR5bzHXX68ftrulBKnlG6VO4XibRgzjZVPJ1QBBAEKnfmA5jGTV+gHHpxEESfjRq&#10;1Ijq6uroD3/4gwQhCoo0anAiTRjR0wNDAEHgig5PIUsHYCh7+wLkAXlEPRvyoR+AIJU8hEfdcimB&#10;KAiyePFiaSTv2bMn/PvFGyUEeUBd9/823cfnH5wmxuDTJNzYE3WfhBJ2vKj0RDpc3rgPwwFjfTh9&#10;f37ytwUvrPselAa9/B1Vf65f5xslBIm9b88DMs0bX+T0X6IbbQhi3Rf3O7x9kkCQ7NrXX6699OKN&#10;An5Me5D2PMB1X0QvOu2l1S9TeUbpoU8vkuhBnJ5U8nVAEEAQQJCILT/btmgkgcfs2bOlnDZv3kzz&#10;58+nQYMsOMJhwSXnAIIYtk8OA0v4R7k3ttnFNrvYZheQrCDb7AKCVPIQHnXLpQTiIMju3bvJGF64&#10;kTrVXEj3O3FeoBs71dCF99v36NflcSe68QX72v0XCgii7k1xX0R5khi/HCdVnTzl3E33X8ieCXY9&#10;/PX3/L6fLhReL0oWL9zYyb1vt/fa7ihZ7PbJJvA7vH1yIgtfOa06eNusptON9IJsE71OEXWPlaem&#10;I/66BvQt87rnsg+VW1qAIIAggCAGg+xvS6Y7oOPll192IAiDkDVr1shrxx3zx8BAFp4g8ASBJwg8&#10;QcJ0IB//9GP6h3f6B+SB6TDlNhBHeUtDAlEQZNGiRfTee++Zw+YbLAjiiWMZwNY6M53ohs3a/dIA&#10;Nlx7z3TfZrpBgBW+78L7I8oiysDljfukr5ObP5eh0w33y/LIsvjrH/rbKnunG24QctHkIeOGycLK&#10;z61r3O9wmeREFkKmm29g8KHXQbW3Xa4L3TbtdMNmV1e0+nnrHiHP98LaOkKfDLqZpO5xelLJ1wFB&#10;AEECEOSO+RNJhZmTBhAH/Zz/eGS/tpHXyzWNIbVt6MADD6QmTZrQK6+8IsPKlStl6Nevn7zWvX3T&#10;QN0rVR5hOlCubYu6TCToqfucY32APCCPSnzPJfEEKfRioMjPndtfyQZGudUtCoLceOON9O6779Ku&#10;XbvK4pvLG/fhOOVSn2zKmVQWmbfvJlooYM3U+0pPP5LUPU5PKvk6IAggSACCLJkzmlSoG9ObOOjn&#10;/MdDaltFXi/XNE487o9y/Q8GHry40IYNG+iOO+6gW265hX7zm9/Ia9PG9AnUvZzkMWlcd1owd4Qx&#10;9O/ZXEz3GWkMk0Z2pz+fdgJ1aNnYGFo1PzkyDy5DtepYWL8q1/6Cuoymcur76HPV8Z5LCkEqeaBb&#10;qnVLMgAv1bJXYrmiIMgNwnuBjeR33nmnLL65vHEfNpDLpT7ZlDMJCMiufTfR9R0tCJJNOfOhX0n0&#10;IE5PKvl6kmcwtsjFFrlVtyXs7fMn0Z+O+oMzHYanvrBHyIQJE2ju3Lny/OmnnFD2u8MsnD+KVt93&#10;qTFcMLo7rb59pjEsnHkOtW1xOvXt1soYendvFpkHlwHbDrtTiDBlAotnFnrxTEwhqdwpNYAgpTuE&#10;TzIAL93SV17JoiDIwoUL6e233y6bwOWN+5RbnTKVf/5lsVFCkCn/KD39SFL3OD2p5OtJnsGAIIAg&#10;VQdBlFFw9fQR1KNDM88WuWp3mHHDewCCAIJ4dAAAAwADAMPVAayPVPz1kQBBSncIn2QAXrqlr7yS&#10;xUGQnTt3UrmEJMYvxymX+mRTzmqWRZK6V15PTl6jJM9gQBBAkKqFIMqgefiOy+jiCQOp0Sn1nC1y&#10;773hQkAQQBBAkIidgQCFAIUAhYoLhQBBkg+ICx0zyQC80GWq5vyiIMg111xDb775Jr311ltl8c3l&#10;jfvwToflUp9sysn1jPuUW/smlUcSPYiTTSVfT/IMBgQBBKl6CKIG8mzUXVU3jCaO7FURW1xiOgym&#10;oZiMVAAMAAwAjOICjFxMU8oMgnxA1y3bTm094W16qSijYass171elMydTF9aJeRx7y5631+Mj3fR&#10;OF1Oqz5IXNAkA/DEiSFi1hKIgiBbt24lNiivu+66kg9czldffTVWHuVUp0zlXs2ySFr3WEWp4AhJ&#10;nsGAIIAggCD2v92VZhgCggCCAIJYOoCpG8WfupELox9ppN8i1zMQfP1tCT/80EFCgGU7aNXHFTwi&#10;NlXNlkkAgvB5Dxix4VFCEJJkAF6F0i5alaMgSNEKhYwhAUggbxJI8gwGBAEEAQQBBAldHBULo8Jb&#10;AN4C5e8tAHCAhVHVKFPCjlAjfh+tutd0LW9j1BJIWPOK8QAPSx7jnt7nKeP7T+8QsCiZ10ySAXgJ&#10;CKD8iyC9deIBHiBI+Tc1agAJpJFAkmcwIAggCCAIIAggCLwFAs8BeE/AeyIKgkE/iq8f6abDpAAd&#10;yrB83TsdxA8FeEBqgQF3ek2SOC6ICZ8OE5umf5qKx7sleT1lPgJ+rPJPh0loWEcNyJMMwNMM6BHX&#10;IIGEbQUIAg2CBKpLAkmewYAgVQZBLhnfj1QY1b8dcdDP+Y+7tWkceR1puPJk2RVKHm2ankzjhnYx&#10;hn5dmtHA3i3ogjHdjaFNi5Np+pg+xjCsdxtq2ao+9ezZxBgaNDqa6ibWGsPQAa1jdaxLm4Y0Y2If&#10;Yxg+oE1sGtBTrx5CHpAHnuuWDhTqmVyMPpcOgogBsJr6ETelQ4MMztSZkKk0FqzQ/oW379NBSCAO&#10;WeDDihOEILFp2nl4pvQYpvlEDvk14zmwJohMjz0+vOunhAEeUx5JBuDVZZLkqbaAIHkSLJKFBMpb&#10;AkmewYAgVQZBHlsxm1RYMmcscdDP+Y+nju4VeR1puPJk2RVKHjywnz1lqDGMHdKFZk8eTMuvm2IM&#10;E4d3jW3bWQsG0d33TzaG8WO70Jq7LzeGRbNGx+rY5DE96P6VM4xhwdwRsWlAT716CHlAHniuWzpQ&#10;qGdyMfpcagjCY9qAF0XI9I4QmOF4fTjTRnSYoQ2WHYDA5wxxnOh+CJIgTU/6mQ7SvdNd/BDE9UTR&#10;ZZPcw4RLlWQAnmnpq/6+EE8g3RspbKFdeIJUvdZAAFUmgSTP4KqHIEdPX05HTVhCbdu2pcFzt1Dj&#10;UauoXter5f7aS95/tOTCoj0P0427VtO8V1dS3aM3EDdg3EcfKOnuzZW2ECjXp1rct88d2IHm1g03&#10;hnHDutHcC4fSX26cZgx/PPJw6tDqDOrdpSUN79eBxg/vQTPG9acrpw2nG2eNocsmDaIrFw6me1dP&#10;NYaJ47rR4/deYQw3XzmW4tpl6vm9aPV9lxoDL/AalwZc84vvmo+1Jyp37Qm0bWm2bUYQxDNgsA17&#10;OZ0l6NERMCYlgLDj6cd6mrqnRpjXhid/HwRJkqbjnZFsbY6w8ZGaBqN2gwmHICHrTKQAMEkG4HFj&#10;N1xPIAF4giQQEqJAAtUngSTP4KqHIG/ZegEI4jWi1KAXxmVpGpe5gCD//d+/ooMPPtgYajs1BwSx&#10;14vh/gBoiIVisVAsFoo16UAx3pXZQxB3YGztEGODBZNhGYAg/q123d8SoMQaqGEQJCZNWWQd3ljx&#10;E2+zG1KmcAhi9pBJkleSAXj1mSV5qHGsjll5whMkD7JHkpBACUsgyTO46iHII3P60AEt+sATRDP2&#10;9EFeMQZ2+Ncx/l/HbCHInQsm03/9139JALJw4UK6/PLLaeLEiTRkyBBq3bq1PH92r9aAIIAgRu8q&#10;QCFAIUCh4kKhVBAkzitDBxyJIUjMrhxxefrXBDF5gsQMtNNs8etfdFWfRuHAFJPHR0KD2290l7Cd&#10;UP5FS9gmgCDl39SoASSQRgKAIPto3759cmYLz3DhmS7NJ22gli1bUn17KZCa8446mf73iWcCggCC&#10;lNU//dlCkCVzzncgiP+hUltbKyHIOQM7AoIAggCC2DoAIFyaXnHV3C6pIIjynjAtiqob/oY1Qbwe&#10;E+E7u3jfJ5mtCZLE0yIsn/T3WakEFkYNWbBVRsR0mDQ2SEnFBQQpqeZAYSCBvEsAECQBBBn5P/+T&#10;/uNXvwEEAQSpKghyzUWjJAQ55phjAg+is846S0KQCSN6AIIAggCCAIKE6kA1w4dS8VZMB0GUES+m&#10;jziLm9qPf3t3FWf3E2fhSc3TI8nuMAooaOuLBHeH0RcYTbA7jD/NMG+RDD1I1MsvCEHsrX89cvIu&#10;pho3gk8yAI9LA9dzJwFAkNzJEilBAuUggSTP4KqfDrP6HECQallMtFQH7ecM6kydWv+Zzq5tK8BD&#10;Txo9qBNNE1vX3isWNf3X8tmhBki2niCXi51jGIKcdtppgWfZqaeeKiFInSgDFkZ1//3G9A9M/8D0&#10;j+JO/ygV+FAq5UgNQeTT3rvtqzUdxDetRU1jeXoXjZPXzetuBKeXBNfSCMRxvFHCvUli01Rb/Tpl&#10;08ufbheXcE8QLxxS9ccWueVg+oSXMQyC3HTTTYQAGUAHKk8H+CkACJLAE+QN+3lZLQuj3jF/Iqkw&#10;c9IA4qCf8x+P7Nc28jrScOXJsstEHm2an04HHnigExhOcFDnfv+7wwJt0KdTU5ooPDVMYUD3ljRR&#10;7BAzb8bw0DC8b3v6xS9+QQ0bNqQ777yT7rvvPnr88cdp06ZNdNhhh8m8xw7pTBPqutK8RcOM4ewB&#10;LelWsUORKVw6oV+sjg3r35oWXT/aGOqm1MamAT316iHkAXnguW7pQCbPZL/sSjWNzCBIAkM2di2P&#10;BGlUeZQkA/AqF1FBq2+CIJ9++ikhQAbQgcrSAUCQNXI9kNg1QXhR1GpaGHXJnNGkQt2Y3uLf/t7O&#10;b/2aOh5S2yryOtJw5ckyy0QeDeofSwcccACNHj2aevfuTeyJ8fvf/16CCD5f79ijaM6UwZ7QqVVD&#10;Gje0qzH069qCpo3uTYtmj6ZrLx0pv/UwpHdb+s///E+ZvikcdNABdMKxR1LjU483hxbH0vTr+hjD&#10;8MltiUNUnG4DGtPsawYZw+iJHWL1dFDvFrRg7ghjmDSue2wa0HWvLkMekEfYOwHvBq9eFFMegCAF&#10;taNTZQYIkkpceY+M6TB5FzEygARKSgJJnsFVPx3msEEX08G9JmJNEKwJUrQ1QeqfcKycfvL000/L&#10;B8jmzZvpwQcfpIsvFropzrdr2Zj+IqbG6GF437bCw2OkMfB6Hjx9429Lpss0Jo2q9UyrGT+8Jx12&#10;6G/pkEMOESF8m1yGMA1OOpZa/PlUY2jf/XRauuZ8Y7hoUV/iEBXnnMnt6N7VU42Bp+RwXaKmIkw9&#10;vxetvu9SY1g4f1RsGqU6Xcpfb0zLwbQcTMvBtBzWAUCQkhpzewqTZABeuqWvvJIBglRem6JGkECU&#10;BJI8g6seghw9fTkdNWEJIAggSNEgyOFi+gmDCt7GSIcg5513njzft1urjCHI4Np2Mg0OJxx/NM04&#10;v78DE9o0a0CHHnpoSDhEnDtEeqIAgmBNEJPBDRgDGAMYU1wYkzcIgrF11hJIMgDPOhMkkFgCgCCJ&#10;RYWIkEBFSCDJM7jqIYjaK7da1gTRB60wYopvxDxwyyUOpPjuu+88EERtVXuuWDg1E0+QOVMHO2k3&#10;atTIOT79lHo0a8oQMkMQC4wAghRfP8KMTPRbtAvgQ3HhQ3kvjFoR49uSr0SSAXjJV6KCCggIUkGN&#10;iapAAgkkkOQZDAiyeCMxCAEE8RoWapCHKQJeueRaHrfNnyThRP369Wnr1q308ccfO9NhmjdvLq9d&#10;OLpPRhCkXYuG8v4ePXrIx8XixYvp+OOPd2DIoQf/hg4V02HCvUEAQTANpXfkFCTAGMAYwJjiwpik&#10;niAcD6HwMkgwTkeUAkkAEKRAgkY2kECJSAAQJMHCqPAEiV5rIddGP/7Znku6TOdfNNKBEmraym9/&#10;+1s65phj6PDDD5fXrpw2PDUEObtna7ngKd//r3/9y3kkffXVVzR37lx5nneg4TVBAEEsQwa6nl/g&#10;h74PHfPrAPpcdn0uCQQpkfEoigEJFFUCgCBFFT8yhwQKLgFAkAQQhNcE4QBPEHiCFOOf7elj+1Hb&#10;Fo3otJPr0ZFH/F7CCbVbi4IiS644PzUEaXDScTKd/v37Bx48N9xwg8zn1wf8txGAYDpMsD8UQz8A&#10;DgAOAA4A6pUO+J9BgCAFH1cjwzKVACBImTYcig0JZCgBQJAEEORf9BEtmXExIAgWRi3awqi6kfPQ&#10;HZfRrMln0zkDOtD44T1oSJ92dM8NF6aCIBNH9HRAypo1azyPj/3790svE4YgJx53FCCIpvf4Vzq7&#10;f6VLZZ0ElGMcdkLS+nUlw0tAkAxHx7it6iQACFJ1TY4KV7kEAEESQJBHaBctHNShaiDIJeP7kQqj&#10;+rcjDvo5/3G3No0jryMNV54suyTy6NKmIc2Y2McYhg9oQ/16N6Nxo7sYQ8PmR9PQEW1Cw2nNjqFf&#10;/OYX9Itf/IJ++ctfUuPGog0vuYTuuece6tu3rzz3u8MPpsMPPYjqHXukMRz5+0PpuD/9nhrUP8YY&#10;Dj7019RnQDNjaNP+FGrT4VTqK+KYwnH1f0cDB7Qyhg4dTqfubc+gEX3bGUPTxvVo+sTexjBMyBS6&#10;jr5vetYl6bd4FnqfdZBH8eUBCFLlo3xUP7EEAEESiwoRIYGKkAAgSAIIolq6WqbDPLZiNqmwZM5Y&#10;4qCf8x9PHd0r8jrScOXJsksij8ljetD9K2cYw4K5I2jWgkF09/2TjWHEpDa0+KExxjDuyi7UuXVj&#10;z3ojAwcOdH5PH9efzmp6Ch122KHGcNBBB4r4v6Ejfn+4MTQ46Wga0P0sY2jX/HTq2KoRnd2rjTGc&#10;deYpNKxve2PoKgBI93ZNaGT/jsYwoHsL6KnWt9Fvvf0S8oA8KvE9lwSCYEHUwi+IqmReEZZEhVQC&#10;EKRCGhLVgAQSSgAQJAEEWU07aEGjmqrxBMEWueFrn7BcCuU2PfX8XrT6vkuNYeH8UXTlwsF07+qp&#10;xjBqcjtauuZ8Y7hoUV9Zn78smkYDe7bxwJBGDU6UC4HyFrnZQpDTTz6WBon0TaFDy0YCxpxBQ3q3&#10;M4Y2zRvQCAE4TKF7+ybUs8OZdM7AzsYwqGcr7GSCqT1GHcBUJ0x1itrJplz1IykESThmRLQcSiDJ&#10;ADyH2SGpGAlEQRCAwuKBQpPsVXOibYrTNuUqf/0xkOQZXPVb5AKCYNE506Jz+VpboJAQRNXhrmsn&#10;U+/OLSQMueLCYYAgIWvglKshlC89hTwADioRHFRSfwEEKV3bP8kAvHRLX3kli4MglVfj8q0RvHaK&#10;23blKn//MzfJMxgQBJ4gkf+gwxDKvSFUDAiiBv63XD3BaW94guS+bdFfIFOAA0sHCuVZV819DhCk&#10;uMZCVO5JBuClW/rKKxkgSPm0abka4eUj4eiSlqv8AUG20/bt22nbtm3Em2Ls25d0OkyT/8R0GOwO&#10;U7BBezEhiG6gAYLAYIfBDoMd2zCX7zbMgCCla3YAgpRW2wCClFZ7JAWI6EeFbzdAkEdpyfulFXbs&#10;2CGhBu/wuXbtWgd2MPRQ4EM/TgxBzrF3EK2WhVGxJkh1rQkSZeQCggCCAIIAggCCVBsEWU93H/H/&#10;pxmecCW9WvixtsjRKsvdmwudeZgMhEwuWx9ekA/voWuPSCcjGG+FbtPM/91GW5VPW+W6pMtunE9J&#10;Q67zLtX0AEFKC4AwkMkbBDmgRR/iAAgSDgeq2dU4X3PH4QniXSQVC6MCxgDGAMYAxqSHMak9QTZf&#10;KeGHHzq8ehlDkb707w9LdVie43JJqJG0vgqYAILkuBUKmlw6T5B1NKfGvyDlHFpX0BInyGzdHKqp&#10;qaUVexPELaMohTTCGYB8uf+z2MDxquUTKX+pc6pvJNG9vbSi1tuXagMKG9bfxD1z0vU4TIfJYDrM&#10;YYMuJg7VAkHumD+RVJg5aQBx0M/5j0f2axt5HWm48mTZJZHHsP6tadH1o42hbkotTajrSvMWDTOG&#10;2qFNaObS/sZwzkXtY9v2jAbH029+c5Ax/Pd//4oOPPAAOkRsk2sKJxz7B7n7iyk0bXgiNW9cn7q2&#10;bWIMZ5x2PPXseKYxtGpyCrVueir17tTcGDq3bgg91fo2+q23X0IekEclvufSQhAJO0K9HfbSv8+O&#10;8ISotNG/hEEJoIYNjSyvmQTxNTnBu6BASpMQaCWGILaR57e/1s1hQy6J0VegenM2gCBZCxsQJChC&#10;Y1/x61us/ikA4vabvStqLYiid7C9K6g2B30LECQDCHL09OXEoVogyJI5o0mFujG9iYN+zn88pLZV&#10;5HWk4cqTZcfymDSuOy2YO8IYevdtQrOvGWQMoyd2oGFT2lDd9aJ9DKHjoNMirw+b0poOFfDiyCMO&#10;N4ajjjiUTq53tDEcfdTvqOu0xjTsxjbGUO+UI+gokYcpHCbK0G9qMxq3sIsxdKltSAtnnmsMU8/t&#10;RUMmtaILF/Qyhq79GsbItGNsuwzq3QK6rj0f0Pe9fRvygDxK7V2ZDoKkAB3KsNzMHhPu1JlrVwb/&#10;cv5wZV/P1JokcVwQEz4dJjZNWT7vlB7XuyW+njJ909QXZRPYAETWJyk0AQTJ2ihNnUCOIYiEHaH/&#10;QNsGXcp/p1PXJ80NsUZomsRKJy48QYrbFuHyt/Tf78Vh7i+iDhJu1JC/y1ggRPOsknqcvacVIEgG&#10;EKT+4o3EoVogCNYEyf+aIAvnj6LV911qDOMndKF7V081hisXDqaLFvWlpWvON4bhApJEXef7Dz3k&#10;YDryD783hvr1/kSNGpxoDCcc90c65/YONHOd8BgyhKZtTqA/HnmEMRx26ME0aVl3uubJEcYw+oKO&#10;kTsU8S4TcfI4Z3K7WJnGtQtPU4qaloHdLrx9B/KAPNBfXB0oxtTRdBBEDEqVZ0McANAggwMXQqbS&#10;WLBCm1Zi36eDkEAcex0QK04QgsSmaefhmdJjmOZjMiXYI+bas+PhjXM/IEhxrbKo3HMKQVKADvXv&#10;9TrL0FNTBIKu/mwL2v9+2/FyE0f8u74C02GyVUx4giT0BEkKNJI0iA/eyf6RA7gICAIIEqp++kAJ&#10;EAQQRIERQBAvqAIEwdokWJsEa5OU09okqSEIjxACXhQh0zxCYIa8laHH2feQtXSIBTACnh8eYGCI&#10;44xU/BAkQZoZAAnvwMhe48Oph3VVgpEQTxd5MYM8MR0miTWUYZwQTyB9od+whXbTToeJNcpso5DT&#10;dey3kKk0FgDRptHY9+kgJEkcazqO/9/zEpyik2GT6rfBEyQHQswiiVD5m6asZODF4ddl/l1bGw8K&#10;46oECAIIAghi2OqXB7aF+qcuzuMAniBerxB4ggA+AD4APpQTfMjXotlp31EZQRDPKMGeOiKnlgQ9&#10;OgLGpIQBdjz9WE9T99QI89rw5O+DIEnStOFL2jU64gbQkaADECRWfEWLkFNPELsWGuCwPDxCXPVD&#10;YAbfLYFG7QqyJo5ZCz4GPD88hmOCOIZ/4UtynZIcKAIgSA6EmEUSofI3Tb1KOyXLBoVun7AXRXX6&#10;jFVwCUZSrvgLCAIIAggCCCKnyWA6jHe6EU8xioNT8AQBjAGMAYwpJxiTPQRxhwzWDjG2V4jJsAxA&#10;EP9Wu+5vCVBiDdQwCBKTpiyyDm+s+FlvsxsFbABBsjCp8nxrrI5Z+Sf2BAkUV9/dIujREfDi141C&#10;k4GoQ43EcUJATFoDNM9NkavkiwVBwrbKVTvHVP3uMLmAIGpnmSRTXzLwMAEEAQQBBAEEAQQJWW8F&#10;EATrV2D9iuKuX1Eq3hOVVI5UECTOK0MHHIkhSMw2s3F5+tcEMXmCxFhXOdniN8qYBgTJlX2b+3Ty&#10;DkHcInvc+COnB9iwxLOdqH/LXXsaTYI4gYUkVZGqEILsenMb5TKkWRMkl/mWelpKxRywkO10mIAH&#10;SMyjwOD9FHUXIAggCCAIIAggCCBIwaZ+8eKo8J6A90Q5eU9ULQRR3hOmRVF1Q9+wJoiEDb41QaI9&#10;MDJbEyS9V0f4LjOhAyITmIkCHYAguYcXBU4xkSdInOGlQ4fEECRmW90kIMP0r3iSewss51xkF9VW&#10;uYYHgCDhUCkcgiTY6SVEAdTCwKmmt2SwbS4gCCAIIAggCCAIIAggiO85kHathUoylFGXcVSpsC6V&#10;JwiPDtTuML5FQdV5Z2FQZ+FJzdMjye4wIgu/V0Zwdxh9C9sEu8P40wzzFknpQSLL6INBWBg1F+Zr&#10;6aaRCIIIUMjbgBoXRdVhhGFNEOkt4lsTJNr731oTITJO5M4cMZCldJvEWLJiQZC46TC5BjClnF4A&#10;gth9I9UWuSIRBUCM+m0Cj5gOQ0vef9QJO3bsoH379tH+/ftp7dq1tH37dtq2bZv8Djtes2aNjM9h&#10;586dVK/r1dR41CpqPmkDtWzZUu6Ky6Gm2rbIvWR8P1JhVP92xEE/5z/u1qZx5HWk4cqTZcfyGDKg&#10;FU2d1NMYWnY6icZN6WIM/QY3o55Dz6BRdaJ9DKFBj6No+Iw2xtBteGM6vf6xdFbTU43hoAN/Raed&#10;fKwxHH/076l9bQPqf15zY/jtoQdQ/Xp/NIY/HXk4NW52HLXp0sAYjml0KE0Q8jCF/gnk0bjbMbEy&#10;jWuXju0bQNe15wP6vrdvl7M8po/tQ/WOPpKG9Wkjdbyc64J3lPvOTg1B5MjW3h1FLoaqgm9ai/KW&#10;WHkPXavFC/PQsCCHnlZwt5lAHAdAhHtwxKapYE5o+XXIYrYALVjjW8PEFB2eIGVoSnuLnAyCiHvU&#10;9BTfQo3qvGMEOounahAiye4wMgvvri6B3WGSxHGm0QCCZAMTGHx8uPvt2MDxssmn3O4NQhDVN/z6&#10;HqF/BlDof5jI/uCjJFgY1QUgDEMAQWwitGjPw3TjrtU079WVVPfoDTRg3vjYl5M+UHpsxWxSYcmc&#10;scRBP+c/njq6V+R1pOHKk2XH8lgwdwTdv3KGMZw/rhPdff9kY5i1YBBNu743LX5ojDGcPbkFXbV2&#10;mDFMWNLVadtmZ5xCw/t1EL/P97Rlx1YN6dSTjjOGY/54JI0d0oVmTxlqDGc2PJH+KOKZwu8OO5R+&#10;f/ih9CcRxxTO7HxCbF3i5DFyUptYmca1y+QxPaDr2vMBfd/bt8tVHmuXz6K2zRvSwQcfTIceeijN&#10;mzGSyrUuYe+qaq5LZhAkdsjgbKObflpKgrSrJAq2yC2thk4MQWSx7R0r5M4wKviMPfUP9ooVVKvF&#10;C/vHW/0b7qYVXOQ0fRxRnhVzvNvvlpbIMy5NoRdGTQpBMq5Qmd0YJX+vnvoBiNeTKqjT5v5kgUE3&#10;JFk71S9WTIfBdJjQrqYPlHTXaHYRrlQ34WK6gMftQpKLLXKHXNiKrnnSu9Ws/nvSsu6ybe+94UJp&#10;/KjQoP7xNHpwV7rjmguoc+vGwguknjEcJ/45HjesG82tG24MzRvXp6MF4DAFBUGO+dORZArNu54U&#10;Wxfe7YZ3vTGFcya3o3tDpsGoc1gYFQujVuvCqF3bNfU8A/hZ0KdTs8i1XPBuKI/+AghSutYFIEhp&#10;tU06CJKg7HHrhyRIAlHCJVAsCBI2HUYBkqrfHaYMlBUQBBAEEKRK1gRJCkEmjOgpDaA2bdoEDKFD&#10;Dz5Igon6JxwTCkIAQcrDECom8ANEdXWkFMFBbecWTr9ft24d9expPQ/+67/+i2ZNHmwEIaVYFxPE&#10;qub1XgBBSndkDghSWm0DCFJa7RFVmmJBkCiPEECQ0tcfQBBAEEAQQBDpVaE8QRqfdqI0epYtW0Zf&#10;fPEF3XvvvTRo0CDHEOJrJ5/A64IEPUIAQQBBqtV7ohLA0oAerT3g0w9BuO9fPH5AKAgBBCmPvp83&#10;CFL6492SLyEgSGk1ESBIabUHIEjptkchIVQupQAIAggCCAII4kCQmRMHOkbQnj17PLpx8803y3+D&#10;f/+7wzEd5r5LabUIU8/vhSkCWv+p5n/Yyx2CdGlzhuz7p59+Os2bN0+GXbt20V/+8hd5rHuGTR3d&#10;J6D3gCCAILkcnFZjWoAgpdXqOYcgpVW9iipNIY3wNAujVpSQIypTSPnnUqaAIIAggCCAIA4E6dnh&#10;TGkI9e3bN6AX3bp1kxCEp8OY1gWBJ0h5GELlbrBjSk1up9Rcc/FI4d11tANB5s+fTxwUBOFjHYJc&#10;e+k5gCBje5clAE3qCaIvOIdj7wJ8+ZRHLgf4SCs7CQCCZCe/Qt5dSCMcECTYsoWUfy71ChAEEAQQ&#10;BBDEgSB/OuoIaQjdeeedHr14++23nekwJ58YPhWGwQggCCAIpsO4OlBOnjELLzuXWjU9LXY6zFVi&#10;0eOwNoYnSHn0/SQQJJeDTKQFCZSrBABByqflCmmEA4IAgvBOq7zjKu+8yjuw8pa0pRawRW6Otsi9&#10;Y/5EUmHmpAHEQT/nPx7Zr23kdaThypNlx/Kom1JLi64fbQwDB7WgeYuGGcOEuq50zkXtaebS/sbQ&#10;dVhDmnJ7T2PoNPx06elx4IEHynDGGWfQ9OnT6V//+hdddNFF8txvD/o11Tv2KGP4w+8PowHdW9LE&#10;ET2M4bSTjhFTag4zht/+5iA6WIQjRBxTOK3l0ZF1GTyzVaw8eg9tEivTuHYZ1r81dF17PqDve/t2&#10;ucmDQUaThic5z4Dly5dT69at5e9f/OIXNHao2CVKa2+8G7ztXQ7yAAQpH8MOJS2uBABBiiv/NLkD&#10;gqSRVu7jFlL+uSw9PEHgCRLrCbJkzmhSoW5Mb+Kgn/MfD6ltFXkdabjyZNmxPCaN60YL5g43htp+&#10;f6ZZCwYZw+hJHWjYlNZUd71oH0P4c7PjqUWTU4zhlBP+RL8+4L/poIMOogMOOMAT1LlDTzmQ+t3c&#10;3BjazTiFerVvQucO7GgMf+56fGwaF4zqQdddOsoYuvRpSBMWdTWG/tNaxMqj68BGsTKNa5dBvVtA&#10;17XnA/q+t2+XqzzOFNtY+58BzRrWg65XgK4DguRyCI20KlkCgCDl07qFNMLDtsU1nSsfCWZX0kLK&#10;P7uSeu8GBMkAgrx78/+md276BbVt25YGz91CjUetonpdr6adO3eWnDsMu+ewqw677LDrDrvwDJg3&#10;PlaH9IGS7voMl+f8uDwvnD9KLrRpCuMndKF7V081hisXDqaLFvWlpWvON4bO3RpR5zZNjOHMRvXl&#10;P76HHnqoCIfQIYdYgafHqHBq5z/RBZu6G8Og5S3ovEGd6HKxlaYp9Dj3z7FpxK35MPqCjnIKjynw&#10;Tjdx8jhncrtYmca1CxZG9faHcpr+Eadj1V4XfavcC8VCqNUuD/8UoHKVByBI7PAHESABKQFAkPJR&#10;hHI1wstHwtElLVf5A4JkAEGUKgCCeA0gNUgs18FhMReLjDO2Cw9BGISo4AKRRj2OjQUYgCC5XbQS&#10;4DE/4BEQJF5PecvcCSN6yjVA8FyvDOCXBILkc+FPpB29yGqlGEWVUA9AkPJpxXI1wstHwoAgSgLs&#10;SFDVa4J89948KQtAEECQXBmopQ1BXCACCOL11oEnSGUYhsUEoIAx8TBGbx/AmOz6XFIIUimD83Kq&#10;h/9fyXIqeyWWFRCkfFoVEKS4bVWu8ocnSAaeIN/tuhoQpAR2VKkk4wEQxJ1iw1Nq4toW02GyM4Rg&#10;9I+L1TEY29CxqJ2OylU/AEGKayxE5Q4IUlptEwdB4NVUuK2jk8haaU+SuIiT+7YrV/nrT50kz2B4&#10;guy6ChAEEES6iMMTxLs+CNYEwdQNbJFbnlvkxoHHcjX6Afy8wA8QpLQM7bQD8NItfeWVrFz/3a68&#10;lkCNIIHCSAAQZB/t27dPrnHKa53ymqfNJ22gli1bUv3FG2Wo+W7XXEAQQBBAkJAFUgFBAEEAQQBB&#10;TDoAkFJ87xpAkMIMpjPJJckAPJN0cU9mEgAEyUxuuAsSKFcJJHkGwxPk3SsBQQBBAEEAQQhrghTf&#10;qMM//Zjagx3MwtfnCvNWzAyCbKVd50ylNz3hDvqoKCNdqyy7XixC5nsfp526DBZtNRdCxk0noyQD&#10;8CLUumqzxHSY3E+ZyOc0lHKdjpFPmRQy7XKVf1pvPECQd6+oKghyyfh+pMKo/u2Ig37Of9ytTePI&#10;60jDlSfLjuUxZEArmjqppzG07HQSjZvSxRj6DW5GPYeeQaPqRPsYwu/+eBA1PPk4Y6h39B/oqN8f&#10;Sicce6QxHPi7X1Gv85oYQ6te9altswbUt0sLY/hTq0Oo++WNjaHFeSdQnyFNaeyFnYyhQc+jaPBF&#10;rYyh04jTY+XRuNsxsTKNa5eO7RtA17XnA/q+t29DHpBHqb0rU0OQF++Q8MMPHT5axFBkHu3ZWyU2&#10;MsvhksfpC6e6NhgKBSEKGgGClLN2xEGQcq5bpZUdXjvFbdFylT8WRs1kYdR35lQVBHlsxWxSYcmc&#10;scRBP+c/njq6V+R1pOHKk2XH8lgwdwTdv3KGMZw/rhPdff9kY5i1YBBNu743LX5ojDGc2fxE+v3v&#10;DjeGg3/7G/rtbw6i3x1+mDGc0eB4mj6uvzEM79eOzhnQgS6ZOMgYuo1qRBOf7WoMA+5oRiOXtaOL&#10;nupnDL2nNqGr1g4zhglLusbKY+SkNrEyjWuXyWN6QNe15wP6vrdvQx6QR6m9K9NCEAk7Qg39D2jP&#10;JaZrxR2Q5z53q647H/7Ak/QXD88TIMgHOmxoZHnNAILkvi1ykKL00okHeIAgOZB1gZIoVyO8QOLJ&#10;ezblKn9AkEwgyLtYE6QSV80vplt9IXaHad6yftYQpMnpJ9AlEwYaw0gBQM4b1Ikuv2CwMfQ49wy6&#10;IGQqjTrH64qcc3sHmrlugDH0nX4mXfPkCGOYtKw7XbSoLy1dc74xnDO5Hd27eqoxXLlwMMW1C6bD&#10;YDoMnoWWDuRqkWgs0JrfLYPTQZAUoEMZli96p4z4wQGPxi144E6vSRLHBTHh02Fi0/RPZfF4t8TU&#10;M6HRTDYAkfWRx4Agebe+MskgYXsCgmQi3OLcU65GeHGklftcy1X+gCAZQJCvt3apKk8QzLdOPt86&#10;U5ASZ2yPn9Al1mCPM/oBQbxABBAEAAMAAwAjTAcqGeikgyBiqKM8G6LWv+ARkQYZnKkzIVNpLFih&#10;/Qtv36eDkEAcssCHFScIQWLTtPPwTOkxTPMJNQ8coOFdGyUM3jj3A4Lk3tLKVYqAILmSZMmkU8pG&#10;+LIb51PSUDICTVmQUpZ/VFUAQTKAIF889Z+AIFgYNaf/fgKCuFvtwhMEO8xghxnsMIMdZvLjXZMa&#10;gvgAh3GaRwjMcLw+nLU0dJihDU09wMAQx4nuhyAJ0swASOgDZ9fLRPfsiPEeySBPLIya0vJKEz3E&#10;E0j3RgpbaDczT5C9tKJWLCg6Z12a0uUg7jqaU+NfyHQOBUqxbg4VvGim2nnKYpU/07KVshHOAOTL&#10;/Z/FBo5Xrp9E8t+7gmprQnSSKy10wV3EtZZWFGitKUCQDCDIx//4n/TjV/upbdu2NHjuFrmPLu+n&#10;y/vqLnn/0ZILi/Y8TDfuWk3zXl1JdY/eQLyybdxHHyjBEwSeIGqdEEyHuZRW3+cGTIeBNwm8SeBN&#10;Uk7eJBlBEM+AwTb+5XSWoEdHwJiUMMCOpx/raeqeGmFeG578fRAkSZq290ja6Skq26Bnin0lCnQA&#10;gsQNM4t3Pa+eIEWAILYB6QcI6+YwFNENyuxAQ24bzF+W7MqWyAjPbQUSpwYIIimHDenCwZxHT6U+&#10;FwaEAIJkAEHevfD/ok8eXQoIYvAGmT62t/SSMIVKdjXGdBisCQJoiL6vdADPQkCyUoNk2UMQd+xv&#10;7RBje0eYDMsABPFvtev+lgAl1kANgyAxacoi6/DGip90m93QBVA5yShgAwiS2EgseMRYHbNKVC6e&#10;IBJ2hLpQ+IFMdqAht+0ECOL3DqlYTxCPl4cfglg6Wutz/TDrdG61EBAkEwhyWWN6a0pzQBBAkJwt&#10;BojpMJgOA2hoGcwABwAHpQYOMoXbpbjIayoIEueVoQOOxBAkZleOuDz9a4KYPEFixsqptvg1AY0o&#10;YxoQJLfWSi5TKwIEsbwy3OAyixDPkRDPDnl/7QoKzhJI6HkipyJoZZBpMYgQ/7ivUFMRXAN174pa&#10;T3m9RqoCGN4pOOGeKCpPlY/4fslUFjEdZoX3WtLpMfAEyWUHSZ+WUf62Lkv9kcc+CGLrpb+dLf0z&#10;TJ1JXzzjHYAgGUAQ+ukL2r/hb1UDQe6YP5FUmDlJ7Nghgn7OfzyyX9vI60jDlSfLjuVRN6WWFl0/&#10;2hgGDmpB8xYNM4YJdV3pnIva08yl/Y3htIbHEG+DawoH/voA+vUB/y22yeWtcsPDKSf8Ue7+Ygq9&#10;OjWlPp2b0dghXY3hrD71achfWhlD57mnU+/ZTWnM8k7G0H7kqTTl9p7GMHhmq1h59B7aJFamce0y&#10;rH9r6Lr2fEDf9/ZtyAPyKLV3ZSoIorwnTIui6oa+YU0QCRt8a4JEe2BktiZIUq8OdzQcvstM+GjZ&#10;EBfTYXJojpReUrnyBPH/q20ZeK67v/ytAQ4HQDiWYfi/5Y7E1D/tscQg3PvCD1f85SPbUHVBiIIf&#10;vjpodbKgj2bEOt4A6h5DWfxySTgtAhCkuP0nkfyNECRk6ktY3DxUERAkEwjy4ydEP7xfNRBkyZzR&#10;pELdmN7EQT/nPx5S2yryOtJw5cmyY3lMGteNFswdbgy1/f5MsxYMMobRkzrQtDECpFxxnjGcVv9o&#10;OuL3hxnDwQcfRJ3PakyDa9sYQ+szT6E5UwYbw5izO1P3usY08qZ2xtBsaD0auVRcN4TuFzWmoVPP&#10;omkLa42h46AGNO363sYwdErrWHkM6NOCrrlquDFMHN9Nts1i0UamMBi67unr6Pvevg15QB6l9q5M&#10;B0HEqFPtDuOADHskqm8Hq00N8awTkmR3GHGv3ysjuAaHvghpgt1h/GmGeYuk9CCRZfLIwCqTcYcY&#10;eILkwWQpbJK5gSC2t4XuwuH/99u3BgIDhDlzxL/mCozI+DFrJPg9PUL/RQ8HD2FeHv7pCd5/8a10&#10;PHH0Ohn+3feuUZKgLIZ0wrQgkRFeWPVxcsOaILYowsCGaf2PAq0LAgiSCQT5/j2i73dWDQTBGgf5&#10;X+MgF9Nh4lyv2zU/jY484vfGcOjBB9OIvu1pxvn9jWFwr7Po7zfNMIZ5M0bQObd3oJnrhMeQIfS6&#10;qEnkdb4/brvf4VPa0NI13i1v9d98f5w8eFFTfZFT/zG3SVwamLqBqRuYuoGFUSt/YVTv1rDWrhq+&#10;aS1qGsvDj9NOed287oa724qKp++6Yg2YA3Ecb5Rwr4zYNBXMccqmlz9mpxdlzvjSwBa5RbIqC5Rt&#10;biCIr7Da+giu44YOBGxosk7bSSP1v+L2FBk5/SVqYdSQNUJMxqcHSIStLaKdM5XXk3aSNUGSr2FS&#10;LhAkbKtctTZIxa4JoroAIEhBN07ZsWMH7du3j/bv309r166l7du307Zt2+R32PGaNWtkfA680Qtv&#10;+MIbvzSftIFatmxJ9RdvlKGGvnuD6NtXAEGwJkhJrQmy9Mrz6awzT6cbLh8duigtIIjXYAcEAcAA&#10;wADAKCeAkYu1SVJ7giQ1OGPX8kiaUPXGwxa5pdX2uYIg3vU1xBSREA8H9pKQnhV8TV+vQy6lkPmW&#10;u95pKQnAg2cRS/+Wu2oL22gIYlzPoUgQZNeb26iYIY0nSDHLmW3eqvcan2OYDlMhEOSbLURfbwQE&#10;AQQpKQjStNFJdLDw5uAwb8bIAAgBBAEEgdEPo7/ajP5cgINKSgMQpLQMbb00gCCl1TZJIEjQ4Pct&#10;VBo2pSPknFoXZB2vD2K7iFhgZJ3cPcO43EfclJG04CHRNITy8gTJ1rjP9n5AkIjpMFgYNW9gJG+e&#10;IJ+vqSP66glAEECQkoEgTVucRAcccIADQRiEXD55sAeEAIIAggCCAIIAglT3DkSAIKVlaAOClEd7&#10;GNcOCEAD3yKmxikAPrAhjcE5Yi0Qd60NC4zUxqwHErM7jCf/BJ4gcseYCOgimysGgkQattELo3ph&#10;T5KyWPoTBayyhRjZ3q9DkLjpMNnmVcz7M/IEEXsUYYvcR/MCQvIGQb5+cb6YsPogIAggSElAkJ59&#10;m0kAwuH++++nsWPHOjBk+th+DggBBAEEAQQBBAEEAQSJMxrgkVAcwxxyL47cTbkm8QQJ7JziBwAB&#10;IOBuKxu2IKlnDQ81NSV0a1yt1KZ4+vakGrzw7/ISvj2pdyHW6EVNg2Ak6e4w0WWpHAjy4e63KS4w&#10;ICkmxMg278wgCDM13jpX07dE3ki5eVZgYdRMFkbd/w+ifcsBQQBBig5B+g85SwIPBiBXXHGF81So&#10;q6tzQMjEkb0kCAEEAQQBBAEEAQQBBAEEyc0AOtepAILkWqLZpZcIgkj7n404d/2McKigrlvGnhcq&#10;WOUMgIPA1rRR9XHhiluW4I4yVh4iOOuOhHt9eNcx8W13G+cJYhfTyUvKRqyF4vOKiS9LbiBIdlqQ&#10;/d0MN+IACF+vyoVRbfF69S1mJ6Tsm8RJARAkEwjy+R1Eny0BBAEEKSoEGXZuewd0XHLJJbR582bP&#10;o4GhiFoj5LyzuwCC+PQVC6NiYVRAIUChaoNCSafD6EYdjoMLROZLJjkc3yOpLCWQGIJkmU/V3J56&#10;l5vkkin13WEUBAmbDqNfS17j0opZyvKPkhQgSCYQ5NOFRB9fVTUQ5JLx/UiFUf3bEQf9nP+4W5vG&#10;kdeRhitPlh3Lo1eXpnTesI7GcPSxh1OH9qc7oVWrU+iww35Lv/zlL+lXv/oVNW3alLp3704jR450&#10;woknniivc2hy2gl0+MEHUYs/n2wMDeofTd3bniG2yW1nDE0a16PJo3sYw6DeLan9qFNpwCXNjOG4&#10;PodHXuf7ew49g0bVCV0zhNO7/zHyOt8/ZEArunBSL2Po0KEBTZ/Y2xiGDWgDXUffNz7L8BwLPsfw&#10;bij9d2USCFJaw2uUBhIojgQAQTKUe+iaIJZXh3cKUIbph9xWykY4PEFy1865TgkQJBMI8vEsog+n&#10;Vw0EeWzFbFJhyZyxxEE/5z+eOrpX5HWk4cqTZcfyGH12J7mQqSmc0eB4OvTQQwPhkEMOcabD/PrX&#10;vyb+rc4pL5BDxHQZPtfijJPoHzdNN4Z504fHtu3kMT3o/pUzjGHB3BE0YUlXumrtMGPoP+XMyOt8&#10;/7Tre9Pih8YYw9ALzoq8zvfPWjCI7r5/sjFMOL8L9FTr2+i33n4JeUAelfieAwTJ9TAa6VWqBABB&#10;smjZkK12jTvcZJGNuhUQJAdCzCKJUpY/PEH209q1a2n79u20bds2+R12vGbNGtq3b58MO3fupHpd&#10;r6bGo1ZR80kbqGXLllR/8UYZauiDyfT9tuFVA0F0d+FlV42TU0DgRp5bN/KxQ7rQFRcONYYmp58Q&#10;CkEYjDDgUAujmgAIn2/V5GR64JZLjOHaS0bGtm2SKSSTlnWna54cYQwD65pHXuf7L1rUl5auOd8Y&#10;hk9pE3md779y4WC6d/VUY5g0vlukHkPXvdNlIA/II+q5D/0oD/0ABMlipI9bq0oCgCDl09ylbITD&#10;E6R09QieIBl4gnxy9+n0xriGgCBYEyRna4JkA0EYhLAXiH+LXPYEUZ4hgCBBGAIIgjVBAHNzC3MB&#10;yN0+VapQCBCkdAfkKFlpSQAQpLTaI+k/+qW2wDAgSOnqESBIBhDk9WH/g965rCsgCCBIyUCQAw88&#10;MABBdAACCAIIAgO19A3UMCgzfWxveCxp7xrIIzt4mQSC5GvRT6Qbv8Bq6ZoL1VcyQJDyaXN4ghS3&#10;rUpZ/knhGcdLAtAGzBtPdY/eQPNeXUk37lpNi/Y8TEvef7Tkwo4dO+TUlv37czwd5q0J/0U7xjQA&#10;BAEEKSkIwt4gzjog9tog8ATBdBg2rEv1X2kY/ZheiOmWXqiRb3kkhSDFHVJXZ+5JBuDVKZni1BoQ&#10;pDhyzyTXUjbC4QmSSYsW5h54gmTgCUK7B9K3z8MTxORKjn/q0v9Tl+10GPYE0RdG9XuBwBMEniDw&#10;BIEniOmZDUhWHut55AIaAoIUZnCdSS6AIJlILX/3AILkT7a5TrnUIUjY1rhh53Itl0KlV8ryhydI&#10;jj1BaNXvid7rDU8QeILk7B92QBB3IVUsjFo9BlkujDqkAW+SfHtPVJKOAYIUyixInw8gSHqZ5fMO&#10;QJB8Sje3aZerEZ5bKRQvtXKVPzxBMvEE+duBAoLUVg0EuWP+RFJh5qQBxEE/5z8e2a9t5HWk4cqT&#10;Zcfy6Ne1BY0f1s0YTjnhj3TQQQcZw69+9Sv65S9/SewRYgoNTzmWbrjsPGOYel6v2LYd1r81Lbp+&#10;tDHUTamlwTNb0ZTbexpDpxGnRV7n+8+5qD3NXNrfGHoMPSPyOt8/oa4rzVs0zBgGD2wJPdX6Nvqt&#10;t19CHpBHJb7nAEGKZyjE5QwIEiehwl4HBCmsvLPJrVyN8GzqXEr3lqv8AUEygSAPHUHfbupcNRBk&#10;yZzRpELdmN7EQT/nPx5S2yryerWlMah3C1owd4QxTBrXnSaMFQb7lcONoVuPxnTJlf2MYeTYdsQh&#10;Kk7X2kY0e/4gYxg9sQONntiRZl8j4hhCz35nRF7nNCaO70rzrxpuDH36nhl5ne8fNqU11V0vdM0Q&#10;ug5sSLMWDDKG0ZO4HN3oGlEOUxgo2iVKj6tNT9Fv3ecc6wXkAXlU4nsuMwjyGj12+8W00hNW0Lai&#10;jMKtsjy2pfCZf/jk9R4ZeMqwZYVPPl55JSkvIEjh2zSpq3wmxlJp1aayS1OuRniltEq5yj+Tfl31&#10;C6PS7r704a1NqwaCwNU4u4Xrpp7fi1bfd6kxLJw/ijhExRk/oQvdu9q8yOeVCwcTh6g4oyd1Kkga&#10;cXW5YEL3WHlctKgvLV1zvjGcM7ldbF3iysHtErVFKtZJwLQc6IerA1jrKf1aT6W4Dk9qCGIb934j&#10;ftsqNvKvp/V7K2UYH10PC4Bo9TXIxZuKDY9WvZZISIAgicRUsEhxniB8HaF0ZKAUA21SnDYpV/nr&#10;D5Qkz2BAkN19aGfdqYAgWBMk0ZoggCBeAAQIUhnGVCWtk4C6YF2RaoH9aSGIhB2hRvxHtP5e07WC&#10;2akFyii8rmbZWMWywElyj5kkA/ACVbiys9n7FD2QAOCV67/bld14qB0kkD8JJHkGVz0E+XZTO3rz&#10;fEAQ7A6TbOtRQBBAkCiPAvzDDigE/bB0AN5X+fe+SgdBUoAOZVhuYQPTnQrywJMfBUas/mklSeK4&#10;ICZ8OkxsmrJ8pikqcfXMAILY+YXVzTSETzIAz9/wv4pSBgSposZGVSGB5BJI8gyuegjy4dJj6a2p&#10;zeEJAk+QRIN2QBBAEBi5MHLDdABGf/6Nfnj5eL180kEQMXhUa13ETenQIIMzdSZkykhgWkkILAjE&#10;IQt8WEAhCEFi07TzCFvDI8laHa5XR/LpMNZ0oeReIJxHkgF48uE8YholkAMIgikXxZlyESX3cp2O&#10;USm6VK7yx3SY7bRt2zZas2YN7du3T4adO3dSva5XU+NRq6j5pA3UsmVLqr94oww1b4z+f+jtqwcC&#10;ggCCAIL41inhdUni1uLAdBh4PgAKAQoBCs2lYniBpYYgPEIMeFGEGPcGzwcJKO59ij6UI00dZmhD&#10;TwlLVJqGOE50PwRJkKYn/SzggGfx06j1UOLqEF4GQJAs2ibu1hBPIH2h3zAYFrcmSFyWuF44CWDq&#10;UuFkHZZTucofC6NmsDvMjuH/J330lysAQQBBAEEAQbC4qvYcKIZRh3/6sZ5HtaznkQtdzwiCeEa9&#10;9tQQObVEAwFh3hZ8nwQHdjz9WE9Tv9eUjgmCJEnThi9pPTP0IgY8O6Kmu5jKFGOnAIIUyJDLkSdI&#10;gUqLbBJIoFyN8ARVK4so5Sp/QJAMIMibY/8HfbZpFSAIIAggCCAIIAggiFEHAIXg9VRqXk/ZQxB3&#10;TO4BAybDMgBB/Fvtur/lv/GxBqrPEyTx1rQ6vLHyTDoVRnnC+OObFj6VcnG8X5LbMIAgyWWVVcxY&#10;HbNShydIVlIu6M3laoQXVEh5zKxc5Q8IkgEEeXf6f9BXu16tGghyyfh+pMKo/u2Ig37Of9ytTePI&#10;6+WURpc2DWnGxD7GMHxAG+IQFadNh5Np0uTuxjDg7BbEISpOsy71aMyFHY2h95CmxCEqzhldjy1I&#10;GnF1adXppHh5DG5OE6d0NYYWnU+kiZO7GQOXYciAVjR1Uk9j6Ni+QcXoaSX1uULVZVjvNjR9TG9j&#10;6HLW6QXRj/5dmtP4YV2Noc2ZJxekHNX0XC+UjpWiTFNBkDivDB1wJIYgMdvqxuXpXxMkQ6+LVFv8&#10;mvIIPZ/ZVBi/0Z1HewVJA4JUnA7k0whfduN8ShoqTrAJK5RP+ScsQkbRAEEygCBK0m3btqXBc7fI&#10;hUN4ARFeSGTJ+4+WXFi052G6cddqmvfqSqp79AbilW3jPvpA6bEVs0mFJXPGEgf9nP946uhekdfL&#10;KY3JY3rQ/StnGMOCuSOIQ1Sc88d1orvvn2wMsxYMIg5RcUZMakOLHxpjDNOu700couIMveCsgqQR&#10;V5dzJ3SIlUecjuWiXTiNKD0uJz2tpD5XqLpcVTec/rakzhguGNm9IPoxblg3unLacGM4p3+HgpQj&#10;rs8Vql1Qjvy+b1NBEIrZNUVfa8MwPcTrFRG+s4t3PBIHEcLXBEns1eFklqQsduTIqT6+9VFiIY55&#10;9AVPkLiRaWGvZ+YJspdW1IpFQ+esK2xhaR3NqfEvVjpHnNU/VpyCF60AksinEc4A5Mv9n8UGjlet&#10;n0Ty37uCamv8OllciQGCZABBXpv+/yMO1QJBqnm+dans7DJqcjtauuZ8Y7hoUV/iEBVn+JQ2BUmD&#10;F0e91zdNRv89elKnyOt8P++aEeVGnot24TSi8sDOHZW9c8c1F4+kfy672BimnNOzIPoxYUQPmnfR&#10;SGM4b2CngpQjrs9hak9lTO1JB0HEAFVNN/FP77DPO1vAOgtPRu+gEtz5hcjvlRGMo8OYBLvDiGJ7&#10;0gzz2EjpQZJ4TZCU6eomACBIcQ0if+5lA0HWzZFTd/xwY90chiK1tGJvack1H6VJZIRnmDEgSLzg&#10;4uWvIB0gSKGcJXbs2CF3etm/fz+tXbuWtm+3doHh77DjxLvD/PGCZcQBEMQ7KFQGZSUNlnNhbI+f&#10;0CXW6I8DB4AgXl3LRbsAglSGUZfpYpGAIG77A/hVNvDTAVdqCCLHvxZ40HfT8CyKylGUB8STT9ED&#10;WtwwDw0LcujpBXebCcRxtugN9+CITTOwdog+LSfG48W2ASwQ4gYHAGk2gmmdkHgzAlvkJpFRIeOU&#10;CwSRsCPUvaNYXimFbCUrr3gjPPMyAYLEyy5S/jak4zg18AQp2GyRvEGQevP+RRwAQQBBeDvYuC1h&#10;AUGmeiAQPEGqGz6UiscBIAggiMkTrJKhUGYQJH4QbFo8NMGdiGJLAJ4gpaUKuYQglleGG1xmEQIq&#10;Qjw75P21Kyjo1JEGdHinw+xdUespkypfreY64o+jXyul1gIEKW5rGOVv67LUG3kMT5Cy9wSpv3gj&#10;cQAEAQQBBPFO0eEpOXFeLYAggCClsGMGIAggCCBI8F9U/7+qiYfWWayFkTiPCo8ICFJaDZwrCOL3&#10;1LDAgjtNRf7WAIcDHhxSYoEOI4BQ/7THLvYRvSaIla9rpPrLSXJNh4hyFLH5AEGKKPyknjiAIAXz&#10;AmHQkjdPEECQ6PUaMB3mUlp9nxvgCQJPkFIw+kvFA6NUygEIAggCCAIIUlzTwZs7IEgptUamW+T6&#10;PTMYPPjW5bBhgsMspHHoxmFoMmeOOKfAiIwfs7aHnabrbRL2j3sEBPGXyV5oNQBeStCQxXSY4veb&#10;RBCqBHUHC6NmsDAqIAggiIIc8ASBJwgWV3WN6XICoIAggCCAIDmEIMUfh5d9CQBBSqsJc+UJ4qmV&#10;tj6C67ihwwkbmqzTdtJIbTzaIEZOv9HhiQmC2PH16TY+MOPUIQBLSqPNEhnhGRZVXxMkbKtctXMM&#10;docJf584Yk+txxk2WIrbAEEAQULVRZ83fMf8iaTCzEkDiIN+zn88sl/byOvllMaw/q1p0fWjjaFu&#10;Si1xiIozcFALmrdomDFMqOtKHKLi1A5tQjOX9jeGcy5qTxyi4vQYekZB0oirS9/BzWLlEadjuWgX&#10;TiNKj8tJTyupzxWqLlPO7UULZ55rDEN7F0Y/BvU8iyaf08sY+nRqBj3V3kGF0o+4Z1C5liNva4Kk&#10;GHgiargEAEFKSzNyBUG862oID40QkMDeH9Lrgq9JGOF6kJgXPo2Xl7UWifIKCYcggWkvnKxnMUv/&#10;1rult81uVFvtenMbZRPSLIyaTT7lfq/SRuNzDBAE02EKtSCKns+iPQ/TjbtW07xXV1LdozfQgHnj&#10;Y5+c+kBpyZzRpELdmN7EQT/nPx5S2yryejmlMah3C1owd7gxTBrXjUZP7ECzrxlkDF0HNKa664Xc&#10;DGGY2LqWQ1Sc9mefShMWCVhiCP2ntSAOUXHaDD65IGnE1aXjoNNj5TF6YsdImfbu2yS2XVjPFgvd&#10;NYXBFaSnldTnclGXAd1a0NxpQ43h/KFdqW600I/ZQj8MYXCv+OfYbw76NR1+2MHG8IffHUK/P/xQ&#10;Yzj4NwfRIQcfRH844jBjaHTKsRXzPM1F2yIN933M79608kgKQfRFHHEcNALzJZPYwRkiFEwCSSCI&#10;fx0NQTHk+h3Obi1hnhMh59S6IOt4XQ7bRcQCI+tkesblPuI8MzweHSEQxLTOh8kTpGDST5cRIEh2&#10;oCcXAAYQ5NGCQo44noA1QcTCKCykbCGI7jJcyavmh7lGJ9mKNW4h0FxsbzvkwlZ0zZMjjGHSsu7E&#10;ISrOwLrmBUmDF0ddusY7TUb/PVwAn6jrSRZXHSe2HdbXXfEf8zSlUll7AuUo/LSLyaN60N+WTDeG&#10;q6cPz4l+HHjggXTooYcaQ71jjqTfHX6YMfxWQJBDDzmYjvzD742hXfPTCFOuynPKVSn2/SQQJJ35&#10;gdiQQGVKIAkEsTwm9CknvkVMw/79Dtn9xVp0dI5YC8RdeNQCI7Ux64HE7A7jyd8PQUKmwbhzF8Ra&#10;JqXn8WHStEJBkLjpMLmACeWaBiAIIEhJUSBFiQBBwnexSQJ0AEG84CUJSAEEKbzRX05rcRTCMAQE&#10;wQ5EWIzY0gH/ew4QpDINdtQq9xJIBEH8nhR+zwzDgqOctnfRUQtQeICKmpISujWuVl9TPH17Uhk9&#10;bItc84KrYdNkrOk1MYu05r4pYlPMNwT5cPfbFBcYkJQrwMhFuQFBqgSCHD19OR03+35skSsGWGED&#10;zUoyyABBAEFgTIUbU6Xc9/MNQf6+ZAZNGtmTfv3rX8MTxH4PJIHKlfRuKNe6AILE2lOIAAlICSSC&#10;IJItsDeIO2XKP3XFuyaIBRDCYIJ3/Q6RbqotaRVE0adu+WGFDkH0xVPNa354y66vL1JaSpLvhVHj&#10;AAhfx8Kolk5gTZDSgCF5mw6zZMbFdNSEJYAggCDE0y4wHcYFJTwlB54g8AQp9q4buYQgPK1m3oyR&#10;NGZIN+p41p/p+GP/RAcffDAdcMABMmA6TPlBsnIFGLkAj4AgpWW8oTSlK4HEEKR0q1A1JSsUBAmb&#10;DqMACSBIDAQpQW3E7jAZ7A5zw4g+dNigiwFBAEEAQXzrlACCeL2j8O94ceSRKwgyZ+pQCTzCggtB&#10;DsGaICHTLnJhsCONcTlZu0afgpYEguRr0U+kG7/AagnaCVVbJECQ8mn6QkGQKI8QQBBAkLjFSgt5&#10;PW+eINe2O4p+2bADIAggCCAIIAgWrdSeA6XyD3uuIMjd101xAMh5551HixYton//+9/0ySefUMeO&#10;HaUnyCGHAIKErT0BgJF7gJELmSaFIOVj/lROSY1u5JVTxbKqCSBI+TQXIEhx2yqf8s9nzeAJkoEn&#10;yIJGNfQfvxoPCAIIAggCCAIIUsEQhI1O3t2FPUHeeOMNz7t4/PjxgCBa28PrqTheT2nBIyBIPofU&#10;2aUNCJKd/HJ9NyBIriWav/TyaYSzhwfWBIluu3zKP39aE1y/JMkzeMC88VT36A0079WVdOOu1XIH&#10;1kJ6eCTNK2+eIAsaNaIFO6hqIMgl4/uRCqP6tyMO+jn/cbc2jSOvl1Iawwe0oRkT+xhDmw4n06TJ&#10;YvtZQxhwdgvqPaQpjbmwozE06n40jaoTcjOEnkPPoG7DG9PwGW2M4aReR9CAS1oYQ4dRDYhDVJx6&#10;fQ4vSBpxdWnc7WiaOKWrMQwY3JwGD2xJUy7oaQxndawf2y5xbdulTcOy0dNK6nOFqEuTBsfT2T3P&#10;MoaOrU5P/Bw7+o+/p1/+8pd0wQUX0D333OOEIUOG0C9+8Qs66MBf06knHh0aDvz1r6hlk5ON4bT6&#10;R9Pp9Y+ls5qeagwnHXck9FR7B5XT+6UQup5WHoAg+RxSZ5d2kgF4djng7jQSAARJI63ixs2nEQ4I&#10;Et+2+ZR/fO6Zx4AnSAaeIDsEANmxoFHVQJDHVswmFZbMGUsc9HP+46mje0VeL6U0FswdQfevnGEM&#10;54/rRHffP9kYZi0YRNOu702LHxpjDEMvOCvyOt8/YUlXumrtMGPoPbUJXfRUP2MYuawdcYiK02Pa&#10;GQVJI64u505sn7V+TDi/S2y7xLXt5DE9si5HOel6JfXbuLoM6N6ChvfrYAzd2v058XOsf/ezpCfI&#10;zJkz6bvvvnPCAw88ID1B+FrnNn+mLm2bBEKvDk2hY9r7A/3FfZfye7MY8gAEyXzAnO87AUHyLeF0&#10;6QOCpJNXMWPn0wgHBIlv2XzKPz73zGMAgmQEQQQFWT2iaiCIPg+50lyeeXeX1fddagzjJ3She1dP&#10;NQbeGSYXu6HwgqLX+KaW6L/7Tj+TZq4bYAzn3N6BOETF6XVRk4KkEVeX0Rd0zHoKyaTx3WLbJa5t&#10;efvjqO1vK03X9cURc7G2QCmnMahnKxo5oJMx9BBwIqk8ZpzfX4KOfv360UsvvUTLly+nuro6atas&#10;mQNBWjdvSN3anxkIvTs1g46V4HSptFNISlnX09YlMwiyi/52x2a6zhNeo1czH3tmcadVlr+9nEUS&#10;Gd764ZMveWQQVgZvnJfoMbEdatIPIEhSSRUmHiBIYeSci1zyaYQDgsS3UD7lH5975jEAQTKAILwm&#10;yIjV1TMdBhAEEETBlSQgBRAEW+QWe4vcXEKQm+eOi9wdhhdGbdKwPiDIVaW5EGglAYxc1CU1BHn5&#10;NWn4+w3+V1czFEln5Gc+VC3+nRbc0OobIpeATPbuoFtTABtAkOK3s14CQJDSao+o0uTTCA/bFtd0&#10;rnwkltuS5lP+uS2pNzVAkAwhyH/8sg08QSpgYdQ4bwF4gni9TwBBvIsfpv0XNhdGDNKIN7ZzCUEe&#10;vWuWA0GO/uOR1EZ4fYzo35FGn92ZGp1aLxR+KK8QeIKgv0R5mxXj+ZEWgkjDfvWukHHop/TYX0zX&#10;8jlsLUba4XX1ysbyULn1yU89BZTw5C876MMExQYESSCkXESRcCoe4AGC5ELYhUmjXI3wwkgn/7mU&#10;q/wBQTKAIP/rqJPpf594JiAIIAhhOowXkvCUHHiCwBOkkjxBuC7XXDyK/r5kumdqC0+naXHGKYAg&#10;9nsA08cqcXeYFKBDGZYvW94PauqMHwrwcNw/rSRJHBfEhE+HiU3T9srQp/S43i1x9UwAQaRnSIhh&#10;bTofYpcAguTfWJM5AIIUSNCFy6ZcjfDCSSi/OZWr/AFBMoAgB3UYQRzatm1Lg+duocajVlG9rlfT&#10;zp07S3KbHN6+h7fx4e18eFsf3t4n7qP/W4TpMJgOg+kwXgNH9Yli/JMLT5DCeoJEAR1AEAC/YgO/&#10;tM+gtJ4gZE/7CPcG0UYSGmRw4ELIlJHAtBL7Ph2EBOKQ7mURhCCxaYZNSzFM8zGNjWKnw0RCkGRr&#10;mACCxI1Mc3QdECRHgiydZMrVCC8dCWZXknKVPyBIBhDkqAlLiAMgSPkbhpgO43py5GpxVXiCwDAs&#10;tmGYy+kwgCCWPqc1tgHr4mFdMWSaGoI4/5zrC6OGLIoaAjMcrw9nOkj4lBELtKg0DXGcMbofgiRI&#10;05N+FoN9BYSkp4vP68Ow/ofyUEmykCsgSBZtE3driCdQuFeQm1DcdBi+jlA6MlAthzYpTpuUq/z1&#10;R0eSZzA7ErBDATsWsIMBOxosef/Rkgs7xFa2+/bto/3799PatWtp+/bttG3bNvkddrxmzRoZnwM7&#10;dbBzBzt5NJ+0gVq2bEn1F2+UoUYdVAsEuWP+RFJh5iRhNIugn/Mfj+zXNvJ6KaVRN6WWFl0/2hgG&#10;DmpB8xYNM4YJdV3pnIva08yl/Y2hx9AzIq/z/YNntqIpt/c0hvYjT6UxyzsZQ+/ZTYlDVJzW55xS&#10;kDTi6tJ3yJlZ68fggS1j2yWubYf1b511OcpJ1yup38bVpXPrhtRL7MxiCmc1PSUnz7HT6x9LLZuc&#10;agxtmzWAjmnvD/QX913K781iyCMjCOIxMO2pIX4QYFoEVPeQMHlL6PfGLibqgyBJ0rQ9SVzQEmcx&#10;B69bi55q8CcE+pgWRg1bWDasBEkG4OlLjjsCEsiBJwikCglAApUngSTPYEAQm4ZUCwRZMmc0qVA3&#10;pjdx0M/5j4fUtoq8XkppTBrXjRbMHW4Mtf3+TLMWDDKG0ZM60LApranueiEXQ2h/9ik0YVFXY+g/&#10;rQX1uKgxjVrazhiaD61HI8V1U+gu7m8/81QaeFsLY2g84tjI63x/XBpNRhwfW464ujRsdgw1bVTf&#10;GE6u9yfq06U5jRnS1Rg6djwttl3i2nZQ7xZlo6eV1OcKUZfeHZvSpRMGGMOo/u3pvIEd6LKJg4yh&#10;ReOTqHPrxsZwZqMT6Y9/OIxOOv6PxnD0kYdR/eP/ZAx/OvLwinqeFqJty+n9UoryyB6CuANfDxgw&#10;GZYBCOLfatf9Lb0lYg3UMAgSk6Yssg5vrPhJvDPkrZFeHl6vGEsmKvA1Lm/8IpycTZIBeOWZHUWo&#10;UayOWWUqVxf/IkgUWUICFSGBJM9gQJAqgyBYEyS7NUGGXNiKrnlyhDHw9BGeiqLW3Qj7TrIry6Dl&#10;LeiCTd2NoculDSOv8/1xaXS/uHFkOZNMqWnT7VRq26KRMTRucAKNHdKFrrhwqDEMGdKa7l0d3S5x&#10;U52mnt/Ls9Cl330fCz2Wx0KPYdMuJo7oRsuvn2oMs6cMplmTz6a7r5tiDD07NKGBPdsYQ4eWjei4&#10;o4+k006uZwwNTjqGGojrpsD3s56V2g4imMpSmlNZctEuqSBInFeGDjgSQ5AYIBCXp+3V4V13JBlk&#10;0Efpqbb4zWbRU1mfkOlDISZDkgF4RVgaxa5EDiAIplwUZ8pFlNyVWqFtitM25Sp//XGU5BkMCAII&#10;UjGD9jhDORdb5AKCeHeQAQTBtqH5NvoBQaBj+daxYqznUXAIorwnQrfIFUNHfa0Nw5ogEjb41gSJ&#10;9sDIbE2QxF4dzog3fJeZUPs8cqpPNODAFrnFJh6Z5x+3JkjmKePOXEsAXju5lmi69MpV/lgYNYOF&#10;UattTRB4gsATRHmYwBMExmU5GJeAINDTctDTYoCUVJ4gPA5Wi4E6IMMeHNvnnV1dnIUnNa+MJLvD&#10;iOT8XhnB3WH0LWoT7A7jTzPMkyPF1rVc4/g1QaxyeXbRSZlHkn8h05kmiJ2NBABBspFeYe8tVyO8&#10;sFLKX27lKn9AEECQ0F6hD5QAQQBBAEHKfyekapp2AQgCCAIIYumAf1pfaggiRwi2ge+sdRGxO8qT&#10;PP3Dt86Hb5Shdkzxrp3hjRSI43ijhHtwxKbp2dnFX34dspgNBe96H5tJ39bXussvp3TTdABB8mek&#10;ZZIyIEgmUivOPeVqhBdHWrnPtVzlDwgCCAIIct+ltNoQMB3Gu8YIPEFgXJaDcQkIAj0tBz0tC0+Q&#10;pOPl2LU8kiZUvfEAQUqr7QFBSqs9okqTTyN82Y3zKWkoH4nltqT5lH9uS+pNDRAEEAQQBBBELpiK&#10;hVHLdyHQYhhTuVifIF9pAIIAggCC5NITJMEwFBAkgZCiowCCZC3CnCaQDoKsozk1/gUp59A6f4nW&#10;zaE5zknrHvd3TovvSyxJ+QpZntzWNZ9GOAOQL/d/Fhs4XrV+Esl/7wqqrQnpE0UUGiAIIAggCCAI&#10;IIhwG8fuML0rZrccQBBAEEAQQJAijq0zyhoQJCOx5e2mxBBEgA2O64cZ6+YwFKmlFXtVEYsEGRKX&#10;L2+izHvCiYzwDEsBCBIvuHj5KwgHCLLk/UepEGHHjh20b98+2r9/P61du5a2b99O27Ztk99hx2vW&#10;rJHxOezcuZPqdb2aGo9aRc0nbaCWLVuSWg+1ptoWRr1kfD9SYVT/dsRBP+c/7tamceT1QqXRpU1D&#10;mjGxjzEMH9CGBpzdgiZN7m4MzbrUozEXdjSG3kOaUrfhjWn4jDbGcFKvI2jAJS2MocOoBtTmnJOp&#10;z8ymxnB034Op1+VNjOGsc+vTmWOOpy6zTzeG3w04MPI63x+XxpH9fxNbjti6NDmUurdrYgwtzqhP&#10;TU6vRx1aNTSG404+PLZd4tq2Q4cGJaGnpdJfKqkcHVo0oMmjehrDoJ4taVCPluJ6D2M4vf7R1K9L&#10;C2No16xBrJ7+4fCDqUNLoceG0OS0emXzPK0k/ajmumS2Jkj8IBgxspcAIEj2MsxlCkkhiIQdoe4c&#10;e2lFrX6tOBAkeflyKb3CphVvhGdeHkCQeNlFyt+GcBynBp4gBQEgDFkAQWzatGjPw3TjrtU079WV&#10;VPfoDcR7HMd99IHSYytmkwpL5owlDvo5//HU0b0irxcqjcljetD9K2cYw4K5I2jWgkF09/2TjWHE&#10;pDa0+KExxjDt+t40YUlXumrtMGPoPbUJXfRUP2MYuawdcYiK07WuIU18tqsxDLijGXVf3ohGbGpj&#10;DG0urh95ne+PS6PdRafEliOuLizTMP25ff4FdNu8SVK/TjnhaGrW+GRjaNu1QWy7xLXthPO7lISe&#10;lkp/QTnc5xzrZxJ5LJ49hv61fJYxTDmvNJ6FSepSLs911CW9nuptCwgSN/op3nVAkOLJPiznZBDE&#10;DzoMdZBTAbTpMrUraK+YLOOdDqN+e6euhHuYqLSEp8kK9kTRPU70MiQsn7zFW569K2qlh4s/1Lqu&#10;LeSPo18rZGsCghRS2sG8jPK3AYjUC3kMT5BCeIEAgmjuNtlCkHLdHWbq+b2MC57yQqgL54+iKxcO&#10;pntXm3d/GTW5HS1dc74xXLSoL01a1p2ueXKEMfSdfibNXDfAGM65vQNxiIrDC5KqHVrCvnk9j55/&#10;OYNGbRGeOobQ7rJTIq/z/XFpdJjZILYccXVhmYa5qndp25QOPlh4vHRsRqeedCy1+POpxtC+++mx&#10;7RLXtpPGd6uY6R9YE6Q40z+Wzj2fnvjLlcZQN6ZyphhBx4qjY7ne1SkpBAkzfnAuaBDmWibFNWWQ&#10;uy6BZBCE2YE1HSbcG0RP0QQ9VBwFP1ygYUEG97c1xUYzJJ1/2U0QJJvyefXBKoubt79sgohI0FMM&#10;EAIIUty+m0j+gCAF8wIBBAEEIUAQLxApZQhy1fQREoBwOOCAA+i3vzlIgJDjAEFCtrjM12KiMHLT&#10;G7mAIK7M/FuxQk/Hye1pS21tkiQQpLjDaeQOCZSGBBJDEC6u39Mj9B/vZBDEAxHsdKU3iH6siSi4&#10;9kiI/DIqn5ZOIG+rLgHgUSRDN5ERnqFaYTpMvOASyb9IuhFVeiyMioVRQ/VDHyjBEwSeIMq7JF+e&#10;IKedXE8CkOnTp9MxxxwjQQj//uNRR9AZp50UgCHwBElvsJeiQVbuhjIgCCCICXKUKhQCBIkf0CMG&#10;JMASSAVBPCKzp6DIqSRRC6PGQRFOVItjMiLl+QhPkEBzJi2futGOL6fw2B9TngZQk2+NSmSEZ1gI&#10;HYKEbZWrdo7B7jCWgI3T+gBB4AlSqLlAej6YDnNp6LQYTIfxeooUazrM+OE9JfA49thj5SrGGzZs&#10;kCBEeYbwd71j/0TNtekxgCCAIKXwDzsgCCAIIEiGlgVugwRKXAKZQxC3Yt7pK3HQI2zhVPecfzqK&#10;k0tqCJK0fFa8wLQXyWbsKUAha4aw3Aqz7a9bj6i22vXmNsompPEEySafcr9XtQYgSGF2f4njCVgY&#10;NUcLo8ITBJ4g+fIEWbm4jg455BAJPO6++275DN28eTM1b96cWrdu7cCQPxzxO483CCAIIAggSPgW&#10;qOXuXQOPpfyCJXiClLjljeKVjAQSQZA4zwcPoMgOghgXloyCIFmVTxKQ8HU+sgAv+WhgQJDsQE8u&#10;AAwgSGnADwVHAEEAQbAwqrZIaimuCdK7c0sJQHr37u28FxUEadGiheMNcvopJwCCiPVBTIY/1vMo&#10;DhSCJ0h+DXYAndyvKwIIkg8TDGlWogQSQRAxQcS7Da5PEp4pAFlCEAPQCPXUcIqRTflCpsG47ie+&#10;nW2KqwGFgiBx02FyARPKNQ1AEECQgs73iXOFUdeznQ5zx/yJpMLMSWKXExH0c/7jkf3aRl4vVBrD&#10;+remRdePNoa6KbU0oa4rzVs0zBhqhzahmUv7G8M5F7WnwTNb0ZTbexpD+5Gn0pjlnYyh9+ymxCEq&#10;TqtzT6Ihf2llDJ3nnk6t59Wn2n80MYYmY4+NvM73x6XRdMzxseWIqwvLlHXmwjF96MADD5ThlFNO&#10;oRtuuIFeeeUVWrlyJZ122mn0u9/9Tl474neH0eknH+cJTVqdENsucW07eGDLktDTUukvKIf7nGP9&#10;TCSPif3Fts4TjGFE39J4FiaqS5k811GXDPRUa1tAkOIaa8i9fCSQDIJoU0P0NTO0KSPu4qH+xUTj&#10;oIhMxAMbstodJmH51FSWaLgSPk0m0SKteVCBfEOQD3e/TXGBAUm5AoxclBsQBBCkIiHIkjmjSQXe&#10;8pGDfs5/PKS2VeT1QqUxqHcLWjB3uDFMGteNRk/qQLMWDDKGrgMbUd31os6GMGxKa+o/rQVNWNTV&#10;GFoMPYlGLm1nDN0vakztZ55KA29rYQyNRh1NPe5qbAwtZp1Ija88ltrde4oxnHTeEZHX+f64NE45&#10;98jYcsTVpeOgBo5+DO/XXkCOQ+VCqBw6d+5Mc+fOpV//+tfOuUMO/i0ddsjBnnBSwz/Etktc2/br&#10;26wk9DQX/eX0+sfQoUJGpnDQgQcQh6g4Rxxmvp/v4/vLpe8P7tWKFs06zximja7NSV2aNz6JurY9&#10;wxjaNTu1YnQsF3qKNNx3Kb83iyEPQJA8WGBIsiIlkBiCyNqr7W31bZSDi5VakEAECSTSQxCLreh5&#10;iC1rEy04maR8enn0xVODW0N7QYmvPEXQhnwvjBoHQPg6Fka1Gh5rgpQGDMF0GEyHKZvpMIOWt6AL&#10;NnU3ho4zG5BalyPsmxc1bfePU6jftjONofnsEyKv8/1xaZw1q35sOeLqMmxqa8+0jrUr5tDwfh08&#10;W+Sq3WF4qgyvGeIPZ7Y7kZauiV6r5cqFg+ne1VONYdL4bpHbV5bq7g5hUwRaNz3Vs5Csvqis2nZY&#10;l6n/Ov8+7k9HxKZRLus1MKx54t4rjGHplWNzsn1px7Ma09m1bY1hQLeWFaNjmHJVnClXue5zgCBF&#10;sNCQZVlKIB0EKWIVE0GQIpavAFkXCoKETYdRgAQQJAaCFEAP0maBLXKxRW6ozmCLXMt4HjW5Xayx&#10;PWlZd7rmyRHG0Hf6mTRznZhGZAjn3N6B4sBBJUMQZdTfcvUE4rU/lFeICYAwEAEE8RpkgCBeeQCC&#10;VIbBjjVBsCZI2kEt4kMCuZJAyUGQ0DVB/FNsclX78kqnUBAkyiMEEAQQJOkyFYWIB08QeILAE0Tz&#10;DClVTxA2dB6+4zLq162V9ERQEOQQgxcIIEhwgVRAEECQUtgtJ9deC4AggCDlZYqhtJUkgZKDINZc&#10;GGs6jRYKvR1tKbYxIEhxWyWf8s9nzeAJAk8QeIJETJmAJ4h3ek0+psNcd+m5VP+EY52pGCecYHmD&#10;wBMk+RaogCCAIIAgyftLNU/twXSYfA6pkXYlSaAkIUglCTiHdcmnEc4eHlgTJLqx8in/HKpJIClA&#10;EEAQQBBAELlWSDHWBDlnUGcHfjRp0oSeeOIJuv76610IgjVB5NoVcf+wA4IAggCCAIKE6YD/+QEI&#10;ks8hNdKuJAkAgpRPa+bTCAcEideDfMo/PvfMYwCCAIIAggCCFByC3LngAmp2xikOAJkyZQp99913&#10;Uhc3b97sQBAsjDoXEERMl9KNuyRQCGuCYE0QQKFwKAQIkvmAGXdWlwQAQcqnvfNphAOCxOtBPuUf&#10;n3vmMQBBAEEAQQBBCg5B2ECp7dxCQpDmzZvTjz/+6OghQxDeIlffwQS7w4yL3GUEniDwBIHRD08Q&#10;eIJkPhjGnZCAXwKAIOWjE/k0wgFB4vUgn/KPzz3zGIAggCCxEOSS8f1IhVH92xEH/Zz/uFubxpHX&#10;C5VGx/YNaOqknsYwZEAr6je4GY2b0sUYGnc7hkbViTobQs+hZ1CnEafT4ItaGUO9PodTn5lNjaHN&#10;OSdTi/NOoO6XNzaG3w04kDpc0cAYmow9jk4f9ydqddVJxnDQ4P+i5ledaAwNxh8Vm8bvuh9IvSY2&#10;MYazBtSnJh2Opw4DTjOGI47+LfXs0JS6CD35zUG/pl/+8pfUsGFDOv/882Xo06cPnXzyyXTkkUfK&#10;axz+eOThdOqJRzvh0OMOjG2XuLZt0+HkrPW0Q4sGNHlUT2M4u2dL4hAVp1WT+nTByB7GMLB7SxrQ&#10;vQVNGvH/sfcv4FVcZ543yvec5znnm2/6JJObYzsYX7iZmwxCXAXiIsnoBpYQsAWSELogBJYAXZAA&#10;gWwrBtlgLm0MQglMYk9sjR1324Nj7JghZ5z0icaf3ekeJu2Gw3GTGU+Mk5nuDEymn5nnPPO9p1bt&#10;XdpVtWvVqtq7dlWtvf/wvI+26rJqrf96q1Trt9/1rmquTbr/XsqZMZVrUx9+gJjZHfO1f/ZVYRmy&#10;3PtV7Bm0dwvX2mpLqXVLCQ3s2cK1xwvm056mSq5tqVxF5Ur/160v5FrBwjkp+1hYnqeoR/zvIPub&#10;J6seiARJ/oUZZ2aXAoAg8vR3OgfhVsvi8rbJo5i3NU2n/t7W1FgaIAggiBCC/Gz0KGk2MrSbmOm3&#10;mT/vb99ku9+vMno7NtClNw9z7fSxVjpyuoFevdTLtdaeEjr/XgfXDp6poa6RKjp+tYVrNfsLaOAX&#10;tVzbcbGM6l9ZRd2/rOJa+UAetX5SwrXq15ZSyY9zafO1Aq4tf3Y2VfztAq4tf2umsIzK9sX04jNP&#10;cq131yZatTSXKksLuLYodybNnjldtenTp4xHfMyaNUuFH1OmTKEHH3xwfPvivBzauHaVwSo3LRH2&#10;i6hvu/ZUpuyne5VB8oXnO7k2sLeWDiv2feUYnrXUrKHhI7u5dqBjM/U9GaGXvtvOtRWLHzNEzuij&#10;aPQr7pi363+fOX2ysAxZ7n0nz6AzSkLe915+hmutW0rp2d4mrrVve0KaZ6ETPTKpb9EW/t9sQJB0&#10;vlKj7ExSABBEnt6UdRAuj8L2NZVVf0AQQBAhBHE7Hz8smff379mEJXJ1S+SueC6H1n22iGsr3pmt&#10;JkdlSVJ5tn73Ujp3pINrB9prqFDJ9bG+fCXXluTNppzZj47blMkPq4PvSZMmKVBk+vgSudOmTqaS&#10;1UvUaTNmW1+TTxeu7OHawPAWev6lRnrdZqpTT+d62ykmTnJPdLWspx+e6ObaYFc9PaPYD5RjeMYG&#10;299/fi/XDu+ppX4FhJxX4CPPVi2dJwQY2oo7PBAy+1ExBBElaA3Lve+kHsNH2unKq0e41lZXTs8d&#10;aOHa7qYqYcJaJ/XIJE3Rlvi0LCfPjyD8AxAkU4YdaEe6FQAESbfC3pUv6yDcOwWCLUlW/QFBAEEA&#10;QbIkJ0hYIQgDIg89OGl8EM8G67MenUKRdYnwQ4MhgCBGIAII4j4RKCBI+AfsVjkuggAHmVQPQJBg&#10;Bwu4ujwKAIJkRl/J0wp5awoI8gGNfBkuu3nzJt25c4fu3r1LV69epRs3btD169fVn1afr1y5oh7P&#10;7NatW5RT9QLlt71Lq3s+oqKiIso9/7FqE7QPpaWl1HjsmnoQO5idFDYRWH2Gv3ifzn1+mU58+ib1&#10;f3CW6k90Cu80/YsSIkHsIw56LlbTqQ9bubbl0EoaHKvn2s6XK6jhtULa90k119YOLqS2a0puEo5t&#10;fGOZMIojzBBk5qNTo9EgDzygAJEH6PGVCy0jQLIJgnzvuT1qFMK2jWuUqUXL1Mia1rq1ltEggCCA&#10;IEiMisSoSIwqfLXBAVDAsQIiCML2w8Kjgdax6JNg+kRW/fUPBHNkiNXDgo2h2ViajanZ2JqNscM4&#10;9gcEiVEpQJBnLKfFvHSyTThloq23TDjtAhAkPj0mmekw2tSYaVMeoTlKnpCpUx7KSgjyp0qOivVl&#10;K2hlfp46VUibtsIiY7SpLJvWrQYEOb7Xk2koiARBJAgPHIV1KosXESmIBHE8BsaBWa6ArN9uZ3m3&#10;oflQIGkFAEEcRII8suECPVx9gRAJYvz2VXtBC0u4MnKCGHN7hDkSRJ8jJFshCMsLwvKgmHN2PPLI&#10;I1RZWaluf3zlIkAQQBBDLptMHrB7MehHGUZoCAiS9PsxTswyBQBBsqzD0dysVwAQxAEE0bwEEAQQ&#10;hCXgRCSIN5EgGgjJZgiyOC+6ysvY2Bg99dRT6uezZ8/SwMCA+nlB7hxAEEAQQJAfW//tYcADUMio&#10;jVkPQJCsf8+HAA4VwHSYYKZVJDudRdbpGMm2N2znyao/psNEc4U4zgny//7b/6Zqli0Q5JWT3aTZ&#10;YI+S20Ix/Tbz5x21pbb7/SqjpU5ZevRMO9f6+yLU1V9FJ4ZbuBZpLqDBC3Vc2zlQTo2DxdT38kau&#10;le9YQB2vreNazdEV9MSxxdT0RjHXVnbMochbBVxbcyKXCl6cRRU/UZbA5Vhe5zRa9X4O1/LOThGW&#10;UVQ7lw7v3sK1FmWlk8W5s6ioYAHXHps1haZNeZhrD066n5YumKOsDLOYa0Wl84T9Iurbxq1FKftp&#10;Q3URHendxrWOhnXUrtizyjE821i+XF1BhlnB4rl077330mOPPUb/6l/9K3rnnXfoxRdfpK9//evq&#10;9gcnTaSnlCV3zbZw7gx1P8/Y+VoZvGOmPPyAsAxZ7n0nz6ABxY8vHNvNtcjaAupsqeZabVWRNM9C&#10;J3pkUt+iLfy/2YAgDkfAOCzrFRBBkKwXKEQCIGon2M6QVX+sDpPE6jA///WdrIIgI0PtpFl/R42y&#10;XGfN+O/6fdrnpkix7X6/ymioKaTTx7ZzrWfvemrvqaAjpxu4VrV1KfWfUdrMsZa+NVR3sJC6hqu4&#10;Vtg8j3ZcKONa9UA+lQ8uoK0/LOTa0rYZVP2jfK4VHplL+c/PorLX87i2vHY2HezezLXm+lIqLVxA&#10;m6sLuTZvzhR6bPZ0rk2b/CAxy5k1jWtTHnmApijH8OyBiffRxO/cR5MffpBvD01UEqjy7f77vk0H&#10;FT8dfk6BYByrXb+Khvoaudax7QmlDVNpad4cruXOmUaVJcu4tip/Hh1Ulg1m+Sd4tm1DobLvSdUi&#10;61aNLxG8ePFi+ou/+As6c+YMzZkzZ3z76ad3KEsUP2mwvMem06SJ3+Hafd++h5jZHfPwJP757Dx2&#10;/v333asmruUZAyl2/cb6VZbnR9nqBbRBSUbLM7YUtCxtCcszGfWI/y1lfy+D0AMQJNjBAq4ujwKA&#10;IJnRV/K0Qt6aAoKEa2UYlqg1bYlR/1/X/mtWQRCsDpMZq8NUdy6jH57o5tqgEomwpbKQ9jRXc23F&#10;krmUN28212YqS9vOmD6Z5s+dxbXcHJb89BGuTXpgojL1436a/MhDXMuZOVWJipjEtfuUqAgWBs5L&#10;fPjK6X1UUbSY1pUsVyI0GumNcwcT7NiBZqWdM2mVMtjlGdNjW6SUa2sfz3eVxPNoX5M67WXmzJn0&#10;+eefU3NzM9XV1dH7779Pa9asUff9C6Xu5natWbEgIZeIPreIPrmqOeeI9vvsRxPzkZjLuE+BIA8q&#10;yxnzjPWLXb+xfrXrF9ausOQUathYTDvq13FtQ8UKadoSFk1RD/erGHl9vwCCyDvQQM39VQAQxF+9&#10;U7marIPwVNocpnNl1R+RIElEgvzrvwYEkWE5RiRGNSZGzWYI8gMF/ux/cjNVKauvzHx0mgoM2PQQ&#10;9rNlc0VoIMjF411qnRjwOHnypPqZAQwWCaIBiRcOtQKC2AAur0AKIEjwA3YkNfVmJSQ9SAEECdPQ&#10;AXUJswKAIGHuHWPdZB2Es1ZcPHfSsYW1R2TVHxAkCQhy5S//AZEgNonpwvJtHyAIIMh7r3xXmXbz&#10;cEKUxCQlimTevHnq9sKChaGBID/5wTMJddVHcTymLJ27ry0CCAIIMu4DSARqnwgUIAWrw4R14IB6&#10;hVsBpxBkbEiQQDQySrfT2tQxGppgrsMQjRmuGT1myLhRUCsH54wNuSwzPULIOgjXIMgf7/6BRMZg&#10;SVj/8fW38k3FV905YtqaDQiSBAR57xNAEESCRKfIyLQ6TLZGghQsyVXBwpYtW9Toil/84hf0P/7H&#10;/6D+/n51+5RHHg4NBGH31dw5M2jNqiW0dWMJ9e5Ukve2bqAj+xroX792lDu9B9NhvI9aQCSI95qG&#10;BZBncz0QCZK292kUnGEKuIIgaQcdHHEVCMHqaR5TRsFMhEZToi8iCCLa759DAIL4p7XVlbj63x6l&#10;SMp+mL62AYIkAUHe/T//HpEgiAQBBLHIDRLGnCDbaytU2NHd3W14kp4/f54efjgaJXLy8I5Q5ASx&#10;gotOvukHBPF+wA4I4r2m2QwfwhKRAgiSvhdqlJxZCsgAQVTYYfmt+m0ajaT6jbsIcoj2++cPgCD+&#10;ae0KgqiQzhyVFGxd9VcHBEkCgrzzb/8LIAggCCCIJBCE5dBgoKOgoCABglRURAFJR9N6QBAkRjVE&#10;2gCCAILIEPHoFiwBgoTnBRw1CbcCXkMQK2BxezRigBjq77qpLRHbUA43oMMaWBin8iiRI6Ns0KpF&#10;kMTOGWXf5sen26jMRf2GXzcFJ6hImJgLAYIEey/x9Df7d7C1TLw6IEgSEOTtX/5nQBBAEEAQSSDI&#10;O//86fE8G7/97W/Hn4IsEqSvr0/dt/bxZaGCIO8ruUy0ARgiQYLJ+QAIAggCCBK2V1bUBwr4p4DX&#10;EIQSvhWPQgwtkCMKQHRTWGKgwRaExKbDiHMsJEKQKADRfUuvlWWCIPo6GeuISBAvvJHl+hDlA2H7&#10;ZcwJwnwsEnED9rxQ1HkZgCBJQJA//8XvswqCPN1ZS5q11ZURM/028+f1Jfm2+/0qY235Qtrfs5Fr&#10;TfXFVNu4ivb2VXItf/1MautX2syxjc3LaF3rYmocKOZazuaHaPPgCq6V7JxPxbtyaeOzy7k2pe4+&#10;emJoEddW7J5Dxc1KGf0FXJuWO5HWlyzjWmH+PFpRPYfW7ljMtYkF36KCjTlcyy2eSrOmP0wL5s7g&#10;2re/+Q1atjCHa/NmT6Xc5VNpeXkO1+6b9U0qeFypB8dyF08l1r8HejapNmXmA/S173yNOvo6aFfP&#10;LqrYWEH3P3Q/feMb31Bt0gP3U3drtcHqqwtp1dK5VKn4M89mTH2I6tYXcq28cKGr+2VnfQWtWDyX&#10;vvWtb7q65x6bMZkKl+VybeG8GcTM7pgH7v+2uIxcpYzl87k2aeK9VFyQx7XFuTPVa1SXFXBtwdzp&#10;vjw/NpQvV/qmnGvzc6bR1g3FXGNLLG/fXKIs6buZa5WPL/GlLbI8k8PytyGb64FIEOcvyDgyuxVw&#10;BUESEpPGoyTiEMMEDQz5EqL7EoCHk+kE5qgMy+kHVtcW5RKxqFPsWlFwAwjixR2SuRAklhTVFCWk&#10;gpHUktV4IbtaBiBIEhBk+NJ/yioI8rPRo6TZyNBuYqbfZv68v32T7X6/yujt2ECX3jzMtdPHWunI&#10;6QZ69VIv11p7Suj8ex1cO3imhrpGquj41Rau1ewvoIFf1HJtx8UyYmZ3TFX/Eur+ZRXX6l9ZRUN9&#10;TTR6po9r5YWLKH/RXK49Nns6Vb+2lFo/KeFa2UCesB6TH36QZkyfxrWCRTnU176Za02REqGm23oL&#10;hf2i79v1uwro3kX3GoxBERYFkjNrOlWWFtD3n++it75/eNxOHG71xdf7dm6g/r11tGLpfMPKMKef&#10;3qXeR37dL37dt5MemEhTpzzCtZKVC3x5fmysWEm7Gp7gWsOGImE9mI/ofcb8ubetWliGLM9Tv/wD&#10;eqT37y0giGfvzygowxVwBUEcTgfRT4lRoyq081TYYZHI1AAdnAgemyKjQhl9eSZgwYMrhnpYQQ79&#10;NkAQJz0iOkYPQayWy9WiRGSMBLFsuxOwJxLNo/2AIElAkMFX/i6rIIg+JNhJaL7bOcrpShgn0xK5&#10;O1+uoMGxeq5VP5VP+z6p5lrDa4V0/GAL/Xi4n2tri5fQcmWlFJ7Ny3mUNr6xjNquKZEvHKsYXCis&#10;B4Mgs2ZM49rKJXOpf3ct11o2l1HPxWo69WEr15oOFKvTkXjGVu15/qVGev3yftV6n99E9y5RIIhi&#10;86tm0YbdK2ld5VL64ckeekdZltbK/vSZNmL+nq6QeHbtpppy+vY93xqHHzNnzqSNGzeqv29at1q9&#10;tkz3nJN7XwRBylYvGtf8qAL2TgzsMPSBV3pEFH3bG6u41rjpcdu+Z/VgPsLzH7Z9/66NwjLS6WOa&#10;7zrpF9QjPv3HKx8Lo6aAIB69PaOYjFcgHRBEPyXG8I34+FQU6+V2k1lR1DjdxQgsotNaLBJWZiAE&#10;+fyz6xRmcxMJEuZ2aA8EM1hIeFC4Bnvpe9QAgiQBQQZ+8P8FBEFOEE9zggCCxKFIOiDI8GgHDfxp&#10;Hf3wra5xMLKno9J2AJtOCPJnI4fGwcfXv/718c9PP/00vfHGG+O/X7r4VFZDkCULHlO1KFGWDD77&#10;bLunUAgQJDsG/emC7LKCJUCQ9L1Qo+TMUiAtEESdQsIiNLSfMc14kSB2kooGk3ZAI4siQcIMDljd&#10;shOCpLp8szfPGkCQJCBI/4X/DyAIIAggiEVkCotICWMkiBYRov8ZJARhA7OqshXqAL+2tpZ+/etf&#10;U2dnJ7HErVokiLqs745NWQtBnuraapgexPR4okSZWqZMHfLiG3ZAEEAQXpQXIkG8ecFEKVBAZgXS&#10;A0Gi01XUZJGGKTTJTC0RrA5jAB3OcoKIE5/KNx1GJggimg4T5rYkRILwIB2mw9DIlx+k3W7evEl3&#10;7tyhu3fv0tWrV+nGjRt0/fp19afV5ytXrqjHM7t16xblVL1A+W3v0uqej6ioqIhyz3+s2oS+kRuA&#10;IIAggCCAIEpCzJqkpzucfnqnOshnkSAMfHz88cf0v/7X/6Lvf//7tHjxYnXfgtw5WQtB5s+dlQBB&#10;mCb33HMPFa9YSK++2MfV3km/AIIAggCCRF9bheHLMo9kUXcokKQC6YEgbHXZ6GoZ5uSQCavDKPWO&#10;Tmmx+dZcm0ZfdWmjAAD8c0lEQVRjzkkS285Nyjpetnh1GONUnEQIEoYkl3Z9FWZwoEWC/P63vyGR&#10;MUAS5rZYTYexWhYaiVHTD0AYZEkbBOkevg4IAggCCAIIkhIEYQOwPGWZYW06zE9/+lP67ne/SydP&#10;nlTJrQZC9u3Y6EnkgxfRE16U4SQnyIH2LZYARIMgDISwz6Mv7bcEIYAgWN42Xbl8ZM+zgukwSY6I&#10;cVrWKeAKgtisDpMAMQyrwhhl1QAJu3bULPJ2JPREbBUOQx3M4MQ60iQKWXTXsoseUa9rLGf8fIeJ&#10;YdPlRHZ9la5relUugxsiAML2y5oY1ehjiSsSeaVjMuVgOkwS02H2ngEEkeEFE4lRjUlSszkxahin&#10;w7B7qKt1owpBGPBg4IMlRmWDe70VLsvLMgiykObMnC6EINs2lSISJAMT53oB2lAGP8oHECSZV2Wc&#10;k40KOIUgrrVhECRgaMCtc4imKrjRNVMgiNV0GA2QyApB3PSj38cCgiQBQTpe/DSrIkFeOdlNmg32&#10;KCuYKKbfZv68o7bUdr9fZbTUraHhM+1c6++LUFd/FZ0YbuFapLmABi/UcW3nQDk1DhZT38sbuVa+&#10;YwF1vLaOazVHVxAzu2OKd82jpjeKufbEscXUs72aTg60cm3lksdo/mMzuTZj2sO05kQuRd4q4NqK&#10;jjnCejzwnftpyiMPcW3BY49Sa20F16rLCoSaVrUsEfaLqG/rthSqyTZ5tr89knZfPzO4k7761a/S&#10;5MmTKT8/n+69V1nBJmbLF8+lvS3r1TrIcs85uffvU9r34KSJXJs+5UGDDnpN2GcGjZideqqV+5xx&#10;Uo+SVYtoS1UR16rWLBU+x5iP2PlQy+Y1wjIyqW/RlvD/rQQE8fs1G9eTVYF0QRAW7RH4FBLLfA3R&#10;KI/A65aEw2QKBLGLCAEEScIxBKcAgiQBQXae+JusgiAjQ+2kWX9HDTHTbzN/booU2+73q4xGpR7n&#10;lbrzjNWju3M9nTq+nWuR2uV05HQD19p7Kqi5bw0dPFPDtbLGPOo8X8W12v7VVD2QTzsulHGttCaP&#10;BnuVwTDHdjaU01pl+dqGHxRyLb95FtVdWM218oE8Kh9cQPU/LOTa8tbZtvVk7ag6mE/bz5Vwbd6S&#10;KZQzaxrXpk1+kJbmzaY1qxdybVHeTKrfUMS18sJFlDd3Bq3On8+1wmXz6PxRxT841t/uj6/Pmv6w&#10;mueCGYMDVaXLaLCrXsp7zsm9v6+tWlladoelHTvYTN/4xtfH9dB00f9kAOS++75Nsx6dwrVHFZAy&#10;R/Exnk1VfKxs9QIFgBRyrbxwofg5pviInQ/VVa0m1iae7WmukuZ56qRvZfnbkM1tAQTx/kUaJWam&#10;Ap5DkBh4MCZEDVA7i2V5k1mKN8AWjF8aECTYXpBVf0CQJCBI6/F/n1UQRD/1JdOy5r90so0uv/0M&#10;1zq7KseXVLWaUvH8S400MLxFzQ/Cs6YDxXTqw1au9VysJtESuY27i+m1M/u5drSvkdjKLPss8nRo&#10;2yqfWWK7n50vKqP6qXwaHFNgDMdYO0RtWV2eq0SjzOLajGmTqahgAW1Yu5prJasWqlNJeFZfXUTL&#10;l8yjiseXcW3T2hVJJzX1Mi/A1g3FSqLPRfTdfY2W9cm0e040VWHbxsepongZdzrMt7/9bSXK6EEF&#10;oj3Ktfk5j9K8nJlce3TqIyr82NNSzbWmTWtS9o/etg305987zLUTh1szaqqTqG+d5GpBGelNWAsI&#10;EuxgAVeXRwHPIYg8TZeuprIOwpnQmZ4TJMzOBAiSBARpOvrvAEEkSIzq5IUbEKR6HIwAghiTSWYb&#10;fHByv/g5QH3pu09SyeolCTBkY8VKmjr5IUCQ2DMYfor71i5Hl9k/AEHC/EqOuoVJAUCQMPWGfV0A&#10;QYLtK1n1BwRJAoJsPQIIIkNiVCeDOkAQQJBsXCbTqs1O7hc/IYhWR7aUcJESKcOSxT7y8EN0ZrAN&#10;EEQHoQFBAEEAQYIdAODqmakAIIg8/SrrIByRIMH6GCBIEhAkt/kvqPLAX1JpaSk1HrtG+W3vUk7V&#10;C3Tr1i1ia/OGzYa/eJ/OfX6ZTnz6JvV/cJbqT3QKvU7/bRGmw+znTonBdBjj1BhMh8GAzM2AzA2M&#10;eUGZOrK7uVqdPoJIkPROmXDTL9qxgDFy3PuIBBG+/uAAKKAqAAgijyMAggTbV7LqDwiSBAT5r3/8&#10;/9EbP7sNCMKZEhPWb5TNL/bspR2RIIgEQSRIdPAm030LCAIIgvs2ufsWECTYwQKuLo8CgCCZ0Vdh&#10;b4XVsri8bWFtCyBI+AIgbt68SXfu3KG7d+/S1atX6caNG3T9+nX1p9XnK1euqMczY0EdLLiDBXms&#10;7vmIioqKKPf8x6pN0JwQkSDGb768TBbp14AMEAQQBIOp5AZTQUYLAIIAguC+Te6+BQQJ6zAC9Qqb&#10;AoAgYesRfn1kHYTLo3Bm5mRBJEgSkSCAIHttV03wC2B4kZ8AEAQQBIOp5AZTgCB7hSu7YHUYIyiX&#10;6W+DF39fwlgGIEimDDvQjnQrAAiSboW9Kx8QxDstkylJVv0BQQBBLP1d/6L0dGctadZWV0bM9NvM&#10;n9eX5NvuD1MZTfXFtL9nI9eK1s2jvX2VXKttXEUbm5dRW7+iC8cWbpxGLYdLuFa5fSmVty2g+qdX&#10;cW1e1WTa3lXCtaq6fCrelUsbn13Otem1E233s/NFZczYMpE2D67gWsnO+cK2TFl2PxVVzOfaooIZ&#10;tHzhHCovXMy16TMmUX1dIdcqyhcqy+wqelQUcG3J/BlCP22uKaH+9hquPVG8WFhGJt0vYWlL/oLZ&#10;xJZJ5tnE+75N+QvmcO2xWVNpUe4MxUcUP+TYw5Pup81PrOJayYo8Zd9K2t1YybUVi3Ooe3s11+rX&#10;F2bU8zQs/oF68P9mA4Ik84qPc7JRAUAQeXpd1kG4PAojEkRTgOXVZPk1WZ5Nlm+T5d0MWy5QVh9M&#10;h4klaU01MerPRo+SZiNDu4mZfpv58/72Tbb7w1TG6WOtdOnNw1zbs3cdvXqpl2tHTjfQwTM1dP69&#10;Dq4173vcdj87v2ukio5fbeFazf4CGvhFLdd2XCwjZnbHbDi4zJcyRG3Z1lso1GP7ljLq31PLta31&#10;hcJ+8cJPjx1ooTeHD3Ktp7VaGl/3Qg9ZyqhZt5I2VKziWuHyPJoxfQrNf2wW1/Iee5QWzp/DtVkz&#10;ptGOunIa6NrKtW0bi2n0pT6uDfU1ZdTzVBb/kOlvlNeaAoJkyrAD7Ui3AiIIwvbDwqOB5g/ok2D6&#10;RFb99c8Rc2SI1TMGECSmCnKCICeIk9VhtveV0IUre7g2MLyFei5W06kPW7m25dBKGhwzrsSi/93J&#10;qiybBgp8KUPUlqYDxUI9dtRV0FOd9Vzb1lDMXbHn9cv7ifWLF6HoJ5UVSd7+/gDXets22k4Nw4oZ&#10;wayYsaVyNW1aV8i14hULadajU2jBvDlcWzhvJi1e8BjX5syaRju3rqXBnm1ca4qsoR+f7+fa8f4W&#10;T/zUC19HGdmRZwUQJN1DZ5SfKQoguiBTehLtgALOFAAEQWJU1VOwRO4zdPntZ6izq1I42GYQww5y&#10;AIIY4Q4gCPIk2C2j60XeCEAQ+Fi6fcwLPw2iDEAQZy/DOAoKAILAB6BAdikACAIIAgiiwA8GQABB&#10;EiNPnESTIBIkO75RDjIxqihqARAEEAQQJOoD5mg0QJDseqlHa5NXANNhgplWkex0FlmnYyTb3rCd&#10;J6v+mA4TXToXS+TqPAGRIIAgVtNvAEGMU2MwHSacg21AkHD2SxCRD2GGdUHoAQiS/KAYZ2aXAiII&#10;kl1qhLu1iNoJtn9k1R+rwyS5Osx/+PIfCTlBkBMEOUGM0SIsNwkiQRAJEvSyw4AggCCIBEEkSLDD&#10;AlxddgUAQeTpQVkH4fIobF9TWfUHBEkSgjz7g5uAIEqorezfsr10sm186os2BUb/EzlBjJADkSCI&#10;BJFhcAkIAggig58iEiRThgBoRyYqAAgiT6/KOgiXR2FAEE0BrA6jKLGw6S+yBoK8crKbNBvsUQbF&#10;ium3mT/vqC213R+mMvr7IjR8pp1rWxsK6cRwC9e6+qto50A5DV6o49qG5mW2+9n5jYPF1PfyRq6V&#10;71hAHa+t41rN0RXEzO6YNTvzfClD1JaqliVCPTatXUG7tq7jWuUTS4T94oWf9imrv5x5ZifXmpXV&#10;P+zuhTD5uhd6yFJGeeEiWrNqMdeW5M2hKQ9PotkzpnJtzozJ9Njs6VybOuUhYkvxdjRWcq2qJJ9O&#10;PtXKNbbEsiyayvRch6b8v9mYDpMpww60I90KAIKkW2HvyvcTglw8d5KcmnctDHdJfurvpRKIBEki&#10;EuRnf/lf6LG6n2cNBBkZaifN+jtqiJl+m/lzU6TYdn/YyjivtI9n9TWFdOr4dq51d66n9p4KOnK6&#10;gWtVW5dQ/xlFN4619K2hZsUOKvt5VtaYR53nq7hW27+amNkds6Zpvi9liNqytmGRUI8nu8rpuy9s&#10;5drmmhU0/JwCrzh20Cs/ba+h80cV/+BY4ya5fD2T7lu7tjRUF9KZwV1c69u5iRbmzqTC5Xlcmz39&#10;EcqbO4trM6dNpoNPbqJzzz7JtZVLcogBF57NmTmFtlQV0p7mKq5Vl+VL9TzNFh+T7e+c1i+AIF6+&#10;QqOsTFbAKQQZGxIkEI2M0m0fhNLqERlN19XGaGjCBBoa86ExLi/h5yCcAZA/3v2D0Nhx2fLPkf63&#10;RykyYYjE7hP1s4TEr5rjjQ0l7tMd78Y/AUGSgCB7T/0Nber/VdZAEH1YsTnTvOzTYUSrTOzfs8l2&#10;ugybTsPygrx+eT/X2nrLbJfQZUvsipbZZcvKnvrQuNSs/neWh0OUi2OrAkn8KEPUFidLBos07VHg&#10;k124e7b5aRBh9bLf+4XL8mh9+UquLVuYQ8sW53Jt3pxH1ZU37PxwfdlyWpmfx7W8uTNpb8t6Ota/&#10;nWu7tlbA13VTL+HrqU11AgTJlmEJ2pmqAq4giE+gg9smdYAZoaGhiDJAdDLQTEYdQBCmGiBIou+I&#10;IYgGNhz4ZsyX3bG8WPluCIjSDECQJCDIQ5VX6S/+3T8AgmRAThDRIAYQxAhenIAUQBAkRg06MaqT&#10;gTIgCPxUBj8V/Y1y4uv6MgBBkhn84ZxsVEAmCHJ7NAY/1AFkuqI1AEEAQayfBLYQxBC54QCCqMc7&#10;OE5XlXH/d/mgAgRJAoI8vP5nqsxYHUb+xKiiF0xAEEAQJFi0XmUCkSCIBMnmKEG38CEs9wsgiMu3&#10;ZByetQp4DUHU6Sqmb6rVwZtuW3QwF58K4Gxqy20ajWhl6z/ru04DGMapBuYvzo1TeyI0OsoGpMpP&#10;dYZNIgRJrr7eu5Q4EsG7ayISxEUkSAyAqH7sEG6Y7wlhz8XAn7N7xVgaIEgSEOTRmn8DCMKJAmEv&#10;erK+HFq9pAKCAIIAggCCWE2LwXQYIwTHFDQ59AAEEb5S4wAooCrgNQRJHARGgYUGIqJAQQMOSgWc&#10;Du7UwWX8vIRy1NZo8IN/XBSA6L6BH/8G3xqCJF3fNPgXIEgaRHVRpCP9HUIQ5oeRiHMYmOC3Sdbb&#10;fM/zisHqMDFlEAmCSBDkBDFCEpaXBNNhMM1AhmkGmA4DP5XBT0XRim6/dAAEcfGGjEOzWgFXEMQq&#10;kWNsW/wbalMkhSH3QXRfwrfZDgaO6iDQkJPEqiyLbfqpM5xpNNEBphUESb6+6XAqR4Nwjy6MSBAX&#10;kSCGYCQn01xisM6UY0cFI5ZJQjh+6LCvEQmSRCTIdwqOEzNAEEAQQBBAECRojT8H3A7IgpwiAAgC&#10;CAIIEn1TNL8IOnx/xGFQIKMVcAVBHCZG1U+JUSMptPNM0RzjwopyfHCiRRK/HbfK56HbxoMthnqZ&#10;j9dFrWgVFtU3TR4TFASxWipXWzkGq8OYOtsB0OO6hyP/dO9cgCBJQJDp+y4SM0AQQBBAEEAQQBBA&#10;EJ4PYHWY1FYyCRKSeR2BEZa2IBLE/YsyzshOBdIBQfRTYgzfbie57Kc5J4d5WdF4zg97CMJNLGkL&#10;QfhLA7tcpCNlB7Prq88/u05emptIEC+vG/aytE7kQvVUIIhdpJJDAGnlZIAgSUCQnBP/mphlCwR5&#10;urOWNGurKyNm+m3mz+tL8m33y1TG2vKFtL9nI9ea6oupflshdfeu59qKyhx68kAF1yJNBcTM7phF&#10;1dOp5XAJ1yq3LyVmdsfM3zTVlzJEbclfP1Oox7b6IupVdOdZWcUCOty9mWvb60uyyk8z6Z7zqy2P&#10;r5hPm9au4NqjUybRE4/nc23F4seoonAR1VcXce3BifdS/sI5XJs7e6p6/Scb1nKtQDm/s6WKa3WV&#10;q6muqpC6tq/nWsmqvIx5JvvlH5n6dw4QJOXxFgrIEgXSAkHU3BwsgkL7GROTFwliqzUvCSo7ybxk&#10;qE+RIAH5BiCIt6AnGeCSfghijjxKbSqMVRSkk6jIrM8Jknv+Y2KWLRDkZ6NHSbORod3ETL/N/Hl/&#10;+ybb/TKV0duxgS69eZhrp4+1EjO7Y/bsXUevXurl2pHTDcTM7pjWnhI6/14H1w6eqSFmdsc073vc&#10;lzJEbdnVVSHU4/zRDvrXrx3hWm97tbBfsslPM+mek6ktSxfkUOnqJVxbkjebVuXP51reYzOEz9Od&#10;dRX0/MHtXNvbogDY7dX0wqEdXNu1tSJjnsky+UcYn0GAIAGN0nBZ6RRIDwSJggs18aNFHg9XERQC&#10;cGJMXCqAIJxv2vllhGu53KAgiGg6TDIwQdZzPIEgvOlUVlEkHky9QiRIEpEg2QZBsnkZRCerw7Ap&#10;MZfffoZrnV2V9Prl/Vx7/qVGYmZ3TFtvGV24sodrLBmpFwlJvShD1Jb2nnVCPS4c20P/5o3nubZ/&#10;90ZbzVmfZGo4e1jC6lGPvbRs0VwqL8rnWv7CHCpcvoBrC+fNEvrpk1vX0YmBHVzrat1A+3ZspNNP&#10;7+Ra+7Z1hGlbck7b8vo5Bggi3VgcFQ5IgfRAELboS3TlC3OiR6tVXYyJSY1CJCZENQllyBcigCAs&#10;diTV1WHGy7DIFZLmPvQbgvz+t78hkTFAIivQSKbenkAQzYdMNNAyMWpS0VNGRwQEAQSxfDTpX5QA&#10;QfiAgw22AUHicIZBFEAQJJzMloSTgCDwddl8HRAkzaMxFJ8xCriCIDarwxiWvWXqGFaFMcqVmOND&#10;t2St/lCH34LHwYYYgqiTaFQQoplybcM38IllOK5vmr3C78SoIgDC9iMxqqnTLXOCWE/pMvphfBlp&#10;4y3AYCLn/nDob4AggCCAID+2TvDKXm4RCWKMPtneVyKMSAEEwcBQtoFhslEtgCDwddl8HRDE4dsx&#10;Dst6BZxCENdCMYCRQjJH19dL5YRUklmmcl2X5wYFQaymw2iABBDEZScGcDggCCAIIAggiAo2vJpS&#10;AwiCgaFsA0NAkL3CaTkyLX/s9RSSZP0jjPUABAngTRuXlFKBdEEQFj1hngoTuECWkSWpJ570q11B&#10;QRC7iBBAEL96P/nrAIIAggCCAIIAglj4ABvAhHEQk0kDMtnbgkgQAD/ZgB8gSPIvzDgzuxTwHILE&#10;QIMxIWqINLVYptdVotYAmwIIEqD4yqX91N/LlgKCAIIAggCCAIIAghC+6TdOi3OiByAIIAggiJev&#10;pCgLCoRHAc8hSHialnE18XMQziI8kBPE6EJ+6u+l8wKCJAFBZhx6jWYfvZQ1S+S+crKbNBvsqSdm&#10;+m3mzztqS233y1RGS90aGj7TzrX+vggxsztma0MhnRhu4VpXfxUxszsm0lxAgxfquLZzoJyY2R2z&#10;oXmZL2WI2rKlcZVQj8HuOvrhiS6utdSK+yWb/DST7jmZ2pKb8ygVLJnHtXlzptHi+bO5NmfGFOHz&#10;dPO6VdS7cxPXGjY+Tk2b1tD+J2u4tqVyVcY8k2XyjzA+gxAJ4uUrNMrKZAUAQeTpXT8H4YAgiX7h&#10;p/5eeiUgSBIQZOTwUzStayRrIMjIUDtp1t9RQ8z028yfmyLFtvtlKqNRact5pf0809pid0x9TSGd&#10;Or6da92d64mZ3TGR2uV05HQD19p7KoiZ3THVdfm+lCFqS/3mQhp+TgFLHDvowMec9ku2+Gkm3XMy&#10;tWXZohxledylXCvMn0cvDu7kWu/OjcLn6bYNRXTu2Se5dvDJCDGzO4aVYXcvyPRMlsk/wvi3EhDE&#10;y1dolJXJCgCCyNO7fg7CAUEAQfo/OEsnPn2Tzn1+mYa/eJ9GvvwgdHbz5k26c+cO3b17l65evUo3&#10;btyg69evqz+tPl+5ckU9ntmtW7cop+oFym97l1b3fERFRUWUe/5j1Sacbd1MDzY8lTUQJJuXyHUS&#10;Ei/KGxGWFWbae9bR65f3c40lNPUiqaloyWCmhzmE/M3z/ePbkIvDOC0DeoRXjwoFgNRvWMO1uvWF&#10;Cb6O5yl/NS74evp9HRBEnoEdahqsAoAgwerv5uqAIG7U8v5YP/X3svaIBEkiEuRPy6bRN5ZUAIJw&#10;cml4AQ4yqQxAkGfo8ttxs4Ig06ZOpkenT6GS1UtoY8UK6mispNGX9nMHkJnkH2iL+1wcIvDol6aA&#10;IMgJgpwgXr6SoiwoEB4FAEHC0xeimvg5CLdaFpe3TVTvTNnvp/5eagYIkgQEOd16mm4qvVBaWkqN&#10;x66p4SIsbISFj4QxJIaF6rCQHRa6w0J46k90Cn1I/20RvrlM7ZtLQBB7CMKiQCZOnDhu99xzDzFj&#10;26ZMfpgKCxbSjrp1BiDi1yA3LINt1COcg21AkHD2C+4Xfr8gEkT4+oMDoICqACCIPI4g6yBcHoXt&#10;ayqr/oAgSUAQunmaln3zPkAQRIKoS6iKXrgBQewhyLH+7SrwWL16NV24cIHq6upoyZIlBjBydH8z&#10;IIjNKkaAQqlFk7z1vcMJUUdONAUEAQRBJEimvMajHVDAqAAgiDweIesgXB6FAUE0BVggQVbnBDm9&#10;dAL93/6PrwCCAIIAgphyjLCcIm5zguzaVqkCj46ODvUZ86tf/Uq1//k//+c4CHntTB8gCCCI6gNO&#10;wKMTgKHBy2f3NdK0KY/QUBKgDRAEEAQQJFNe49EOKAAIIqsPAIIE23Oy6o9IkCQiQRgEmfC//W+A&#10;IIAgjgZkiASxjwQpL8pXYcfIyIgBgvzVX/2Vun3yIw8l9S29KELHzUCZN9BBGalFYFjp6pemL313&#10;F22uKhoHbSwnzb+6+NS4rzmpR5AQ5LkDLTR92mSa9egUWjBvFj1RUqAmaN3VUEl9T26mI72N9Ma5&#10;g2p7nLQF90t2AB1Mhwl2sICry6OAKBKE7YeFRwPNs9AnwfSJrPrrn0hmKGL1tMr6SJCbp5cCguBb&#10;acffSgOC2EOQWTOmqQPRv/iLvzBAkB/96EfRaTLLFwCCKNOueCAGg9zEnD2iQX9nazVNnfLQOACp&#10;qKhQP1dXrJIGghzs2KLWWZ9DR59bh33+85HoNB+RHl5H1wAaeh+x5JWmgCDyDMJR02AVkPXb7WBV&#10;w9WhgLwKAII4WCL3/Su31B7OlsSoT3fWkmZtdWXETL/N/Hl9Sb7t/mwro7J0CR3qruFaS30JMbM7&#10;pqRiPnX3ruda/bZCYmZ3TOG6eb6UIWoL00PzmW5lMPqNb3xDtV27dtHQ0BA9++yz9Nxzz1FlZaW6&#10;fVX+vAR/go/F70mmJfRwpsdTe7ao/vTVr35VtdmzZ9Mzzzyj+pzmh9VlBaq/VVQspH291Vzb2lBI&#10;hSXzqLpmGdfmr5gqLKOpvpgO9Gzi2uOFudSj3CdmW52fq9Z58eLF1NTUpN4/9fX19MQTT4y35VBH&#10;jdoWL/yjsmQJHe7ezLXtyjOMmd0x68oWSlNGpv6dAwSR9wUdNfdXAUAQf/XG1aBA0AoAgjiAIGx5&#10;3GxaIvdno0dJs5Gh3cRMv838eX/7Jtv9KCOuJ9POiR69HRvo0puHuXb6WCsxszume2+VL2W48Y/j&#10;/a2GBKjaN9t5eXlUXFys7hvorE/wJ/iY0Yegh1iP7z/fqUwbmT0ePdHY2Ej/+I//qOaeYfbCCy+o&#10;+x568EF69U97affetXT+vQ6uHTxTQ8zsjmne97iwjCOnG+jVS71ca20uoZe+255gFcXRaWTNzc30&#10;b//tvx1vB8unE51G9vD4feOFf8j0DPLiWejmOWb199DJc92LfnFbBiBI0K/ZuL4sCmA6TDDTKpKd&#10;ziLrdIxk2xu282TVH9NhbtD169fpypUrdOeOAwgycVM3McuWSBAskZvaErlehKJ7MaVmX1c1XX7b&#10;ODVF/ztLaCpKauqkDDe5BX5wopuO9DXR9toKKl6xSJmi8EhCeP+/OL0P02EwHWbcB1KZurFz6xMq&#10;IJg6dSpdvXo14V08Eomo+1memr1dT9CFK3u4NjC8hZjZHbO9r0RYBksm/LopwbD+97btZXReAc9m&#10;K1KWjmZ13bdvn5pIWPv3i1/8Qt0+L2emq6k9ovtWpmeQ388xq6kqqfipVl46ygAEkWUIjnoGrYAI&#10;ggRdP1w/rgCidoL1Bln1R2LUJBKjTusaIWaAINZwwItBP8owaivTAEQ0mBL17fMHmmhPc5WS4PEJ&#10;KitaSh++4T7nQzoGD0Em8UxVU+gR96GCpfNV0LZhwwbDW8Pf//3fU3t7+3hkUtHaXCHACBKCLF04&#10;V63rkSNHDBDknXfeUbcXLJkPCMKBvl7DXECQYF/AcXUokA4FAEHSoWp6ypR1EJ4eNfwvVVb9AUGS&#10;gCC55z8mZoAggCB+DS6zCYL4pakIxqAexvs7U/S4cLxzPNroBz/4gfq28O6779L8+fPHAUh7Y1Xo&#10;I0HmzpkxHgnCQMhPf/pT+su//Et65ZVX1O0VxcsAQQBBElYwQySI/wMEXFFOBQBB5Ok3WQfh8ihs&#10;X1NZ9QcEAQSx9Gz9ixKmw2A6jDZtJpu/QUUkyF51QJUJq9TUVxepIGTSpEl06NChcfixZMFjNHy0&#10;Q21j2KfDTFOmjtmtDsOW/9X6ygvgJxOIxXQY/nK/gCCZMuxAO9KtACBIuhX2rnxZB+FMgYvnTjo2&#10;7xTztiRZ9QcEAQQBBJFguV+ZBiCZMlDOlMgHNhBGWxKjWpbmzTEk5W3eXG6YehV2CFK/YQ1Vl6+k&#10;/IWP0bJFc2n5klxi0SGPPBxd+ndH3VpAEESCIBLE23d9lJZFCiQDQcaGoslEI6O3k1NqbIiGxpI7&#10;1f+zxmhIaasxQecQGasfPSbdbZJ1EK5BkD/e/QOJjMGSsP7j62/lI4rPpNshHAoFCAIIAggCCKIm&#10;TA0iMapMc+lljgR5WllhZ+vGx9WEn9OmTraM5vAiWkCmMo70blNhAQMHJwfaEjQJOwTREqX2d2xO&#10;iND54EdH6MfD/YAggCCAIA5fhnEYFDAr4BqC3B6lyIQIDQ1FFDBghgFO9PUHGDipifAYBdYwfcxj&#10;2SgEilCyDEh4Xc4BgCDJKufNeVz9Y/eE3/7gtFWAIIAgQgjyyslu0mywp56Y6beZP++oLbXdjzLi&#10;ejLtnOjRUreGhs+0c62/L0LM7I5paij2pQz4R/D3y3P7m6hlSzkVLs9Tlnx9gL7+9a+rdu+996r2&#10;rAIAcN/W03ZFo+89t9vyeVXfsJoGL9RxbedAOTGzO2ZD8zJhGV39VXRiuIVrkQ0F9NTeWq61binz&#10;5Zks0zPIi2dhpj7HMB3G6esxjst2BdxCkNujMfihDvySiX6QB4KosMPy2/zbNBrx/5t+QJBg71au&#10;/iosSwYI+tMeQBBAECEEGRlqJ836O2qImX6b+XNTpNh2P8qI68m0c6JHo6LpeeVYnmll2B3TGCny&#10;rQz4R7SPnfSt1/dLR1PVeOJPlveCGQMg8/Pn0/Ky5fTNh75JNbWr6fSxVoM11BRKc9/27K1OqL++&#10;PZu3rKCjpxq41t69lrb3ltKhFzdzrXzbQuoaruJa3cFCYmZ3TEnjfGEZLcoyuv1nlOcqx6rqltKz&#10;Jxq49mRXBYn0qNuS2N96vdj5ojJqthQINK2g9u4K22M21OZLU4ZIDy80DeKeAwTx5+UaV5FfAXcQ&#10;RD/454EADXIYpwioLCEGTsanlkRGSZtQE4Ur8Wknxqk2NmWqXSDaH+0nbRqPdh372QpuQIcR7Jjb&#10;ol1P3yb79lr7FSBIsPcbT3+1L0My9cVKIUAQQBAhBEFi1OATo8o0zQA5QfhJCf2YUvPuD54Zz3Ux&#10;NDRE/+bf/Bv66KOP6MNffUjfPfNdun/m/VRavUSdAqU3lnfGLulpmPKKiBJfdnZV0uuX93Pt+Zca&#10;SbS8bdOBYjr1YSvXei4q4EAxu2O29q8WliGqx87eMmFbRHo4SWgsKsOJpkxXO93be9YJ2xKWMkR6&#10;eKFpEPccIEiwgwVcXR4FXEEQ9Rvv+DSQ6EDePC1Egx+84xIjQRLKicGSODRwVqZd3cxRHdZ1N/Vb&#10;bDqMeIBrH90yHj0TK17cXkCQMN5BvHuF+VYkYgfxgm0NIAggCCCIBDlBAEGMIAp62OvBkmSyfBd/&#10;/ud/rt7fv/rVr1QI8v6/fV+FIFPmPwwIMryFLlzZwzVAECMkAwQx6gEIEuzLK64OBdKtgBsIooIE&#10;XfSGFoFhFbVh2GaYOmMGBtHfE5KsGqYYWBxjUab9NU2wxul0HnP0iuW0BxsIknAdJ+0FBEm33ydT&#10;vvW9EgN0hvsiGnWUdOLgZCpncw4gCCAIIAggiBoBEKZv+hFNklo0CVsZhEGQnp4eAwT5+//19/Tg&#10;Yw+qIOTsS+2IBAEEcZwUGRAEEMTj908UBwVCrYBjCJIQnRFtVnSKiT4fghUQ0G8z7TdFl4yLZQtO&#10;1CvrVmQRXZMT4eE6p0lsiow6bUcPVXgQJHa8foDsqL2ZDUGslsvVVo2Rc3UYi/4KUZ4QQBBAEEAQ&#10;QBBAEAsfkBkKnX56pwpB8vPzDRDk1//p17ShZYMKQfZ2rwcEAQQBBLGYNsWm5GA6TKjHp6gcFEi7&#10;Ak4hCC/PRWJ+DRGQsIIg5iVo479HUy24LDOKZwzL1hrrr0Abp5EgnB4wwh9rCGI55UabYpOw7G60&#10;zXapJez66vPPrlOYjcEN0fK4bD87Lszt0NzBDBYS3CRF//LyxgcEAQQBBAEEAQTJMAjy0x89O54X&#10;5LXXXqO6ujqavXS2Cj80M+cFCSI/QbI5UkQDVCdRC6JcHJgOg+kw5rw5+t8xHcbLV1GUBQXCp4Az&#10;CGKXJDQ2HWB89O4SWPAiIwxSuSzTDEGsBqSiQapov6HeFvXjRM4ooTNJL68LCBI86HEHQfxfRtnq&#10;CQMIAggCCAIIAgiSYRCEwYXVyxeMgxC2Qsy3HvmWCkCWFs+lxh2l9PzzzYgEQSQIIkEQCaJ+y4p/&#10;UAAKGBVwBEEEA3djxINbYOFkyVy3ZZoiQaymJsQiMviRF4LVYSxylsTLspgGMy67k/Zae2mmQBDR&#10;dBipIkF4sAzTYWjkyw/Sbjdv3qQ7d+7Q3bt36erVq3Tjxg26fv26+tPq85UrV9Tjmd26dYtyql6g&#10;/LZ3aXXPR1RUVES55z9WbYL2obS0lBqPXVMPYgezk/xomNtrDH/xPp37/DKd+PRN6v/gLNWf6BT+&#10;rdNnkMfqMFgdRvMBJCSVJ0Fr+7YqFYIsznuMnlizjHY+uZbeeO1AQkJU7dttRIIYk6QiEgSRIIgE&#10;Eb4q4AAokLEKOIEgiQlRTXIYoh6cAYvE5WKN35pHp5to25yVaQQaunM4yUlZ222TV2pTV0xJL6PR&#10;HPpzrabe8KMArKbJGNubmRDk97/9DYlMxukw5pWHVASHxKi+sAJAkBhpShWCPN1ZS5q11ZURM/02&#10;8+f1Jfm2+1FGXE+mHfRIjx7b60vocPdmrlWWLBH6aVN9MR3o2cS1kor5tvvZ+VsbCmlfbzXXitfN&#10;s93Pzk+mjPrGQgV8VKhls/PrGldRZ18l11g97NrK2iLSo6Jioa3mrE+86pf9PRuJZ0VKW/YqbeVZ&#10;raLFxuZl1NavPM84Nn/TVGocKObautbFVNG2kOqfLuTa3JqHhWWI6lFQNZu6e9dzrX5bodovdnqs&#10;WZtLPYof8IyVwczumFWVOdRxYC3XappWEDO7Y5ZVzZKmDJEe7H4RaSrqFyf3i9d/b7FEbsaO2dEw&#10;jxUQQhDRtJBYfeI5MkTAQkumalxpJjHnSArJVs3TYZTfjeVHAYUT8KDlFtFyn0R/Wi8LHIUw+uSp&#10;iblONFBj3173EMRjt/C8OAY3RACE7Zc1MWrUl8y5bDyXMakCMR0G02GE02F+NnqUNBsZ2k3M9NvM&#10;n/e3b7LdjzLiejLtoEd69Dh9rJUuvXmYa70dG4R+euR0A716qZdru7oqbPez8w+eqaHz73VwrXnf&#10;47b72fl+lLGjp0TYFpEeu/eus9Wc9YkX/SIqY49SD7t+c9Iv23oL6fjVFq51jVTRjotlNPCLWq7V&#10;7C8QliHq211d5Slr6kQPUd+2Kv5h58d++alf94tIDyf3vshPu/dWCfvW67+3gCBJvSvjpCxUQAhB&#10;slCTsDbZrq/CWmetXnoIYjUdRgMkskKQMOsPCAIIIoQgmA6D6TAyTocRJc90Mv2DrRLxukXOAG1b&#10;e8862/3sfFECzu19JXTBJjcFO9+PMnb2lgnbItJjb1cld7oNm1rA+sSLfhGV4Vdi1J0vV9DgWD3X&#10;thxaSac+bOVaz8VqYd+296xNWVMneoj6tk3xjzD4qV/3i0gPJ/e+yE+dJFf1erlwQJAwv5KjbmFS&#10;ABAkTL1hX5dMgSB2ESGAIN77IyAIIAggCBKjZmRiVNEABBDEmAMDEMR9ThBAkLhmfsE6QJDU8hIB&#10;gnj/Io0SM1MBQBB5+hUQJNi+klV/QBBAEEAQQBBAEM7qMF58G+xHFIcXA0NAEEAQu6gnRILsN0RK&#10;IRIk2JduXB0KpFsBQJB0K+xd+bIOwpkCmZ4TxLte9r4kQBBAEEAQQBBAEEAQAgQBBAEEifoAA5de&#10;AFBRNBqmw3j/UosSoYBXCgCCeKVk+ssBBEm/xnZXkFV/QBBAEEAQQBBAEEAQQBBTXhYnS+RiOgym&#10;w/DAEYMogCDBvpjj6lAgFQUAQVJRz99zZR2EIxLEXz8xXw0QBBAEEAQQBBAEEAQQBBDENjEupsNg&#10;Okywr6u4OhTwVwFAEH/1TuVqgCCpqJf6ubLqDwgCCCKEIK+c7CbNBnuUlRAU028zf95RW2q7H2XE&#10;9WTaQY/06NHfF6HhM+1ca6lbI/TTrv4qOjHcwrUtjats97Pzdw6U0+CFOq5taF5mu5+d70cZNc0F&#10;wraI9KhvKLTVnPWJF/0iKmOrUg+7fnPSL1UtS6jv5Y1caxwsppqjK6jjtXVcK9+xQFiGqG+3NK5M&#10;WVMneoj6NqL4h50f++Wnft0vIj2c3PsiP21qKBb2rdd/b5EYNfUXfpSQHQoAgsjTz7IOwrVIEKul&#10;ca22hbVHZNUfEAQQRAhBRobaSbP+jhpipt9m/twUKbbdjzLiejLtoEd69OjZu55OH9vOtZotBXT0&#10;VAPX2rvXUouyfG3/GcXnOba2YbHtfnZ+3cFC6hqu4lpJ43zb/ex8P8oo37ZA2BaRHlX1+QJNK0jU&#10;Lw01hcLnh6iMSO1yOnK6gWvtPRVK366xbW/Ztjxhv9T2r6bO81Vcq2xYQiePb+dad2cVMTulHMMz&#10;1hZ7P62g9u4K22NYv9j5MetXUd8y/7DzY7/81K/7RaSHk3tf1C8bap3cL9XKM6yVa3VbVtvu79lb&#10;bfibDQgS1mEE6hU2BQBBwtYj/PrIOgiXR2H7msqqPyAIIIgQgvxcN1Xg4vG9xEy/zfz50O4a2/0o&#10;w7jEIfRIjx6i+fidXZW24f9sTr8XK7v0XKymUx+2cm2rMpC228/O96MMlgODJYXkmZMlUJ0kVxX1&#10;i5Oli0VleNG3TnKCiPqF6XH57We4xtrhRVtESTy9mMrihR5h8XUn9fDi3hf1SxArzACCZMqwA+1I&#10;twKAIOlW2LvyZR2Ee6dAsCXJqj8gCCAIIAhygmRlThAvBspOlqYVDZSdDMj8KAMQxP3qMKJ+AQQx&#10;wr+w+LqTegCCBPtSjatDgaAVAAQJugecX1/WQbjzFob7SFn1BwQBBAEEAQQBBLlsTHrIVnxAJIgR&#10;CiASxDigdxKhAwgCCGK37DAiQcL9Yo/aZbcCIgjC9sPCo4HmreiTYPpEVv31TzkzFLF6Ataf6KT+&#10;D87SiU/fpHOfX6bhL96nkS8/CJ3dvHmT7ty5Q3fv3qWrV6/SjRs36Pr16+pPq89XrlxRj2d269Yt&#10;yql6gfLb3qXVPR9RUVER5Z7/WLUJ2ofS0lJqPHZNPYgdzE4KoxCsg1hHsQ5jHcc6UPRPHzKL6TDG&#10;6RrQQw49vJhm4MW3waJoASffSvtRBiJBEAliNx0K02GM/uEkCgzTYURvGtgPBcKrgKzfbodXUdQM&#10;CoRbAUAQQBDVQwFBogN95DcxAg+Z9AAEiX8L7yRqARAEEAQQJHrPsPvFCwAKCBLuF17UDgrYKQAI&#10;Av+AAtmlACAIIAggiG56jEyDfiSsjQMbpgUgCCAIbyqCk6lOXkQ+YDoMpsNgOkx2vUSjtZmjAKbD&#10;BDOtItnpLLJOx0i2vWE7T1b9MR0mOk0G02F0noBIEESCWK0AJBMUAgQBBAEEiea6weow7mEMIkEy&#10;ZzCLlkCBZBQQQZBkysQ56VEAUTvp0dVpqbLqj8SoSIxq6eN6CPJ0Zy1p1lZXRsz028yf15fk2+5H&#10;GXE9mXbQw70elSVL6HD3Zq5try+h+m2F1NOrLC/LsVWVOdRxYC3XappW0MbmZdTWr/g8xxZumEbb&#10;D5dwbf32fKpoW0j1TxdyLWfzQ7b72fl+lDFv0yPCtoj0yK+eIdRU1C8lFfOFfdtUX0z7ezZy7fG1&#10;udTdu55rrA6RpgJ68kAF1xZVT6cWpW95Vrl9KW1Syth1sIJrzMfs6snaIdLDiZ8yX7Xz5cXVjwr7&#10;lvmqnS/P2zQ5FH7q1/0i0iNv41ShpqJ+WVY1K+X7Zc3a+UIfY89D7XmJJXKdvtbjuGxXABBEHg+Q&#10;dRAuj8L2NZVVf0AQQBAhBPnZ6FHSbGRoNzHTbzN/3t++yXY/yojrybSDHu716O3YQJfePMy108da&#10;6cjpBnr1Ui/XWntK6Px7HVw7eKaGmNkds623kI5fbeFa10gV7bhYRgO/qOXahoPLbPez8/0oo2Z/&#10;gbAtIj2a9z0u1FTUL7v3rhP2Letfu/7v3lslLENUDyf+EZZ6iPrFiZ8yX7XzZeYfdn7sl5/6db+I&#10;9KjrWynl/QIIkinDDrQj3QoAgqRbYe/Kl3UQ7p0CwZYkq/6AIIAgQgiC1VDkWA0lm3KC7N+ziS6/&#10;/QzX2FQYUVJCv6YI7Hy5ggbH6rm2aaDAdj87348ythxaqSaF5JlfySL3dlUK+1Y01WlfV7WwDC/8&#10;Iyz1EE3d8CK/CfMPOz/2y0/9ul+8WJFJ1C9erDDj9n4BBAl2sICry6MAIEhm9JXXrbh47iQ5Na+v&#10;HdbyAEGwRC6WyI0lFJUpb0Q2gYNM6hdAECNU8WJgCAgSzZ+hmRNIBggS90NAECNADCs0BAQJ6zAC&#10;9QqbAslAkLGhaDLRyOjt5JozNkRDY8mdms1n+TkIZwDkj3f/IDR2XLb8c6T/7VGKTBgisXuP0ZBy&#10;DyUkftVuDOUesUsK6+b+QSQIIkEQCaJbDcacDDSTwEEmtQUQBBDELhIIkSDeL/eLSJBwJldFJEi2&#10;DDPQTr8VcA1B1EFehIaGIsogzclgz9yi6ODPzSDOb03Cej1Hg3CPKg8IkiikWH8NbDi4L2L3kTuO&#10;GCvf5c0DCAIIAggCCEIM/rCoGFkiYwBBAEEAQaKgg025EE27wHQY9/cLpsN4NGJAMVBAUgXcQpDb&#10;ozH4oQ7ikoEZgCDJuop4EJ5syYnnAYK4hCCGyA0HEEQ93sFxumqM33suuxkQBBAEEAQQBBBEGUyy&#10;AaXevBpc+pHPA9NhjPlhEAmCSJBU8/AAgrh8m8ThUCDDFHAHQW7TaEQJ4Ve/idZ/1ouiQQ5juH/0&#10;lCg4GQ/zj4wqpUT/RQd48X3GqTY2Zapni/ZHr6FN49Gu4/IL9cB7HhAk2C7g6h8DIKrPOoQbqr+7&#10;ccDYvZPMFDRAEEAQQBBAEEAQQBBCThDkBLFLjIvpMJgOE+xrNq4OBfxVwBUEUQd4EdJC+KPgIv57&#10;DDXEch3wjkuMBEkoJ2HApwEV+zLt6qYCEN2g07ru/mrv9mqAIG4V8/Z4R/o7hCDMHyMRO/BnrHsU&#10;4LmLHNFKAAQBBBFCkFdOdpNmgz1KWLFi+m3mzztqS233o4y4nkw76OFej5a6NTR8pp1r/X0R6uqv&#10;ohPDLVyLNCurslyo49rOgXJiZndMVcsS6nt5I9caB4up5ugK6nhtHdfW7Myz3c/O96OM8h0LhG0R&#10;6bGheZlQU1G/1DcUCvuW9a9d/zc1FAvLENXDiX+EpR6ifnHip8xX7XyZ+YedH/vlp37dLyI91rUu&#10;kvJ+QWJUb1/+UVrmKuAGgqgDMV30hhaBYRW1YdhmmDpjhiDR3xO+4TYMJi2OsSjT/pomWJP0dJ7g&#10;fMHRINyj6mE6TKKQjvR3BEFiUM9wL0UjlawjPTj3iMO+BgQBBBFCkJGhdtKsv6OGmOm3mT83RYpt&#10;96OMuJ5MO+jhXo+GmkI6fWw713r2rqf2ngo6crqBa1Vbl1L/GcWfOdbSt4bqDhZS13AV14qb51Hb&#10;hTKubRjIp2rFdijH8Kxg+2za+sNCrpUPLiBmdsfkt84SliGqx+rmHGFbRHqUb8sTairql8iW5cK+&#10;ZffMeeXe4dlWB/7R3bmeTh3fzrVI7XJb/2HtYH5m54c1SluOnmrgWnt3BbX0ldhqtrZhkVBTUb84&#10;8VPmq3a+zPzDzo+Zf3nhp36UUdA6R9gWkR6FzY/5cr+I/KOqPl/oY3o/BQRx+HaMw7JeAccQhBOO&#10;n/gNtVXOD/02035TdMl4h9iCE3Vyiy7Bquiapm7W5W9wMyMhaGdxNAj3qJJ6CGK1VK62cgxWh7Hy&#10;reQiNrhTaXj3iMO+BgQBBBFCEP2KKTIlz8yk1VDQlmPqlB3N/EqMKsoL4MUUgeqn8mnfJ9Vca3it&#10;kJjZHVP5zBJhGV7kJhHpwRJwmnOrmPOsPP9So2EpWv2ytOyzk9UuRAl8nfiHaHnbzq5K23qydnhR&#10;hiip6XYFkog0FfWLF37qJO+MF37qRxnsnrPLGeLVcr+ifnFyv4j8Y2dvmSs/BQRx+HaMw7JeAacQ&#10;xJyzw7x8ZxwmiICEFQSxWCo0lh8kWq7LMtVeNZ5jrL8ySM2wSJDPP7tOXpqbSBAvrxv2snhTTMYf&#10;JI4iQTiPHY5PJkZguXtsAYIAggCCICcIcoJwcoKIBjFeDC4BQYy5OABBjElNAUGMgNAJ8BOBFEAQ&#10;UhMtCl9a3b1P4mgokFEKOIMgvCSocdgQz7fhElg4+pbbZZlmCGI1uAQEsYUmgCDWUEn49yRlCGKd&#10;YyeZhKi8upqhiNUDrf5EJ/V/cJZOfPomnfv8Mg1/8T6NfPlB6OzmzZt0584dunv3Ll29epVu3LhB&#10;169fV39afb5y5Yp6PLNbt25RTtULlN/2Lq3u+YiKiooo9/zHqk3QPpSWllLjsWvqQexgdlIYhWAd&#10;xDqKdRjrONaBon/6b4sQCWKMQoAewevh5Jt+UcRBm/INahi+YQcEAQSx80NAEEAQO/9AJIjobQb7&#10;oUByCjiCIAJQYUwy6hZYOFky122ZpkgQq4FpbEpMpkyH8TqCws10GK+vHebyPIEgPABn5acewDpE&#10;giASBJEgiARBJAgiQcjJdAdRZIyT8H4RnEIkCCJBUp36hUiQOFg0T9vCdJjkBsQ4K/sUcAJBhOH4&#10;hnwhzoCF/pttq5VaorlGtG/FnZVpBBq6cxIGkvHle1P5ht1vb7HrK6/BAYMgv//tb4TGjvP62mEu&#10;zxMIwiZrmVYrUrGdVWJUR5FS9p4ICAIIAggCCAIIAggCCPL2M3RZZ8gJoqwENhY3J5BMBB+8mMri&#10;RRmYDoPpMH4P0nA9+RQQQhCH30THE6SKgEVsAMhyfuhWx0jMOaJPLikqU7SfyFh+FK4YQUv4+87P&#10;6X1uIEj4lfOmho70t5wOYz2dLOp/cbOKSor6bZKJVmPNBgQBBAEEAQQBBAEEAQQBBLFNFgoI4h4K&#10;eRE5hcSo3rykoxQo4FYBIQRxWyCOT5sCjgbhHl1dD0GsVofRokSwOoxHgqexGEAQQBBAEEAQQBBA&#10;EEAQQBBAkFjkC1aHSeNbJ4qGApIoAAgiSUcp1QwKgthNiwEECb//AIIAggghyNOdtaRZW10ZMdNv&#10;M39eX5Jvux9lxPVk2kGPRD2215fQ4e7NXCupmE89vdVcq99WSDVNK6jjwFquLa5+lLYfLuHa+u35&#10;VNG2kOqfLuTa7M0P0ubBFVwr2TmfHt+VS5ueLeDalLr7qfLoYq6t7JhDzOyOebj+XmEZonrM2DJR&#10;2BaRHvM2PSLUVNQvKytzhH0r8o+15QvpUHcN11oU/2qqL6b9PRu59vjaXOruXc815mPM7PxwldIW&#10;Ox9kWmxsXkZt/cpzlWMLN0wTairqFy/8dHrtRFs/Zv7lhZ/6UcZU5Z6zuydZW8Jyv4j8I796htDH&#10;9H6KnCDhfzFHDcOhACBIOPrBSS0AQZyolL5j/NTfy1YAggCCCCHIz0aPkmYjQ7uJmX6b+fP+9k22&#10;+1FGXE+mHfRI1OP0sVa69OZhru3Zu45evdTLtSOnG+jgmRo6/14H17b1FtLxqy1c6xqpoh0Xy2jg&#10;F7Vc23Bwme1+dn79K6uo+5dVXCsfyKPWT0q4Vv3aUmJmd0zJU7nCMkT1qOpfImyLSI+a/QVCTUX9&#10;sqOnRNi3Iv/o7dggfAaJyujeW2Xrg+x85md2ftiqtMXOB5kWIj3C4qfrDi+y9WPmX174qR9llCn3&#10;nN09ydoiy/3SvO9xoY/p/RQQxMtXaJSVyQoAgsjTu34OwpETJNEv/NTfS68EBAEEEUIQLAkb/JKw&#10;h3bXqFNWeHbx+F5iZneMTGW8dLLNkKRSn7CSfXaStFI0l56tZHLqw1ausfn8LCxenxzS/NmLPAlr&#10;BxdS2zUlEoBjG99YRszsjin7bp6wDFHSSi+SRW45tFKoqahf3C75afYN9jtbQll0v4h8bF9Xta0P&#10;svNFK904WYZZpEdY/NRJQlIv/NSPMiqUe85uBRp2r8hyvzhZQlnvp4AgXr5Co6xMVgAQRJ7e9XMQ&#10;DggCCNL/wVk68embdO7zyzT8xfs08uUHobObN2/SnTt36O7du3T16lW6ceMGXb9+Xf1p9fnKlSvq&#10;8cxu3bpFOVUvUH7bu7S65yMqKiqi3PMfqzZB+1BaWkqNx66pB7GD2UlhFIJ1EOso1mGs4+pPdAqf&#10;bPoXJUCQ7IEPYQEpogEqIIgRmgCCGFd2AQRxn8RTNOgHBKk2gJOwQENAEOHrDA6AAkkpAAiSlGyB&#10;nAQIEojs4xf1U38vW4pIEESCIBIEiVFDlxgVECQOORAJsp9evxw39q22yD8AQQBB7CKnEAnibyJB&#10;L19aURYU8EsBQBC/lE79On4OwhEJgkgQRIIoISGIBLGOkJBp2kVYIh9Qj7gvMS1Eg1xEgiASxGoa&#10;jLYNEAQQBBBkD11QVr1i060wHSb1QRZKyD4FkoEgY0MT1JVKIqO30yTYGA0p5Q+Npal4SYv1G4JY&#10;LY1rtU1SOV1X20/9XVfO5gREgiASBJEgiARBJIhFbhDkBDEOpJ0sG4qcIMaoFeQEcQ/rkBMknqeI&#10;PYNEOWMwHcbLV2KUBQXiCriGILdHKTIhQkNDEQWEDFF6OAUgiJWPyjoIz5T7TVb9AUEAQQBBAEEA&#10;QQBBKCw5DpAYNfoNvmZIjOo9SMF0GEyHyZTBB9qRPgXcQpDbozH4ocKQdEVrAIIAgqTP55MtGRAE&#10;iVEzNjHqKye7SbPBHuXbYcX028yfd9SW2u5HGXE9mXbQI1GP/r4IDZ9p59rWhkI6MdzCta7+Kto5&#10;UE6DF+q4VtWyhPpe3si1xsFiqjm6gjpeW8e1NTvzbPez8584tpia3ijm2sqOORR5q4Bra07kEjO7&#10;Ywp2zxKWIapH8a55wraI9CjfsUCoqahfapoLhH0r8o+WujXCZ5CojKaGYlsfZOczP7Pzw4jSFjsf&#10;ZFqI9AiLnxa2P2brx8y/vPBTP8pYodxzdvcka4ss98uG5mVCH9P7KVaHSfY1H+dlmwLuIMhtGo0o&#10;U2HUeSr6z3rVNIAR/cnKZ2ae2qJNqYnuj9Do6FD0pzrDJhGCROFLvLz0TcUJrwfIOggPr6Luaiar&#10;/ogEQSSIMBJkZKidNOvvqCFm+m3mz02RYtv9KCOuJ9MOeiTq0bN3PZ0+tp1rkdrldOR0A9faeyqo&#10;pW8N9Z9R/JVjZdvyqGu4imt1BwupeiCfdlwo41rB9tm09YeFXCsfXECFR+bShh/lcy1v11Qqez2P&#10;a/nPzyJmdsfMe3KysAxRPZbumCFsi0iPouZ5Qk1F/VK1damwb0X+0VBTKHwGicqo3bLK1gfZ+czP&#10;7PyQtcXOB5kWzM/s/LBY0bRN8UGebVB8lPmZnR/mt84S9q3IPxbunG7rx+x8L/zUjzLYPWd3T7K2&#10;iPRwcr+I+mXF9jnCvhX5R7nyHBP5mN5PAUHcvdzj6OxVwBUEGdODCgWDqGBCAxeahhr8iG83HxcF&#10;ILqpNGq5MRhiAUESrhOLQsk2ECLrIDxT7i5Z9QcEAQQRQhAskYslcjUf8CvprSyJUdkUkn2fGJfO&#10;1P/Olh0V5Th4/Egu1V5fybWytxRAopjdMauPPiYsQ1QPJ1MEWF6QwTFjrhD978gJ4j4nCMv7cMpi&#10;Opa2jWlqpznrk7Asb+uFn/pRBrvn7BKnOlmRycn9IuoXJ1PQRP7Bpkvpp0+ZPyMxaqYMM9AOvxVw&#10;A0FUeBEZVWJAjMDDCCOiEMSwTT91hjONJgpGrCJBLMpTg0UYOElXThK/e8HZ9WQdhDtrXfiPklV/&#10;QBBAEEAQ5ARBTpAkc4IAghiBCCAIIEiqsA4QJH5PMcAFCBL+AQBqmJkKOIYgnOiLhKgOi6kshukt&#10;PHhhiDLRTYcxRZ+M90Jac5KEs69lHYSHU033tZJVf0AQQBBAEEAQQBBAEHLyzTYiQZ4hbRleFq2k&#10;X3r09ctGAMJ+d7I6jGiQi0gQY5SUk6gnEUhBJAgSo7p/zccZ2aaAUwhizsmhz89hzPlhldQ0vm08&#10;sapZaFsIEs8Fwr9u5vecrIPwTOkZWfUHBAEEAQQBBAEEAQQBBHk7DjgY6NjXVT0OPDTwof8JCGJc&#10;tYVNIRHBBy8AhhdlAIIAgmTK4APtSJ8CziAILwmqOi8lmgB1PPOpPQThTmNxGwmSPklCW7Ksg/DQ&#10;CuqyYrLqDwgCCAIIAggCCAIIAggCCGKbJ6Psu3nCPBqAIPH8QCwfCHKCuHyTxuFQIEQKOIIgvCkp&#10;sXYYE5cKIAhnGgu/DCyXq7mLrIPwELl7SlWRVX9AEEAQQBBAEEAQQBBAEEAQQJBr0egWJEZN6X0Y&#10;J0OBjFDACQRJTIhqarohX4gAgrDYkVRXhxkvw7wyTUZ0CbcRsg7CM6VXZNUfEAQQBBAEEAQQBBAE&#10;EAQQBBAEECRT3snRDiiQsgJCCOIwAWkcbIghiDqJRgUhmimrvBgSpiaWkZiTJLtWhmGayToIT9lJ&#10;Q1KArPoDggCCCCHI0521pFlbnfJNmWL6bebP60vybfejjLieTDvokahHU30x7e/ZyLWidfNob18l&#10;12obV9HG5mXU1q/4K8fmb5pKjQPFXFvXuphKds6nzYMruDa9diJVP5vPtcInH6OC3bOp4rmFXJu4&#10;7ZtUfHwe1xbvfZQWdk6j1cfncu2+xq8LyxDV4+H6e4VtEemRs/khoaaifslfP1PYty31JXSou4Zr&#10;laVLhM8gkY+tWZtLPb3VXKvfVkg1TSuo48Bari2ufpS2Hy7h2vrt+VTRtpDqny7k2uzND9r6IOsT&#10;5md2fji5/j6qPLqYays75lD+nhlU8vx8rjE/tdvPzhf56b1NX7P1Y3a+H2Xc3/gNYVtEekyq/7ZQ&#10;U1G/sOeH3fOF9a3IP+ZtekToY3o/1V76ZH1pDck7P6qRBQoIIYhfGmThkrdupcXzzK1i3h4vq/6A&#10;IIAgQgjys9GjpNnI0G5ipt9m/ry/fZPtfpQR15NpBz0S9Th9rJUuvXmYa3v2rqNXL/Vy7cjpBjp4&#10;pobOv9fBtW29hXT8agvXukaqaMfFMhr4RS3XqvqXUPcvq7hW/8oqqn5tKbV+UsK1omfm0uZrBVwr&#10;+XEuLX9rJlX87QKuFTw7W1iGqB5lA3nCtoj0qNlfINRU1C87ekqEfWv1DHrj7P7x546TZ5AsPrbh&#10;4DJbH2R9wvzMzg/Llb6180HmG8zP7Pxw5eAcoY+J/DT/yAxbP2bn+1GGk/tFpAe7b0WaivqFPT/s&#10;ni+sb72+5wBBvH35R2mZq4DvEMQysiQa+REZvZ25QnvQMlkH4R40PRRFyKo/IAggiBCC/Fw3XeTi&#10;8b3ETL/N/PnQ7hrb/SjjmEEf6JGoB1t5w2pFDm1bZ1clWS1Jqm1jS5cODG+hC1f2cK3pQDGdspgG&#10;o21jS5eKloStfiqf9n0ST4Zo/swSI7L8AizPAM/YShW1143LgOp/Z8kmV7wzm9Z9tohrK5/LEZYh&#10;qodMS+San0Ejz+2hnNmP0uaqYvXecvIMksXHNg0U0OBYPdeYj4oScK4dXOhLUlORny5/fpatH7Pz&#10;/SjDyf0iSvLqZIUZUb+w54eob0XPILaEsug5pn8WAoKEYsyASkiggO8QJDoXRjcVJjolZnxxGQk0&#10;C6qKsg7Cg9LL6+vKqj8gCCAIIAhygiAnSMhzgogGhk4GdZkKQZ7d10gTJ04ct93N6wFBTGAOEMQI&#10;EJ3cL4AgXr8mozwoIJcCgUAQuSQKTW1lHYSHRsAUKyKr/oAggCCAIIAggCCAIFIlRtUiQfa0VI/D&#10;j87OTpo5c6b6+4byAmE0GiJB4tFJDJCJBv2rjz4mjDYSwTpEghijxhAJkuKbN06HAmlUABAkjeJ6&#10;XLSsg3CPZQisOFn1BwQBBAEEAQQBBAEEkQ6CbFlfbIgAYQ8yLSLk61//Op1Xchfxpu0xiAIIAgjC&#10;m4bGgJAICmE6TGDv27gwFPBFAREEia/gol/NBZ+D0kVziqCun+3XlVV//cPEDEWsHjT1Jzqp/4Oz&#10;dOLTN+nc55dp+Iv3aeTLD0JnN2/epDt37tDdu3fp6tWrdOPGDbp+/br60+rzlStX1OOZ3bp1i3Kq&#10;XqD8tndpdc9HVFRURLnnP1ZtgvahtLSUGo9dUw9iB7OTwigE6yDWUazDWMexDhT9088bRk4QY84K&#10;6JF+PWQZoCIniDFXhdv8BFY5W3b2ltnmezl8ZDMtzputAo/FixePgw8zBJkzazr9eLjfEoQAghhz&#10;1CASxJiTBxBE9IaA/VAg8xWQ9dvtzO8ZtBAKpEcBQBBAENWzAEGiA30nCRaRKDYORbxK8goIEh+U&#10;ITHqfgMU2dVVQffcc48KP9gUGO3f//V//V/0y1/+UrWSkhJ1/+rlC+jDN55PACGAIIAgomTEiARJ&#10;z0smSoUCsigACCJLT6GeUMAbBQBBAEESIMgrJ7tJs8Ee5ZtfxfTbzJ931Jba7kcZcT2ZdtAjUY/+&#10;vggNn2nn2taGQjox3MK1rv4q2jlQToMX6rhW1bKE+l7eyLXGwWKqObqCOl5bx7XiXfOo6Y1irj1x&#10;bDGtOZFLkbcKuLZ0t7L87U+U5W85VvDiLMo7O4VWvZ/DtQWd04RliOqxomOOsC0iPcp3LBBqKuqX&#10;muYCYd9G1q2ge++9d9zWrFlD//Jf/ktiP5l9+9vfVvctyp1Np55qTXgesXtOFh9bszPP1gdZnzA/&#10;s/PDlUrf2vkg8w3mZ3Z+uGjPdKGPifx0fpe9H7Pz/SjDyf0i0oPdtyJNRf3Cnh92zxfWt17fc1gd&#10;xpuXZZSS+QpgOoxcU3tknY6RKdNoZNUf02Gi02QwHUbnCfoXpZGhdtKsv6OGmOm3mT83RYpt96OM&#10;uJ5MO+iRqEfP3vV0+th2rkVql9OR0w1ca++poJa+NdR/RvFXjpVty6Ou4Squ1R0spOqBfNpxoYxr&#10;Bdtn09YfFnKtfHABFR6ZS9U/yuda3q4pVPa6koOAY/nKsqLM7I6Z9+RkYRmieizZMUPYFpEeRc3z&#10;hJqK+qVq61Jh3/bsraaq6nz65kPfVG1F+Qo684Mz479/5etfocLleXT+qNG39M+xTPOxDYqP8Sxv&#10;11Shf4h8LKf9YVr1Z3O4lvfCVJpz+kFadGk61x7d84Dtfna+H2XM2j1J2BaRHk7vObt+WRrAPQcI&#10;kvmDd7TQGwVEEMSbq6AULxRA1I4XKiZfhqz6IzEqEqNaej2mw2A6jFVSSb+mB2E6jHE6jCg038nK&#10;HZm0RK7mH+u3rKD7Z95PeUV5tP+5/epnZqtX5WbM6jB+5Z0R+diK53Jo3WfGpWb1v7OVYfLen0qr&#10;Plcilji26Ph02/3sfD/KWHpshrAtIj1kvecAQZJ/0ceZ2aUAIIg8/S3rIFwehe1rKqv+gCCAIIAg&#10;WB0Gq8OEfHWYTB2QJZMY9fmXGg0ruxSU5o7DDwZA9vfX0P49mwBBrsXzfrCVTFLNgQEIYkyeCgiS&#10;Ka/vaAcUsFYAEEQez5B1EC6PwoAgmgJYHSa2TAxWh7FeJcSvaAEkJPU+IWlYNEUkCCJBXr9sTIiq&#10;/W6GIK/8oIdmLZ5K0xdMphde2E6X334GEEQHQNqUz4AgxugURILEk5+zFzsnyeAy5WUd7YACThUA&#10;BHGqVPDHpROCXDx3kpxa8EoEU4N06p/OFiESBJEgiARBJAgiQRAJQhWDC2nfJ9Vca3itkHa+XEGD&#10;Y8ZlcfW/+7FErhmCMOhx8tQO+sHFLhWAAIIYV34BBEmcngMIAgiSzhdrlJ0ZCjiFIGNDNglEh8Z0&#10;YozR0IQJZNiUGVIF3op0DsIZAPnj3T8IjR2Xrf9s9R8bUkF71CI0etudSur9FRmlhNNSLNfqCwAn&#10;XwggEgSRILah5ogEMUbIQA/3eiASBJEgTiNBNPCh/4npMEYQgkgQRIJoU8+QE8TdCziOzl4FXEEQ&#10;q0EaRaFHfAAHCJIubwIESZeyzsrl6q+CCh34MP8uKl4DHeb7K9VyY9dFJAgiQRAJgkgQRIIgEkTq&#10;SBAzCAEEAQSxS9CKSBBEgojevbEfCqQOQRQNDYM1QJB0eRUgSLqUdVautf63aTQygSKm0A81ssNR&#10;OFQMIhpAIqtPquXG2wQIAggCCAIIAggCCAIIEptKowGVzq5K4kWjsO1sWs7A8BaySu6qbWs6UEyn&#10;LHxL29ZzsVo4xQirwxijOLxYYQYQBBDE2as9jspmBTyBILdHKTI+BSYGQUaj27QpAubx4O3RiG76&#10;gHkQycpQvlkf1aYYDCnxJrF/hukBpvPG66EbWCp1UAeosX28+kRBTry+xkGtBnaM5bprU+peBgiS&#10;uoaplGCpv8H346VH/Vvnt5wLq8cpESCj5ukwKZarvxwgCCCIEII83VlLmrXVKd8wKqbfZv68viTf&#10;dj/KiOvJtIMeiXo01RfT/p6NXCtaN4/29lVyrbZxFW1sXkZt/Yq/cmz+pqnUOFDMtXWti6lk53za&#10;PLiCazO2TKSNzy7nWvGuXFqxew49MbSIa5Pq76GS5+dzbemeGcTM7piJ274pLENUjyl19wnbItIj&#10;Z/NDQk1F/ZK/fqawb0X+UVGxkA53b+ba9voSqt9WSD291VxbVZlDHQfWcq2maQWt355P2w+XcG3e&#10;pslU/3Qh1yraFgp9bHrtRKp+Np9rhU8+RgW7Z1PFcwu5xvyj+Pg8ri3e+ygt7JxGq4/P5dq3m/4Z&#10;LTs5k2vzuh+hnO6HaMmpGVz72vY/oYV/Oo1rs/c9SMzsjvlnDsoQ1eObzV8RtkWkx32NXxdqKuqX&#10;h+vvFfat6J6bvflBoY/p/RTTYVJ51ce52aSAJxDEIhJEPz0gOiCMTxcw/64Bijh4ME+xMQKQOHyI&#10;HadtGAcd5msxuBEfkCYMUGMAhFuuNuXHpg3iNqXuVYAgqWuYSgl8CGKRA0T1KQEEUf01em5CThDd&#10;PkOdnZRraiQgCCCIEIL8bPQoaTYytJuY6beZP+9v32S7H2XE9WTaQY9EPU4fa6VLbx7m2p696+jV&#10;S71cO3K6gQ6eqaHz73VwbVtvIR2/2sK1rpEq2nGxjAZ+Ucu1DQeX2e5n59e/soq6f1nFtfKBPGr9&#10;pIRr1a8tJWZ2x5Q8lSssQ1SPqv4lwraI9KjZXyDUVNQvO3pKhH0r8o/uvVW2/sPOZz5i50OtSj3s&#10;/Ie1g/mInQ8xPez8h+kp0pT1i53/sH4V+UfRM3Np87UCrpX8OJeWvzWTKv52AdcWH32UVnw2m2u5&#10;P5lKzOyOmf+8csznfHv0p5OImd0xc49NFpYhqseCoenCtoj0KHh2tlBTUb+UKfe+qG9F/uHkGaT3&#10;U0CQVF71cW42KZA6BDGBiBgwMERSWESKmKcPRCMxtEFjtEzjMdbTAwxTcWLXsbo2vz4OyvWkTal7&#10;FSBI6hqmUoKl/rz8H8K8IEa/S4AgSZeb2EJAEEAQIQT5uW66CFtCNSzLqKIeWCLXLnmmH1MVNg0U&#10;2K6WwlZTYauq2K26slZZlYWt4MGzjW8sI2Z2x5R9N09YhqgebNqF3covrC1hXR3GnBNkX1f1+Eox&#10;VolTWeJdNp3FbrpLW2+Z7VQX5l9sOovddBe2Wk6qmvo1HWbFO7Np3WeLuLb02Eyyy7OR9/5UYmZ3&#10;zIITyjG/49vMq5OImd0xuScnC8sQ1cPJlBqRHiufy6Ha6/EExubPZW/lCe9bL1ZkcvIM0vspIEgq&#10;r/o4N5sUcAVBdNNFxFNH9Crq8oTwBndWU2r0i85wpgdoUSRqFIfVMaJtTsqNQRDj9Be3bUrdq/yC&#10;IFZL5Worx2B1mGg/jvdFkrBCmwajrQYDCPIBjXzp3m7evEl37tyhu3fv0tWrV+nGjRt0/fp19afV&#10;5ytXrqjHM7t16xblVL1A+W3v0uqej6ioqIhyY4vCTNA+lJaWUuOxa+pB7GB2UjIVTfc5w1+8T+c+&#10;v0wnPn2T+j84S2x5H9E//YsSIIhxdRPokX49ZFkdxskARAQfAEH2GGDDTgU+iHJxiPwDEMR9YlTR&#10;oB8QxAiIAEFEbxHYDwXkVsAVBLFcHcbcfqvEqGZgwF9uNwoaLMrgwQr9sSLgoVVVf5yTch1BEFGb&#10;UvcTu776/LPrlIq5WSI3levIfq7Wi+N9kcy0FYtzMB3GPQBhXAEQJEaOAEGsB+2IajHqEiY9RIPc&#10;sCStBASpN0Q6sMgHUSJQUYQOIIhRU0SCGCNHEAli9A8nzyBEgqQ+yEIJ2adAMBDEIoeCQXoXEEQE&#10;NERgJJ2RIB67EyBIaqDHCwBjDUEmkHWSXOucIOakwPqoKvaZG9WkBjs5S7iqdz1Mh8F0GEyHweow&#10;WB0mydVhnAxAEAnSOg5G2GAMECQ+iHUyxQgQBBDEbkqVk2cQIIjHIy4UlxUK+A5BLKMqnESTOMjd&#10;IQIeVpEgnKVIxcv+6kGNP8sC+wVBRNNhvIAJspaRAEE8Wso2IRLEo3INU3dilTdDEasHHZtNwWZV&#10;sNkVbJYFCzRI94yOZMpHJAgiQdTBPc/CFPmA/CbG/CaIBIlPZ0BOkP2G6TEsl4fIPzAdBtNh7HKT&#10;ICcIlsjNilE8GpmSAv5DEO3bbGM0iDoIHF99hQMVRKu4JAVB2Oyb6PK4otVhuDlBxr+ht2tTSt2k&#10;npxuCPL73/6GRMYAiawAw4t6J0IQzX90fS9MiproC4kQxJtyAUGM+UGQE0Tne8gJEh2UH9pdA5Ci&#10;A0l+6SEa5GI6jHGQi8SozxgSoQKCAIIAgkQjjli0ESJBUh9koYTsUyAICMJUTpwSoJ86YBNZEQMW&#10;2hQC/qovsb50CkbsyhXlBBm/FJuqoM8NIlgi1aW7pTsxqgiAsP1IjBrtNHM0hdGfzdO9olFME8xz&#10;ZnT9bwlBEu4T0TQya4fCdBhMh7H0DD0EeeVkN2k22KO8WCmm32b+vKO21HY/yojrybSDHol69PdF&#10;aPhMO9e2NhTSieEWrnX1V9HOgXIavFDHtaqWJdT38kauNQ4WU83RFdTx2jqurdmZZ7ufnf/EscXU&#10;9EYx11Z2zKHIWwVcW3Mil5jZHVOwe5awDFE9infNE7ZFpEf5jgVCTUX9UtNcIOxbkX80NRTb+g87&#10;n/mInQ9FlHrY+Q9rB/MROx9ietj5D9NTpCnrFzv/Yf0q8o+lu5Xlb3+iLH/LsYIXZ1He2Sm06v0c&#10;rs3tnkwLr07j2qyRB4mZ3TGze5Vjfs63yRfvI2Z2x8zse0BYhqgeOT0PC9si0mNB5zShpqJ+WaHc&#10;+6K+FfmHk2eQ3k+xOozL0RUOz1oFnEKQrBUoRA33C4JYTYfRAAkgiDUECZGbJFQFEAQQRAhBRoba&#10;SbP+jhpipt9m/twUKbbdjzLiejLtoIe1HucVbXhWX1NIp45v51p353pq76mgI6cbuFa1dQkdPFPD&#10;tea+NVTbv5o6z1dxrbB5Hu24UMa16oF8YmZ3zPLts6n+h4VcKx9cQMzsjslvnSksQ1SPVS05wraI&#10;9ChrzBNqKuqXSO1yYd+ye8bOP7Yq/nH62Hau9ex14h9LqV/xD561KP5Rd7CQuoaruObEP1jfblX6&#10;n2dL22bQhh/lc63wyFzKf34Wlb2ex7Wc9odp1Z/N4VreC1NpzukHadGl6VybvucB2/3s/Kkv3k9z&#10;3n2Ia4903UtTfno/1x449y1iZnfMQ93iMkT1mLb3O8K2iPSYtXuSUFNRv+TtmirsW5F/FLTOEd63&#10;ej8FBAnzKznqFiYFAEHC1Bv2dfELgthFhACCAIIkk7sjXecgJwhygmAqSwBTWfzIb7J/zybD9IfL&#10;bxunQ7DpNCx3hN1Sq23KUqwXrhiXZ9X/zhJ46sPIrVY9Yauh2CUt9CrxpSi5auUzS2jfJ9VcY+ez&#10;uniZYNFKj6YDxUJNRf2yt6tS2LciH5PJP0R962QJ5bK38qj2+kqurXguh9Z9ZlziVf87Wx437/2p&#10;lOoUkplXJ1He74yJTPW/P3byEZr+DxO59uCH9xAzu2PmnH5IWIaoHgtO2LeVaSHSY+mxGUJNRf3y&#10;+JFcartmnLqk/53lAxL5B0ucK3oGYTqMPIM51DQ8CgCChKcvRDUBBBEplN796dQ/nTVHJAgiQYSR&#10;IPrEokgmGt5lZUUDQ7/yefhRD5kGuSL44GT1D9FACBDEeF/K5B+ivgUEMUITQBAj7AQESecrMsrO&#10;ZgUAQeTp/XQOwlmEB3KCBBeJk04vBAQBBAEEwRK5oVsiVwRSZBrkAoLEo21YdA0iQYxL5AKCxCEH&#10;IkGMUSGIBEnn6y/KhgLJD+ycLKUJff1TABDEP62trpRO/dPZMkAQQBBAEEAQQBCLaTGYDhMfrFut&#10;MoHpMN5MlwIEAQThTYkBBEnn6y/KhgKAIJniA+kchCMSROwl6dRffPXkjwAEAQQBBAEEAQQBBKFN&#10;A8pqKMqSmjwzL7UJCAIIos8hwnJoiHJxICeIMW8LcoIk//KKM6FAuhXAdJh0K+xd+ekchAOCiPsp&#10;nfqLr578EYAggCCAIIAggCCAIIAgl/cbEun6lTgXkSCIBEEkSPIvsTgTCqRLAfcQ5DaNRiYQO2/c&#10;IqN0O10VTHe5Y0M0NObBRQzljNGQoo8n5eqqls5BuNWyuLxtHqglZRHp1D+dggCCAIIAggCCAIIA&#10;ggCCAIJgdZjPc1QNsDpMOl87UTYUkEMBVxBEGeiz4yOjRuQxNsSASIRMmyUQwCtY4VU59pLJOgiX&#10;wBEcVVFW/QFBAEGEEOTpzlrSrK1OSdymmH6b+fP6knzb/SgjrifTDnq412Nt+ULa37ORa031xVTb&#10;uIr29lVyLX/9TGrrV/yZYxubl1Hl9qXUcriEa3M3PUL1T6/iWnnbAirZOZ82D67g2owtE2njs8u5&#10;Vrwrl5jZHTO9VlyGqB6zN08StkWkx8KN04SaivqlcN08Yd+KnkF++ce61sXUOFDMtZzND9n2PeuT&#10;wicfo+pn87n2cP29VPHcQq4V7J5Ni/c+SsXH53Ht3qav0YoTs7mW2z2FcrofoiWnZnDta9v/hBb+&#10;6TSuzd73ID3aN5HmnZnMtT9p/Sc0++yDXJt84D5iZnfMn7T+78IyRPX46vZ/KmyLSI9vNn9FqKmo&#10;XyY2fFPYtyL/YPe+3fOF+ZjeT7WXPllfWh29keMgKOCBAo4hyO1RinCjG2LRIdJFhHgFL7wqBxDE&#10;A5dOWxGy/j0BBAEEEUKQn40eJc1GhnYTM/028+f97Zts96OMuJ5MO+jhXo/ejg106c3DXDt9rJWO&#10;nG6gVy/1cq21p4TOv9fBtYNnaoiZ3THbegvp+NUWrnWNVNGOi2U08Itarm04uMx2PzvfjzJq9hcI&#10;2yLSo3nf40JNRf2ye+86Yd+KnkF++QfrX7v+Z5ra9T3r1/pXVlH3L6u4Vj6QR62flHCt+rWlVPLj&#10;XNp8rYBry5+dTRV/u4Bry9+aSbk/mUorPlNACcfmPz+Vcj/n26M/nUQPXr2Hpn+pTG/h2KMnJ9H9&#10;//B1rn3r518hZnbHTD85UViGqB6zjz0ibItIj8VHpws1FfVL0TNzhX0r8o+q/iVCH9P7KSBI2sYB&#10;KDjDFHAKQW6PRmiCHeQYG6OEWSWxyBFt2owxgkQDB9Gf2jHmKSTqdfVTb0wHmPc7vkYM6hin9LC6&#10;KBEto9GIlwkThsbbFI12sagntxyL6TAp6iHrIDxTbhlZ9QcEAQQRQpCf66aLsKVLRcuXHtpdo06v&#10;4BnKMGoDPdzr4dcSuWyFmAsWU2W0bU0HiskqQai2rediNYmWyHWSkNSPMrYcWilsi0iP7X0ltnph&#10;idzEFXdkyQmy4MRUyvsd31hSVLbE7fR/iOf4MH+e+aICQf6oQBCOfeuXCgRRzO6YR19UIIigDFE9&#10;ck4+ImwLmxKjT/xq/rz02Axa99kirq14ZzaVvZVHtdeNyVD1vyMxaqYMAdCOTFTAGQSJRXq4SXIR&#10;G/DHT4nBjvENGvyIT6OJAg3+76QgCQZMNNBhPp5iQCIOQkTXMEdwxI43wR4VgOjannDdWL3MbTXI&#10;5YEesg7CM+W+kVV/QBBAEEAQ5ARBThBOThDRoB8QZI8BegCCtBpAEgNLohV3AEHiUAQQRJmedy1u&#10;WCI3U4YIaIeMCjiDIEb4IG5nFJqYc4eQCgI0yGFRpmHKjeianP3qNbQIDmfXMMOLxGgSU76ThKlB&#10;1jAlXq4XepAaiaL9Mw9sxX2CI1JVQFb9AUEAQQBBAEEAQQBBCJEgWB3GLvIBkSDRpKmaIRIk1ddm&#10;nA8Fwq1AWiAIL3+IBeQwBpfoYIJtDhJFUwNQ0Wns5hpOIjjM3aeb0sKP/DBBES/0UOoh6yA83HeA&#10;89rJqj8gCCAIIAggCCAIIAggCFaHsZ3+AQgCCOL8lRhHQgH5FXAGQVxOh+ECDD0csEomaoYgNivO&#10;mPJrGPKGjCdwFVzDIQQx5h1RokzcRoJ4oQcgSOA3GyDIBzTyZbjs5s2bdOfOHbp79y5dvXqVbty4&#10;QdevX1d/Wn2+cuWKejyzW7duUU7VC5Tf9i6t7vmIioqKKPf8x6pN0D6UlpZS47Fr6kHsYHZS2ERg&#10;9Rn+4n069/llOvHpm9T/wVmqP9EpvGH0ydOQEwT5TTQfCEu+F+QEMeaW8CKvCCJBEAmCSJBozhOW&#10;3wQ5QYSvCTgACmS0As4gCCnpNkSJUaPJRNXoCC8iH5KNBDH0lgcQxKoeXkEQV1EriAQJ+kYEBAkX&#10;AGFjf0CQGJUCBLGGGEhI6j4hKSCIMQcGcoIgJ4hdYlzkBDEmSUViVGOSVCRGDfrVHdeHAnwFnEIQ&#10;LthQizYvkes8BwZ3OowpCWpiC5wsS+sBBDHkGInVgpPklD89xgs9AEGCvo8BQQBBMjYS5JWT3aTZ&#10;YI/yDbRi+m3mzztqS233o4y4nkw76OFej5a6NTR8pp1r/X0R6uqvohPDLVyLNBfQ4IU6ru0cKCdm&#10;dsdUtSyhvpc3cq1xsJhqjq6gjtfWcW3Nzjzb/ex8P8oo37FA2BaRHhualwk1FfVLfUOhsG9FzyC/&#10;/IP1r13/M03t+p716xPHFlPTG8VcW9kxhyJvFXBtzYlcKnhxFlX8RFkCl2N5ndNo1fvKdA6O5Z2d&#10;QrNGHqSFV6dxbXbvgzTr53ybfPE+uv/lr9PDv7yXa5MP3Ef3fPxVrn3t1T8hZnbHPHzgXmEZonpM&#10;65sobItIj7ndjwg1FfXL0t0zhX0r8o/iXfOEPqb3U32Up/bijESCQQ8hcP0wKuAYgrDKxwb/xsSh&#10;MQCiW9VFbafD1VD4ECQWfWIo1zgtJ3GVFnZZtoytMfmqc9BiAU04UR9MN/MqNObfk1kdxk4PWQfh&#10;YfT7ZOokq/7ICYKcIJb+rn9RGhlqJ836O2qImX6b+XNTpNh2P8qI68m0gx7u9WhUfOy8oh3PmKbd&#10;nevp1PHtXIvULqcjpxu41t5TQS19a6j/jOLzHFvbsIgOKvt41qycX9u/mjrPV3FtTdN82/3sfD/K&#10;KGvME7ZFpEfV1iVCTUX9Ul9TKOxb0TOoQSnj9LHtXOvZu55Y/9r1f9XWpbZ9z7SoO1hIXcNVXCts&#10;nkc7LpRxrXogn8oHF9DWHxZybWnbDKr+UT7XCo/MpfznZ1HZ63lcy2l/mFb92Ryu5b0wleacfpAW&#10;XZrOtWl7v0Nz3n2Ia1NfvJ8eOPctmvLT+7k2qftb9J2r3+TaPSP/jL568Z/S1z/8E659Z983hGWI&#10;6vFI173Ctoj0mLl7klBTUb/k7Zoi7FuRfxS0zhH6mN5PAUGSecXHOdmogCsIEqUb6jK1hhwcpiVl&#10;x3U05e1IXHUlNn0mfoJath4EGPNxGJeqVWNQ1GV19fXRVoaJ19UOLEShiWJqG6yjS4zXiAIWI2zR&#10;frcvRwNDWn3d6iHrIDxT7itZ9QcEAQQRQhDkBEFOkLDlBHEyLeelk210+e1nuNbZVUmvm5Jh6n9/&#10;/qVGEi2R62RJ2J6L1YZlU83TJ7YqkMNuSgU7348y2NSeCxYJYrVtTAuRHjt7y4SaivqF5XvRP3PM&#10;n51MY/MrZ4yoXzAdxv10mH/6f/4/6P/5P/8J16a++B26/4/xZXXNn9kyuw9+eA9N/wfjtfW/55x8&#10;RM39wTPkBMmUV3O0Awokr4B7CJL8tXBmagrIOghPrdXhOVtW/QFBAEEAQbA6jHSrwwCCtBrAiRcg&#10;BRAEiVHDkBgVEKSM2q5FbeMby6jhtULa90k116qfyqfBMWOiZP3vO1+uMEBURIKEZ+CAmoRbAUCQ&#10;cPePvnayDsLlUdi+prLqDwgCCAIIAggCCGIREYJIEGPSU0SCJOqBSJB4NAWLnhBFYDhJjAoIAgiS&#10;KQMDtENuBQBB5Ok/WQfh8igMCKIpwFZYZSutshVX2cqrbPGRMK4Mi9VhsDpMymH1TiIOWHi+Xfg+&#10;yjBOJ/JLD9G0C0yHMUaTIBIEkSCIBMESuZnyUo52QIFUFQAESVVB/84HBPFPa6sryao/IkEQCYJI&#10;EESCIBIEkSAECAIIAggCCBLsqzSuDgXCowAgSHj6QlQTWQfhonbJsl9W/QFBAEEAQQBBAEEAQQBB&#10;TD7QpiR5FSWKxXQYTIdZ99kisrIV78ymsrfyqPb6Sq49fiR3PP+HlgdE/xM5QWQZAqCemaiACIIY&#10;V14xrQpjXiUGv5tWqvFeL80H0S/ea+tEU1n11z+7zFDE6rmG6TDnP6ZcxUpLS6nx2DXKb3uXcqpe&#10;oFu3boVyXhCbr8TmLbH5S2weE+tA0T998jSsDoPVYbA6jDEfhDY4xuowRl2wOoxxihFWh8HqMIAg&#10;orcN7IcC4VRA1m+3w6kmagUFwq8AIMgdunPnjsozGNdgfGN1z0dUVFSkcg9mE7QP2QJBnu6sJc3a&#10;6pSkbYrpt5k/ry/Jt92PMuJ6Mu2gR3r0aKovpv09G7n2+Npc6u5dz7X6bYUUaSqgJw9UcC1//Uzb&#10;/ez8yu1LqeVwCdfmb5pqu5+d70cZi6qnC9si0mNl5RyhpqJ+WVu+MOXnByvDru9ZHWobV9Hevkqu&#10;sb5t61eedxzb2LyM1rUupsaBYq7lbH6INg+u4FrJzvlU+ORjVP1sPtcerr+XKp5byLWC3bNp8d5H&#10;qfj4PK7d2/Q1WnFiNtdyu6dQTvdDtOTUDK79s+1/QvNfnMq1GX0P0NQD91PO2Ye49ic7/neace4B&#10;rj108F6a1H8PTT3/Ha79k7b/u7AMUT2+0vpPhG0R6fHN5q8INRX1y8SGbwr7VuQf02snCn1M76dY&#10;HSb8L+KoYTgUAAQJRz+gFlDALwUAQQBBVF/Tvyj9bPQoaTYytJuY6beZP+9v32S7H2XE9WTaQY/0&#10;6HH6WCtdevMw17r3VtnuZ+cfOd1Ar17q5dqurgrb/ez8g2dq6Px7HVxr3ve47X52vh9l7OgpEbZF&#10;pMfuveuEmor6pbdjQ8rPD1aGXd876dtWRQ+7fmN90jVSRcevtnCtZn8BDfyilms7LpZR/SurqPuX&#10;VVwrH8ij1k9KuFb92lIq+XEubb5WwLXlz86mir9dwLXlb82k3J9MpRWfKaCEY/Ofn0q5n/Pt0Z8q&#10;q8NcvYemf6lEf3Ds0ZOT6P5/+DrXvvXzrxAzu2Omn5woLENUj9nHHhG2RaTH4qPThZqK+qXombnC&#10;vhX5R1X/EqGP6f0UEMSv12lcR3YFMB0mmGkVTqZeWB0j63SMZNsbtvNk1R/TYW7Q9evX6cqVK2oU&#10;CCJBTBAE02EwHSYTp8Ps66qmy28/wzW2ugxbJvd1i3wh2rb2nnW2+71aZpctT2uXn8LJtBxRGU6m&#10;soj02NtVKdRUtGrP/j2bUl7ViZWRat8iJ0gO6ROlLjgRz/+R97vEz14tkfutXyoQ5I8KKOHYoy8q&#10;EMRmPztftFRvzslHyKoN2jbWlrz3pxrab04au/TYDMtcIFp+EOQEkX0IjPpnuwIiCJLt+oSp/Yja&#10;CbY3ZNUfiVGRGNXyzkFOkCj48Gs5VyyzGwdNTAsv9BANtgFB3OfzAASJa8agEhKjep8YFRBEmYJ1&#10;LWpIjBrsiz2unt0KAILI0/+yDsLlUdi+prLqDwgCCAIIgtVhsnJ1GEAQQBC7KB9EgiASxG7JYESC&#10;ZMrrO9oBBawVAASRxzNkHYTLozAgiKYAVofB6jC24eqInjBOn4EeweiBSBBj1AKmw8SnPjmZ6gQI&#10;AggCCJIpr+hoBxRwrwAgiHvNgjojFQhy8dxJcmpBtS/s101F/yDbhkgQRIIgEgSRIIgEscgN4mSg&#10;jJwg+w05UZATBEvkTv8H47K4+t9nvqgkRhXk88B0GEyHCfKlGNeGApoCziDIbRqNsASiQzRmId3Y&#10;kLIvMkq3vZR1bIiGrC4Wu4Z6zQkcszsxqTqO0ZByLUOxhvpZ7E/qOumLRGAA5I93/yA0dhz+uY+a&#10;IsUf4v4YoVE3N8PtUYpw7q2Uyo01AxAEEAQQBBAEEAQQhJAY1Qh0EAmCSBBEguCVHwpkrwLuIIgC&#10;HSwAg/cQRAwV+NeMnus5lDG4iLh+6fCoVCIRAEFS7xGu/ioA0YEP8++2l475qxUESanc+EUBQQBB&#10;hBDklZPdpNlgTz0x028zf95RW2q7H2XE9WTaQY/06NHfF6HhM+1ca2oott3Pzu/qr6ITwy1c29K4&#10;ynY/O3/nQDkNXqjj2obmZbb72fl+lFHTXCBsi0iP+oZCoaaifmmpW5Py84OVYdf3Tvo2ouhh12+s&#10;TxoHi6nv5Y1cK9+xgDpeW8e1mqMr6Ilji6npjWKureyYQ5G3Cri25kQuFbw4iyp+oiyBy7G8zmm0&#10;6n0FanAs7+wUmjXyIC28Oo1rs3sfpFk/59vki/fR/S9/nR7+5b1cm3zgPrrn469y7Wuv/gkxszvm&#10;4QP3CssQ1WNa30RhW0R6zO1+RKipqF+W7p4p7FuRfxTvmif0Mb2fYonc1F/4UUJ2KOAKgkQiyjfW&#10;id9yhwuCKP3mahCaTD8DgiSjmuznWN8r0SipiCn0Q70nRBFJhugRc5RVCuWahAYEAQQRQpCRoXbS&#10;rL+jhpjpt5k/N0WKbfejjLieTDvokT49ziv68qwxUsTdx85h/dLduZ5OHd/OtS1bVtnuZ+e391TQ&#10;kdMNXKuuy7fdz873o4xI7XJhW0R61NcUCjVlutr3S+rPjwalHqePbedaz15xv1RtXUr9Z5TnHcda&#10;+tZQ3cFC6hqu4lph8zzacaGMa9UD+VQ+uIC2/rCQa0vbZlD1j/K5VnhkLuU/P4vKXs/jWk77w7Tq&#10;z+ZwLe+FqTTn9IO06NJ0rk3fO5EWKvt5Nls5f+qL99Ocdx/i2sNd99KUn97PtQfOfYuY2R3zYPc9&#10;wjJE9Zi69zvCtoj0mLl7klBTUb/k7Zoi7FuRfxS0zhH6mN5PAUFkH26g/n4p4AqCKIO626ORhMGd&#10;FQRRj9NNVzEPEpWCFKBinM6ijhnN2znTbGzBS6wM8/SVpOqjdoQOeljWjwNFDINc80BZO0eLBIhq&#10;YTduRiSIX3eFi+kwVr6mujHzf+vpY1GXik6fUe8L9bPp2GTLtag6IAggiBCCsKViNfNq+VIvlkBF&#10;GegXvW+mw0/DklxVtDStk9wkojLCks/Di0TC+/dsossWU5y0bU7yvWA6jHE6zKLj08luekje+1Np&#10;5tVJlPe7+LK55s+PnXyE7HKGPPjhPcTM7pg5px8SliGqx4ITU4VtYe3BdJhgX6xxdSgQpAJuIYgB&#10;CMQqbgYS0QGgLmIkNqAbByE2kCIKAcSRFrYQxHIagR4wxMCDRhxc18dcP+ucIUaoYbpmrI16nRJ0&#10;s/lG3zywFfkQpsOIFBLvt7xXVN+xyAFiBTZ4l+BCkBTLjV0PEAQQBBAEOUEyMieIF5AMEMS4oopI&#10;DwYfeGCKbfcLogKCrKTa63Fb8VwOrftsEddWvDObRIN+QBAjFMISueIXYxwBBWRWwD0EiX3LrYvQ&#10;MAKJ6GA/IfJDP9ATDhBTgSBm2GA9rcAwZcZ1fUQQxME1YxDEoBPn23/NvxAJEuydZqk/b+qVmylZ&#10;Vv7nRbmAIHT9+nW6cQMQBBAEEAQQxMIH2IBdNOjf11WdcsSBF1EcXpSBSBAkRrWLfAAEAQQJ9jUb&#10;V4cC/iqQDARRMIghD4IBgvAGb4YBvk0yyOhcgcTVWEyy2K0O4wgspFQfAQThwQyLaxqnv9i32ysI&#10;YrVUrrZyDFaH4d9/gCAf0MiX4bKbN2/SnTt36O7du3T16lUVeJjBByAIx6f184bTMc3Ai2/pUQam&#10;w2A6THTgDggSvxeYTyASBJEgdtNyMB2G1DnXVt+i+jvMxNWgQHgVSA6CME4Rz2OQCEH4y9fGB/3a&#10;srvxY+P7HEIQJ8vycqMrzNdwU58kIYgB7li1MXkI8vln18nO3EyHEZWVzfsT/p5gOkygYAQQJEal&#10;hr94n859fplOfPom9X9wlupPdAr/6gCCRAdVXuQnQBnGAapMeiASBNNhLlzZQ1Y2MLyFei5W06kP&#10;W7m25dBKGhxTVtTi2M6XK6jhtULa90k119YOLqS2a2Vc2/jGMip7K88w/UU/FYZ9xnQYY54SQBBA&#10;EOFLEA7IegWShiAqB4lOe3EUCSJQOhrZoeVA8AGCCKae2NcnSQiSxkgQEZgABLGHRCL9tP3WECQx&#10;oa0wMar+fkBi1KRBCiAIIEgo8hPINOhHdI0xugYQBBAEECQ6DQTTYTAdJutHxRAgqxRIBYJEV3JR&#10;ls1VlgidMB6VIQYY1gLrzxOX4XxZXif5OaxqZFcf73KCeDUdRjSI10MQ0XQYUVnZvD8xstCDpWwt&#10;c9J4UG6sskiMipwgls9cRIIgEsRqqkm2AR1AEEAQQBBAEKtcKUiMmlXjYTQ2CxVICYLEokHUpWd1&#10;U1OsVjkxRFZY5Q0xbOMkV9X1j3MIok3dsVkdxmF9zNN14rlHkl8dxk8I8vvf/oZExgBJNkMOUdst&#10;p1darkZksbIL7/nCS8ybarmAIEiMavc3TQ9Bnu6sJc3a6pSwbMX028yf15fk2+5HGXE9mXbQI7x6&#10;tNSX0KHuGq6trVhou5+dX7+tkLp713OtcN082/3sfD/KKKmYL2yLSI/K0iWhuPfXli+k/T0budZU&#10;X0y1jatob18l1/LXz6S2fuV5x7GNzctoXetiahwo5lrO5odo8+AKrpXsnE/Fu3Jp47PLuTal7j56&#10;YmgR11bsnkNL98ygkufnc+3+xm/QqhcUmMGxBV1TaW73w5R/agbXvtnyFVqi7OdZTvdDNLt3Ei38&#10;06lc++r2f0pzX3qEa9P3TyRmdsd8pfWfCMsQ1eNr2/9E2BaRHvc0fVWoqahfJm29R9i3Iv+YsWWi&#10;0Mf0fqr/22750pqFg100GQpYKZAqBNGSmOohCLtOFIToc4MMKRkxDBTDtN84aBxPfMrJ++EKgrDL&#10;qgPKeH2sV6/R11dfn0TIYawfJ3LF9pre5gQReTeDGyIAwvYjMSpfSbt7xejvZgASyzdjJF7xC9ms&#10;TmRfrqjXo/sRCYJIEGEkyM9Gj5JmI0O7iZl+m/nz/vZNtvtRRlxPph30yGw9Th9rpUtvHuZa994q&#10;2/3sfD/K6O3YkDH3LWuLneZMzyOnG+jVS71ca+0pofPvdXDt4Jka6hqpouNXW7hWs7+ABn5Ry7Ud&#10;F8uImd0xVf1LqPuXVVyrf2UVVb+2lFo/KeFa0TNzafO1Aq6V/DiXlr81kyr+dgHXFh99lFZ8Nptr&#10;uT+ZSszsjpn/vHLM53x79KeTiJndMXOPTRaWIarHgqHpwraI9Ch4drZQU1G/lA3kCftW5B8bDi4T&#10;+pjeTwFBnL0c4ygo4AyCQKcwKJBKomc9BLGaDqMBEkCQ5CBIGPyDVwdAEEAQIQTB6jDGxJ7QA3po&#10;PuBkepAXU2r8KIOtqMJbbYdtZ/liZMkZI9PqMCw5ql3y1Oqn8m0Tp7LEqiw5ql3y1MeP5NomTmWJ&#10;VVe8M5vWfbaIa0uPzVRzg/As730l+ahidsewhKR2q7bMvDqJmNkdk3tysrAMUT2c5DcR6bHyuRyh&#10;pqJ+qVCS3tolxWV9K/KPTQMFwuS7+gS+gCBhfiVH3cKkACBImHrDvi5eQRC7iBBAEEAQpgBbXIQt&#10;MsIWG2GLjrDFR8K2PC6rDxKjIjFqxgzqnAy2ZRmgZltb/AAY+7qq6fLb8fwd5s+sDqJ6AIJElxvW&#10;rK23zHJVGC1HiFerw4gGuYAgRnACCGJcbQgQRJ6BGmoqlwKAIPL0FyBIsH2Viv5B1hyRIIgEQSSI&#10;8i037xvwbBuwA6QYV4fxQg8RfPACYHhRBiAIIAgiQaKRLiySBJEgQb6a4tpQIHgFAEGC7wOnNUhl&#10;EI6cIE5VRiQIIkE+pgm55z8mZqWlpdR47Brlt71LOVUv0K1bt0IZEsNCdVjIDgvdYSE8LJRH9A+r&#10;w2B1GKwO4830D0AQ78GSCE5hOoyS0PVa3DAdxjiNB9NhjAnhzN+Gid4PsB8KZIMCgCDy9DIgSLB9&#10;lYr+QdYckSCIBEEkCCJB1EgYmXI+yBShAwgCCMLL+cGmwmA6THy6C3KCVBtyhCAnSJCvx7h2tisA&#10;CCKPB6QyCEckSOr9nIr+qV89+RIAQQBBAEEAQQBBLHzAKygECAIIAggSjcRAYlRjhA4Soyb/8ooz&#10;oUC6FQAESbfC3pWfyiAcECT1fkhF/9SvnnwJgCCAIEII8srJbtJssEdJyqaYfpv5847aUtv9KCOu&#10;J9MOemS2Hv19ERo+0861poZi2/3sfD/KaKlbkzH3LWuLneZMz67+Kjox3MK1SLOy6saFOq7tHCin&#10;xsFi6nt5I9fKdyygjtfWca3m6ApiZndM8a551PRGMdeeOLaY1pzIpchbBVxbultZ/vYnyvK3HCt4&#10;cRblnZ1Cq95XYAXH5nZPpoVXp3Ft1siDxMzumNm9yjE/59vki/cRM7tjZvY9ICxDVI+cnoeFbRHp&#10;saBzmlBTUb+s6Jgj7FuRf6zZmSf0Mb2fYnWY5F+YcWZ2KeAMgtym0cgEYsdGRm9bCzQ2pO6fEBkl&#10;zhHZJWwaWpvKINxqWVzetjRUPSOKTEX/IAUABAEEEUKQkaF20qy/o4aY6beZPzdFim33o4y4nkw7&#10;6JH5epxX+plnjZEi7j52juYf6S8jc+7bRuUZZKcX07S7cz2dOr6da5Ha5XTkdAPX2nsqqLlvDR08&#10;U8O1ssY86jxfxbXa/tVUPZBPOy6Uca1g+2za+sNCrpUPLqDCI3Op+kf5XMvbNYXKXs/jWv7zs4iZ&#10;3TE57Q/Tyj+bw7W8F6bSnNMP0qJL07k2fe9EWqjs59ls5Xxmdsc4KUNUj5m7JwnbItJj3pOThZqK&#10;+mXJjhnCvhX5R2HzPKGP6f0UECTIV25cWyYF3EIQHuQYG4pCEkCQ9PW+rIPw9Cnib8my6g8IAggi&#10;hCD6BJleTREQJTaUKecD2uL/dAf4h3FFI+jhXg/RNKXOrkrDkrn65XPZ5+dfaiS2TK62ZK7Vz6YD&#10;xXTqw1au9VysDk1OkLK38qj2+kqurXguh+xWj2GrqbBVVdi0F545SUjqRxlLj80QtkWkx+qjj9nq&#10;xc7f+MYyQ4JafbJa9tmL6TBbDq0U+pjeTwFB/B0c4GryKuAKggwN0dCECCUGg4wp25V9DIQgEiRt&#10;ziDrIDxtgvhcsKz6A4IAggCCICcIcoKkMScIIFk4IRkgSBx4sAG7aNAPCGIERIAgPr9l43JQwGcF&#10;3EGQMWIRHwlTYthUGAV+jFpAkNujkWiESMwM594epYiyfWiMQRTTMbF92nlDYyZhtOk3VuUSK0+B&#10;NaOxKToKoPk+q5upELVuCQX73AEuLifrINxFE0N9qKz6A4IAggCCAIIAggCCULZFkwCCAILwIltY&#10;VIsICgGChPqdHJWDAikr4BaCKBQkIdpDAyPqlBhdJEgUgOgiR2JgYxyEjIOO+DFxaDKkoIzov+i2&#10;+O9qHVR4ojU/BlHGN8R+10elqOfoylAyl7A8JxIxELXN2j/zwDZlR0ABQgVk1R8QBBAEEAQQBBAE&#10;EAQQ5O1n6LLOMB3GGPmASBBEggjfhHEAFMggBVxDEBVc6GFCLOpCyYZqhCBREGEZNaKdb4YiUeKh&#10;RodYR4yoB6jwwrpcDaZYXTu6bRx6qNexmtoT3s6VdRAeXkXd1UxW/QFBAEEAQQBBAEEAQQBBAEGQ&#10;E+SzRWquEESCuHsBxtFQIBMVcA1BzBEUusgQAwRRIy8sIMP4FJg48DBEY+j3a4KLztHBk2hZJuAR&#10;K0etX+xianSJZPlLZB2EZ8p9I6v+gCCAIIAggCCAIIAggCCAIIAggCCZ8k6OdkCBlBVwD0Fi01Ni&#10;MEGfIyQRgsTzfOjzgoxPZREBDzcQxAA+rCFIdBpNNIrFMrdJymqmtwBZB+HpVcW/0mXVHxAEEAQQ&#10;BBAEEAQQBBAEEAQQBBDEv7dmXAkKhFyBZCBIdMoKgwlsako82sNRJIheDy8hiKEsDgTREqbejk/h&#10;CXn3GKon6yBcJo3t6iqr/oAggCBCCPJ0Zy1p1lZXRsz028yf15fk2+5HGXE9mXbQA3rY3U/wj/T4&#10;R1N9Me3v2ci1onXzaG9fJddqG1fRxmZlCdR+5ZnIsfmbplLjQDHX1rUuppKd82nz4AquzdgykTY+&#10;u5xrxbtyacXuOfTE0CKuTaq/h0qen8+1pXtm0OK9j1Lx8Xlcu7fxa7TqBWX5W44t6JpKc7sfpvxT&#10;M7j2zeav2O5n5/tRxj1NXxW2RaTHdxq/KdRU1C9T6u4T9q3IP3I2PyT0Mb2fai99sr60ZsqgAe0I&#10;vwJJQRBtSsyoMT+IVU4Q28SjyUAQFzlBEq8dyyeigBvZpsIwT8LzLNj7SVb9AUEAQYQQ5GejR0mz&#10;kaHdxEy/zfx5f/sm2/0oI64n0w56QA+7+wn+kR7/OH2slS69eZhre/auo1cv9XLtyOkGOnimhs6/&#10;18G1bb2FdPxqC9e6Rqpox8UyGvhFLdc2HFxmu5+dX//KKur+ZRXXygfyqPWTEq5Vv7aUSn6cS5uv&#10;FXBt5eAc2/3s/OVvzaSKv13AtfwjM2z3s/P9KKPg2dnCtoj0KHpmrlBTUb9U9S8R9q3IP2r2Fwh9&#10;TO+ngCDBDhZwdXkUSA6CxJKgsuVpdaRBuDpMbBrKeK6QpCCIWoij1WGsAIy2+kxCYlUJukzWQbgE&#10;0jqqoqz6A4IAggghyM91UwUuHt9LzPTbzJ+zbalN6HFs3B/gH3Et2H0BPcKrhyxL5G4aKKDBsXqu&#10;7Xy5ghpeK6R9n1Rzbe3gQmq7pkSscGzjG8s8WRKWJRTlLTvLti9/fpbtfna+H2WsfC7HduoPWx5X&#10;tETu40dyhZqK+qX6qXxh37L+tev/LYdW0qkPW7nWc7GaBoa30IUre1QDBHH0To+DoIBtdEF88BSN&#10;oNADj0QQYV4dJipufMlbLT+IbmWZZCEIKzgGQrRcI0aowZsOo1ZIulVhNDeVdRCeKbeZrPoDggCC&#10;AIIgJwhygiAnCHKChDQnCCBIdMUWzbwAKYAgCB/PlMEH2pE+BZxFgqTv+r6XzCCIZKvCAIL47iW2&#10;Y0a20wwWwlFD61oAggCCAIIAggCCAIIAggCC2EZHrD76mDB6wo8oDkAQY1QQIkHC/IqNusmsQLZB&#10;EBaZIuNUGPPAW6ZBuMz3h77uiAT5gEa+DJfdvHmT7ty5Q3fv3qWrV6/SjRs36Pr16+pPq89XrlxR&#10;j2d269Ytyql6gfLb3qXVPR9RUVER5Z7/WLUJ2ofS0lJqPHZNPYgdzE4KmwisPsNfvE/nPr9MJz59&#10;k/o/OEv1JzqF950+ZBbTYYwh/dADemg+gKlfRl+QSQ9Mh4lPj8F0mJUGwIPpMMJXBBwABTJegayB&#10;ILGpNzImREUkSDhuQ0CQcAEQNvYHBIlRKUAQ60E78jWEN18D8qwgzwov75BX9y0gCCBI7XUj/NB+&#10;BwQJx4s1agEFglQgayBIkCJ7dG1ZB+EeNT/wYmTVH9NhMB0G02EwHQbTYTAdBtNhMB0G02FiUAQQ&#10;JPB3alQACgSuACBI4F3guAKyDsIdNzDkB8qqPyAIIIgQgrxysps0G+xR5iMrpt9m/ryjttR2P8qI&#10;68m0gx7Qw+5+gn+kxz/6+yI0fKada1sbCunEcAvXuvqraOdAOQ1eqONaVcsS6nt5I9caB4up5ugK&#10;6nhtHdfW7Myz3c/Of+LYYmp6o5hrKzvmUOStAq6tOZFLBS/OooqfKMvbcmzRnum2+9n5eWen0Kr3&#10;c7g2v8t+PzvfjzIWdE4TtkWkx9LdM4WaivqleNc8Yd+K/KN8xwKhj+n9FKvDhHw0geqFRgERBNFW&#10;X8FPbXWbYH/qp8agT/zvC1n15+U24T2IWEoJllqCpZhgqSbYbIswpsLAdBiPpsOMDLWTZv0dNcRM&#10;v838uSlSbLsfZcT1ZNpBD+hhdz/BP9LjHz1719PpY9u5tmXLKjp1fDvXujvXU3tPBR053cC1qq1L&#10;6OCZGq41962h2v7V1Hm+imuFzfNox4UyrlUP5FP54ALa+sNCruW3zqJ6ZT/P2PmFRx6j6h/lc23h&#10;rmm2+9n5+coSuGWvK8vLcmzek5Nt97Pz/Sgj78kpwraI9FjSNl2oqahfClrnCPtW5B9ljXlCH9P7&#10;KSBIaMbYqEjIFZD12+2Qy4rqQYHQKuAkqS4gSCxDKhKjWufakCk5InJPIPdEunNPwMfC6WOinCD7&#10;uqrpsmmKjP53dv7zLzXS65f3c62tt4wuXNnDtYHhLdRzsZpOfdjKNbb6x+CYcUUQ/e87X66ghtcK&#10;ad8n1VyrfGaJ7X52PkuO2nYtnifE/Lnsu3m2+71KrsqmovBydbDtTlapEZXx+JFcYVtEelQMLhRq&#10;KuqX6qfyhX0r8o+mA8VCH9P7KSBIaN+/UbGQKQAIErIOQXWgQJoVAATB6jCqi2F1mOjADUBH3tU/&#10;AB/CCR/C0i+AIHFoAghihD8MgACCpPltE8VDgZArgOkw/k+pSGUai6zTMVJpc5jOlVV/TIeJLp2L&#10;JXJ1ngAIAghiFSEBKAQoxIuckQ0aAoIAgvAiXwBBQj46RfWggA8KiCCID1XAJRwqgKgdh0Kl6TBZ&#10;9UdiVCRGtbwlAEEAQQBB9lJYohZQD++jWgBBAEEAQaJ//p2EAKfp3RnFQoHQKgAIEtquSaiYrINw&#10;eRS2r6ms+gOCAIIAgmCJXCyRiyVys27qFyAIIAggCCBIpgxC0A7vFQAE8V7TdJUo6yA8XXr4Xa6s&#10;+gOCAIIAggCCAIIAggCCmJKgIjGqMU8GEqMa9UBiVL9fs3E9KOCvAoAg/uqdytXcDMIvnjtJTi2V&#10;OmXTuW70D5MugCCAIIAggCCAIIAggCCAIFgdJrY6DnKChOk1FXWBAsEo4BSCjA0JEohGRum2J00Y&#10;o6EJE2hozJPC7AsZG9Jdx8frJtk0N4NwBkD+ePcPQmPH4Z8zBWz1V3wpnsA1QqNObgbhOVGfTEgM&#10;6/LmAAQBBBFCkKc7a0mztjrl2zDF9NvMn9eX5NvuRxlxPZl20AN62N1P8I/0+EdLfQkd6q7hWkXF&#10;Qtrfs5FrTfXFVNu4ivb2VXItf/1MautXnpkc29i8jCq3L6WWwyVcm7vpEap/ehXXytsWUPGuXNr4&#10;7HKuTa+daLufnb9i9xx6YmgR1x6u/7btfnb+0j0zqOT5+VybuO2btvvZ+X6UMWnrPcK2iPSYUnef&#10;UFNRv8zYMknYtyL/WLhxmtDH9H6qz/el/fFHThBnL/o4KrsUcAVBPAMddhr7BSP8uo53/gQI4p2W&#10;yZTE1V+FGTrwYf7d6mJOzrk9ShF9uclUWjkHEAQQRAhBfjZ6lDQbGdpNzPTbzJ/3t2+y3Y8y4noy&#10;7aAH9LC7n+AfwfhHb8cGuvTmYa6dPtZKR0430KuXernW2lNC59/r4NrBMzXEzO6Ybb2FdPxqC9e6&#10;Rqpox8UyGvhFLdc2HFxmu5+dX//KKur+ZRXX1h1eZLufnV/92lJq/aSEayVP5druZ+f7UUbZQJ6w&#10;LSI9qvqXCDUV9UvN/gJh34r8o3nf40If0/spIEiSb8s4LesUAASRp8sBQYLtK2v9b9NoZAJFTKEf&#10;auQUN2LD4TkqKBmiVIOiAEEAQYQQRL9KCFulAitVeL9SBTSFprylZ3HPGZcl9kuP/Xs20WXTFBn9&#10;7yyx6vMvNdLrl/dzra23jC5c2cO1geEtxMzumKYDxXTqw1au9Vyspp0vV9DgWD3XNg0U2O5n5ze8&#10;Vkj7PoknSzV/rnxmie1+dj6bRsJLNsq2O8kr4kcZfuXzEPXLlkMrhX0r8o/tfSVCH9P7KSBIsIMF&#10;XF0eBbyGILdHI6aBWzTiQh0kat9sj7FvuONh/sYBpEWEhmHagHnAyY5XvoUf1aYjxAeN5ik842NS&#10;tR66aQZqhIvuurH9CWNY07f30bby2uG9DwCCeK+pmxIt9ef4SuJ9oLuSw3PUMlxOfbFqDyAIIAgg&#10;CHKCICcIcoJkXU4QEXgEBDECEUAQox7VT+ULwRIgiJvXaBwLBcKlgNcQRCEdhm/G1YGcNo1GBx/G&#10;x3YxwBEf65kgCGd/fHAYy5tgmqpj/iY+OijV52owwxb979E2mAegapmx6ySUF2ubOSLAy94GBPFS&#10;Tfdl8SGIRQ4QuygO3jQX0znM3yKR1EEbIAggCCAIIAggCCAIIIjJBwBBAEHsImMAQdy/KOMMKCCT&#10;Aq4giFWSxtg2w+B/fDAXi9LQkkRyQIEBlOgjMkxAZVxXQ0SGLtIkfkA0OkSfnDLh23c7CMKCVmwi&#10;WmJ1TAAeHk1f4PkPIEiwd5al/rz8H3Z5QRydw4d7bkEbIAggCCAIIAggCCAIIAggCKbDxKYDsak9&#10;oulBgCDBvnTj6lAg3Qq4giAuEqOOT0XRh/M7mmbiYFqKoRwHCU5102m4EScG+MJUt4pIiYEV3iCW&#10;1z6POjFZCGK1VK62cgxWh3HeOf5CEE69kgBtgCCAIIAggCCAIIAggCCAIIAggCDO33pxJBTIcAXS&#10;BUEoYRqLIqTtNAAtcsMBBDEACmsIYszXoeQJcRkJomIQXXJL/VQYrW0JS5fGomI8SONgO2ZhO80D&#10;288/u056c7NErvlc/G7UUq+H1jHj+juc2mLo0GTO0QpIArQBggCCAIIAggCCAIIAggCCAIIAgmT4&#10;sBbNgwLOFUgPBInm1BgaMq1u4RUEEUWCWA0Uk4AgUdjBEq3aRIU4lzrlI+36ChCEDy68hDrWEETx&#10;ddMSLl4kRrV0mCSWzQUEAQQRQpBXTnaTZoM9ygoEium3mT/vqC213Y8y4noy7aAH9LC7n+AfwfhH&#10;S90aGj7TzrX+vgh19VfRieEWrkWalVVZLtRxbedAOTGzO6aqZQn1vbyRa42DxVRzdAV1vLaOa2t2&#10;5tnuZ+c/cWwxNb1RzLXC9sds97Pz15zIpchbBVwr2D3Ldj87348yVnTMEbZFpEfxrnlCTUX9Ur5j&#10;gbBvRf6xoXmZ0Mf0forVYVIeb6GALFEgHRAknuPDtBQoJyeIIcoiyZwghkGo1ZQBUQLWhOkwuikx&#10;ZphjeWz6HSZZCCKaDuMlJMj0shIgCCdvTcpL5NpOHXO3bC4gCCCIEIKMDLWTZv0dNcRMv838uSlS&#10;bLsfZcT1ZNpBD+hhdz/BP4Lxj0blOXZeuT95xvqlu3M9nTq+nWuR2uV05HQD19p7Kqilbw31n1Ge&#10;qxxb27CIDir7eNasnF/bv5o6z1dxrbB5Hu24UMa16oF8YmZ3zKqWHGEZ5YMLqP6HhVzLb51pu5+d&#10;70cZy1tnC9vihR6ifilrzBP2rcg/qrYuEfqY3k8BQdI/IMMVMkMB7yGIVdREbNA2vjqMLmmpCE44&#10;XB3GAEE4UR+srfGkkuaEqtbTaixzm6gze8yrzcSmz5gTsnroJm4hyO9/+xsSGQMkmQ4uvGxfIgRR&#10;500ZVx6yS4qqFeDgHCuQoq4YY8j4K3YwQBBAECEE+bkuTJwtKylaWvLQ7hp1egXPUIZRG+gBPXC/&#10;xH1ApufHSyfb6PLbz3Cts6uSXr+8n2vPv9RIA8Nb6MKVPVzb3ldiu5+d33Oxmk592Mq1LYdWpryc&#10;66YBJaplTIkE5BhbDlaUTNTJMrt+lOFFUlMneoj6pelAsbBvRf6xs7dM6GN6PwUEEb8Y4wgowBRw&#10;BUFsVofRlp81RnWwK+iWm9XgxOgoRXRlGacSWMAIXWJTI8jQRWtYTkdQlrRVrxOFLlGgEQcw44BD&#10;TfjKSbBqldsk5jrGvCOsbHff0Lv1QLeJUUUAhO1HYlTnvWCnv9EXzEvmWi+5bH9OtF7jPppCvhlA&#10;EEAQQBDkBEFOEOQEQU4Qkw84gTGAIHEoAghiBERMD0AQ5y/ROBIKhE0BpxDEk3onkdTRk+tmSCHJ&#10;QhCr6TAaIAEEce4cbvR3Xmr6jwQEAQQBBAEEAQQBBAEEAQSxjfRwEvngRxSHF9EkiASx/5Y7/a+e&#10;uAIUCL8CgCDh7yOthm4G4QxuIBLE2751o7+3V06tNEAQQBBAEEAQQBBAEEAQQBBAkNhUHxbFwcxu&#10;+o8TKIRIkNReUHE2FAhSAUCQINV3d203g3BAEHfaOjnajf5OyvPrGEAQQBBAEEAQQBBAEEAQQJCU&#10;B/2IBDFODwIE8etVFteBAt4r4CsE8b76WVWim0E4IIj3ruFGf++vnnyJgCCAIIAggCCAIIAggCCA&#10;IIAgiARJ/m0SZ0KBDFMAEESeDnUzCAcE8b5f3ejv/dWTLxEQBBAEEAQQBBAEEAQQBBAEEAQQJPm3&#10;SZwJBTJMAUAQeTrUzSAcEMT7fnWjv/dXT75EQBBAECEEebqzljRrqysjZvpt5s/rS/Jt96OMuJ5M&#10;O+gBPezuJ/hHeP2jqb6Y9vds5Nrja3Opu3c91+q3FVKkqYCePFDBtaXVM6itX3nucmxj8zKq3L6U&#10;Wg6XcG3upkeo/ulVXCtvW0DM7I6ZvXkSbR5cwbWSnfOpeFcubXx2Odem10603c/O96OMGVsmCtsi&#10;1uMhoaaiflm4cZqwb0X+sbJyjtDH9H6KJXKTf2HGmdmlACCIPP3tZhAOCOJ9v7rR3/urJ18iIAgg&#10;iBCC/Gz0KGk2MrSbmOm3mT/vb99kux9lxPVk2kEP6GF3P8E/wusfp4+10qU3D3Ote2+V7X52/pHT&#10;DfTqpV6utfaU0Pn3Orh28EwNMbM7ZltvIR2/2sK1rpEqYmZ3TM3+Ahr4RS3XdlwsI2Z2x2w4uEya&#10;MkR61PWtFGoq6pfmfY8L+1bkH7v3rhP6mN5PAUGSf2HGmdmlgCMIMjZEEyZEaPS2M21uj0aU4yeo&#10;Fhn9CQ0pP4fGnJ2Lo/gKuBmEWy2Ly9sGzZ0p4EZ/ZyX6cxQgCCCIEIL8XBcmfvH4XmKm32b+fGh3&#10;je1+lHHMoA/0gB529xP8I7z+8dLJNrr89jNc29dVbbufnf/8S430+uX9XGvrLaMLV/ZwbWB4CzGz&#10;O6bpQDGd+rCVayyBpyiJ55ZDK22ny3i1oooXq7J4UYZIj639q4Waivple1+JsG9F/rG3q1LoY3o/&#10;BQTx5+UaV5FfAe8hyJgKPSLjxCT6OyBI6r4i6yA89ZaHowRZ9QcEAQQBBEFOEOQEQU4Q5ARJQ04Q&#10;QJD4ailsuVkny8p6ATC8KAMQJBwv16gFFAhKgXRBkDj0AATxqm9lHYR71f6gy5FVf0AQQBBAEEAQ&#10;QBBAEEAQQBDbyAZEghgjaRAJEvRrN64PBdKrgHsIokGN6E9t2osKPW6PUkS3bcKEIRpT/scjQayA&#10;SOI2/XSa6JQa/Twcm+vrpDKXMcEUimJ/jfRqnmzpsg7Ck21v2M6TVX9AEEAQQBBAEEAQQBBAEEAQ&#10;QBDd6jCIBAnbazbqAwX8VSBZCKLPERIFClrOEDPUcAdBjGXFwYp5eg3/+ozF6OvD9DRO0RFfw98+&#10;cHo1WQfhTtsX9uNk1R8QBBAEEAQQBBAEEAQQBBAEEAQQJOzv2qgfFPBNgWQhiCE6IxYBEg22SAWC&#10;mPOJxGRQE7OyqJJEoKFusri+MXpEL6eTa/gmv6sLyToId9XIEB8sq/6AIIAggCCAIIAggCCAIIAg&#10;gCCAICF+zUbVoIC/CiQLQYyzS+yiPVxEgvBWobGFLCbwYjjWQktH1/C3D5xeTdZBuNP2hf04WfUH&#10;BAEEEUKQV052k2aDPUqiO8X028yfd9SW2u5HGXE9mXbQA3rY3U/wj/D6R39fhIbPtHOtqaHYdj87&#10;v6u/ik4Mt3At0lxAgxfquLZzoJyY2R1T1bKE+l7eyLXGwWJiZndM+Y4F1PHaOq7VHF1BzOyOWbMz&#10;T5oyRHqsa10k1FTULxualwn7VuQf9Q2FQh/T+ylWhwn7cAL1C4sC4YMg8TwjWr4RQ96RhEgTKwhi&#10;s5yvCkFE1whL7xjrIesgPJxquq+VrPoDggCCCCHIyFA7adbfUUPM9NvMn5sixbb7UUZcT6Yd9IAe&#10;dvcT/CPc/nFeuYd5trWmkE4f2861nr3rqbtzPZ06vp1rkdrldOR0A9faeyqImd0xVVuX0MEzNVxr&#10;7ltDzOyOKWvMo87zVVyrVZaMZWZ3zJqm+dKUIdJjbcMioaaifqmuyxf2rcg/tmxZJfQx9gzRfBQQ&#10;xP0LPs7ITgXCB0FsAIbaRYLkqslGgkjQ/bIOwiWQ1lEVZdUfEAQQRAhBfq4LE794fC8x028zfz60&#10;u8Z2P8o4ZtAHekAPu/sJ/iGvf+zfs4kuv/0M11462UbM7I7p7Kqk1y/v59rzLzUSM7tj2nrL6MKV&#10;PVwbGN5CzOyOaTpQbDtdhiUS9SKZaFjKEOmxva9EqKmoX9p71gn7VuQfTpZh1v/NBgRx9E6Pg6CA&#10;GhWh/eMOlgxTSEQrvIhzgjjPJ2LVQc6uL8oJYlosRgpPkHUQLoW4Diopq/6AIIAggCDICYKcIMgJ&#10;gpwgSeQEEQFhQBD3y8oCgsSBF4MogCAO3sBxCBRIgwL+QpDbNBpRpqJERim66G3sdwXEaFAicWUX&#10;JfZjiE1f4a0+kxgdklhG7Dqxi4ivkQahPShS1kG4B00PRRGy6g8IAggCCAIIAggCCAIIAgiCSJAP&#10;o9CGgRhEgoTi3RqVgAKBKeAvBIkDi3iej8TIjiik0Oft0FaGSQQeUeEclGEK/bC/RmDdYXthWQfh&#10;4VTTfa1k1R8QBBAEEAQQBBAEEAQQBBAEEAQQxP3bL86AAhmqgCMIkqFtl61Zsg7CZdOZV19Z9QcE&#10;AQQBBAEEAQQBBAEEAQQBBAEEyZR3crQDCqSsACBIyhL6VoCsg3DfBErzhWTVHxAEEAQQBBAEEAQQ&#10;BBAEEAQQBBAkza/KKB4KyKMAIEhm9JU8rZC3poAgH9DIl+Gymzdv0p07d+ju3bt09epVunHjBl2/&#10;fl39afX5ypUr6vHMbt26RTlVL1B+27u0uucjKioqotzzH6s2QftQWlpKjceuqQexg9lJYROB1Wf4&#10;i/fp3OeX6cSnb1L/B2ep/kSn8E7TZ5DH6jDG1SmgB/TQfAArIRl9AXoY9UBiVCRGtVu1B6vDCF9F&#10;cAAUCEwBQJDApHd9YVkH4a4bGtITZNUfkSCIBBFGgjzdWUuatdWVETP9NvPn9SX5tvtRRlxPph30&#10;gB529xP8Q17/qCxdQoe6a7jWUl9CzOyOKamYT92967lWv62QmNkds6Iyh548UMG1SFMBMbM7ZlH1&#10;dGo5rNSXY5XblxIzu2Pmb5oqTRkiPfLXzxRqKuqXwnXzhH0r8o+1FQuFPqb/m40lckM6ikC1QqcA&#10;IEjouoRbIVkH4fIobF9TWfUHBAEEEUKQn40eJc1GhnYTM/028+f97Zts96OMuJ5MO+gBPezuJ/hH&#10;dvtHb8cGuvTmYa6dPtZKzOyO2bN3Hb16qZdrR043EDO7Y1p7Suj8ex1cO3imhpjZHdO873FpyhDp&#10;saurQqipqF+691YJ+9brv7eAIJky7EA70q2ACIIYV2nRr9iCz0Foo/lDENfGNSeM346yaaF/jpih&#10;iNUzhs2mYLMq2OwKNsuCzbYI4ywQTIeJzU/CdBjr6RsXj+8lZvrpLebPCO/HdAf4R9QHcL8Y7wW/&#10;9MikKTXb+0ps846wZWm9WJrWizKef6mRwjaVxepZ5PZvFCBIuofOKD9TFJD12+1M0R/tgAJ+KwAI&#10;gpwgqs8hJ0h0wOP2BdOLl1SUATiFvDPIO6P5ACDIHgM48QukAIL4/fqJ60GBcCkACBKu/kBtoEC6&#10;FQAEAQQBBNGtEgEIgkgQRIIgEsTKBxAJYoQTYYriQCRI/Llt9lNEgqT7NRrlZ4oCmA4j17QeTIcJ&#10;tr9k1R/TYaKrxmB1GJ0nIBIEkSCISEFECiJSgo9IQSQIIkG8BLGAIJkyREc70q2ACIKk+/oo37kC&#10;iNpxrlU6jpRVfyRGRWJUy/sBEAQQBBAEEAQQBBBEy4vR1lsmTT4PRIIgEiQdL/ooM7sUAASRp79l&#10;HYTLo7B9TWXVHxAEEAQQRDf9BYlRkShW8wG/pjtgyhWmXNl9049IEESCIBIkU4YKaIdMCgCCyNNb&#10;sg7C5VEYEERTAKvDnP+YchUrLS2lxmPXKL/tXcqpeoFu3boVymVyUl0d5pWT3aTZYE89MdNvM3/e&#10;UVtqux9lxPVk2kEP6GF3P8E/sts/WurW0PCZdq7190WImd0xWxsK6cRwC9e6+quImd0xkeYCGrxQ&#10;x7WdA+XEzO6YDc3LpClDpMeWxlVCTUX90tRQLOxbr//eYjpMpgw70I50KwAIkm6FvSsfECQ5LS+e&#10;O0lOze4KsuqPSBBEgggjQUaG2kmz/o4aYqbfZv7cFCm23Y8y4noy7aAH9LC7n+Af2e0fjcrz9Lzy&#10;nOAZ84+evevp9LHtXNuyZRWdOr6da92d64mZ3TGR2uV05HQD19p7KoiZ3THVdfnSlCHSw4mmon7Z&#10;WlMo7Fuv/94CgiQ3WMBZ2aeAUwgyNmSTkHJoTCfcGA1NmECGTdkna1paLOsgPC1iuCiUAZA/3v2D&#10;0NhxSUOQsSF1xdGoRWj0triCt0cj4nOSKNd8ZUAQQBAhBEFegODzAmDKBKZMeBkSj3wvmZXv5aWT&#10;bXT57We4tq+r2nY/O19URmdXJWn5Qax+siVlvVhWNixliPTwQlM21cnuvk7HlDxAEPELOI6AAkwB&#10;VxAkMkqJY7so9Jgwvg8QJF2eBQiSnLJphyAqqNCBD/PvFtWOQkXdObdHKWKGh0mUa6UQIAggCCAI&#10;coKoL+LpeOHGYDuzBtvMRwBjwrdksB8DdkAQI2QCBEnupRtnQQFZFEgdgigtNQzWAEHS1feAIMkp&#10;m14IcptGIxMoYgr9UCEHNxwqeo+Yz1EjQ8ZhYjLlWusDCAIIAggCCAIIYuEDgELG6BvoEV49AEH2&#10;j0epeBWR4oemiARJ7sUdZ0EBPxTwBIIYvsWOQZDR6Dfb2hQB83jQOBXAPCBkZSjfko9qUwyGaHzC&#10;jWF6gOm88XrEolNi11cHm7F9vPpEQU68vsYBqgZ2jOW6a1PqvQkIkpyGaYUgVhEcSjWj/q3zW33V&#10;eZEi+u3JlMuRBxAEEAQQBBAEEAQQhDDlSt4pV34M2BEJgkiQ5F6zcRYUkFMBTyCIRSSIPtQ/OiCM&#10;h/6bf9cARRw8mKfYxLSNgYo4fIgdp20YBx3mazG4ER+QJgxQReUqCEad8mPTBnGbUvcPQJDkNEw/&#10;BLHIAaL6VDIQJJZPR/Vll+UCgtCNGzfo+vXr6k+rz1euXKE7d+6oxhZ6YQu+sIVfVvd8REVFReqC&#10;MMwmaB+yZXUY5ARBThDNBzBQlnegjKks8b7LtKgWQBBEgvCmqZl9HTlBkhss4KzsUyB1CGICETFg&#10;YIiksIgUMU8FiEZiaINGq+kC1tMDDFNxYtexuja/Pg7K9aRNqfsWIEhyGqYVgjiJ6jBX2zbKIwZB&#10;kikXEAQQ5MSnb1L/B2eJrXEs+qd/UQIEAQQBBLH2AUAhQKEw5EgBBAEEAQQRvdVgPxRwp4ArCKKb&#10;LiKeOmKI/4+vGMMb3FlNqdEvOsMZOGpRJGowiNUxom1Oyo1BEOP0F13uE0dtctcvVkcDgiSnoR6C&#10;WC2Vq60ck9TqMEnCCl5iVNbHqp8lWa7Ib9h+8/QYq3PYGJqNpdmY+tznl2n4i/dp5MsPQmc3b95U&#10;ozru3r1LV69eBQQBBAnvnH58S5+539Kjb9G3TgeoySYSBgQBBHHqY4gESW6wgLOyTwFXEMRydRiz&#10;ZlaJUc3AgL/cbhQ0WJTBgxX6Y0XAQ6uq/jgn5TqCIKI2pe5bdn31+WfXCWatgZtIEJGGWi+O90UK&#10;01aMy06zKKhYLhy2BFMK5Zo9DTlBkBPE8umjf1F6urOWNGurKyNm+m3mz+tL8m33o4y4nkw76AE9&#10;7O4n+Af8Q+QfLfUldKi7hmtrKxba7mfni8ooqZhP3b3ruVa/rZCY2R1TuG6eNGWI9PBC08rSJb7/&#10;rQQESX3AhRKyQ4FgIIhFrgOD3C4giAhoiMBIOiNBPHYhQJDkQE/6IUgsekPX37aJUXl+ofpibEoY&#10;EqM6ijpBJEgsPIeF6rCQnWQjQX42epQ0GxnaTcz028yf97dvst2PMuJ6Mu2gB/Swu5/gH/CPMPhH&#10;b8cGuvTmYa6dPtZKzOyO6d5bJU0Zmfp3DhDE49EXistYBXyHIJZRFU6iSRzk7hABD6tIEHJQrigS&#10;xFGbUnchQJDUIYhoOozrSBCO/9gvkWvtC1gi1/10G0AQjyAIcoIgJwhygiAnSKYlE8U0JXfTlNhy&#10;rpffNq6Qov+dTcnxY1rOvq5qX+qRqf4BCJL6gAslZIcC/kMQbflQYzSIMUeC1ZQaNksmuoytaHUY&#10;Q+4OJ2BEVK4QgjhpU+r+BAiSPAT5/W9/QyJjgMQ9BNH8UufPvHwe4y5gTiZsUYY6K4z5u5tyrX0M&#10;02EwHUY4HQYQBBAEEAQQBBAku3MKAYJkRhJgQJDUB1woITsUCAKCMGWj0wX0eTT0y4lyIMj4wDB+&#10;Hn/Vl1j/OYEgonIdQBBxm1L3JyRGTU5DBjdEAITtTyox6rib6f3ZPN0rGm00wUDntGWXNV+2niJm&#10;vE9E08gAQbBELlaHIQAdAB0AHQAdAB33QAcQBBAkuddsnAUF5FTAKQSRs3WZVWtAkOT6Uw9BrKbD&#10;aIAkFQiSXM38OQuRIIgEQSTIj/lgAEugZsaLf7KrbmRqSDz02EvoW0yH4U3vYdN6MtU/EAniz8s1&#10;riK/AoAg8vQhIEhyfeVHJEhyNfPnLEAQQBBAEEAQNUIG3467/3YckAyQjLc0KdueSf6BSJDM8HVA&#10;EH9ernEV+RUABJGnDwFBkusrQJAJBuHMUMRK1foTndT/wVl1sRG26AhbfGQkloMzTD+RGBWJUQ3T&#10;X8yDFQz6Mei3G8DCP+Af8I+4DwCCAIIk95qNs6CAnAoAgsjTb4AgyfUVIAggiJYr5MqVK3Tnzh3V&#10;bt26RTlVL1B+27u0uucjKioqotzzH6s2QftQWlpKjceuqQexg9lJYaJAWl1SXSL3lZPdpNlgTz0x&#10;028zf95RW2q7H2XE9WTaQQ/oYXc/wT/gH2Hwj5a6NTR8pp1r/X0RYmZ3TFNDsTRlZOrfOUSCJDdY&#10;wFnZpwAgiDx9DgiSXF8BggCCAIJY3Dv6F6WRoXbSrL+jhpjpt5k/N0WKbfejjLieTDvoAT3s7if4&#10;B/wjDP7RqDzXzyvPK55pfmp3TGOkSKoyMvHvHCBIcoMFnJV9CgCCyNPngCDJ9RUgCCAIIIgAgmBF&#10;FayoghVVsKIKpgdhehCmB8V9QNZ8L4AgyQ0WcFb2KQAIIk+fA4Ik11eAIIAggCACCGJcr1y/djk+&#10;Qxv4AHwAPgAfgA/I5APsTz4GDckNGnBW9ijgCIKMDSn3UoRGbzvT5fZoRL33mEVGf0JDys+hMWfn&#10;4ii+AnieJecdVsvi8rbZXUFW/bE6DFaHsfRrJxlyk7vlcBYUgAJQAApAASgQpAKyvrQGqRmunV0K&#10;eA9BxlToERknJtHfAUFS9ys8z1LXMJUSZNUfEAQQBBAklTsf50IBKAAFoAAUkEwBWV9aJZMZ1ZVY&#10;gXRBkDj0AATxyj3wPPNKyeTKkVV/QBBAEECQ5O55nAUFoAAUgAJQQEoFZH1plVJsVFpKBdxDEA1q&#10;RH9q015U6HF7lCK6bRMmDNGY8j8eCWIFRBK36afTRKfU6Ofh2Fxf1wPmMiaYQlHsrxHOrsTzLNh+&#10;kVV/QBBAEECQYJ8duDoUgAJQAApAAV8VkPWl1VeRcLGsViBZCKLPERIFClrOEDPUcAdBjGXFwYp5&#10;eg3/+ozF6OvDutc4RUd8jXC6BJ5nwfaLrPoDggCCAIIE++zA1V0qIFMCQtQVCTNdujcOhwK+KCDr&#10;S6sv4uAiUEBRIFkIYojOiEWARIMtUoEg5nwisS5SE7OyqJJEoKFusri+MXpE39VOrhFO18DzLNh+&#10;kVV/QBBAEECQYJ8duLpLBZC016VgODwwBeCrgUmPCwsUkPWlFR0LBfxSIFkIYpxdYhft4SIShLcK&#10;jS1kMYEXw7EWKjq6hl/qu7sOnmfu9PL6aFn1BwQBBAEE8fppgPLSqgAGlmmVF4V7qAB81UMxUZSn&#10;Csj60uqpCCgMCtgoED4Iwo+stI40sYIgNsv5qhBEdI1wugyeZ8H2i6z6A4IAggCCBPvswNVdKqB/&#10;aH355Zf0ox/9KFD73e9+J2xBGOrJ0+lf/It/Qb///e+Fbbh9+za9+uqrgWrtZV876TehKIIDAEFS&#10;VRDnp0sBWV9a06UHyoUCZgXCB0FsAIZaeUFy1WQjQSRwDTzPgu0kWfUHBAEEAQQJ9tmBq7tUQP/Q&#10;unjxIv3jP/5joMbAgOhfGOppp1MmtMGtHzhps6hfRfsBQUQKYX9QCsj60hqUXrhu9ikQBARxnk/E&#10;qj9EK8xwcn6MFyXvkr14ngV7f8qqPyAIIAggSLDPDlzdpQL6h9Yrr7xC//2///dAjdVB9C8M9bTT&#10;KRPa4NYPnLRZ1K+i/YAgIoWwPygFZH1pDUovXDf7FPAXgtym0YgyFSUyStFFb2O/K9NTtBwjiSu7&#10;KLEfQ2z6Cm/1GVaOEWwklhG7Tuwi4muE0w/wPAu2X2TVHxAEEAQQJNhnB67uUgH9Q+vll1+mP/7x&#10;j/Tf/tt/C+ynk8F0GOpppxOrn+gfa2eQOnvdz076TaSJaD8giEgh7A9KAVlfWoPSC9fNPgX8hSBx&#10;YKHl5RgaS4zMiEIKfd4ObWWYROAR7TEHZRgzucaW0eVdI5x+gOdZsP0iq/6AIIAggCDBPjtwdZcK&#10;mCHI3bt31cF5UD9/+MMfClvAIENQ9XNyXScQhLUzSJ2dtMNN/Zz0m7BjBQcAgqSqIM5PlwKyvrSm&#10;Sw+UCwXMCjiCIJAtFArgeRZsN8iqPyAIIAggSLDPDlzdpQL6h9YPfvADunPnDv3X//pfA/vpZDAd&#10;hnra6cTqJ/rH2hmkzl73s5N+E2ki2g8IIlII+4NSQNaX1qD0wnWzTwFAEHn6HM+zYPtKVv0BQQBB&#10;AEGCfXbg6i4VMEOQP/zhD+rgPKif//yf/3NhCxhkCKp+Tq7rBIKwdgaps5N2uKmfk34TdqzgAECQ&#10;VBXE+elSQNaX1nTpgXKhgFkBQBB5fALPs2D7Slb9AUEAQQBBgn124OouFdA/tNhA9h/+4R8CNSeD&#10;6ZTq+bcXqGrCAP00je1Mexvc1D2V9ro410mbXbpmwuGAIKkqiPPTpYCsL63p0gPlQgFAEHl9AM+z&#10;YPtOVv0BQQBBAEGCfXbg6i4V0D+02NKzf//3fx+osTqI/qVUz0+/r0CQw/TTNLYz7W1wU/dU2uvi&#10;XCdtFvWraD8giEgh7A9KAVlfWoPSC9fNPgUQCSJPn+N5Fmxfyao/IAggCCBIsM8OXN2lAvqH1oUL&#10;F+i//Jf/Qv/5P/9n65+//h5VVR2mQ5Us0/lheo/9zn5qx+t//5vvUeWEQ/S971WNZ1+v/N6v7ctX&#10;ymF1EP0T1pPV5/3DuqzvlfS9v2Hteo8Oj2eCr6Lv/Vprp367rj3/+df0vSrluO8dipd1+H2+PjEd&#10;nLaBqzMrh+lXeYgOVzGtD9H7ar/w6umyve/p2sP0OPRetF8M/dtIjeNaafpx/MJhv4n6VbQfEESk&#10;EPYHpYCsL61B6YXrZp8CIgjC9sPCo4HmoeiTYPpEVv31TzYn72z1Jzqp/4OzdOLTN+nc55dp+Iv3&#10;aeTLD0JnN2/eVHMlskUFrl69Sjdu3KDr16+rP60+X7lyRT2e2a1btyin6gXKb3uXVvd8REVFRZR7&#10;/mPVJmgfSktLqfHYNfUgdjA7KYxCsA5iHcU6jHUc60DRPyeOICoD+6FAOhQwQ5Df//736iDf8qcy&#10;SK5UXlQOvRfbr/5+SIUg6vH63389oh5bOfLraHmX2cD7EF22K1857vvf/76wmQwy2NZTgQWHJigD&#10;dwVyqMexQX/lCP2a1UOtl74eCuhQoM6hy9F2/3qkUjn2e/RrtZ6/phEV+GjHs3KVNikwx+76TiAI&#10;aydX5/F6xuv1+9/b1dNNey+rbdDaG+2XShr5tdZ/Nv3L8wuH/SbsWMEBeI6mqiDOT5cCgCDpUhbl&#10;ZooCuEcypSfRDijgTAEn72yAIDEaAgjizKlwFBTwUgH9Q+p73/se/e53v+Pbvz+vAIRKOv/vY8eo&#10;v/fTZe0c/e+iYznXYXUQ/RPW83eXqV8Z6PdftmiLXZ3VOrFztTb+ezqvQBB9Of/+vAJJ+i/b6uRJ&#10;G4T66evpor0JuuvKEV6T7xtO2izqV9F+J39QRWVgPxRIhwIY4KVDVZSZSQrgHsmk3kRboIBYASfv&#10;bIAggCBiT8IRUCBNCpghyJdffklcu3aenlCgx7vaMXa/i47lXMfJYJodY1tPtex3VRCihXL2vxtr&#10;l2W9zOGOT9D5a+z4a3T+CQWCaOeyct/tpwlPnKdrNjp50gZX9XTRXlZvtWx9m2PtTbLPWF84aXOq&#10;LuzkD2qq18D5UCAZBTDAS0Y1nJNNCmA6TDDTKpKdzqL5ZrLn47zU+ltW/fXPNCfvbIAggCDZ9HcQ&#10;bQ2ZAvqH1Pnz5+n27dv0xRdfWP/863PK4PkgvaPtt/v93w2rx/5EK8/8O+c6IyMjQoWE9TTX/52D&#10;CgyJ1dtVvf6ahhUIcvCduB7/bvgJmnDwHVudWP1E/1g7uTqz+ruqp6m/hO19gob/ndbPP6GDE2K/&#10;i/qX5xfKdif9JtJEtN/JH1RRGdgPBdKhACBIOlRFmZmkgAiCZFJbZW8LnmfB9qCs+pvf0Zy8swGC&#10;AIIEe7fh6lmtgBmC/Pa3v1UH55Y/lUHyugkHVAgS3f8OHVAiChgkYL//9TkFEGj7/yoKTC5p5Zl/&#10;51zHCUBgx4jruY7O/XWsnioUiNVbrccTdO6vtHb+FZ1TQMeBS7HfDfX8azq3TqH5T5yjv7JoL08n&#10;p23g6sz0TdDLpp5qvzhs76UDKhDS+uXSAfZtRUwPc/+ay+X5hbLdSZtTvdGc/EFN9Ro4Hwoko4Cs&#10;L63JtBXnQIFkFAAESUa1YM7B8ywY3bWryqo/IAhWh7G8c/DyHuwDBVfnK6D3zeHhYfpP/+k/8e1X&#10;Z1UIckl3zK/OrhufcrLu7FkFisT2m4+1ONfqWqwOon/CerL6qYN9LRxxHZ39ldauX9FZBjaUfQcu&#10;adsuqTAnenzisQcOxMtad/ZX9hop1/akDZZ68erppr3x9rP2rjt7SdVD1SLhmlZaWfuHkzaL+lW0&#10;H89RkULYH5QCsr60BqUXrpt9CgCCyNPneJ4F21ey6g8IAggCCBLsswNXd6mA/qF17tw5+o//8T/S&#10;559/HthPVgfRP//q+Zf00toJtP9fudPDaRuC1NnrfnbSZlG/ivYDgogUwv6gFJD1pTUovXDd7FMA&#10;EESePpf5eXbx3ElyamHtEVn1BwQBBAEECetTBfUS+uZZJZLjP/yH/xCosTqI/vlXz4/pjAJB+t5y&#10;p0m42uCu7sn2v5M2i/pVtB8QRKQQ9gelgKwvrUHphetmnwJOIMjYkBKNGRml2yZ5bo9G1EjNyGjC&#10;HhqNKOcMjaUg6BgNWZadQpHpPHVsiFJqroO6yfw8YwDkj3f/IDR2XFj/2eqv9H88yjlCCbdEQqOi&#10;/h0/J/bZ7ESuy01UDxAEEEQ40AzrTYd6ZacC+ofWSy+9RL/5zW8CNVYH0T//6qlBEHeahKsN7uqe&#10;bP87abOoX0X7AUFECmF/UArIPGgISjNcN7sUcAJBorBjiMxIg8GRoSFl8JcASLwAGF6U4VdfRusK&#10;CMLXO6MhiAoqdODD/LuVLLdHKaI/x+qYZMq1KAcQBBAEEMSvvwW4jicK6B9aZ86coVu3btHf/d3f&#10;BfbTyWA6DPW004nVT/SPtTNInb3uZyf9JtJEtB8QRKQQ9gelACBIUMrjurIo4ASCkDpgMw/y2cBf&#10;GfiNWQzmnAzwhAIBgpglkvl5lrkQ5LYa9WSOhlKjp+yomAo4EsFivM+TLBcQhK5fv043bsTBh/7z&#10;lStX6M6dO6qx9+2cqhcov+1dWt3zERUVFVFubFGYCdqH0tJSajx2TT2IHcxOGvnyg9DZ8Bfv07nP&#10;L9OJT9+k/g/OElveR/QPL+8ihbA/KAX0vnnq1Cn67LPP1MF5UD9PnhSHKIahnnb6sPqJ/rF2Bqmz&#10;1/3rpN9Emoj24zkqUgj7g1JA5kFDUJrhutmlgCMIosSAJExNYYM4NQIkOljTj/csI0cMYf3mQWMM&#10;qIxqUwrY4DDxmlbTb7Rt2rQC42DUqlzr/lUHrbrpCcbxqxbpYZzCoB4TA0Tj51pMG/LKo2R+nmUs&#10;BLEEhMwtrKOnNF9Q99tBkiTLtfI1RIIgEsTyGYSXd68ezSjHawX0vvnrX/+a2AD+xRdfDMTYtT/9&#10;9FNhE4Oup50+mdAGt/3vtM3CjhUcgOdoqgri/HQpIPOgIV2aoFwooFfAGQQhMn+zrR/EmfclfAse&#10;AyDxMV8MJoxviP1uAAhGCKLBjkTYopuGEBs4xkGIVbmJ/W/ZNsNUBQ1+xK8VrY/2O6bDiO6qzIYg&#10;FjlABJEezOcikWhOHUuAx4umEkaQJPYEIAggCCCI6AmF/aFSAAPLUHUHKmOjAHwV7hFWBQBBwtoz&#10;qFdYFHAKQRQKosv9YYr+sNsXixRJSJ5qyHdgNfVFty0BojD1ONNlDINEJ1NqYtEi+tyuCd/CW5Rj&#10;OAYQROTPGQtBePk/bPOCWMM5FYxoGVWTKte6FwBBAEEAQURPKOwPlQIYWIaqO1AZQBD4gIQKAIJI&#10;2Gmosq8KOIYghm+mTeBAv8/8DTYnrN+YZ8QKIsTAQ+zbcnuIopMsVTihm7ZjjlyxniITBzJIjMp3&#10;XT0EsVoqV1s5RrrVYTyEFSpo1PKEeFguIAggCCCIr39WcbFUFQAESVVBnO+XAvBVv5TGddwqAAji&#10;VjEcn20KOIYg+twfhsgPppguMsS8jwdBYpEcUXDAhyDqlBOr5KumHCP6aQXsM7/cxB425hVR8pFw&#10;IkHCDEE+/+w6hdncRIKEuR2a94zfNx5OWzGAQQ/LBQQBBAEEyba/7JK3FwNLyTswi6oPX82izpas&#10;qYAgknUYquu7As4hSDQvCIvIsErqqOXVSNiXaiRIbHqAWr4+Z4iTZUgt4YpJYqv6AYJ4DlQyG4Ik&#10;Lo8sSoxqeaMnRFR5Uy4gCCAIIIjvf1pxwVQUwMAyFfVwrp8KwFf9VBvXcqMAIIgbtXBsNirgBoKo&#10;4fpDowmrwai6qREgQzRkWilGixJxkhPEKtJi/DxHYMLcgw5ydVglmuQkckUkSPLRJm6mw0gVCcLJ&#10;eWO7RC4PDBp8EUvkOlmJ9ubNm+pyt3fv3qWrV6+qS+NiiVwskZuNf8szqs0YWGZUd2Z0Y+CrGd29&#10;UjcOEETq7kPlfVDAFQRhgzclR0fEsHJKrJLjS8XyVsrQf6ttvTqMLQRROQtbSYMtnxv9Z1yhJbot&#10;eoyLVVs4cIXpYl5lRgRBEkCPx/1n11dhBgesbgyC/P63vxEaOy7MbdG61PDeY45KchClZAVJDIlR&#10;NbCov9cclGvlcogEQSSI5aMIL+8eP6FRnGcKmOe34vf4MmLQInxaeOb4KAgKeKgAIIiHYqKojFTA&#10;FQSJfettmJYyrkr0m2vrfSqd4C8HapMTxAgWzPBEAyH6v4lxSGKdaySxG405QaIARQxTjFEm0eNt&#10;2u+B98j8PHMDQTyQKi1F2Olv5UPxSsTuDVPm3HGfiS2Ta5VY175cZ80EBAEEAQRxdq/gKCgABaAA&#10;FIACGaGAzIOGjOgANCL0CriDIKFvTkZXUObnmR6CWK0Oo0WJSLc6jAQeBwgCCAIIIsGNiipCASgA&#10;BaAAFPBKAZkHDV5pgHKggJ0CgCDy+IfMz7NMjwQJsxcBggCCAIKE+Q5F3aAAFIACUAAKeKyAzIMG&#10;j6VAcVBA+B6czGAJsvqngMzPM0AQ//zEfKVk7uv6E53Ur+TXPPHpm3Tu88s0/MX75CRRqd/HIDHq&#10;lx+oHcM6iHUU6zDWcawDRf+QE0SkEPZDASgABaAAFJBTAZkHDXIqjlrLpgAiQeTpMZmfZ4AgwfkZ&#10;IAgiQYQEPDj3xJWhABSAAlAACkABrxWQedDgtRYoDwpYKQAIIo9fyPw8AwQJzs8AQQBBAEGCu/9w&#10;ZSgABaAAFIACvisg86DBd7FwwaxUABBEnm6X+XkGCBKcnwGCAIIAggR3/+HKUAAKQAEoAAV8V0Dm&#10;QYPvYuGCWakAIIg83S7z8wwQJDg/AwQBBAEECe7+w5WhABSAAlAACviugMyDBt/FwgWzUoHAIcjt&#10;UYpMmEBDY3byj9GQ/phkziF9Gaby2KXHhgR1CN49ZH6eWS2Ly9sWvNLWNZBVf0AQQBBAkLA+VVAv&#10;KAAFoAAUgAJpUEDWl9Y0SIEioYDwPTiZwVLKsjoCGqarJHOOAYKYa20BRVJumPcF4HnmvaZuSpRV&#10;/2Tua6wOc/5jylWstLSUGo9do/y2dymn6gW6detWKJfJweowbm5lHAsFoAAUgAJQILMVkPWlNbN7&#10;Ba0LkwJyRIIAgjAF8DwL9s6RVX9AEESCCAl4sLcWrg4FoAAUgAJQAAp4qYCsL61eaoCyoICdAo4g&#10;iBp5EaHRsejUFXYOs8jobV3RLJpCOWZ0KLZ/SIm9iP1Tpppo5yScp0V1jIrK1k2ZSeYc3nSYWFnj&#10;9YuM0k+GlPaZ5ufcHo0kbPPbs/A881tx4/Vk1R8QBBAEECTYZweuDgWgABSAAlDAVwVkfWn1VSRc&#10;LKsVcA5BouBjnA3EwEacFUSnlExQIIIejbBcG4bzYjBiHDKMQwgFoGgnxrbFIYt1TpAJDLo4Pcc2&#10;J4ipfLXOOoijtGg0Ispbkn43wvMs/RonCwyDrZn91QFBAEEAQcJ8h6JuUAAKQAEoAAU8VgCDBo8F&#10;RXEZp4AbCGKM/CBSoyPGoUcUJBiPicID83lRMBIDGAnAIyqxWvY4iLCGIJb14Z3jBoKY84dokTAG&#10;uuO/K+B55r/m+ivKqj8gCCAIIEiwzw5cHQpAASgABaCArwrI+tLqq0i4WFYr4AaCJKzgoocZVolH&#10;eQlM9dt5x9iVncw5riAIWywmPiXGCHuCcxc8z4LTnl1ZVv0BQQBBAEGCfXbg6lAACkABKAAFfFVA&#10;1pdWX0XCxbJaAecQRDf1RFMsWQiiBxK8KAvDdqtIEIv62J3jEoJEo1WiU2IYEEmIZgnAa/A8C0B0&#10;3SVl1R8QBBAEECTYZweuDgWgABSAAlDAVwVkfWn1VSRcLKsVCASCSBAJoqCPaKLX29rP4N0Ez7Ng&#10;+0BW/QFBAEEAQYJ9duDqUAAKQAEoAAV8VUDWl1ZfRcLFsloB5xAkMRpCnTJiyglinDKTYk4QXtl2&#10;eUS49dFHk5giS6ym8sSSoUYi+rwnwboKnmfQPxkFsgWCXLlyhT799FO6fv063bgRBx/a57/5m7+h&#10;n/70p3Tnzh3Vbt26RTlVL1B+27u0uucjKioqotzzH6s2QftQWlpKjceuqQexg9lJI19+EDob/uJ9&#10;Ovf5ZTrx6ZvU/8FZqj/RKfQVs2MIT8ABUAAKQAEoAAWggBQKYNAgRTehkgEq4AaCGFZj4az6Yp03&#10;RL+ySmwVGe1Aq9VhRGUnc46D6TDWiVbDMRWGuQieZwHeKBLrny0Q5O/+7u/onXfeoT/7sz+jP//z&#10;P1dN/5ntY8cAgsTuI0CQYB8ouDoUgAJQAApAgXQpgEFDupRFuZmigBsIMjQ6ShG2DG7MjMDDHF2h&#10;UygGNbTzDLBBmxrjpuxkzrGFILFEqOYlfkOyKoymJJ5nwd51suqfLRDk7t27xIxBDrvPgCCAIME+&#10;SXB1KAAFoAAUgAJpVkDWl9Y0y4LiocC4Aq4gCMsSmk3/GAQZn14TfMPxPAu2D2TVHxDECEcAQQBB&#10;gn2S4OpQAApAASgABdKsgKwvrWmWBcVDAUAQBz7AlsYNw6owWlXxPHPQaWk8RFb9AUEAQSxvC0yH&#10;SePTAkVDASgABaAAFAhQAVlfWgOUDJfOMgUQCWLR4VrOkRBFgbBa4nkW7M0pq/6AIIAggCDBPjtw&#10;dSgABaAAFIACviog60urryLhYlmtgCMIktUKhafxeJ4F2xey6g8IAggCCBLsswNXhwJQAApAASjg&#10;qwKyvrT6KhIultUKAILI0/14ngXbV7LqDwgCCAIIEuyzA1eHAlAACkABKOCrArK+tPoqEi6W1QqI&#10;IIi2ogt+xlfFCVILzVmDrEM2X1tW/fUPOSepIOpPdFL/B2fpxKdv0rnPL9PwF+/TyJcfhM5u3rxp&#10;WA0Gq8MoHcY6jnWg6J8TRxCVgf1QAApAASgABaBA+BQABAlfn6BG4VIA90i4+gO1gQLpVsDJ2BcQ&#10;5PzHlKtYaWkpNR67Rvlt71JO1Qt069at0JEgRqcYpWK0ilErQJB030IoHwpAASgABaBAuBXAAC/c&#10;/YPaBa8A7pHg+wA1gAJ+KgAIckeNHmE8g3ENxjdW93xERUVFKvdgNkH7AAjip2viWlAACkABKAAF&#10;oIAXCmCA54WKKCOTFcB0mHBMc3E6xUTzRafH4zhv+1dW/fXPMEAQQBDVH5w4Qib/8UPboAAUgAJQ&#10;AApkqgKAIJnas2iXVwqIIIhX10E5qSuA51nqGqZSgqz6IzEqEqNa+j0gSCqPA5wLBaAAFIACUCC8&#10;Csj60hpeRVGzTFMAEESeHsXzLNi+klV/QBBAEECQYJ8duDoUgAJQAApAAV8VkPWl1VeRcLGsVgAQ&#10;RJ7ux/Ms2L6SVX9AEEAQQJBgnx24OhSAAlAACkABXxWQ9aXVV5FwsaxWABBEnu5P5Xl28dxJcmry&#10;KOJvTVPR39+aGq8GCAIIAggS5B2Ia0MBKAAFoAAU8FkBWV9afZYJl8tiBZxAkLEhJblkZJRum3S6&#10;PRpRc+tFRhP20GhEOWdoLAVlx2jIsuwUikznqWNDlFJzHdQtlecZAyB/vPsHobHj8M9aAb7+UV9N&#10;SEIrcgjFZ+LnRCjhNmLVcHKMoMMAQQBBAEHwVIMCUAAKQAEokEUKpDJoyCKZ0NQsVsAJBInCjiEy&#10;Iw0GR4aGlIFcAiDxAmB4UYZfHRutq2jMm2ptUnmeAYKkqr5xMQ0DWLg9SpEJHIjBu6wKN3TnmH8f&#10;ByCCYxw0CxAEEAQQxMGNgkOgABSAAlAACmSKAqkMGjJFA7QDCtgp4ASCkDrIMw/y2cBfGaCNWQwA&#10;kxkUJlQSEMQsSSrPM0CQ1J8DXP1VgJEICflXvK1GSpkjqNSIq3GS5uQYZ20CBAEEAQRxdq/gKCgA&#10;BaAAFIACGaFAKoOGjBAAjYACAgUcQRAlBiRhagob+KkRINHBmj4KwjJyxBDWbx4AxoDKqDY9gA0o&#10;E69pNf1G26ZNKzAOLK3KtRZEHYDqpjQYozq0SA/jtAf1mBggGj/XYtqQV06YyvMMECT1XuDpr/qg&#10;mzAgS6jIXEkXceXkGIdNAgQBBAEEcXiz4DAoAAWgABSAApmgQCqDhkxoP9oABUQKOIMgLDWBMceH&#10;fuBn3mf+XctrEB8nxmDC+IbY7waAYIQgGuxIhC266QKxgWMchFiVm6iIZdsM0xs0+BG/VrQ+2u+Y&#10;DiPys0zYz7tXmP9EItH8ONYwztR6XqSUPqLEyTEORQUEAQQBBHF4s+AwKAAFoAAUgAKZoAAgSCb0&#10;ItqQTgWcQhAVZIxDClP0h92+WKRIQvJUQw4Eq6kvum2xKBKr6AzrcrWpCU6m1MSiRfS5XRO+hbco&#10;x3AMIEg6fTQsZVvfK9agTQUjlplOldZY5f9gjdRvd3KMQ2EAQQBBAEEc3iw4DApAASgABaBAJigA&#10;CJIJvYg2pFMBxxDE8M20CRzo95m/weaE9RvzjFhBhBh4iH3Dbg9RdAqlCid003bMkSvWU2TU0atU&#10;iVGtlsrVVo7B6jD8u83V3xO7PCFOAIeTYxw+GABBAEEAQRzeLDgMCkABKAAFoEAmKODqpTUTGow2&#10;QAGXCjiGIPrcH4bID3ZBXWSIeR8PghjAAR+CqFNOrJKvmnKM6KcisM9RYOEMThjziihRJJxIkDBD&#10;kM8/u0525iYniKisbN6v3V5msJBw23H9nt0unNVkMB2GRr78wJXdvHmT7ty5Q3fvRkEHM/3vVp/Z&#10;Nma3bt2inKoXKL/tXVrd8xEVFRVR7vmPVZugfSgtLaXGY9fUg9jB7CS3lfTj+OEv3qdzn1+mE5++&#10;Sf0fnKX6E53CPwVCJxaWgAOgABSAAlAACkCBMCoACBLGXkGdwqSAcwgSzQvCIjKsEkFqeTUS9qUa&#10;CRKbUqCWr88Zwvum3CCuAwhiVT9AEFugAghiXC7X8n62WyHJSdJTJ8c4fJAgEgSRIJauAgji8A7C&#10;YVAACkABKAAFJFMAEESyDkN1fVfADQRRcxYMjSasBqNWWo0AGaIh00oxWpSIk5wgtjk/HIEJs3wO&#10;IIjVtIWEHCT8SBU3ESepdq5dX4nAhD4SRDQdRlRWNu/X+nC8L3iQz3bZXCfL3zo5xplHAYIAggCC&#10;OLtXcBQUgAJQAApAgYxQABAkI7oRjUijAq4gCBvwKTk6IoaVU2KVG18qVrdai1ZvDlSILytqkxNE&#10;l1wyuoytlvRUW1LUeL3oMS5WbeHAFaaLeZUZ0XQYbiJMj/ovVQjy+9/+hkTGAEk2Qw5R2xMgiMr/&#10;jCsnRZmgTWJUDRrq7yOryCbzNkfRT4nOBggCCAII4tFDGMVAASgABaAAFJBBAUAQGXoJdQxSAVcQ&#10;JJb7wzAtZbzy0W+urfepo0KbJUSdQRAtx0ccnmggJL40qR6SJJcTJApQxDDFWOfo8Tbt96CTU3me&#10;MbghAiBsPxKj8jvKTv/x/o8tk2sEZrF7w7gxOq1sfFldC3ioVMXJMSLXAgQBBAEEEd0l2A8FoAAU&#10;gAJQIIMUSGXQkEEyoClQgKuAOwgCIYNUIJXnmR6CWE2H0QAJIEhyECRIvxBdGxAEEAQQRHSXYD8U&#10;gAJQAApAgQxSIJVBQwbJgKZAAUCQDPCBVJ5niARJ3QFS0T/1qydfAiAIIAggSPL3D86EAlAACkAB&#10;KCCdArK+tEonNCosrQKIBJGn61J5ngGCpN7Pqeif+tWTLwEQBBAEECT5+wdnQgEoAAWgABSQTgFZ&#10;X1qlExoVllYBQBB5ui6V5xkgSOr9nIr+qV89+RIAQQBBAEGSv39wJhSAAlAACkAB6RSQ9aVVOqFR&#10;YWkVAASRp+tSeZ4BgqTez6non/rVky8BEAQQBBAk+fsHZ0IBKAAFoAAUkE4BWV9apRMaFZZWAUAQ&#10;eboulecZIEjq/ZyK/qlfPfkSAEEAQQBBkr9/cCYUgAJQAApAAekUkPWlVTqhUWFpFQAEkafrUnme&#10;AYKk3s+p6J/61ZMvARAEEAQQJPn7B2dCASgABaAAFJBOAVlfWqUTGhWWVgGnEOT2aITYscwio7fT&#10;296xIeU6EUr3ZWwbodRhaCy9zXRbeirPM6tlcXnb3NYrW45PRf8gNQIEAQQBBAnyDsS1oQAUgAJQ&#10;AAr4rICsL60+y4TLZbECziDIGA35AT+0fggcgkTbm0kQJItd3LOmy/r3BBAEEAQQxLPHAAqCAlAA&#10;CkABKBB+BWR9aQ2/sqhhpijgBoL4BgUAQYRjFvPANlP8McztkPXvCSAIIIjwgRLmGw91gwJQAApA&#10;ASgABdwpIOtLq7tW4mgokLwCQghye5QisWkw0ekwQzQ+S0SFFdEpMtxpMg6O0U+1UafBjIqnwxjP&#10;Ua5vJjSi6ya0Kxb5Yd4eGaU0T/5x3Hl4njmWKi0Hyqo/IAggCCBIWh4JKBQKQAEoAAWgQDgVkPWl&#10;NZxqolaZqIAQgqiNtpgeEoMMcfYQPcYAIxwcMzbEAyv8nCBRAKLfb5quI7puDHQYuInhHEyHyURf&#10;T7VNsv49AQQBBAEESfXux/lQAApAASgABSRSQNaXVokkRlUlVyA5CHKbRiMWCVIN01gcHGMFIxhy&#10;UcEID4KI8pM4uK5aT11ES0IfAoJI7tZpqb6sf08AQQBBAEHS8khAoVAACkABKAAFwqmArC+t4VQT&#10;tcpEBZKCIBx4QfrtTo7hwQi7nCC8crXOcXLdWGQLH4QAgmSir6faJln/ngCCAIIAgqR69+N8KAAF&#10;oAAUgAISKSDrS6tEEqOqkivgKQTRT5vhwoo4YIhOa7GIyBBCEJvlcx1cN9pl0YgRfU4T89Qe3xLB&#10;OvQhPM8cCpWmw2TVHxAEEAQQJE0PBRQLBaAAFIACUCCMCsj60hpGLVGnzFTAUwgiTSRIYl8ap+Ag&#10;EiQzvT21Vsn69wQQBBAEECS1ex9nQwEoAAWgABSQSgFZX1qlEhmVlVqBpCBILIoiMmpaN8WjnCCJ&#10;iU/1EnuQE8Syx/TgAxBEaqdOU+Vl/XsCCAIIAgiSpocCioUCUAAKQAEoEEYFZH1pDaOWqFNmKpAc&#10;BFG0EK3AwuRycEwC8Bhf2tbN6jCxqS3a/BXRda2m2xi2iUBLML6A51kwumtXlVV/QBBAEECQYJ8d&#10;uDoUgAJQAApAAV8VkPWl1VeRcLGsViBpCKKDHFpejYTIEIfHREGIlp9DgR+jbPUWm7wfSrnGc0xL&#10;8zq57jhs0V1XF9gSnR6jWGRUiXsJxz88z4LtB1n1BwQBBAEECfbZgatDASgABaAAFPBVAVlfWn0V&#10;CRfLagWcQZCslig0jcfzLNiukFV/QBBAEECQYJ8duDoUgAJQAApAAV8VkPWl1VeRcLGsVgAQRJ7u&#10;x/Ms2L6SVX9AEEAQQJBgnx24OhSAAlAACkABXxWQ9aXVV5FwsaxWABBEnu7H8yzYvpJVf0AQQBBA&#10;kGCfHbg6FIACUAAKQAFfFZD1pdVXkXCxrFYAEESe7sfzLNi+klV/QBBAEECQYJ8duDoUgAJQAApA&#10;AV8VkPWl1VeRcLGsVgAQRJ7ux/Ms2L6SVX9AEEAQQJBgnx24OhSAAlAACkABXxWQ9aXVV5FwsaxW&#10;QARB4qu2aKuo4GeQmmjOGmQdsvnasuqvf8iZoYjVA7D+RCf1f3CWTnz6Jp37/DINf/E+jXz5Qejs&#10;5s2bdOfOHbp7Nwo6mOl/t/rMtjG7desW5VS9QPlt79Lqno+oqKiIcs9/rNoE7UNpaSk1HrumHsQO&#10;ZieFUQjWQayjWIexjmMdKPrnxBFEZWA/FIACUAAKQAEoED4FAEHC1yeoUbgUwD0Srv5AbaBAuhVw&#10;MvYFBInREECQdLsjyocCUAAKQAEoAAW8VgADPK8VRXmZpgDukUzrUbQHCtgrAAiCSBDVQ5w4Am4m&#10;KAAFoAAUgAJQQD4FMMCTr89QY38VwHQYuab3aN6RzVNSgmy7rPrrnypOxr6IBEEkiL9/iXA1KAAF&#10;oAAUgAJQwDMFAEE8kxIFZagCIgiSoc2Wsll4ngXbbbLqj8SoSIxqeec4oWHB3nK4OhSAAlAACkAB&#10;KJCMArK+tCbTVpwDBZJRABAkGdWCOQfPs2B0164qq/6AIIAggCDBPjtwdSgABaAAFIAC///2ziRG&#10;lqPM433mgMQFcZ4bQvhgcUCyRiM8LZg+msPUHPDBF2QkDuMZH0DmhEaUZPnByc+2kNlRCTCbwMY8&#10;FgkENOaxGjCGxrThYbcxi+nG7FAx9WVmVGVmRVZGLhWRX+avpdTrVxXr7/viy8x/xxKUgNaH1qCQ&#10;qGzSBBBB9JifeBbXVlr5I4IggiCCxI0d1A4BCEAAAhAISkDrQ2tQSFQ2aQKIIHrM3yWe3X/57cb3&#10;0kMkbEu78A/b0mJtiCCIIIggMUcgdUMAAhCAAAQCE9D60BoYE9VNmEAzEeTYzA/KG4nOzXFjfmk5&#10;810Zj+erwwtmZnEmhXukb9yGHjOs2rqzLz1V1SWeiQDy/MVztZek48dNYCf/xF/t2LB+60nybGFm&#10;BxXjqEu5WfWIIIggiCCeY5FkEIAABCAAgTEQ6PLSMIb+0wcI1BHwFkGyl7Hyy/7xXF78Gr70+Yga&#10;BRGkrhcxvw8n0HSJZ4gg3X2kkn/ZVxv5rhUWHSJIp3I3/UUEQQRBBOk+/ikBAhCAAAQgoIZAl5cG&#10;NZ2koRDoQMBXBEnEDud0hzOzmFV9V9UwD+Gg0YtkBwCds3r0pXMdaQFd4hkiSHcjuPmn/j9Lpyyt&#10;f6rHSyFRbvZIWQTpUG6pq4ggiCCIIN3HPyVAAAIQgAAE1BDo8tKgppM0FAIdCPiJIC2EjsI0/vJL&#10;4rZwcLaYFZcTLOqXwxTzuOpYzVBJypHZKtXLdtLZLJurqPXYthaXAiVpkmUMubyzhSm+CncwjCNr&#10;l3iGCNLdFk7+mQ+U9cHUN3csFcvGRyKeJL+X0rYtt8ZvymJaFZWbL91m7rhyt7n02APm8rWHzD1P&#10;P2zue+bK4K6TkxNzfn5uLi5SoUOu/P9dv8tncp2enprrbrrL3HDrg+bG2x8xh4eH5vp7rybXgf3l&#10;6OjI3HLno0kiSSyZhghCDCSGEoOJ4cSAdT9ldawuPd9DAAIQgAAEIKCDQJeXBh09pJUQ6EbATwRZ&#10;1WFFDZ/NL7aWzmQCwjpvUQRJRYjcS+BaQKneEyR9ycwtw8leGjd/kc/qrBEmyn+x3yo3W7qTr6uY&#10;hpkg3TxQT+5qEcSxHMwlbFR1tVIE6VhuVh8zQZgJ4nQ9RBA9wYeWQgACEIAABJoQQARpQou0UyTg&#10;LYIInPLMB+dfut3T+FMRxSFqVPzFu7jXSFloSP9fXoJQ/It6RZqCkSVN6UVzqz2OcgppEEGmMm6c&#10;Y6Vq2VaT5VwuEaSPchFBnLNCmAlS4RhTGcj0EwIQgAAEIDB2AoggY7cw/etKoJEIUqgsWyKTLAfZ&#10;npGxNWGkSjio+ov5rtNhql4Qu4oTuSU8m/a7RI78Z/pEENdRufbkGE6HqR5RiCAsh2E5TNc7Dvkh&#10;AAEIQAACENg7AUSQvSOmAuUE2osgm44XlrNUzOwoHnO7EQ4q906oFUHKR/WW9/TwEyeK+4qsluRU&#10;zARx7xMiDPzq6cNNdtnq2hOPm11Xkz1B6sqa8vfWjmtbJP7ScdkKy2Fab7PBniDZRi3sCdJHiKUM&#10;CEAAAhCAwDgIIIKMw470Yn8EvESQSmEja1desKhKG2ImSAGThzjhaisiyE4xZcoCiPTdLYIcmMYb&#10;o+Z9lY1REUG6braKCLK/myQlQwACEIAABLQRQATRZjHaG5qAlwiyOvNk5zG4hZe4fvYE2b35qIfA&#10;4TNDo3IvhvxLrY7lMHXiRH4mSN1ymLqypvz9lgiSjY1WR+TawpxLwjgi10cXYCYIM0FC3zOpDwIQ&#10;gAAEIDB4AogggzcRDYxMwE8EWTXS7pdRPm0lf9Rn4aVuW0g4qDgdZutEljanwyRNzO9P4iGUVMz6&#10;ECblU2bqlsNsbdK6B7t2XQ7z7FNPmrpLBJIpixx1fd8WQezYyC2JabIpqhTotS+Oox5PH+N0GE6H&#10;cboKp8N4jiCSQQACEIAABJQRQARRZjCaG5yAtwiStCw7djbZDNVejv0Q1i92m3RFkWBboCjuzbEq&#10;c1FxmkyOUDFP6Zhdn5kgq7K26j3zEVNcR/yu6q85jrercbvEMxE36gQQ+Z6NUauttIu/y482JTWZ&#10;SVWsf3e5fh6FCIIIggjiN1ZIBQEIQAACEBgFgS4vDaMAQCcgUEOgmQgCzpgEusSzvAjiWg5jBRJE&#10;kHYiSEy/qKsbEQQRBBGkbpTwPQQgAAEIQGBEBLq8NIwIA12BQCUBRBA9ztElnjETpLudu/DvXnv7&#10;EhBBEEEQQdqPH3JCAAIQgAAE1BHQ+tCqDjQNVksAEUSP6brEM0SQ7nbuwr977e1LQARBBEEEaT9+&#10;yAkBCEAAAhBQR0DrQ6s60DRYLQFEED2m6xLPEEG627kL/+61ty8BEQQRBBGk/fghJwQgAAEIQEAd&#10;Aa0PrepA02C1BBBB9JiuSzxDBOlu5y78u9fevgREEEQQRJD244ecEIAABCAAAXUEtD60qgNNg9US&#10;QATRY7ou8QwRpLudu/DvXnv7EhBBEEEQQdqPH3JCAAIQgAAE1BHQ+tCqDjQNVksAEUSP6brEM0SQ&#10;7nbuwr977e1LQARBBEEEaT9+yAkBCEAAAhBQR0DrQ6s60DRYLYHoIsjZwswODsz8eBfCYzPPp2mT&#10;x+TLKJUnVR/Pa9oQ38Rd4pnrWNyqz+L3dJgt6MI/Zo8QQRBBEEFijkDqhgAEIAABCAQmoPWhNTAm&#10;qpswAR0iSMlAXiJI2agO4WOdZNd3w3EO4llcW2jljwiCCIIIEjd2UDsEIAABCEAgKAGtD61BIVHZ&#10;pAkggoj5EUEmPQg8O6/1foIIggiCCOI5yEkGAQhAAAIQGAMBrQ+tY2BPH3QQ8BJBkpkXM7M4Tpeu&#10;SB65ZouzXCdFSFilWcyz7+craSH7WS01sXm28tlZHYu6snNLZtrkqVoOk5W1bt9sYT49X/WvtD7n&#10;bDHb+iy0hYlnoYkX69PKHxEEEQQRJG7soHYIQAACEIBAUAJaH1qDQqKySRPwF0FS4WOtDWTCxkYr&#10;SGdTHKxEhLw0InttFPJlYsRaZFiLECsBxWbMPtuILO49QQ5EdPHNs3NPkFL5SZtzIs6qR4tZ3b4l&#10;+3cj4tn+Ge+qQSt/RBBEEESQuLGD2iEAAQhAAAJBCWh9aA0KicomTaCJCFKc+WFMMjtiLXqkQkIx&#10;TSoelPOlwkgmYGwJHqk5krLXQoRbBHG2pypPExGkvDzGzoQpqDvh3YZ4Fp55vkat/BFBEEEQQeLG&#10;DmqHAAQgAAEIBCWg9aE1KCQqmzSBJiLI1gkueTHDta9G1Qam+c+r0uwqu02eRiKIHBazWRJTFHvi&#10;uQvxLB57qVkrf0QQRBBEkLixg9ohAAEIQAACQQlofWgNConKJk3AXwTJLT2xxNqKIHlBomqWReFz&#10;10wQR3t25WkogqSzVdIlMSKIbM1mieA1xLMI0HNVauWPCIIIgggSN3ZQOwQgAAEIQCAoAa0PrUEh&#10;UdmkCUQRQRTMBElPjBGhxf4b302IZ3FtoJU/IggiCCJI3NhB7RCAAAQgAIGgBLQ+tAaFRGWTJuAv&#10;gmzPhkiWjJT2BCkumem4J0hV2bv2EalsT342SflIXNcRuVnbZ/l9T+K6CvEM/m0IIIIggiCCtBk5&#10;5IEABCAAAQgoJcBLg1LD0exgBJqIIIXTWCpOfXHvG5I/WSU7RcYmdJ0OU1d2mzwey2HcG60OYymM&#10;OATxLNiwqH1nLAsLcVu2u3ZEEESQWocesgPTNghAAAIQgAAEmhHgpaEZL1JPj0ATEWS+WJiZHIOb&#10;XUXBwzWbIuOZiRo2X0FssEtjmpTdJs9OESTbCLV8xO9AToWxXkk8izs+tfJHBEEEQQSJGzuoHQIQ&#10;gAAEIBCUgNaH1qCQqGzSBBqJILJL6JR+RARZL6+J33HiWVwbaOWPCIIIgggSN3ZQOwQgAAEIQCAo&#10;Aa0PrUEhUdmkCSCCVJtfjsYdwqkwtoXEs7hDVSt/RBBEEESQuLGD2iEAAQhAAAJBCWh9aA0Kicom&#10;TQARxGF+u+fIgGaBSCuJZ3GHqlb+iCCIIIggcWMHtUMAAhCAAASCEtD60BoUEpVNmoCXCDJpQsPp&#10;PPEsri208kcEQQRBBIkbO6gdAhCAAAQgEJSA1ofWoJCobNIEEEH0mJ94FtdWWvkjgiCCIILEjR3U&#10;DgEIQAACEAhKQOtDa1BIVDZpAnUiiD3RhX83p+LEZGGdNWYbply3Vv75IFcWRVwB8OZLt5k7rtxt&#10;Lj32gLl87SFzz9MPm/ueuTK46+TkxJyfn5uLi1TokCv/f9fv8plcp6en5rqb7jI33PqgufH2R8zh&#10;4aG5/t6ryXVgfzk6OjK33PlokkgSS6YhghADiaHEYGI4MWDdj48j1JXB9xCAAAQgAAEIDI8AIsjw&#10;bEKLhkWAMTIse9AaCOybgM+7LyJIpoYgguzbHSkfAhCAAAQgAIG+CfCC1zdRyhsbAcbI2CxKfyCw&#10;mwAiCDNBEg/xcQQGEwQgAAEIQAAC+gjwgqfPZrQ4LAGWwwxjmYvvEhPrHb7pSdevfbXyz0cVn3df&#10;ZoIwEyTsnYjaIAABCEAAAhDojQAiSG8oKWikBOpEkJF2W2W3iGdxzaaVPxujsjGqc+T4qGFxhxy1&#10;QwACEIAABCDQhoDWh9Y2fSUPBNoQQARpQy1OHuJZHO62Vq38EUEQQRBB4sYOaocABCAAAQgEJaD1&#10;oTUoJCqbNAFEED3mJ57FtZVW/oggiCCIIHFjB7VDAAIQgAAEghLQ+tAaFBKVTZoAIoge8/cdz+6/&#10;/Hbje+mhtL+W9s1/fy0tlowIggiCCBJqtFEPBCAAAQhAYAAEtD60DgAdTZgIgWYiyLGZH5Q3mpyb&#10;48as0nLmuzIez1eHF8zM4kwK90jfuA09Zli1dWdfeqqq73gmAsjzF8/VXpKOn+JhGmVh4WwxSw7b&#10;sJeXPyQ+bvNYXy+R9klTYxxEEEQQRBAiGAQgAAEIQGBCBPp+aZgQOro6EQLeIkj2MlZ+uTuey0tc&#10;xQtcJUMPUaMgggzZGB596an5fcczRJBmhqninwoguTFQMVYKtZX92+XvPmk8uoAIggiCCOIxUEgC&#10;AQhAAAIQGAuBvl8axsKFfkDAEvAVQRKxw/nn7TOzmFV9V8XZQzhABNmC13c8QwRpFgfc/N3+Xz1e&#10;pM40zyyd5rT+KebxSePXfkQQRBBEEL+xQioIQAACEIDAKAj0/dIwCih0AgI5An4iSAuhozCNv/zC&#10;ty2CFJcTrP6qvqhfDlNeglB8qZQ6bDkyW6V62U46m6VqKYNta3EpUKIHnS3MLL88aLZYvd7u76fv&#10;eIYI0sxWvYkgmd+UNcXUnzM/9Unj2XxEEEQQRBDPwUIyCEAAAhCAwBgI9P3SMAYm9AECeQJ+Isgq&#10;hxU1fDY72FoOkAkI67xFESQVIXIixVpAqd4TZGsJQvbSuBFCsjprhInyX+y3ys32I8kvdyim8ZjV&#10;0pPL9R3PEEGaGaa35TCJrzqWkCV+nxdBatJ4Nh8RBBEEEcRzsJAMAhCAAAQgMAYCfb80jIEJfYBA&#10;KxFEMpVnPjhnV7in8aciikPUqPiLd3GvkbLQkP6/vJwgrcOKKRVpCubPZovkp29stcdRTiENIshU&#10;RtTO+0mTDUyrlnrlP/dJ4wkeEQQRBBHEc7CQDAIQgAAEIDAGAoggY7AifdgnAe+ZIFuNyJbIJMtB&#10;cn+xrhA1rICSTgbJCQcF4SJXya7TYapeELuKE7kX2c2EF5fIkf9sHCKI66hce3IMp8Okflk1VrZm&#10;Mm3NSioNHh+BwyeNZ2BABEEEQQTxHCwkgwAEIAABCIyBACLIGKxIH/ZJoL0IsmlV4SWwSgQpHHO7&#10;EQ4K+yDkO1orgpSP6i3v6eEnThT3FVnNIqmYCVJcBTQ8EeTaE4+bpleT5TBNyx5reuui63HTZu8O&#10;lsOY+5650st1cnJizs/PzcVFKnTIlf+/63f5TK7T01Nz3U13mRtufdDcePsj5vDw0Fx/79XkOrC/&#10;HB0dmVvufDRJJIklU1+N77Oce55+2Fy+9pC59NgD5o4rd5ubL91We98oq2O1GUgAAQhAAAIQgIAK&#10;AoggKsxEIyMS8BJBKoWNrOF5wSLmTJACRw8RxNVWRBBjZ4DkZ4KMVdRo2q8tEaTNjA0f4cQnjWfc&#10;YCYIM0GYCeI5WEgGAQhAAAIQGAMBRJAxWJE+7JOAlwiSHenpPiJ31brCkpZ+9gTZvfmoh8BRmHlS&#10;QdC1FKdiU9exzwSpWw7TVCwYa3rfmSDFMVH2P5/jb33S+EUGRBBEEEQQv7FCKghAAAIQgMAoCCCC&#10;jMKMdGKPBPxEECt0rJaclE9byUSDwialDU+H2TqRpc3pMEkT8/uTeAglFbM+hEn5lJk6EWRrk9Y9&#10;2GyXrdqIDiJ8PPvUk7WXpGtT/hjzbIkga7/LnW5UtyeIFFKeQeKaUeKTxsPPEEEQQRBBPAYKSSAA&#10;AQhAAAJjIYAIMhZL0o99EfAWQZIGZMfOJpuh2stxjOf6JW+TrigSbAsUxb05VmUuKk6TyYEo5ikd&#10;s+szE2RV1la9q5Ni6sUU1xG/DoGoZ6P1Hc+aiCA9d0Vlcbv4pz5T5e/ZJsKl46VdvlcG45OmDiYi&#10;CCIIIkjdKOF7CEAAAhCAwIgI9P3SMCI0dAUCCYFmIgjQYhLoO57lRRDXchg7S4TTYVKr980/lC8h&#10;giCCIIKEGm3UAwEIQAACEBgAAa0PrQNARxMmQgARRI+h+45nzARpZvu++TervX1qRBBEEESQ9uOH&#10;nBCAAAQgAAF1BLQ+tKoDTYPVEkAE0WO6vuMZIkgz2/fNv1nt7VMjgiCCIIK0Hz/khAAEIAABCKgj&#10;oPWhVR1oGqyWACKIHtP1Hc8QQZrZvm/+zWpvnxoRBBEEEaT9+CEnBCAAAQhAQB0BrQ+t6kDTYLUE&#10;EEH0mK7veIYI0sz2ffNvVnv71IggiCCIIO3HDzkhAAEIQAAC6ghofWhVB5oGqyWACKLHdH3HM0SQ&#10;Zrbvm3+z2tunRgRBBEEEaT9+yAkBCEAAAhBQR0DrQ6s60DRYLQFEED2m6zueIYI0s33f/JvV3j41&#10;IggiCCJI+/FDTghAAAIQgIA6AlofWtWBpsFqCfiKIGeLWXJEqFyzxdl++3s8X9UzM/uuZmcnVm2Y&#10;H++3m01L7zueuY7FrfqsaVvHmL5v/qEYIYIggiCChBpt1AMBCEAAAhAYAAGtD60DQEcTJkLATwQ5&#10;NvMQ4odlHl0ESfs7dhFkIi7eWze13k8QQRBBEEF6CwMUBAEIQAACEBg+Aa0PrcMnSwvHQqCJCBJM&#10;FEAEqX1nKb/YjsUfh9wPrfcTRBBEkNqAMuSBR9sgAAEIQAACEGhGQOtDa7NekhoC7QnUiiBnCzPL&#10;lsGky2HmZr1KJBEr0iUylctkPNLkl9oky2AW9cthinlW9ZcVmrp6t/qVzfwofz5bmD0v/vE2HvHM&#10;G9VeEmrljwiCCIIIspeQQKEQgAAEIACBYRLQ+tA6TJq0aowEakWQpNOO5SGZyLDRHtI0BTHCI83x&#10;vEpYqd4TJBVA8t+XluvU1ZsJHQXdpJCH5TBj9PWufdJ6P0EEQQRBBOk6+skPAQhAAAIQUERA60Or&#10;IsQ0VTmBdiLImVnMHBukFpaxeKRxiREiuSTCSJUIUrc/iUe9STtzM1q2bIgIotyt99J8rfcTRBBE&#10;EESQvYQECoUABCAAAQgMk4DWh9Zh0qRVYyTQSgSpEC9M/nOfNFVixK49QarKtcbxqTeb2VIthCCC&#10;jNHXu/ZJ6/0EEQQRBBGk6+gnPwQgAAEIQEARAa0PrYoQ01TlBHoVQfLLZirFio3AkC5rcczIqBVB&#10;dhyf61FvarJ0xkh+T5Py0p5gG8F6+hDxzBPUnpJp5Y8IggiCCLKnoECxEIAABCAAgSES0PrQOkSW&#10;tGmcBHoVQdTMBNm2ZXEJDjNBxunt3Xql9X6CCIIIggjSbeyTGwIQgAAEIKCKgNaHVlWQaaxqAq1E&#10;kGwWxWxROjelpz1Btjc+zSPuYU8Qp8XywgciiGqn3lPjtd5PEEEQQRBB9hQUKBYCEIAABCAwRAJa&#10;H1qHyJI2jZNAOxFkxaLuBBbB5ZFmS/BYH23b5HSYbGmLXb9SV69ruU3hszqhJY4vEM/icLe1auWP&#10;CIIIgggSN3ZQOwQgAAEIQCAoAa0PrUEhUdmkCbQWQXIih91XY2tmiGeaVAix+3OsxI+FnN6yY9+P&#10;VbnFPKWjeX3qXYstuXpzE1vS5TGra7ZYzXsZxg/xLK4dtPJHBEEEQQSJGzuoHQIQgAAEIBCUgNaH&#10;1qCQqGzSBPxEkEkjGkzniWdxTaGVPyIIIggiSNzYQe0QgAAEIACBoAS0PrQGhURlkyaACKLH/MSz&#10;uLbSyh8RBBEEESRu7KB2CEAAAhCAQFACWh9ag0KiskkTQATRY37iWVxbaeWPCIIIgggSN3ZQOwQg&#10;AAEIQCAoAa0PrUEhUdmkCSCC6DE/8SyurbTyRwRBBEEEiRs7qB0CEIAABCAQlIDWh9agkKhs0gQQ&#10;QfSYn3gW11Za+SOCIIIggsSNHdQOAQhAAAIQCEpA60NrUEhUNmkCdSLI5tQWe4oK/8ZkYp01Zhum&#10;XLdW/vkgVxZFXAHw5ku3mTuu3G0uPfaAuXztIXPP0w+b+565Mrjr5OTEnJ+fm4uLVOiQK/9/1+/y&#10;mVynp6fmupvuMjfc+qC58fZHzOHhobn+3qvJdWB/OTo6Mrfc+WiSSBJLpiGCEAOJocRgYjgxYN2P&#10;jyPUlcH3EIAABCAAAQgMjwAiyPBsQouGRYAxMix70BoI7JuAz7svIkimhiCC7NsdKR8CEIAABCAA&#10;gb4J8ILXN1HKGxsBxsjYLEp/ILCbACIIM0ESD/FxBAYTBCAAAQhAAAL6CPCCp89mtDgsAZbD6Fre&#10;Y71jyktSYvZdK/98VPF592UmCDNBwt6JqA0CEIAABCAAgd4IIIL0hpKCRkqgTgQZabdVdot4Ftds&#10;WvmzMSobozpHjo8aFnfIUTsEIAABCEAAAm0IaH1obdNX8kCgDQFEkDbU4uQhnsXhbmvVyh8RBBEE&#10;ESRu7KB2CEAAAhCAQFACWh9ag0KiskkTQATRY37iWVxbaeWPCIIIgggSN3ZQOwQgAAEIQCAoAa0P&#10;rUEhUdmkCSCC6DH/Llvdf/ntxvfS0+NhtVTr/QQRBBEEEWRYsYTWQAACEIAABPZKQOtD616hUDgE&#10;cgQaiyDH8+RQgc01M4uziSFdMZgfh+9znQjy/MVzpu4SoYSfdgR23k8K48JzTPjk8UlT0x1EEEQQ&#10;RJB2Y55cEIAABCAAAZUEEEFUmo1GByTgL4KcmcVMxI+5Kbz/ny3MbCWKzCajhByb+aq/iCABnXQg&#10;VVWOlUSoyAkf5f+72u+TxyeNBxtEEEQQRBCPgUISCEAAAhCAwFgIIIKMxZL0Y18EfEWQs8VsWwCx&#10;jcqEkBjCwL64VJeLCBKe+TBqdI+VVBwsi4DH85VgWDkgfPL4pPHjggiCCIII4jdWSAUBCEAAAhAY&#10;BQFEkFGYkU7skYCfCJK++O+a7VF86XMJBdufpcLKZmmNq/zdaWyZ6b+2rDoxJmlrZfodZWZizzrv&#10;bGFCrgRiOcweB4JH0U7+FQJgG9GwkKdNuRV9QARBBEEE8RjgJIEABCAAAQiMhQAiyFgsST/2RcBL&#10;BEleyGr2OUim7tulMvUiSPrClyvTsaymPo0VPzblbOUpgSv/hX47fV2ZzATZly8OvdxqEcQxNgrj&#10;odSzqvGUz+OTxhMYIggiCCKI52AhGQQgAAEIQGAMBBBBxmBF+rBPAl4iSOM9DupEkIqZJQ4hZWt2&#10;SF2anUtzpN7SC+tWekfbCmkQQfbpj0Mu2zlWqsbGrjHjk8cnjScsRBBEEEQQz8FCMghAAAIQgMAY&#10;CCCCjMGK9GGfBKKIIFUveHmxwSfNaovW7U1KG4gUuZM3Nkto6spsUH7PhvNdDuM6KteeGsPpMO2N&#10;gghyxdz3zLCuk5MTc35+bi4uUqFDrvz/Xb/LZ3Kdnp6a6266y9xw64PmxtsfMYeHh+b6e68m14H9&#10;5ejoyNxy56NJIkksmYYGQdpzz9MPm8vXHjKXHnvA3HHlbnPzpdtqPb2sjtVmIAEEIAABCEAAAioI&#10;IIKoMBONjEjASwTpeznM1jG7jj06fNK0EEGKe4yslu9UzAQp7iuSFz6GL4LsOiZXRJBrTzzO1ZKB&#10;HarrcdNm2YpPHp80nnGDmSDMBGEmiOdgIRkEIAABCEBgDAQQQcZgRfqwTwJeIkgmNtRujLreKLRm&#10;NkXj5TVVBOpmbZTyuZbKIIIgiDQQRNwiyPaRyWyMGmbGCDNBsqk5zATZ522SsiEAAQhAAAK6CCCC&#10;6LIXrQ1PwE8EMWb7pS49wvNAhI+tTU372FfDZ8ZFQxHEtVllNuNkSsthmAnSfibMlgiyOh+II3LD&#10;CB6uVSiIIIgg4e+a1AgBCEAAAhAYOAFEkIEbiOZFJ+ArgkhD06Nl7Qkw8kkmhMhxs4XjYnMCSdLD&#10;TTorNrhOcUnL333SSzFNQxGkYtaHMNjMcqkrs/644H0ZtW5PkGefetLUXSyHaS+AiHi0LYIkA6N4&#10;0lGbmU6uPG3KdTgfy2FYDuOMSewJsq9QTbkQgAAEIACBuAQQQeLyp/bhE2gigiS92blXR14gsUfN&#10;pvt9zI+3xYXi/hxlgSVltztNnWCxzb9YXiq4NBVW0vRl4Wf/tu5LBNl/S8dZwy7+Lr/aUMhEwOJG&#10;MyXfdh9BvbtcP86IIIggiCB+Y4VUEIAABCAAgVEQQAQZhRnpxB4JNBZBdrTleO5+kdtj8ydVtK8I&#10;4jodxs4Q4XSY9i6j9X6CCIIIggjSftyTEwIQgAAEIKCOgNaHVnWgabBaAn2KIGohKGm4rwiya0kM&#10;Ikh7Y2u9nyCCIIIggrQf9+SEAAQgAAEIqCOg9aFVHWgarJYAIoge0yGCxLWV1vsJIggiCCJI3NhB&#10;7RCAAAQgAIGgBLQ+tAaFRGWTJoAIosf8iCBxbaX1foIIggiCCBI3dlA7BCAAAQhAICgBrQ+tQSFR&#10;2aQJIILoMT8iSFxbab2fIIIggiCCxI0d1A4BCEAAAhAISkDrQ2tQSFQ2aQKIIHrMjwgS11Za7yeI&#10;IIggiCBxYwe1QwACEIAABIIS0PrQGhQSlU2aACKIHvMjgsS1ldb7CSIIIggiSNzYQe0QgAAEIACB&#10;oAS0PrQGhURlkyYQXQQ5W5jZwYGZH+8yw7GZ59O0yWPyZZTKk6qP5zVtiO8mdSKI62hc12fxe6Kz&#10;BVrvJ4ggiCCIIDpjDq2GAAQgAAEItCKg9aG1VWfJBIEWBHSIIKWOeYkgZRgO4WOdZNd3LaDuKQvx&#10;bE9gPYvVyh8RBBEEEcRzkJMMAhCAAAQgMAYCWh9ax8CePugggAgidkIE0eGtcVup9X6CCIIIgggS&#10;N3ZQOwQgAAEIQCAoAa0PrUEhUdmkCXiJIMnMi5lZHKdLVySPXLPFWY6dCAmrNIt59v18JS1kP6ul&#10;JjbPVj47q2NRV3ZuyUybPFXLYbKy1u2bLcyn56v+ldbnnC1mW5+FdhziWWjixfq08kcEQQRBBIkb&#10;O6gdAhCAAAQgEJSA1ofWoJCobNIE/EWQVPhYawOZsLHRCtLZFAcrESEvjcheG4V8mRixFhnWIsRK&#10;QLEZs882Iot7T5ADEV188+zcE6RUftLmnIiz6tFiVrdvyf7diHi2f8a7atDKHxEEEQQRJG7soHYI&#10;QAACEIBAUAJaH1qDQqKySRNoIoIUZ34Yk8yOWIseqZBQTJOKB+V8qTCSCRhbgkdqjqTstRDhFkGc&#10;7anK00QEKS+PsTNhCupOeLchnoVnnq9RK39EEEQQRJC4sYPaIQABCEAAAkEJaH1oDQqJyiZNoIkI&#10;snWCS17McO2rUbWBaf7zqjS7ym6Tp5EIIofFbJbEFMWeeO5CPIvHXmrWyh8RBBEEESRu7KB2CEAA&#10;AhCAQFACWh9ag0KiskkT8BdBcktPLLG2IkhekKiaZVH43DUTxNGeXXkaiiDpbJV0SYwIIluzWSJ4&#10;DfEsAvRclVr5I4IggiCCxI0d1A4BCEAAAhAISkDrQ2tQSFQ2aQJRRBAFM0HSE2NEaLH/xncT4llc&#10;G2jljwiCCIIIEjd2UDsEIAABCEAgKAGtD61BIVHZpAn4iyDbsyGSJSOlPUGKS2Y67glSVfaufUQq&#10;25OfTVI+Etd1RG7W9ll+35O4rkI8g38bAoggiCCIIG1GDnkgAAEIQAACSgnw0qDUcDQ7GIEmIkjh&#10;NJaKU1/c+4bkT1bJTpGxCV2nw9SV3SaPx3IY90arw1gKIw5BPAs2LGrfGcvCQtyW7a4dEQQRpNah&#10;h+zAtA0CEIAABCAAgWYEeGloxovU0yPQRASZLxZmJsfgZldR8HDNpsh4ZqKGzVcQG+zSmCZlt8mz&#10;UwTJNkItH/E7kFNhrFcSz+KOT638EUEQQRBB4sYOaocABCAAAQgEJaD1oTUoJCqbNIFGIojsEjql&#10;HxFB1str4neceBbXBlr5I4IggiCCxI0d1A4BCEAAAhAISkDrQ2tQSFQ2aQKIINXml6Nxh3AqjG0h&#10;8SzuUNXKHxEEEQQRJG7soHYIQAACEIBAUAJaH1qDQqKySRNABHGY3+45MqBZINJK4lncoaqVPyII&#10;IggiSNzYQe0QgAAEIACBoAS0PrQGhURlkybgJYJMmtBwOk88i2sLrfwRQRBBEEHixg5qhwAEIAAB&#10;CAQloPWhNSgkKps0AUQQPeYnnsW1lVb+iCCIIIggcWMHtUMAAhCAAASCEtD60BoUEpVNmkCdCGJP&#10;dOHfzak4MVlYZ43ZhinXrZV/PsiVRRFXALz50m3mjit3m0uPPWAuX3vI3PP0w+a+Z64M7jo5OTHn&#10;5+fm4iIVOuTK/9/1u3wm1+npqbnuprvMDbc+aG68/RFzeHhorr/3anId2F+Ojo7MLXc+miSSxJJp&#10;iCDEQGIoMZgYTgxY9+PjCHVl8D0EIAABCEAAAsMjgAgyPJvQomERYIwMyx60BgL7JuDz7osIkqkh&#10;iCD7dkfKhwAEIAABCECgbwK84PVNlPLGRoAxMjaL0h8I7CYwNhEkP/ujPCukPDvEfu89E0SmhzAT&#10;hCEFAQhAAAIQgIAmArzgabIWbY1BgOUww1jm4rvExPqIb3rS9WtfrfzzsWVMIsi1a9fMs88+2+ry&#10;Wg4jIsh//d93zL++8XPmFa97T7IchgsG+AA+gA/gA/gAPoAP4AP4AD6AD+AD+AA+oM0HRNcQfaNy&#10;TxARQf7jTd8w//bfX072BZEMsjcIFwzwAXwAH8AH8AF8AB/AB/ABfAAfwAfwAXxAiw+IniG6hugb&#10;r/rfr7k3RpUNUv999mbzqv/5WpJQFBPJxAUDfAAfwAfwAXwAH8AH8AF8AB/AB/ABfAAf0OIDomck&#10;AshK3xCdwx4IUzgdRv4js0EkgUwX4YIBPoAP4AP4AD6AD+AD+AA+gA/gA/gAPoAPaPUB0Tfyx+Nu&#10;iSBWHZFEXDDAB/ABfAAfwAfwAXwAH8AH8AF8AB/AB/ABrT6QnwFifz9wfRj6szd/7qfmr//4p1ku&#10;l92uP//ZLFe7xy5/8IP0euIJs/zDH9qVKfl++Uuz/OEPzfKxx8zyqafM8vnni2X9c9Xmv//dLC8u&#10;zPLnPzfL73zHLK9cMcv3vc8s3/lOs7z/frP86EfN8otfNMvvfjdN8/vfp3mkr5LftlnqkLwf+ECa&#10;71OfMsvvf98sf/ELs3zmGbN8+mmzfPzxtD2/+pVZ/vGPm7ZI/T/9qVl+85vF+t/97rRuySPlSDoX&#10;Y9uP3/zGLH/yE7M8PjbLT34y7YNc739/2p6vfjVlcXa2zWKX7f70pzTPj3+86ZNw2JXnH/8wy7/+&#10;Ne37j35kll/5ilk+8MCmTR/8oFk+9JBZfv3rablid6nHlin2E5tJe+USW1b5gnwuviI+I6x+/evU&#10;LuX2yWfCSMqTtMK8zNSylP6tNhdeXr2atvNd70rbLjb5+MfN8ktfMstHHzXL1Y7Hy/Nzs5T+Sn1/&#10;+1tav5Qt/vSzn5nlb3+78Zl8mySP+IXwEf8SG4uPWv+yaaVM6aO0R9KJH4kP2e+lX8JZbC/9EpbS&#10;Tynv2982y898Jm239QXxg5OTtIw8c5c9pS1St/RT6v7851N/sr71kY+kn0lfpX2/+11qdzs+5P9P&#10;PmmW3/veps6//KXdmJYyhZn0V/xRyvzYxzZtefjhtI78OJf08n9pv6T/whfSMWrb/7nPpT6dt5P4&#10;QJtYJv0WvxE7SD22jg99KLWD2CVvU4kBElMeeSSNM+99b2onsZeklzaLHcVO0kYpV37P+/Zzz6V8&#10;xRdd3+f7Ib4uZcoYEZ8T3yvHRJte+mLjknCTMSp+3ZSL5S/jV9oo8UzGvmUjMVP6JuPXjpMyf/FB&#10;aaewEh+0bbdjzrZJ/Er8TcaH5SV8mrY5n17Ke/BBs3z5y83yRS8yy5e9LI2lMm52+YmNI8LMxuRP&#10;fGLTb4mF3/pWylXsIOWV+2PbIZ/L95JObCHtsWNQ4rzEUOEn/iX9lTLtPS8fM+090cZUia9t769N&#10;7gnir2I78Ttpv4xd8f0yP7GfHT/iK9IP4Z+3R/6eLfHN3rMtD4nT4mMSByUeCQ/xn3Jd0n6Jmfae&#10;Zu/tVTHQxhCpz7K1cVrGio354p82lpTtaeO42OrLX97EZIlH3/hGysXWn7+nS0wTG+fv6RJTJI/4&#10;uowt4enyH7k3CSfhIWmljrqYXzVepP3CQbjKM4b48Hvek/pi/p4idUgasbXEJmmD5LX3BMtebCw+&#10;IWmr2mRjqthJ7jM2bnz4w2ksyMck6b/UI+NAYoS0SeKqzSNxR8aOtN3eQ/PPYdI3ez+WdkmsrHrm&#10;qosp4vMSq2XsSz+FgysW2fuZ1Ct1il+IbW2bpb3CUZ4npF/ic7vihHwv9wxhKjYXRnJZzvKd9P9t&#10;bzPLF7/YLF/5SrN861vTdrrGmbRZxob4vJQj/m+fnaR/8n953pX4+NKXmuVtt6W+asuqu+fI9/Y5&#10;3feeJONHmIgNXfck4SN2FaYydiSttFPsIHVIfcLns581y9e9zixf8AKzfO1r0+d+66d19s3HZolb&#10;EkuEkdhPnoms/eReIdzs85aUX7afjHXbXkkr5ciYLT8nSV7hVdd/iZly/1sszFKebyTOtx3zFRx+&#10;+Ks/mP/88A8KyxJCv3dS31X4r1bAjEsE8Q08+0pnH6IlyEiwlBuvBJD8S+6uuuUhXh6AJF/+JdW3&#10;veX65cbU9CZsH5jlQUT6IJf0pyy8+Lapj3RyY5YgLzcf2ya5CckNucsLcR9tqyvDCidiC2m73Mzk&#10;5tr25aGuvj6/l5ur8LXimPWF/INfk/rsS4r4uJQlDyHyoCgPSlUPZk3Kb5NWxqf1KbGL9K0sIuVf&#10;7OUly7Zf8nV9Sa5qs5Rr2yX1Sb1WHCrnkQcUGRvyoCv+pWFctLGV9F9iqYx9y2Zf/Nu0z5VHXqTe&#10;8hazfMlLUgHkjW9MH6iblO+KyWLvNmNGfFtiufVh+1LbpqwmfRhqWolJ4kP2ni1xWnxsqO217ZL7&#10;h72nyLiXF5eqe6H1H/sHBRk78pLU9IWtTyb2fi7xSti3vac0aVM+pkoMETtXxVT7zJG/P0geERJc&#10;fyBp0o59pbUik9jWxse8cN5XvfJi/vrXp6Lua16T/oFHhI425csft970JrP8l38xy1e8wizf8Y5U&#10;JGlTVsg88txy331m+epXm+ULX2iWb3hD+seuqmcHn7ZZsV7KtvZr8x7gU1ddGhmPco/YU/2IIAgQ&#10;QxGh/h/UjGeRd/4rFQAAAABJRU5ErkJgglBLAwQKAAAAAAAAACEAlp55bGioAQBoqAEAFAAAAGRy&#10;cy9tZWRpYS9pbWFnZTIucG5niVBORw0KGgoAAAANSUhEUgAABD4AAAOLCAYAAAC490OdAAAAAXNS&#10;R0IArs4c6QAAAARnQU1BAACxjwv8YQUAAAAJcEhZcwAADsMAAA7DAcdvqGQAAP+lSURBVHhe7P0L&#10;+BXFme+P8j/nPPs853/Of8/sf2ZnZ/a4J5M9k8xkLk5irkYTE8UIigoi/ASDgooSQLkqIhARAr+I&#10;gFduBvCC8lNDMmoEDQTMRUW8izcIMZgg4C0qeMXLvKfeqq7u6u7q7uq1eq3VvdZ3PU89a63u6rq8&#10;9VZ3vZ9+q6rXU089QkuWr6RDl26mQ5Y+TKeddhoNGTIEATKADkAHoAPQAegAdAA6AB2ADkAHoAPQ&#10;AegAdKByOjBw4EDJN3To9eCD99E1166UwOMHl15LS+/eQ5f+bA/NXbOb5nD4yW7x+0X5m4/NFf/n&#10;iP9zf8LH+DuII6/h+DKOEc+Io86La/1j6hqZlpHnHBnHO6bTlGUxyuOVQaep89XllOWWcdR1Kk9O&#10;U5Vd/tZpemVW13jxUX+0P/Qf/R/3P9z/8fzD8x/jH4z/MP7F+B/2D+y/Gu3f/mdfSlfcuUeEvSr8&#10;XH+LY/xb/5dxvGM6ro7/c32cv3Va3re4vv85nAenZaRhpiuv986FyqCv8cqRVDZxrayHn7d3nZ+H&#10;vt7Iwy8P17ex9TdlyuVk+39mz59o2Hk/ot69e0v40WvDhl/QFctW0rS5S+hyUbgLbvgjnXX1H+iM&#10;q58XQX/z73AYcRWfM8+L33zsKnXdCBGfg/wvj+nfXjx9PpKuihfJ30tTl8FPO3atzl/lrcpo5m2U&#10;xbzWjGfL31JG1B/tD/1H/w/ui7j/4f6P5x+e/xj/YPyH8S/G/7B/YP/F7d9vdM2hK3/+krRLpXwa&#10;YP9+45QfSoDSSPvXrIfPCkpo/7MsLrlll2Aaz9PIa56nk8/5oQIfd61dSwMGDBAUZjedf/0fhbB+&#10;L0HFiFj4vXdMfwdxdHz7dfF4nLaKy2mZ6cXTDsoRPhfkFS6veTzp2njdzPqi/mh/6D/6f1QHcP9T&#10;OoH7f7Rv4Pmn+gqe/7bnBsY/ur+Y+oHxH8a/GP/D/uk0++8bXQpKNPL+p/LYY9jwaXZ1fJzrYv/p&#10;epjP/TI+/7mcM3t2qfGJgB/Dr/id9Pro9bOf3UF9+/alH9z8J9kYw6/U4ffitxf0cW/Qq4+P0Ofl&#10;NUK48r/4LeKpOEF6fC4IZnwVb4QMHCfIX/0OzsvfobSDNPm4Lk84De9687yfRlBmv+yov9duaH/o&#10;P/q/uud49yTc/+QDBPd/1S/w/DOf83j+Y/yD8R/Gvxj/w/6B/Zdk/0pgIGZWRMcPRdq/8Tw8yCrG&#10;LAOmbaB//MYp9Dkv6N/mMX2O4yaNfw+V9dhj2Pn5n/9mnmb9zbLVa/+zLC6W4CMYr0nwceutt0nw&#10;MfXGPwoa8ns6XQSZGX97QR6TYUfovB/XiK+OefHMtLw4p3Ma4rdOU33vCPLmMnjnT5fp8DnvvAYt&#10;XjmDa1V+8jp9rXeNrJN33K+Pzt8/HpQX9Uf7Q//R/3H/w/0fzz+lA3j+Y/yD8R/Gvxj/w/4x7SPY&#10;f8bLYdNWTrF/Dx08Wywpsaeh9u+hg39Il98hoIQuk2H/fu7QU+jep/bRvVtF4G/9m//r4B3juEnP&#10;fz8PwyYP+EG2/S/LYeTJ/1mfouVTZajd/udyMvhgBqDlIcHHzTf3SPBxoVjb4/TLeZAjCn35DjpN&#10;Qg7xLX7rY3zcP89xjBCcE2l4xyWMkMFIi/PgdHQeMs/gGP/mvGW+Mqjz6pj4No4HZePrzXNe+l55&#10;1TVBuuZ/P30/L9Qf7Q/9R//H/Q/3fzz/8PzH+AfjPz0WxfgX4//AtoD9E9iAsP/0vSHd/pXA4HYB&#10;Phpo/0q4IvLQz27T3v2sAAmbPOCgvxlAmL/1f4YOSc//r4s8Fnp5+Da5ZAfu9j+XJQo/dN5cHglD&#10;6rT/WRY8m8W0/yX4uOUW5fEx5YYXQiDjtIU7aNjC34ljvxPfQsHlf1Z0cYyP6/Pi9zA+ZoIQLz7H&#10;UUGlI39zPL5GH/fPe3HFeZ2fvlbl66Wj05R5mmUx8vLK6qfDaeoyemVXZdH1MM7reqD+aH/oP/o/&#10;7n+4/+P5h+c/xj8Y/2H8i/E/7B/Yf3XYvwoY7G6o/fv1QQpK2Ozfzx7aJSEHB/7N8EGF4Ld5Psn+&#10;V3nsVrZ8Hfa/AjFv+mUK8hbQxWMD9dj/XE4GH6b9L8FHT4/y+Jhy/Qs0bMHv6HuiIt8T3/ybwYf8&#10;Nv97QCB03Lsu6RpOMxpf//fziuTDx1Ov02kaacu0LMf5mH/OPG/5jfqj/aH/6P+4/+H+j+cfnv8Y&#10;/2D8h/GvMR7A+D9uF8H+CWw1i80I+y+4h37tZAEM/kOAD8/ebYT9K/NguGLY7dr+leDjSQYNb0rY&#10;4Y9zvXbzz4s4/nmL/R+rh83u9uzxrPb/7Ne9MnG5vHyLsv+5nDNu+mPI/pfgY/l1N0jwccF1O+l7&#10;87dHgjCC5bHf0an+OTaMVbxTxfHwNdH/6loV10zbjMe/g/8cT8XV15nXR6/TaZrlDKcVlF+V20+f&#10;f3v1MPO31wf1R/sbugb9R//H/Q/3fzz/8PxPHNeExyYY/2D8F4wtMf4NywLjfy0P2D/tbf997eRZ&#10;tOBnu43nZtj+/QcBATgwDOCgf5vH+HjYZg3bvyqPF0M2u7TVhd3C6Wz0AAP/1vax1j8TQqh87PY/&#10;5zE/VI/AZrfZ0GnPPzNPLpsqVzH2P5dz+qo/qrGqZ/9L8HHqQuXxcf7KnXTqZdtEEIonwtB5/FsH&#10;dYz/D+VzOk7ovLp2qHdMxQnS0+nqNFRcnZZK17w+iK+P67R1WcJliseP1kXEn6fS0GXT+ZvlQP3R&#10;/tB/9H/c/3D/x/MPz//wGAbjH4z/MP7F+N9mq8D+gf2Xbf9+deAldBlDCYv9+w9fE1DiiTe88Kb4&#10;jgY+p45xXNMmN+3frw6c5ecR2DLK/v2Hrw320nhDphEOg+V/lQefHxyx4YPnX5CHtrNr0/+gzrqu&#10;qv5B/eqz/7mc025gthHY/xJ8/MsMD3ys+AMNuVRUTACPIUbg//qY+Zvj2I7LY5F09HXyW5zT5/m3&#10;nyYfj6Sp/8t43nX+MS+uWd5Qevq8rU5mvmZ5UX+0P/Qf/R/3P18HcP/H8w/P/2BsEhpvePeJaB/B&#10;+Cc8jsT4LxjnYvyL8T/sH68/dKD999WTBPhY86KyeyP1/3sJJd6gX3rwQ39rGML/9TGGEjF73EtP&#10;wpWfhvPQNr3Ow5ammS//5rhJ47+veHmY9rhvvzva/wrCKNCh8zPr7+dfh/3P8mbwYTINCT4+d/5y&#10;6fExefnzAkg8R0N+9Byd8qNtdIoEDeK3+D5FH5f/+TzHE+e97+CYOO7HEdfptPib09BB/lfnZRoy&#10;TZWfDqE8jetlXvJaVS6dty6Tuk6dD9LVeXl18cuhbsLyWrNsqD/aH/qP/o/7H+7/eP7h+Y/xjxoX&#10;YvyH8S/G/7B/YP/VbP9+RYKPXVb7lw19DTfk9+MKCPjfHiCQkOCrgxPt368MuITmCbhis39DedjS&#10;52PecY6bZP9zHlwPaWv79wR3+1+Ww8xL1IfLGy2fLEMd9v+XRTkvun6n32e5rBJ8fHbcIgk+Jl37&#10;e+rqFg83Ebq6n1W/RYb8rYI49iN13P8v46mgrxvc/Qx1zX2GBs991g9d8jcfV8c4vvzmePK3F987&#10;zsf8NLzz+lo/rpdeLG0/TZ2HTt8rl5mfLkPoOyiPLqeqC5fVrBf/DoIuB+rfPu1fi/5zHznF6z+6&#10;r+i+ob6DfiXjyT7m9Svd37ijh47p/mXE9fpcLG0/TS8vvz975TLzk/3d6+v+d339H/VH+0P/zedk&#10;8ExF/8f9D/d/PP/0uALPf4x/MP7rrPEvG+LzBDBQtnZc/xlouARtc9vG/5zHpT/ReWj5qnHpsZPu&#10;dkqfy8Bxk+z/Lw+YKfL4U8z+zzP+N+sp8/Hsn9Bxz17RYyffVnK0f1gWF173B49RKHkr8DFxqQQf&#10;EwT4iMOKAF6Y50K/5zxNg+Y8Q4N+KL6jYbblmIzzVCzuYHFcBT6nz5vfkWuMtNU16vpwGcxrktOK&#10;X2dLy14XnTfq38btz/otgq0PRCFfuG8k9Z94WgzOVNAwzQCCoWNemnNMsKjSC+CgPhcFdQEEzOrr&#10;8bTsdUH97Xoh5Wu0UVh30P7RvgT9R//H/Q/3fzz/8Pw3X276Lx0jL1PNZ6seg2D8Ex2jYfwXjDO0&#10;LMz+Zb4cD8uuUePfL/UXwOC2P8ZsiSLHPyqPPwUOBfrFvf9tc0zIV3+dR9nH/1zOKSv/YMjiGQU+&#10;/umiVQp8LP29AhhisD7oh8rQk986eMafiqOOnyxAw8mznlJhtvc9aysNvORJGjjLC97vk+T/yDk+&#10;xufNEI0nzp1kpqfTjaTv55d23ikdo4yxcsXr5Zc9WhfUX+lARdv/5NlbA93W+s1gzdD/UB9J6i9e&#10;Xzo52rfMdGL9LNwHT9b9MdoHdZ6249FyZsX183Dv/6h/5P5ou1+i/WWfgf5Hnq3o//ExRsI9CPc/&#10;b8yF+3/w/LU937Lk4/QcxfPPdfyP5z+e/yH7EOOfuL0cGf8dccZKGr3wobAdUfD4n439H936x+D5&#10;6nKvzDn+/9KJXh4mHyhZ+/ef8SAdOuQKmrLi+ZAsJPj4t3m/kOBj/JLfK5Ax+xkaKLwpZBAVGSj+&#10;q+PqGH+fxL+FMTjwkq0CSmylATOfoH5TfkVHjrqFvjV8OR122lIZDj9tmQj8Hf2tz/O3iqPiq3jB&#10;9eqYPqfjBmmGr1fn43kGacfLEcTX1wX5c3pmnrZyRMuqy4v6V7f9Dx/+Y/rO2avp2Avulbp90iVP&#10;+LrOes/6z/1A9wnZL7w+Io+J3+qY6Dv+Oe+3cZ26XvUv3bf8/memp6/RsFGnydd5eag8OS0zn2ja&#10;qn/LsvpBx9f9PLv/6zxRf+8+ifaH/qP/B/dE3P9w/8fzD89/jH8w/sP417erebzc74Jf0dEjrqb+&#10;037r2Q/Fj/8POeFi6r7lj/5YP7Atihv/6zw0Kyib/XPitM0SejCXOOvybf7YhO0fCT4OWbJFgo/z&#10;Fv+OTmKYwYbdLAU2+D//VkGdG+DBjpNmMvDYSv1/8Bgd+f2f0Ni5d9IT2/bS+wc+JHwggSpLgHX4&#10;8W17hE7fTt855xY6ccYjUs9Pmvmk0Hn2QGLgp/uJ6hu6z0gg6PUXdUwF3YeCvqWP6ThBekHfi6dr&#10;9k/92+yj0f6q8tdl0mVVfVmX08wvq//r+4CuU7iu4XRRf7Q/9B/9H/c/3P/x/AuPE4LnNJ7/eowS&#10;jBe07YHxT3RcifFfWCfMfmSzV8s4/u0/9dd0+OBZ9BWxTsYXBaRQ4QeR3/xfH4v+1vHNa5LScE1b&#10;52HL08zPLEu07LZy6jhmOaLldi1jNI30+h93/r101kKxgcnc8BhMgY+lD0vwce6i7RJkcFCGnfo9&#10;QBh4+jgbff0Zdlwsvi9+QhiEj9LR595FFy/aQB99/HGVbV2UHRKISYB1etqVdwuw91M6ftoW6i/0&#10;nfVe6j/3AwlCuH8wEDS/ud9w/zGO8X+Oo4M4J+GJjiPT8Pqclx7DRRlHhuB6eVz2VZ2viuf/D+Wj&#10;rpP5yOPmdboMurzp/d8sQygt1B/tD/0P9Uf0f9z/cP/H8y94JuP5j/EPxn8Y/yod6BJrY5654Dma&#10;vGwHTdLh2vBvPjdZHNNhEp/n/3w8cg3Hkel4cfxv75iMr8/p3zp94z+n4ednOW5N34xnlsMso6Vc&#10;Mp8G1v8MId+uOUrepv0TAh9jr9kuDDqGGmzQGcE7dqIw9k78AQdh+P3gcTpBvAHvd9EWOvrslfT2&#10;uwdgNkMCbSkB1u2jRiwR015+I+DHw3TCjMek/p/I4I/7g4SAkX6j+1DWcX1efnvpMNDwjutvv0/a&#10;0g2l4Xlh6f7r58+AxiujUSaZfvR4Qv8348m09HXm9XmPo/6B7qD9/WcP9F/1VfR/456VdL/B/c+4&#10;h+D+7z+bQs8lPP/w/Mf4xx+nemM8jP8w/u3E8X8YfFy9zQMbCnCc4IMO9fuEGQJ2iHC8MPxOmC6g&#10;x/RHqfe5a+mqm+5rS4MXlYIEtAQWXn+vmPKyho6d8oDQ+0ek/h/v9QfZLyJ9hWGIeexE8aBRkMT7&#10;Nn7LviWOy/je+Xh64joxkOPzoXQT0vT7r5mfGTd6nNOWUDMIsTJ45/RxLrOOj/pH5Ib2h/4b9wT0&#10;f9z/cP/H8w/Pf4x//DGWMdbD+A/jX4z/m2f/hMDH6Kufo+OFN8fxM54QgONJ8VsYZNP5tzg2XQAP&#10;z9jrN+1R4enxCB174Wb6xrDl9IcX/wwLGRJoawn8Ydef6WunXE19zv8N9RV6z/p/vOgHx097TMKQ&#10;o85bS0eKKV9HjfW+BRA8isOYu7zj4hz/Hyu+xTH5zUEcO1Ie94L/24t/7jo6esIGmYfsh6J/nsD9&#10;kvuo9636rDjG/3WQfVgHdZz7NfdpGd/79uP4x+39n+8HOk99f5D/9f1BpqnvG17ZvPuHOm6U27vG&#10;T0/Wwwv+7yANeR/y6oL6o/2h/+j/uP/h/o/nn7oP4PmP8Q/Gfxj/Yvzvbv+EwMf3r3yO+vGNVIR+&#10;wjiRQf5+nI4TRt5x7OVx0aN07NSHhSH2oDDIfkmnT+1xMnhXrVpFScEpAUSCBFosge+dfx0dKaDF&#10;MeffJ/X/2IseouNEf+Bjyze9Quueeq+O8K64Nh7ufPxtWnz3bho667d09PgNoj8+7vfN46ex95Xq&#10;rzqo/qr6rO67DC3lbw9gqn7Nx7zrdXyvv0f7v/qv0jjeuy9w3ros8rcEo969w8tLpq+P6Tz5v4yv&#10;v73f/v3GS8tLX17vpaHqgfrrezPaH/qP/o/7H+7/eP7h+W+MPTD+wfgP41+M/z27xWb/hMDHqCue&#10;E3CDIYcwLrxw7EWPSehxLAcNPaY+RH0ueIC+ecZqWveb55zM0RtvvJHef//9WFi8eDHxOXwggbJL&#10;4Of3PkWHfm85fXfSr6T+H3vhQ9T3oofp26N/Tqvue51u2Px24eGmLW/TmsfeoZ8/+Q6deekD9N2J&#10;v5J9k/uoDNxf+Sav+6zXf/3z3nHdp+W37NPetcJjRaanr4v0fxnfy8O/Lxhx/PuFjqPLYpRDl1cB&#10;VK+sRpl1HfwyWupg3pNQf7Q/9B/9H/c/3P/x/MPzH+MfjP8w/g3G1ebYPzTu92wGjP8f87az9XZ1&#10;GXX5cwJuCNf9qY+rbwE6+l4ovi8U31MfEb8fpj5Ttgijb7Pw9vgNHX7qNfTOe26Lml5//Q0Serz5&#10;5j4/8H8GH3yMz2d+9vZQV68u6tmbGTMSYTN113SdmUwRadjK3ah088oI8bMkwLp+aNdlYlrLL+jo&#10;ib8Vnh8Pyv5w1LkbaNrKp2nVg8WDDw1TVj/0Nt2y+Q3hXXKn6J9imhn3Ua+fHscgw+i3x+lzfj/m&#10;vqyCjKcDT9PRv0VceZ2ZDp83j5tpmPlzHFv60XIZeevyhr6j5TP/R+qL+qP9of+qv6L/4/6H+38w&#10;bsXzz3s24PkfjG8w/sH4D+NfjP+9+0DI4+OcBc9Q3ykMOYR3hwAefcTvPlMeUeECBT2OOV+ESffT&#10;N0f+jC5dvimwFf9T//R/iAPB7+uuuz4VfDD84Dh8yX/61+lf8qD86BRD3/8ZnJdXy5NmDA8u7OF4&#10;RlqheN4V+lioGvxHAwpO3yiXLNUDEbDC8VUCqizexyqj6LW6nkYapkXuHS5eRrqM9chIy90mI7ON&#10;gnhuMjKFaIozv4wOvH+AfvKTn8T0aNO994Z0w65HRD9cfDcdNvxmOmrcvcLz4346ZvKDwgvjPjpu&#10;4lq6VcCJRnh96DR/Kjw/Ri14kHqP/5XsozpwX/X/8+8pPAjkPqz6sQKX6rf+5vMSavJx77fs+0b/&#10;5/Nm8K8xj4v4fv76uE7PTNc8p8tulEfmYx736hEqg07PjGvUS16P+qP9of/o/7j/4f6P5x+e/xj/&#10;YPyH8S/G/xH7JwQ+zp7/jAAcDDoYeDxKx4jfxwjgIcPkh+i7bORNeoB6j/s1feWUpfTcH16WBr4E&#10;AZ6FL7mC918BAmW0rlixUoCPA7Rv334/8H/2+DADx1NpqHQCEKLzMdI38lY56fw0HVAQ5D//04ML&#10;AnyEYni2uDymwYqZr66XTETDE10uI0eR/lzpUeKlo2Vh5JYsI32tl66SqAInhhyULEwZFC0jQ2ZB&#10;CXxO5CYjj/f4MjRlFEheiieXjAI98vWsRhmtWfMT6tu3L1122WW+nvLv7373u7Rp0yZDizRU0XJX&#10;7fPs7/fSISctpO+M3SAAxK+F54eYfiL6xREj76Ar7vgjXf/AWw0Lqx58i5aI9T6+NeoO1UcvFF5Y&#10;Xl/VfVZ+X8BB9eO+/Fsfs8U1jxnXhdIzrpf56TTN4+axaD6iLBKoiDih8qRd46URrZ/8L+qN+qP9&#10;of/o/7j/eff3hPs47v94/uH5HxmzJI2DMP4J2X+xMaX3YgzjP+Oe641h/fusdTyO8W/Zxv8h8DFS&#10;eHwo2KHCdyc/TN89XwQBPo4Wxh2H3uN/S0eMvocGj7/eABwR2GGCD+/38uUrrOCD4YcZOF4APqKQ&#10;Q0GC1RJgeL9Xz6VevXrJ0LV6T1CmPavFtBh9fHVwHZdnb3CuV69ueuA/99DqLr5+r7r+AZFmVw9J&#10;BxENV3R+D5jpcn5cDpWPDHMf8I6JchpxxWHas7rLUlajTlpuJtDxj+myaJlo8JEAgjzoFIJQlnYJ&#10;n4+kJfmEhkce3AqBLe0koT08Agjmyy0zT+OaKDRLu7YOGfEiu/3796cFCxbQgoUL5G9eZ8ZNVkQD&#10;xyylw89aI3Zj2URHif5w9MTNYp2PDXTG3F/TagEnrr+/gJAAUG5//B3qJ7xLek8Q3ibipqv7qoId&#10;3v/zuf96v/lGzP/lMRF8MCLO62N8Lf/2YacXV6fDx73AQCXI18jPTyu4f6iymWVS5ZBp6LxkeYJr&#10;VB2CsofK5F0jy2rGY8iD+qP9of+qj6P/4/6H+3/wvMPzD89/jH8w/sP4F+N/z/4Jg4/LnpY3SAk8&#10;hJIcLbw8jj7/Ieo9SQAPYdwdNfF+OlJ4e3zte9fTzzY8qQzFj03DNfj9sTinwsfy+9prfxwDH6b3&#10;B/9mAMLxAgP0Yy8P8S3zuV8BjN0i3Y894CBBgzjPsKLXXAExOJ46N/d+/v0x7ZbAwQMm8txgBU88&#10;yDFYAhM+zter7/uNun3s5y3ARtdqAUTC+X3seXys3q3Kq/7ruCKf+xWc8cGMV1bOQ8VV5WE5BTLl&#10;tHT9PVlaZR2VkZI3l1kHJU+VnqqLkY/8r64JG/7hY/HzXnm99FS6XlmM/HSaQd20jCLxHfWoKBnd&#10;dPPNNHjwYBluuulmr+5uMvrJPY/RlwcvEQBwPR153q9kv+g94QH6xogeuv7Xf6br7nurYaFHLHY6&#10;feUz9K3vr5N9VPZXhpMSUHq/jW/dn4+RcVTfPkYH/m8ATmkwGf1fxpdpecH/LdLQx7x7hfzP5fH+&#10;+9focnGeOj1tnHlpqHxF+fS1nI9frqBOfvl0mqg/2h/6j/6P+x/u/3j+4fmP8U/sPoDxnzfmxfgX&#10;43/D/gmBjzMF+GDj42ihJEeL796Tt8hw1CSGHg8I6PFb+vbYX9JXB11B+99+T0ENaWB7xqz4VkY3&#10;g4rgHMdbunQZHThwgPbv358Y+DzHk5DDS0sBD06X0zPAh4QgAhgICKJgQeA58fHu1cKgFYDCK4OC&#10;Gl5ccU57goS8NLjMHqCY+4BXfg0LZJ28/PaocwrCeMBC5h3ACwVl+L8ut3Fe1kuXh+tkxPXLq0CP&#10;L1dZd0PGUj5JMjJhiQdPNFTgNDWQ0nn5eSpIpdL1oESkPLLe8piql2ojDxZ47a7KqWWk4ygIo8GI&#10;D2b8a931SObtl692Ga1YsYKGDx8uw4oVywOA5yCj/W+9R4ecOIe+Oeou0R82yn7B/ePwkXfS1OVb&#10;6foGgg9Oe/UDrwvIcqvomwJMMizQfVZDC++YBAl8LvI/evzoyQJycp/3rtf9Xx0zgvQAUxCE4/rx&#10;vPyjefF5834SLms4bR3PL5tXHr7GLJtZV50/6h+XkZYj2h/6j/7vQdWE+yLuf7j/4/mH5z/GPwoS&#10;YPynxgwY/7bv+F+Cj89PXy3XPThz3lN09CT28FAG1VGTBPQQnh5HirfZ3xHG3XfO/RUdOvxW+sHV&#10;65RngzaCTYPYOBYAkI/FOh5LPPDxlgAf9sDgg+Npw9pMX/3WsMMABsLLInaOwYfwzNjtGeah6/gc&#10;e3REyinT0ODjfgPaePH+M5R3tCxmuaLnsv5Hr9X1Sfj2IEiyjMzrwm0Uk6dOy0zTJpfEY2464Ofr&#10;kI8PVhL0KK4TFjllyIinuLCnx6233ioD/+Zj1rQtMmLdn7bwP+grp14vvT6+LfoF949vj91Ex5z7&#10;MzHd5W1aKQBF3uDqKbLmkbdp+Oxf0RFjxDojHtjgbwlCjP4rf3twRJ0XYZL3bRzneDJwWsb14bTV&#10;OQVEVbr+eZmPB0tlWhxX5SN/629dHnlep+XlGSqnVw+vzGbZzLKGyoD6o/2h/+j/uP/54zfc//H8&#10;w/M/GGdg/IPxH8a/GP/L+wCDj0/P+LUEH2fM2yofmjocOUFBjyPH3UffOe830rD74slX05PbdtNH&#10;bJh+9JH6luEj9f2R+v+R+M/nPhJxON411yxyAh8cT6VlpCfS/EimqyEBnzOBgcjro/s8rw7+zefE&#10;VJf7VHl2rx4sppoMpptf1Gn0osGrRR38surjc+k+ke4cAUbuk3Xg3+K63UF+N3ughfNQ59S1/Jun&#10;uiiZGOe8/8rjRNdJlZ3T1XFXv8hy4jyV7JQMPXkaMuX0lYyTZBRpD6N9ZFt4baXrLtMy28z7reUf&#10;lpFuW11O71uW20jby5Ov5Ty1jvhxvGOqrvn0qF4Z3XDDjXJNj5tuusnXMf7Nx+6443alrw4yevyZ&#10;P9HBJ8yjw89ZK/sF9w/uJ187bTUtvP2F3NAjDyS5cfNbdMXtO+nQEWuM/soPNd13GVqq3/rb7NfR&#10;30lx0q9V+dnimMfUb7NsulzB9UeFzsfjmuVNLhPqj/aH/isdQP/H/Q/3fzz/8PzH+Cew55LGgBj/&#10;2WWE8W+a7lR8/M/g4xe0W4GPS7cKDw9xs5zInh5b6Mjxm8Wb7PtFuI+OGHsvHXbWnXT8OUsDsGEY&#10;ttLADQXPGPbAx9VXX+MEPjheLB0/XQ8oCEjAoEOCB/4tDWjjP8e/f46/kOjgm1f7cSWYeFGs72Au&#10;SDrnDrp5MMOQFyUMefFmAUoG30y7vTwYSvj5CbihYI5Zlo/ovjl6cdP7xDmvLAw2pIwiZfP/q3JL&#10;KCLz8ECBrK/5Oypbi6x9GXnQyfzvgwaWlXGt/1uBJS13KSO/DOFz6voAaCnQo+CW324+8LLUQQIx&#10;I76RngZlaXpUr4z27dtHd999d1gOoj733XcfffDhhx6wc5CRqOOxZ15JXz/9Fvrm939BR5x7r1jv&#10;4z46bORdNOKH99KND+wX8KNx4aePvkVHnfMT4W3yG6/P6n6b8M2Qgvu1/ha/e/t9nc9Fr+N7gHdc&#10;XmPEYeNK3iOMNOWxIF7wW91LOK48puGMF1cOTr37TZCmmR9f46Xhl4PrYZTPLFusHpF6o/6GvM02&#10;R/trPdX6CP1H/5c6gPsf7v94/oWe93j+Y/yD8R/Gv75NUbHxv/T4+L3YvUOCjx8J8DFBAA9xkz9S&#10;GCPfGS+muJwrdnERxtURYzbSl4asoNU/f1SCjw8//Ig+9I1dYTB+xEEYjOJ4DIKIY1deeZUEH2+9&#10;9VZi4PMcj9P6kI1Qkd6HnC7/lul6eXj5cBnkOe+4LI93XShuDMqoeDJtL5j10fUK6qfqpNI3y8Fp&#10;aDnosgVlzCsjU26qbCo/lY5Rd1kfyKiVMuI+sOr2B+mLA6+hw89eR98avVF4fvxaAMJf0VdPvY5W&#10;3PsaLf/tfuewQsTNE3q2vEUTr3lYwMg7FKSUIYAIR00QfVgEfjjp/sx924/L57ive/1dnvOCH5/T&#10;0+e9POTDTqbN8dV5nY6K66XjwQx13rvGOyfjyN+qbOq3KotOg8uuy6HKqAYaMr5fbg1VUH+0P/Qf&#10;/R/3Px/a4f6P5x+e/xj/YPyH8a9nz2P8H9g/EnzsoF9I8DFCgA9pZHjh2+fdL94oC/AhjLnDR/2C&#10;vtB/Hr2x7x1piEtwoL81PGBjXBvk8nzw/4orrhTg44PMwPFkGl460uiX4MNLz//WQEBBAZmXXy4F&#10;NGLHjPJoSKLiRPPTaSqo4QOQSFk0PPHLZ4CaWmSkYI+qh1n2IB8td6+8kJHf5q2Q0Z/ffJv+7bhL&#10;6Btn3i68PtbLfsL95dAR/0FDpv9CbGv7pgAf++zhN+J4HWGFSPf6e1+hrwy9IdRnzf6L38G9DLKA&#10;LKAD0AHoAHQAOgAdgA5AB6ADnasDEnys8zw+YuBDQo9fi7fZm8TaBbfQBfPukF4IPCXggw+E8c3h&#10;ww/kf2WoJ/3+kBYuvMI5qHRFHn74QP33jutz5jfnrcvgwwwuk19Gr2wfiG+j7EG5xfWRfIN0dNrh&#10;cunzQf25zBxX5ZVXRmY6sj6iPCq9QL7+b8hIyrmVMuK+MGnubfTlISvFWh93y37C/YXhx1dFf+k3&#10;4Wc0e/V2Wv4rscXt/fvEFrfFhsvvfEEssLqqvOCDvUQMkNpxv1F/tD/0v3N1AP2/c9ve81LsuGee&#10;eb+D/kP/8fzrXB0ocf+X4OP/GnC93ePDAx/8NvsLA6+ih7b+0QMQCh6wUS6/JUxgY98AFPK4By+M&#10;8/IaCSTYaFVBHfPS0Md0ekb6Mq7/X6Wh8vXy0v9lGrpcCn5oCKHz1mWWkMK7TsMV9V+DFwUydDxV&#10;Zp2fykNdF4YdQRqQUdvKSLT75sefp387/lK5tof0+jhXgQ/2lvqGOPblIdfRF05eLPrPIrEwcLGB&#10;gcu3xoi1RZrxcHG9ibnGa0aZi8zDtV6u8YosWzPScq2Xa7xmlLnIPFzr5RqvyLI1Iy3XernGa0aZ&#10;i8zDtV6u8YosWzPScq2Xa7xmlLnIPFzr5RqvyLI1Iy3XernGa0aZi8zDtV6u8YosWzPScq2Xa7xm&#10;lLnIPFzr5RqvyLI1Iy3XernGa0aZU/KQ4OOTRw2xgg/t7XHoiJ/RMWcsUjBArMPBhuwBDRnE9BUf&#10;fPBv878Rx4/Px6JxbNd41+rr4tercqhg/jbKZoCQ0PWy/OKalHyDtI36yXzCecXiSRlARnb5ebJs&#10;IxkxSDtq2Hz66rDVMa8Phh/fHLNJwgkOPBWm0CAgS1OgR4tvUqhjh3vOQP/Qz6ED0AHoAHQAOgAd&#10;gA5AB+rUAbWd7ekXK/AhdnUxjQw21r45Snh7nHQV3Xznw9KzgRcgZYggv72gAIL6z0a/WsvD++0f&#10;9+LI/971Ej7o9BQwUOlHvr20/Dz0dRIw6HJo4OClHzquQIcqU1A2/VtDEFkuL+1wfYI8gjqqfBTk&#10;COrulwcy8vSjvWXEfeKGn22mf+33I+H18XPp9SEhh+H58Z1xYpHg8Q+W/2ZVEVrbMBCC+pdfR+t8&#10;4KXqDtof7d9I/Sp72tB/6H/ZdbSR5YP+Q/8bqV9lT7uD9F+Cj89PXx3y+PiO2MZWr1PwbyfMpzOn&#10;rKD33j9A73tg4v0D79MB8Z+D/M3H+b8BQ95/Xx1X17wfiRdco9PkOAf0NfI7yEOlzWnoPLzrZd76&#10;dzh/VRYvDbPcoXS8a7x8gzqossj8jHqF/mt5+HJQaUFGhsw6REbcN4ZPWkL/3GcWHdK1XHh/3CK2&#10;uf0JfX3ET+VCp4eeeQd946yfCzCyFgEygA5AB6AD0AHoAHQAOgAdgA5AB6ADDdKBb35/g3gRvUny&#10;DOYa+sWXBB+HLH3YBx98kt3xDz3jP+i0aT+j29Y+RO+99770lHhfG/kMChgMGHCDAQj/l8c8aKD+&#10;CxjgHVfARMdRx9V/HScS10jTvDb027teQhOdj8zfC8axcF4q32h5omXW0CaoQ7iMZv0kCIKMJPwx&#10;27zdZcSeP9xHbrlzMw0cfQ0dfOJ8BMgAOgAdgA5AB6AD0AHoAHQAOgAdgA40WQe+cNLVdMjgZZJn&#10;MNfQ8CMGPuR2nCLS0Wcu96a2CKNOwAM27N5/7z0R+Fv8Z6DAvyVYEMcNwPCe+C+vkd/qGhnf+6/O&#10;BdfJOH564hqRDwc+JvP101bpqTQ5TlAOM56fnpeuTMsruz6n6xT899Ll9L066nKruhrl0WWS30E5&#10;IKPOlpFexFXpFPQIfU3du3A/wj1b3Q/wXMOzX4+LMD7CGFKPoTGG9O8LGGcHNg7GkP7YCfaatrG1&#10;jQWbVtrnBh+IjrN57P3W/v300t6XaOqlt0quwXyDvT5i4IPdQpiQLOl5wIMRwYBND9zUN2caP6cK&#10;k3CNhgQJ5xXMyBGMwWSu63wQYg7IXesZr19yuSEjf7Cf2K6QEWSk+15UF9DX4vc1yCgA37hnR/VD&#10;AX4819LGA5BR9hgLMoKM/D6EcXa2XQIZQUZWezj7PhJ6VkGPGqJHDz/5B8k1mG9YwYfculYsZvrs&#10;7/fQu+++R+++964I6psbiH+/x7/fVf/5m+PJY2Y8Pi+Pq3MyHY7r/TavV7+DdDien5ZMX18n8pfp&#10;BvFVebgcqmyynJyvVy51zAv6Ol1uL09Vfi8N71qVhk5HlU3VQdcn+A8ZeW0EGUGP0NdwP8I9Wz2j&#10;8FzDsx/jI4wh9f0Q4yOMjzA+wvgI46Omj4927vyD5BrMN6zg4/Cz19G/979cgQevgd7h73fYuH3H&#10;P6bP+d/yvA5mPMs1objmdeo35yfzTA0pZcl1XTQd7/87/C2CX9b0/IqWUQCNchLDPB4ziJtNFyEj&#10;yAg6AB2ADkAHoAPQAegAdAA6AB2ADqTqgJUVtNDu/8Mf/iC5BvMNK/jgnSd4cUY2vN8Rxj8HNv71&#10;73cEDFDHjG8PiMg4GpbIaxQwkSDDS4MFouKZaXjn5TkjL/1bXh+c03kH5VP56nRD315eOj+Zv5eP&#10;hjmynBpyeOX2y+vVyczfr6dR1iJlxOk/+OCDtOana6hn9WpaLULP6h7xLUIP/+ff6rj/u0cfU9/6&#10;Oh1P/tdxZBr8X6fh/Rb/OV4PH/fy4Xzlf+9b/tdl8coRStssm8hPxTXrEM47qJ/Ks8cvI+fr1Vnn&#10;6f/3yujVATJScpKyhoygR/79An0tdK/E/ch/XuCejeeaP4bwnvd49ntjFYyPMIbEOFvpgNEXMM7G&#10;ODvLXluz5qfCdt3i2eLlsfsZfDDXYL6RCj40SHjbAxzvvPM2yd9vv6O+dXj7bfn7bX2ev704Op4Z&#10;P3ZMxOU0VRoiyN8iTf+4Sl8GkZcug7qG4/Ex9e2nYcR9m4/L8njxvLRVOVRZVdpeen49IuXi67wy&#10;muX1j+n06pQRe7k89vjjdN9998k1VvCBBCABSAASgAQgAUgAEoAEIAFIABKABMooAbZZfyts161b&#10;twbOCNpuNr4D+745dv8f/vC8I/iQEILBQBAkZEgJ+nxWPJ2GazwFL9LzjpVLQ5HE6+L1s6URPmZe&#10;Y78+q5xZMmLw8etf/5oOiC1h8YEEIAFIABKABCABSAASgAQgAUgAEoAEyiwBtl3ZhmVb1sYLsmzk&#10;PMzB1e5//vkc4OOttwRseOstEdT3WwwRxO+3+LcO8pj3/20RV/yX57zvt/mYvEYdj6fH1xr58HV+&#10;GpyOOq/y8+J5cWReMug8vLjymnC+8r8uk5GfOu7FNb5VvkEastx8TAcuk0yvWBmxB8l9v/1tmfUa&#10;ZYMEIAFIABKABCABSAASgAQgAUgAEoAEfAncd99v5TIXZbH7f//73zt6fIipH2z4799vQA7v934T&#10;fMjf++V+ufvFtz7nxxHXBL9FPO9anW48LSM/Px91XSiupSzB+aAsXKa3/DoE5QuOxfOT1+i8jfpz&#10;+v45Pq7LUKCMJPgQrkL4QAKQACQACUACkAAkAAlAApAAJAAJQAJVkMB9v71PLg0h7WjBBlpt9+9w&#10;BR/sHbGfYYYMDEC8bx8kBP/5XAA+1DXyv3+tAijyP8MR77wCKypuEF/FCV+v8grFkUAlnlc0LYYy&#10;QT3CaZvp+eX3yu2f88oSL4+Xtw9nAq+UALZ45RZeIq4ykuDjfoCPKnRulBESgAQgAUgAEoAEIAFI&#10;ABKABCCBdpHAf/7nf9JPf/pTmj17Nl1//Q304YcfOlftvvvulxuVlMXu3/H7HW4eHzylY98+Zdzv&#10;279PBvVbHJPH+Zj67R/bx3HEcXFMAgfPQ2I/H+drOK74rdOSQMLLQ8dRean0VR5BmiofdV4f12Xy&#10;j3HeAoroMvC3DB7Q0PFUOYz6+f+5rKqufn11vb1y8bUMNx5+5GGaM2cOnXbaaTRgwAD5PXfuXHrk&#10;0UdlGWQdhAwum3eZkoWUQVAfLUNZF09GvOhLmscHK9+qVasSA5cNH0gAEoAEIAFIABKABCABSAAS&#10;gAQgAUggjwReeOEFmjZtGr366qt0zTXXiAVLn3K+nF/e81oeeex+NWNDswPvW88YkU4TesZFMAPE&#10;tPsVX/DYRMTu/90OV/AhMpFwwBbe1MfftJ5/4/U36KKLptJXv/pVuuqqqyRAeDMpLf+4PS0/fz9P&#10;kbf520xXHOfKP/DAA7RmzRp6cPODCl5E8s4uS0K9PTiyZ88emjRpEh166KF09NFH0wknnED9+/eX&#10;371796avf/3rNHXqVKkwl19+OX3pS1+Kl0PWgesc1JvLxZ42999/f6KC8fkbb1wVO88LySxevFie&#10;yw0/9vZQV69e1EuE7s1Em7vF764e2uvlIv/ziWZ9IuVpVratzicq90aVp7j23Es9Xd3URM1olEiQ&#10;bgskUJwetqDwyLL0EmjW/ZQFUYQuN7O8pW+8OgpYlBz39nSFxkF1FCl0KZevq0ePropKNTmdInSz&#10;8aVEDpAAJFAmCfzyl7+ka6+9VhZp06ZNdMsttzgXj21YtlWzbW1l/7KdznDl+OOPp379+mUGtrV7&#10;enqUXc22dAYf+N3vfufm8aFgxZv05pvhwIV8U2Qij8vznKkqPB974/XXafLkyRIAnHjiiRIGaPAg&#10;heClJ6+RITgW5CXSYiDA+XjQIloO/7+Rpj62bt062rx5M919z93yW5ct+Oaye3XQdfHro8rl19E/&#10;r8r08ssvU1dXlwQeQ4cOpWHDhtHZZ59NEyZMkN/8n49/97vflfXneMcee6zyVPHyDOquZMvwQ30r&#10;8PFACvjgeDfccKNUwA8++NAPPEWGwQd/+Lw7/NhM3R7w0FrdOPDBeXVR/JlvHo+XJ7O3be6W0EYH&#10;66DCJY7ISA52IvKw5x+pSwHpFzVgy5JXIQMhA04pudva1deocLsXICthaYTaXLd9Ip+zxLfpiW5/&#10;uz4x6An0TMNBfU3SYNY60LWV31b4nOXOVQZfUZL6ZZYm1Xc+nx62pox11jDhfldfqo29Wt1/TfAd&#10;z8/WFl7fMIB5Y8spUs/oQ826n3I98+lywhMl8sKh4fJrqwwCnSyq3QE+2kpBUBlIABLIIYElS5bQ&#10;b72NNtju5SkvrtNdHnhAgQ9p8zrY/RyPnQe+973vyZkTWWHIkCE0cuRI36YO8YEIt+C0t2/fngN8&#10;MMh4Q4U333hD/dYgRPx/8011TJ4Tx19//c90wQUXSKP/zDPPlIVfsWKFb9jL+Jym+ObfsrB8vUzT&#10;S8sHLd55GYevU0FfI/Pl//71Op199Myzz9KDW7bQk088Sff84hf04IMPKgHJsqr83/DKrK5X5eJ8&#10;5HkddH46byFQ9uQ47rjjZN0YdvzqV7+S85jeffc9CTfuvfdeGjd+vKw/QxD9zbBDyS6ol1kffZx3&#10;jrlfeKwkfbj+1113vTzN2wbpYIIPPsdxnOCHNGDTjNZiBnVcJjmQsBh3oeMO5QnJRg5+jfJ7BnnI&#10;AHSIExivm6Vxm+XgEipzA9J3vT/VMjire5Du19fw+NjcYwFaqhYNkRWXIWpkeYZQuO00rIjquN3A&#10;i8nTok9R+QWwxN6PouBDXt8r6ikjyhMqeA3lTgFQaW8Zk/qlqw7WGi+PHraqjLXWLe1+V0+ajb1W&#10;6RyD/TTwYW0L7ifiuqxnSVr589zL3PpQY6Vlpp5Hl33daCYkap4oUnPK08Z5ityI+0Ojyuri8VFk&#10;3nl1M4/cERcSgATaTwJsZ06fPoNee+01v3ILFiykZ4Vt7fJ54P4H5C6ovm2fYfezrbp69WoaP34c&#10;jRvnEM4bR+zg4DtceGxC2fEGp/D+b9/mCD44QQkHHMOf/xxAj7POOos4/PjHP5arubqmUVQ8Ljs3&#10;0BYBP5544gm65557JPyQHimO9bHFe/jhhyXUOeOMM2Tj7Nq1K1Y/ri/DHq4/xzn33HMlJHHNm6/n&#10;qTpJH05n5crr5On33z/gBwYfV1xxRShwvExC5wAainlwqkF1HChEjjuUJ5CNN1CPuJCEBw0ucUxp&#10;J5UzKU4j0ne5tag4tQyQ6m3P4HqXqS6mPAuUlQ18iMlZ0nAz9EFBiaTpOB5cMJTSJs+ovKzgQxgx&#10;PQlvbMMDXTePplrL7VaGvPruro95YrrroUufzJNzM+JWr8y+7lv7lpaZvV5ax93bNN4G7vcytz7U&#10;jFbWeeStt3tdm1mLxufVmHo3pq81pqzqRVLWVJci886rm43XAuQACUACZZEA28fzxDqUc+d20w9/&#10;+EM/3HzzzaEibtnyEF166TyaP3+BDN3dP5JxeYbBxx9/HIrLNmxe2589RHjJhvfeey8zcLw86W/b&#10;ts3N44MN7NfFtBUOb7zhffNvsX6HPq6/JfQ4/3wJBdjg5ykfPvQwvEKUh4bnOSK9Kry0OH0RFGxQ&#10;ecl8RV5+fnye89Zl8a5XniCGV4jnHcLeF8888ww9ImDF448H8IO9OV430pH5hvIL6mqWg+Vx6aWX&#10;0uDBgyX42LBhg4QZpoy4/LymCbvsjB49WoKP8847T3p+6GlAKj7XK8hX1Ukd48bcnAE+li9fIZWM&#10;vUx0eO21P9Pu3XtCgeOxMiV94m79ykDMMvR8g9ufXhL3uIgBjqTBtHE8qTzCuvfXIJFTEPw3ZQnu&#10;7yF44hInpyEYqktx6dvkzgOkkFz8ukemXZhyiU1DCRv+SR4LcWCgp3WEPRkCV2IH8NEgWUk399gb&#10;0yj4UAZS6iBTeokE8okPOOMwJQl87BW9x5afDXykD3zrKbdLGQx9N+RoGyDb3MaTPV48fYl0/pBB&#10;Le8Z9vtM4HUVmf+e4t3jT0kydCF2H4mUR5c/FM+LE77W7DeBHiTHscvVPxqdmlGmMst7hlffNPBh&#10;PWfcA810QuJQ/TD3vcz68HLoHynPsVraPfo8i3oYxPpO4j04+b5t638uupws1/ShdW39QKSZ8Xyx&#10;P69TnlcySTXF1DZtMun+EepXKWuS6fuvXfcCGSkvIi+I9DZb1vhIKmccVMehugnJYm3mP4Oy9SOf&#10;/hbnsVsWQw3lgAQggWIkwB4dF188UyyZ8EHNCc6ceQnt3LkzDD42e+DD4wfKxmZ73+AHEbtfOxv4&#10;MzM8Wz40SyNi98t0NTPwbHnFDQKbmm3u557LAz4E0OCL/syJ/NkDEuL7z2JKi/zPQRRu2rSLfOjB&#10;hv7YsWNp0KBBdMQRR8iFPb/4xS/GAh+/8qorffjBech8vKD//9nIl6fScN4soAcf3CwXMLUF3oJn&#10;7V1r6de//jU99dRT9PTTT9Ojjz5C99x9Dz0idmJRcMWom5G3yk+dk/l5MuB6cr146sqIESOkC5CM&#10;Y5xftmyZXNfjrDPPkp4eGnwwCOI8zTpyuiptJUtdT165Nsvj48c/Xk681RB7eSQFPs/xGLikfiwe&#10;FlngI2YMmcajNyiKDhST3nLEjsfKY1mDRCxqI02jRO8Q4xqXOCEBZb89CpW5wPStcg8Z7t70jAwP&#10;hb093aFpJ6ntGZ2mow0GEypE4IA/sO3qpm4R0hY3bZSsbOAjNvh08R6KxImBj2jdLQZV6JoEecan&#10;XqWso1BvuV3K4Ol8qH1idfX0LTQVLtwflbEQBwTmlDZ/oJ4AIGRRLGWOGgr6v0rPhHGiz3are4JL&#10;ebSBE7SJrqcJyaKGS2CQmG1pA0OqOjbPo7KWOXKPTQEf1vt4KH6yRwgblTGZZ9zLEp9dGiKlTBdx&#10;vp+GymVv97zgI+sebHujby9vet9K1OWsuZp+X7G0Sao8+LGb9nxJeV5rwBFps9TxhAlFEuoU1Unn&#10;djfSi903NNyJApWU52LsXpqgmy5tlqgftj6U0V42oFazlYMLIQFIoG0kwLb0xRdfLJ0DavnwoqEz&#10;ZvyAXnzxxTD4EC/veQkInx9o257tXt++DmxiLsfVV18tFzXlpSSyAq8dyh4pfJ20nUOcwLDLPfv6&#10;ueeedff4kIa5Z6BrQz36zRXr06ePBAIMPUxj//TTT5eLlUTDqaeeSieffLJcwVUKJiUPW/58zV1r&#10;75KAgKez2AJPS3nyyScl9NDhoYceovXrN3h5qnyD9OPlMPPmPEeNGkXnnHOODOxp4sMLr/y8ICy7&#10;4EQDw4mgngn19SALp8ELsiZ9GGQsW3atBB9vvfV2YuDzHK9w8GE1yjJgQcJbQGVARwznaPppRmBS&#10;ut6bdzmucYmTB3xE0ysw/SzgpFhPeP69k0tsxKD187GtieHcvsabqaRBdgNlZVvYMOZF4QwQgilY&#10;ca+juMdItJ2ibRAdyNuhn/lmL6MP2G4GEcBYUxliums3gHtMI968JgFyRoFk/G2oqlCqHgaUI3KP&#10;SJnm4FgeG6yIA5NoX0t4g2vTsSy5mu1ZgjLHDKMk8JFwr7NCnjTI5dW/pnuZ5V6t3tLHAaz1fmoz&#10;uiPXhstlf7ZlenxE+2ymZ1nkzXwevUjysMoYydbWDyyJxl58hD0Ew+oeWT/G4XmTdP+Q6Vp0Mv9z&#10;1H5PCemBQzmD+176Qsw2EOHSF2ptL4CPWkw6XAMJdIYEnnvuOTFtpVvs2nKrtF1dPjy1ZcOGXxJ7&#10;e7D9HXvcCRt2v9iaNs22N8+xfZx3cVOeXZLFD3Qezz77nBv44CkhfxbTJ9izgadR/Jm/hYEv///5&#10;NXVOfHPGV155pZzich5P7Rh3ngwaEKR982ImfL1OV6Wp0uXvP/O3zNv7LfNVeTLMYK+PB7c86IGP&#10;B+U6Hlv4/4Nb5O8HxbeGHk+J+A8I9xue/qLy1PUJ6sR1k/WU33xcneNy8DW8hS3DD17E7aWX9vpl&#10;y5KRLL8pQ5l3uG5ani7gY8mSpRJ88J7FSYHPc7zCwUfUXTtrNxVtrGctahoydCxTK2w7DSQato3z&#10;+IgOeJ28ThzBim3AFjPmHQbQPiAx2sY0DNQAihcitKy5kqt92SgQ6cidTuKD3UbKKurxEfcC0IPi&#10;5EF4MHAO4sRBkmfwRt/8pb6pDrvi28FHoBT6DaCfpDOwSSt3dhli7WPCCK/fSv0zDOHQNRZvGA9p&#10;hHaKSoJzqXpoGsfmvSMxT1n4hPVcLF4qLsaixZMhPkUpbjTF5FrmMtsgRwL4sOmL9f5n0V9rH8i8&#10;l8Xd/pMYa6wPRXSZ1cnF4JRq5+DB4gI+4hA1bUpdpHw5dDn9GZEsw9rkoTpmWt10W9gWyLV71BlT&#10;TCzjiTS4n3UP0+2eKqMEWcc9+dLLacolbSpjbX2hVv3FVBcXQw5xIIFOlgAvibB6dY9Yu2M+vfDC&#10;C6mi4DU0ly9fLj00XnrpZWtcfnnPtqxkBWzLe3a1Ygee7e3xBLZ92b5mDw7tOMFOFFnhrrvukjMm&#10;tI0e4hU+q1A84Vlh9x984nw6bORaOnLCFrnrbK9Dlj5Mffv2pRE/2ipPcAR2IVEGfTy86h97VZ7n&#10;7WpYCDylgws7atQ5UjDs6cAE6R3fC0JMzXiXgzgmzrEAX3v1NQrSs+Wn8giCl6fwfJB7+HqB1/TY&#10;v19sGSv+y+O8xoeAHQ89xPDjKQlCeMFTXmPET0vk/dprr0byV+mbdeTf7P3B28WyZwuv88FTbLhB&#10;bfKRDa2n7EjAodJ7lesq81T5mtfq/LgOmwXQSfowyFi0aLEEH2+8wQvQ2gOf53iNAR/p0xvCZU96&#10;+5F3bQztxi4GH3r0m2Qgmsdd4jiCCVGC+PaUBaZfDPjw3PbNN5s2jw8PfGSBlfSHAQ+qjfUaQm9T&#10;Gysr21SX+Bsxh7UAMo2vOEDJ8vjwjScPBmWBj2DArPtVQeU2po/Ey5DQ/3yjT0EtuU6s/1Y18vbb&#10;0ThzAR92Q8FSxjJDBNXw8XtEactsWU8gBEtNMGrXF5uHlG1b8VqNvTyD0ahnQP43/15udYOP7Htw&#10;4lQG/Wxz7Fsuck2SYW3gI7tuOj8fgKRB4rS+4SWUDD7sOpn7OeoMPhzGPd6LA4CPPD0XcSEBSKAM&#10;Enj00Udpzpy59NFHHyUW56qrrqY77rgjdV0QuZMqgw/P1n1V29mvenavxe5nuz1t+Qbz3NuCHzB3&#10;eE2mF7HhvWOmjc0swAl88CIksrCciAj8LYM8xgZ88M2eESb8GDN2jFzjg91nmO7wNToN9a2O6XRC&#10;6ft56TheGWTljN9mmfxyqTRZ2FuE4Ddt2iSmu2yVU0fY04Nhjl92Ly2/XqE66vopgeo4PHWGd2gZ&#10;Pnw4nXTSSWLBlOck/DBlxP+fEqCF68+A5IUX/hjIykhLKYIhX09GDGxYadLAxzXXLJLgI1gsRi8a&#10;E3zzeY5XOPhIcsFNHl3Zt0ZMeKuY7EHhj4KMLRPVwD06yLC5KqfHMQufMm3HWmaXMriln3vAJm3S&#10;iOuwZRCXaBB4bRmSTa72DcBHDEQ0WFb2xU3jwCDVTTppF5iIO3xUJ53AB5vA3i4vPQ6r+Ee9FQop&#10;d1oZkvqfNtw38/ak3lo6npy6xX2027J1dOwtfAQGpoIPvtimh5IhWBawTdPPoqcHWAzg2HbcUfBZ&#10;xTJH793OXiD2e58P8iJeUlmQNe3NvtOg0AZ4o+s4FOTpkwpVHO7BmeAjhy5nybVQ8OFQt1B+WfcC&#10;h+dNol4k3MNyP0cTXl6EQLpDOX3oyfdOiwekCYSy2ixTP9KgUEQumOridPdAJEig4yXw8ssvi51a&#10;5sR2adGC4SkubNfz2h5pHwU+FJgI7ON0u19NS1FriJprYOr/es1Nc4qMtqHjLMGw4UUZnn7a0eOD&#10;PRy4wK+8+gq9+sor4ltUgL/lb3Xs1Vc8GCK/heeH8Ea4WuxqwtNe2DPi6KOPltvdsAsKX8fxVToq&#10;LZVecEzHUfG8fLgMOl7oenWdOifSkgJ+RYKW+8XaH3etXSsXMuV1QJj2MPSQ5Zbp6vyDfLgcfE7X&#10;SebvH1PXcANcfsXlcleXgQMHUj+xCAtP19m9Z7fM98Xdu2nVqlVyzRPe4eaoo46iO++4U3l8cNll&#10;vb28vfIG8lR12S+mrzxomTOllYxlzMSNwYaaimMPfJ7jFQ4+tDEVXdCw21xwVL8pTIIIKXAhOggR&#10;/7vN7WqNt9hSJtH/tgGKSxy/F9dQ5kLSt++mkzVAirn3R+vv/Y9NdQl5zYThkXpTF1lUT7evFLme&#10;YqHBRxQ4ZMAjF+NZtkdeCKVdsC0LAsbWALC8ubSBJK8Mptu2K/hQA2HlHh1a1DEKVnQeIaNMv42P&#10;vmV0Lbc/zLaUIUWuGgaxR1BkW2Ce4hd1X7fqCk99cli0MiTHGPxILmOafrqUp7Y33YF3RFA171gw&#10;Rylhy+6ERVe9PtXaMluGLzGDMqEtkrzdFPkIGX9OngkOb/9VaUUfcOhDxXh8WO4p3lt9U8dtuhye&#10;uha5p1rqai1vxsLBTnJNGKHW1A+yni9Oz2vLLmMpzxs7+Mi4P0SAl9N0IFOndBtH4F3yczEMAUNl&#10;jsjMqc0c9EN1s/g9OQqMAT463p6FACABJwncc88vpDdH2ueXv9wotrC9IR18iCUn2JZ1tfuZEVx1&#10;5VXOi5vy+qBsa0vb2mAU0raXdr7mFcrG5yUvnDw+eF2LV155WYGFlz3gocFHwjdnpgxzBT+GDz9d&#10;7nLChVOAwksvK02dX0a+L8vz4TJyXuvWrRNTXB6i+++/X1ZYQo+0sgvKFSufJb72/LjooouIF25l&#10;jw7eueYb3/gG9T6qNx166KH07W9/Wx7nLWwnT55Me/fuTc9blj+Qy759b1oXizHBx5VCQRhsvPoq&#10;wyl74PMcrxHgQ/GG8HxXf2BhPuTlb4t7aNJxy4A5vnWeZc0GPUjxjEzrPPCsOJHzsW0y08rsA5hA&#10;JrEyZKWvZZprwBbAAXOb35D7OQ/cMt6E+guFxgZ5QX2su5Ikre/SBFnZPT48o8iyHozNJd+mJ1bX&#10;/YhhG9WN1DfVMdfnAIYE2zcmb7mbq9wxY9C7a0TLkNE+Ks9IP4uBieC5Fy2jq3dVbEBuGhtOZbTr&#10;Z1Z5ajL4fO+gzRJu+G1nKlEVy2wbvkTBR0K9Qm/EY+mEoZCTsacBoG09p1D6bn2oKPChAazZ5tG1&#10;Jaww1NgaNXoPDqXp9dtEvUxZR8tNrvYxam39ILK+R/T54oN2+9a0tnqnjieSjPuUvpbb40OKJzLt&#10;S/TrRK8LS3vE+4Kno4ZHWzCLyXK/j4EOozxZ+hG978Pjw8nIQyRIABIIJMDeHJdeOo/++Mc/yoNs&#10;Q/LOqHPnzpWQgaea8OctsfPorFmzpV2b9OG1Nnn2gqvdz3Y7swLeCIVnVWSFIUOGSMbAS2Wk2vae&#10;He8MPrggDBZelpDiZfEtAv9nSMD/Q8EDEBJECPghQMOPf/xjuebHjTfeKOmLhBR+OsrYD9LQ6Xpx&#10;JIjQ5/UxFSeWP0MDWS4Vj11reAvbBzzowdvQqrKrckuI49VDH/e/jfRV3HA9tWfJSy+9JNc0Yc8P&#10;bqihQ4fKBU+5Mfg/H+f1QDQoUeUOZOTLQsvEz+cVqSy8YGvSh0HG5ZdfIZUyK3C8TPDRwJ5vHZR5&#10;Bn7aHNgGFqnmpJPqUnOCbXGhMdXFqA9kVe7GrUL7lK+MydM6dGtXscwumlq+ermUGnHaWQLQyXZu&#10;XdQNEoAEmi2B7du30xVXXCntynfeeVfa7nPmzJFLRvDxyy+/nPbs2SOLxV4hP//5zxOLKKe6CFvW&#10;1e5nu/2mm27Ktbgp5y9njPi2esAPmFuYdv/TTzl6fPDaFi+JBDmw4S6/hcH/sljF9eWXxbcIvKKr&#10;+m1+q3hscL8ttltlb4twPJ0Wf+v0PMDA6WsIwGnroNOX5+N5czqqnPz9kpySwvnzAqN++WVZdT66&#10;Tl56Xj6yvl4ddZqq3qrMOg8WtFw8VSyWysrB03mmTZsm5z7xyrS/2/47cf5NCW/SZBTIM4jH6dq2&#10;B9IaxvWaO7ebZs/+YWbo7v5R68BHkht0mnt0s3u6a35VLLNr3eqKZwEfkFVdEm34xVVon1KWMQN8&#10;VLHMLspWynq5FBxx2lYC0Mm2bVpUDBKABFojgY0bN9FPf/pTevHFF2nBggW0YsVKab/z54MPPqC1&#10;YvmI2bNniyUkHpEzKXjzjKQP27BvvsngI7DpA1vabvdzXuxN4hp4JxjT7pc8wbPTo3Y/O0M4TXVh&#10;bwWGALEggUd6YIM+iKNgQtL/cFwWSHb66flH80tJz1YXD54wsFD5KChh5qmgz0vSxYYbi2GF3klG&#10;ryVSq4wYbGzZ8lCiQvG2Q7zd0PPPPy+/k4I+z/HxgQQgAUgAEqhHAtkeH/Wk3phrq1jmxkgCqUIC&#10;kAAkAAlAApCAXQK8aCjPEpg3bx795je/kZ4f0Q/blddccw1ddtllxDvAJIOPh+RL97LY/Vu3bnUH&#10;H3tf2usXfK8w9Dm8JI7xuhUvicDfe/fyce+Y/PZAA5/zIIa8Vh/nY/IaPsbp6P86rSCPULoyf688&#10;XtqqTHxMp6N+B2VQeah0dDm9YzJfVQ8ZvDL6ZfXL5ZXPq6+stycHVY9iZZTl8fHhhx8SwwxWqqzA&#10;8Tg+PpAAJAAJQAL1SKCKEKGKZa6njXAtJAAJQAKQACQACbRSAtLjQzgElMXu591dnTw+eHXUPXuE&#10;kS+C/PZBx57IfxWHz+/x4wTxbceCtMx0jWtC+XH6Ik9L2jrf1PR0WlyPvXvi5ZTHLeWIlsGov1nf&#10;omWkPD62tFJnkTckAAlAApAAJAAJQAKQACQACUACkAAk4CwB3pmUbdksW988H+YMxdr9Tz75pBv4&#10;4G1XJfSQsEDDDvHbO8bHeaETZfirbwYIMr4PS/h3EEf91scYZni/dVret44n8/DiBMcUiJF56bz9&#10;ODr/oGx+OSW4UAAlgBVeefz8ddoqX1VWlab+rdIw/hcsI14Y9uGHH6aPPvrIWckQERKABCABSAAS&#10;gAQgAUgAEoAEIAFIABJohQTYdn1E2LBvvCHAh2Hvm3a9cmbw7PQm2P1PuIIP3vlktwcq9uzmAu72&#10;QMceeVwFdUz/lyBExPWv8/9zvN20m9PZHaQj0/TT5vP6XDiv2DUyXRHfK5/8luno4F3vHdPllHE4&#10;j0gZw/X0yu/FU/UOyqXS8sptplOQjF4T+xnz6rpMqAA/WtFtkSckAAlAApAAJAAJQAKQACQACUAC&#10;kICLBNhmZdt1x+920Gt/fq00dv8Tjz/u5vHB29Boo5+BBUMJP2jwII95sMM8b/yWkMEDGgwNJDiQ&#10;0MJMz/itr2WgoiFFNG0zHT8tr4zedeEye5DGT8+sj75O1UXW0SybXx5VblUffb0GQsa1RvllPXPK&#10;iCnY62+8LnaG2U4PP/KwnPYiw0Pet/4vjz0kzz0kFkP145nxxTUPha734nnX8SKqwXXitxdfpRc5&#10;55dBp2Erj8ovfP1D9BCnK8sfKacoh18+cc5aD6/8+txDXHZOS9fNlAtkpPQBMor3B+gR+prUAdyP&#10;Qs8K6z0fMoKM9PPdfN7j2R8f3xjjGnOMYx2LYHykxrHQI+gRbJHoM8a3aWK2lrabym+v8WwFfnH/&#10;xutvGI4Srbf7n3j8iTj4+PLFX6G+ffvSiB9tpcNGrpUReOeSF4XR/uKLnvGuvz1jnre8keeNwEY+&#10;/9/NcUXQcfT/3fKaFyUM4HT5fABUvOPivJ+G/s3fHF/mLeLJsgTX+vn45800IlAllCen6aUjy2P8&#10;9+vBeQdxuA4qqDI0QkYMP3iFXd4OiBc7RYAMoAPQAegAdAA6AB2ADkAHoAPQAegAdKB0OiBsVrZd&#10;eUmJMtn9jz/2WBx8sAtLDHyInUskUNAAw4MW6pgCGFm/Jegwgv9fX+sBjaR4wXEGKQo4BHl7YMVW&#10;Hg0l/LwD0OKX2yh/NH+zzMHvSH5meSCjuK54sjfbMEtfknQKeoS+Bj0K30tD92X0tdBzBvdsD9ZH&#10;nr94rsXHLnj26zGeflEFGelxr3yxhTFk+N4akQlkFLGRorYRbBHPVoS9Jl+gG/cT2LR2PtAIGT32&#10;uCP44G1a5U1/1y7xvYt27eJC8m9V2F3yW/3n3+Z/Pw5f613P3zJOKD3+L67lc5w+/5Zxgngyvsxb&#10;n/PS4TJpJfLOy/L46QRlCx5efI0+rq4Pyq3qGQSvfjptWTbjWuM/ZOQpMGQU0SHdXwIdVjoOPUJf&#10;U/cX3I9wz9bPRf0swnPNew7j2Y/xEcaQGGdruwO2iGeTYQwZHj9inK3sY9i0wXjahCq76NHHHnXz&#10;+OBtZhTwiAYFKqLnJNjwA8fRQCM4HrvGbyyvwfT1fNwDLeE0laEgj0nIEYAKfcyPb8ST5Y2UR5fX&#10;L7etrh5IiZXBy98mBw1xIKOgraBHUf0z+oand5ARZKTuU8H9LXbvxf1IPXsgI/85iOeapb/g2Y/x&#10;EcaQ/ng8MIowztbPVNgisNeidh1sWqUT7WiLPPqoI/jYuXMn3XbbTxAgA+gAdAA6AB2ADkAHoAPQ&#10;AegAdAA6AB2ADkAHKqMDzDN47VJew/TICVuod+/e1Mu2xgdHPHbtFATIADoAHYAOQAegA9AB6AB0&#10;ADoAHYAOQAegA9CBpurAjh07qNYA8AFlbaqyAp4BHkIHoAPQAegAdAA6AB2ADkAHoAPQAehAXh1g&#10;6MG72Ozfv9/f6dT22zym4wN8AHwAfEAHoAPQAegAdAA6AB2ADkAHoAPQAegAdKDUOmCCD4YbGnCk&#10;/dbb/QJ8QLlLrdx5KSDigxxDB6AD0AHoAHQAOgAdgA5AB6AD0IH20wGAD8ALwAvoAHQAOgAdgA5A&#10;B6AD0AHoAHQAOgAdgA60rQ4AfEC521a5QWrbj9SiTdGm0AHoQLl14BH6E6/yLj5vvXYnnq8YY0EH&#10;oAPQAegAdKAkOgDwUZKGKPdADgNttA90ADoAHYAOQAfSdSCAHh77APzAGAsGD3QAOgAdgA6URAcA&#10;PkrSEBhQY0ANHYAOdJYO3ElPfqDNQ/X9p13Qgdp0IG5whyVr/PvgeVqW57m362Xj4nfpyWfQRolt&#10;9Mzz9FZU8G890h4DXuhBe7Rjnr6PuGhz6AB0oM10AOCjzRq0tkEzBrKQG3QAOtBcHdgQsxABP/Lr&#10;YBweJQKPyAmnaRg2Qz4vOOmkZ2y7gg/oAYyfTurHqCv0HTrQtjpggo8//elPtHXrVtq8eTM9+OCD&#10;Mpi/n3jiCeI42NUFHaJtO0R+w6O5xiLKB3m3hQ6E3h5HTfWXaUOF7rHLXntXVaDZQMBmjLpSD8c1&#10;KPy6hdKtVvs0t79YPG9K5PFRq65CD/DcaW4/grwhb+gAdKAxOmCCj9/+9re0fft22rZtm/y2/f7V&#10;r34F8AFlbIwyQq6QK3SgE3Qg20vByRuhDHAkAh+aV+4cU1tSYUg6xIDBm7c/lhh81KGr0IO8eoD4&#10;eJZDB6AD0IEy6oAJPjZu3JgJPjZs2ADwUcaGRJlwg4EOQAcqoQOp3h7aSq+GV0HMIGzS2337NKGs&#10;9TcsRnmWl4rFq6R5cKeK/bm84KMuXYUewMu1DKAZZYAeQgegA3XqAMBHnQKshKGBOuJGAR2ADpRE&#10;B+JGuzDYXzMX0KzOWh+xumSBhELawObtkQU9IhCB4VNTylpFeFFPmcsLPlqjq/XIEtdifAkdgA5A&#10;B6ADxeoAwEchA9FiGwVKDnlCB6ADbakDKYs/Vs8ws03ZaYKnis1jpkmeJm2pk4WOAcoKPlqkq4XK&#10;Fs8E9D/oAHQAOgAdqE8HAD7wYMabcOgAdAA60BQdiK8VYHgqxAz6nF4MTW9D+zobjd6S17beQqPz&#10;xEDLdaAV14lyTA1qja5Cb1z1BvGgK9AB6AB0oBk6APDR9MEyFLsZio08oGfQgbLpgOWtc2i6RVnf&#10;ltvlaF/wsfG7uwB8lE2vzfKUE3y0SldxDy6zrqJs0E/oAHSg83QA4APgoylvenFz6bybC9ocbR7S&#10;Acs0l6inQnz9jyZMHcn9DHDdUaVBZcdUl/I+s+pdBNRl4d9ca7O0WFetfcssU9m9unAPx3McOgAd&#10;gA60kw4AfOQe9KIDtFMHQF2gz9CB5uhA/K2zBQxYDL/ip3FYPE+c18jI3oo3tnusc9qO7WBbJ0Vk&#10;WrycRHmi7VF3XbK8fhxlkPe57cuswYZ2jeAj0SMjbSvizLYoUFfr1QMXoCPqWvy0oHr6eoN0Ma/u&#10;In55QSfaBm0DHaicDhQOPp56cTv17duXRvxoKx02ci0dfOJ82rlzZ+UEA2MID33oAHQAOlCUDsQN&#10;ELuRU8OWq6GBh5FP9M14AjAI2ZaZxqTrG3Qj1Vxv6F3knWzQFg0/avbA2fUIbTDaxcmwt8gp/TpX&#10;j5qovFyv89rC1Jss/agFfDhCASsDSdWt4nS1Zj1YWwN8Idf2aXRfd+mLiINnJHQAOgAdqJIOFA4+&#10;Bl8xGeADBBCgCzoAHYAOBDoQMwiT3rzbDKUcb+ltHiOvPU9vpb05j57LMG7jRmBK4oVDD2+AlWos&#10;uxqO2YM169bDz6RdV4uhG5HfWy/Tn5zby0U34gAgDyAKyyAjv2aDjwwviaJ0Nb8esI7UAF78dndo&#10;1yb09SoN5lHW7PsZZAQZQQegA4WDj7feewfgAwYPjF7oAHQAOuDrQOzNfQoQsBlrri7wTp4FDkZ1&#10;lmGcZVBmXV/E4CurDOT85jx5IJS6C49Nv128ahzknytKJlyqZ8HROMhJbdtawIfpFZFRF7t+p4Ou&#10;LD1x0dXceiB0w5qvtX5JsCy9Xs3q60X0VaQBYws6AB2ADpRDBwoHHzxgwVSXcjQuOhnaAToAHWi9&#10;DrhOc0nxZsg0btW1qcaQ1ZMj4a101pSGlLfZrpCmiHbJMmoVQHB4e54A6XIbvHk8UZyneCgDOK2u&#10;6cZ72cFHvntU7jYpQFdz55l7AV47/EjrS83r6/nap4h+jTQgc+gAdAA60BgdAPjAW1m8mYcOQAeg&#10;A43TAedpLpY1FfK4vqcZx2kgw+qlkDVdJOktde2QodZBTp433y5v981y5DV4E8uSIP+sstvKawUg&#10;OdvXHU7lnCbjsHNRre3sX5c7j/p1Na8e1LQmSM5+mAjCcupCEZ5Rdbcpnj+Ne/5AtpAtdAA6YOgA&#10;wAc6BDoEdAA6AB1onA5E3/5mem/YDTUXo91uDNUCMbIBhrsrf2PeWoSNrTxra2TJIyhvXoPXCjLS&#10;2jttakyiAWvz0kmpU03TT7QMSgg+LB4cWSCnXl3NpQc1yzvf+j7N7OsAG824hyEP6Bl0ADrQeB0A&#10;+IDB0ziDB7KFbKEDHa8DMQMlcxpJwrSGBl5nM9izQIvVyHcoY6MHNm7TX9y2v81l8CZ43OSdhqKd&#10;fNKuy7XYZs2GuBiA5fWuaMZ2zDZYlKF39epqLj2IySAbIuo+YStnEtTJ7fnjPYtq6euN7rNIv/HG&#10;DmQMGUMHoAOsAwAfMMw63jDDzRA3Q+hAo3SgtvUValnE8diErTOz3obLtq/FYM29jkGjZGxPN2sa&#10;CQOG/HAn3YjNP8WhxmkYedqr6uDDZcHYLOBWp67mAR8xHcj08DL017mc+dcE8e/xeXQH40OMD6ED&#10;0AHoQFvpAMAHFLqtFBoGbHONK8gb8k7VAesClhlTLVIMvXRDvfYpMjbwkQlMLHXLvKYFz5t0AJJ3&#10;54yc4CPT6K1tR49cnhj1gI+8bVyvUe284Gt0C+BH0p/jeesR0dOqgI8skJcEOcvYb/FsxbMVOgAd&#10;gA4UrwMAHy0YiEKRi1dkyBQyhQ6UTwdcp124bl+abqDkWyMgpC+1GMd1GpPN1deE3WtY8CneAnkM&#10;XqvHTZYnQq5tT039zuFJVEvb6nFB3jauFXzUCjx0x8kCTHnrUST4cNCBNG8Mu342ua9jnIgXZNAB&#10;6AB0oC10oHDw8dZ772A7W3SOtugczTVMyme0ov5ok/p0IMXYdiUd0XipBp7NGHJdyDOHIV2rUdzy&#10;50J+74qWgY9MYznHFsl1gI88a07UOmUqzSPHBvpqWqi0I8BHA/t6y/sunkX1PYsgP8gPOgAdUDpQ&#10;OPi4+4n7AD7wkAT4gA5ABzpdB+p9i22FI2nGDcBH5sDG2ibJ01fyLQSZA0YYfaO2RSotbZ0ES2pY&#10;DFTLMXfZ8gKGnFu4qnJZ6t50j4/k9WFqWcy4GI8PgI/M/t/pzyTUH+My6EDH60Dh4GPyTZcBfKBj&#10;dXzHwgAEdL3TdSB1mkvqG/30rVmT5/HXYBD69+oajPa8Rm4pngt2L5wkmbYKfLisueBuYFvqnOlR&#10;kgAYMqYG5V0rJtfuNCm6SgAflCmDevp6Kfounqmd/kxF/dEHoAP160Bh4GPiFurduzf1GjD/PIAP&#10;PCQBPqAD0IGO1gGbge2+raV8uCcscppsFBcLPtLWvkgqn4vB3tqBS74FYPNN9Yin7bLYpA2Qucgx&#10;VrZEmFEr+EiYqpUGGZx3JeHBmyX9LIBRq8dHHdN9WF/z6EE9u7q459Pkvt7R9/L6DY3W3vNQfsgf&#10;OgAdCHSgMPAxwQMfE264FOADD0kYvdAB6EAn60CtizxGZGZd/yDROMwx/cHSNu4eBN4DtI4pFK0b&#10;hOQDUlb5JwKG4sCHCzBxBx81GslJuwvlBR9J8W3pNxF8ZII9o4/k0YN4XNcpKHkWLG1yX+/keznq&#10;jrEMdAA60EY6UDj4WLnpZwAfbaQgrRugg9BC9tCBqupAPW99s3ZbIUryHCnYGMo0Qmt9Y1+nXmuo&#10;5DRdI5JXzu2F6wNPbh4+No8PF/ARm1aSIo94HtnGeOJUrRS9sC9UmpBXzeDDBq+y6lOfrubSg1qh&#10;Z671Tprd1+vssxgTwnCEDkAHoAOl0IHCwcfjf9wG8AHlLoVyV9VoRLkxyKy2DtSwQ0rKPdPdMK5h&#10;nY60t9qZ4MM+bcRlmkbN7VuPl0mSB0Ou7Wx5kYskIzsqj1rBh9t1salQOT0xUuFK2sK8ucFHUn1q&#10;ARj2aSfJbaLvpfXpai6gU+MUnnxTnprd1/FMqvmehfEwxsPQAehAiXSgcPDx6v43AD5K1MB4WGHA&#10;Ah2ADjRVB2IGdtbb6Iz2cTb244akk+eAvl/HjN3sciduRZoJTWrUySR4IXfAyeEJ4++Ykw4Z7PVz&#10;zSdbfqyXtS3waVkjI1Xm7pAhbXtZJbaUeiUAE7seJizim+bJkwhksmFRPbqaTw8S4ExhgM2+Pkqj&#10;+3pT76EYQ8JQhA5AB6ADDdGBwsHHex8cAPiAsjZEWTHwqNFYgj5CH5uoA+5rL7jrs9vUmTrBRy3A&#10;JhVEKDM5l0Hm0E6pu+VYtwBOPpjlnZLX4A2VzRH+1L4mRASaZOSXDTQchZfTs0SmmmD0J5cpCjIS&#10;Flo1ipypZ3Xoal49sC7caoVzyfVKr08L+rpD38QYxf2eDllBVtAB6EArdKBw8MHPtr59+9KIH22l&#10;w0aupYNPnE87d+6E4YGHJnQAOgAd6AAdCBvm2W+i3R58UUPHlm40jpvHQZB/bVM1Mg1qRwDgJgc1&#10;UCoCfmRBD1keq4dBcpuasnBKX+RRD/gIlS9zzZP0bZIdsUcixFDtl3cnmILK5AjYatbVnHqQtOuR&#10;q4yzdac1fT1PH0VcGHXQAegAdKB8OlA4+Oh1ysEAHx1g3KAzl68zo03QJmXQAdMoz3wLnedeGXpj&#10;bYcaZt7ZxpNFX8w8cgCLVBCRaZDXqLdp61CkWpg5YFSuBSdrrEckj7ztpox59zq5QKOQ3jrondnv&#10;rOnnnoaT5qXzCD35Qfy8a1+rSVdr1QMHL5NoTWqpR16diYGZHH29DPdYlKHGe02e5w3i4kUVdKAt&#10;daBw8PGP568A+EBnacvOgsEGBhvQAehAsg7Ut+Bi7bqVPQ1CGZfucMAsS9RLwNUwrb0+zdQx0WZv&#10;PU/LCn5m1+L1lB9IBPqWv03y62o9epAbNhXcHtXQxWbqPfKCTkAHoAOdqQOFg4+DF/wS4AMPbYAP&#10;6AB0ADoAHYAOQAegA9AB6AB0ADoAHYAOlEIHCgcfhyx9GOADyl0K5QbN7Uyai3ZHu0MHoAPQAegA&#10;dAA6AB2ADkAHoAOmDgB8AFIAUkAHoAPQAegAdAA6AB2ADkAHoAPQAegAdKBtdQDgA8rdtsoNygvK&#10;Cx2ADkAHoAPQAegAdAA6AB2ADkAHoAMAHwAfAB/QAegAdAA6AB2ADkAHoAPQAegAdAA6AB1oWx0A&#10;+IByt61yg+yC7EIHoAPQAegAdAA6AB2ADkAHoAPQAegAwAfAB8AHdAA6AB2ADkAHoAPQAegAdAA6&#10;AB2ADkAH2lYHAD6g3G2r3CC7ILvQAegAdAA6AB2ADkAHoAPQAegAdAA6APAB8AHwAR2ADkAHoAPQ&#10;AegAdAA6AB2ADkAHoAPQgbbVAYAPKHfbKjfILsgudAA6AB2ADkAHoAPQAegAdAA6AB2ADgB8AHwA&#10;fEAHoAPQAegAdAA6AB2ADkAHoAPQAegAdKBtdaBw8PH56aupb9++NGLeVjps1Fo6eMB82rlzZ9sK&#10;EPQQ9BA6AB2ADkAHoAPQAegAdAA6AB2ADkAHoAPl1YG6wYfgGsw3jpy8hXr37k29nv+P+QAfIIUA&#10;XdAB6AB0ADoAHYAOQAegA9AB6AB0ADoAHSiFDhQPPmg3wAeUuxTKDeJaXuKKtkHbQAegA9AB6AB0&#10;ADoAHYAOQAegA83SgcLBx5hNBPAB8AHwAR2ADkAHoAPQAegAdAA6AB2ADkAHoAPQgVLoQOHg44od&#10;AB/NolbIB4QUOgAdgA5AB6AD0AHoAHQAOgAdgA5AB6AD6TpQOPjYQb+wenwse2k9IUAG0AHoAHQA&#10;OgAdgA5AB6AD0AHoAHQAOgAdgA40UwcKBx+/mPEdgA9AHkAu6AB0ADoAHYAOQAegA9AB6AB0ADoA&#10;HYAOlEIHCgcfnzxqCMAHlLsUyt1Mgoi8QKyhA9AB6AB0ADoAHYAOQAegA9AB6EA5daBw8PHp0y8G&#10;+AD4APiADkAHoAPQAegAdAA6AB2ADkAHoAPQAehAKXSgcPDx+emrAT6g3KVQbtDWctJWtAvaBToA&#10;HYAOQAegA9AB6AB0ADoAHWimDhQOPg5Z+jDAB8AHwAd0ADoAHYAOQAegA9AB6AB0ADoAHYAOQAdK&#10;oQMAH1DEUihiM2kf8gJdhg5AB6AD0AHoAHQAOgAdgA5AB6ADnaMDAB8AHwAf0AHoAHQAOgAdgA5A&#10;B6AD0AHoAHQAOgAdaFsdAPiAcretcoPgdg7BRVujraED0AHoAHQAOgAdgA5AB6ADJdWBrRfRl3ud&#10;QVMybO8p03pRrxMvonmRePOWHkG9eolzMhxBZ23NX0+AD4APgA/oAHQAOgAdgA5AB6AD0AHoAHQA&#10;OgAdgA40QAeupAESWGSAj7VnKLARAR8KehjXynj54QfAB5S7Acqdn8CBzkJm0AHoAHQAOgAdgA5A&#10;B6AD0AHoAHSgjXRAw4xM8KHhSBR8qONfXnqLYbPeQmedKOJNuzKXHQvwAfCRS2FwI2qjGxF0H7oP&#10;HYAOQAegA9AB6AB0ADoAHYAONEIHPOghoYX8nezxIb06hKfHWQlTXcI2KMAHFLYRCos0oVfQAegA&#10;dAA6AB2ADkAHoAPQAegAdAA6UKsOpIEPuf6HmrqStMaHCT7U1BdMdYEy1qqMuA66Ax2ADkAHoAPQ&#10;AegAdAA6AB2ADkAHoANF60Ai+FDeG3oqSyr4MKbNhKe+uHnkY6pL0Y2K9HCjgA5AB6AD0AHoAHQA&#10;OgAdgA5AB6AD0AHogNKBBPChp7joXVxcPD6WveRNdbHs/pK2LAPAR0QZl+79BSFABtAB6AB0ADoA&#10;HYAOQAegA9AB6AB0ADoAHUjXAac1IG3gw5jiotNwAx8apOSb7gLw4YEPVugle+4hfCABSAASgAQg&#10;AUgAEoAEIAFIABKABCABSCBbAmxDsy2dCkAs4EOt1cHb3NrDgLUpU1gkNOlFqXEiDg4AH0IgEnrs&#10;vpuu+eNd2S2LGJAAJAAJQAKQACQACUACkAAkAAlAApAAJCBtaLalU+FHxq4uiR4fSYDDMT0TxnQ8&#10;+NDQ4+qdP6cFz66B6kICkAAkAAlAApAAJAAJQAKQACQACUACkICDBNiGZls6FX44ggrbVJf4sfCC&#10;qE5TbYSzQ8eDD3bNYUrFDTbr/pUOTYsokAAkAAlAApAAJAAJQAKQACQACUACkAAkwDY029LS80PY&#10;1lYQUQf44PQk/DCmxOSZ4qLL09HgQ6/rcdUf7qTuR26iybcvgOZCApAAJAAJQAKQACQACUACkAAk&#10;AAlAApCAgwTYhmZbmm1qp/U+WrTTDcCHmI90xe/+gy757XL6/nUXOzQtokACkAAkAAlAApAAJAAJ&#10;QAKQACQACUACkADb0GxLs02dudZHi6AHe310PPhY/OLdtHDbT2nGpqV0xjVToLmQACQACUACkAAk&#10;AAlAApAAJAAJQAKQACTgIAG2odmWZpuabevMHV5aBD8APhh8PLeGpv9yCZ12+USHpkUUSAASgAQg&#10;AUgAEoAEIAFIABKABCABSAASYBuabWm2qQE+du5M39e3RdSHaZT0+BCNNG3DYhq2MBt8pO01jHPJ&#10;+zBDNpANdAA6AB2ADlRBB/QQtgplRRnRp1qhA+gj0LtW6B3ybJ3eZaEdtqHZlgb4GDCfdrYZ+Mhq&#10;fJyHBCABSAASgAQggepJgAfWplFXvRqgxJBAYyWAPtJY+SJ1SKBsEjD7fFLZAD7mbaXDRq2lg9sU&#10;fIA6to46QvaQPXQAOgAdgA4UrQM8oINRV7YhN8pTNgmgj5StRVAeSKCxEgD42Ef79u2TjhzMNZhv&#10;HDl5C/Xu3Zt6HbL0Yerbty+NqAD44O12Fu9aJ/cdnrZ+EQ1bMCFTc3Tj8/ey7rH0m5/MSwwzJ5xK&#10;m3rmJp6/ceEkpGHID/II6xLkAXng/hHoAO6n4f7QTvK46tIZdODAgcznbyMjmM92eHw0UtJIu+oS&#10;APioegui/JBAPgk4gQ9hQ7MtzTY129ZsY/MuKmULHb24KcCHGkjDwIaBDQMbBnYSxG0nAxt1KSc8&#10;qQr4KNrDBOm5ey3lG6YjdiMlAPDRSOkibUigfBIA+IDHh3SHhcdHMIgGPAE8ATwBPAE8AUiO6oDL&#10;s6FK4KN8Q9L2L5HLoLv9pVCeGgJ8hNtic7cCeF09e2trpM3d1L056dK91NMl0k+IIPPu6qEac07I&#10;dDN1i/r4WYbKFzmXs8apstrbQ10iXx8Ix+rsycKMI393U6L4cpYP0e0ScLkH86wJeHyUfI0PeHzA&#10;48NmqLkM1PHmuJxvjtEuaBdMP6zefR3gA8PtNAm4DLohweZJAODDkLU01ruou7urRgM8CyS0GnxE&#10;y5dV3hQ9FABFQ40YJIpCDw9uhOOpvOOecgAfje79LvdggI8OWONj6phB0usjKYwc0ocWzx6deH7m&#10;+FMJaQTygzzCugR5QB64fwQ6gPtpuD+0kzwmjT2zEmt8uAz+Gj0A7cT0IfdytTrAR9Aee3s84OEZ&#10;7smeG0ltmAUS2gN8aE8PO/gIPDlMLxMV14AaGo4U7uFSrv5VxtK43IMBPjoAfMwcP1Suj5EUxpzW&#10;j1ZeNi7xfPeU4YQ0AvlBHmFdgjwgD9w/Ah3A/TTcH9pJHlMnjgL4KONotyRlchl0l6SoHVEMgA/d&#10;zCaUSAIUGmyEvRWkgR/1crAa9PnBh4IxgWeEbQpOFESEgY1X5rsiU09k+bxzPeFzmVN1ZHm6qIun&#10;7cSmBWnZpHtu+PXKT5c6ol82spIu92CAjw4AH1jjA2t8JLnVY7oM1jzBmidY8wRrnriteVLdqS6P&#10;0jUHHUQHhcI19GgjR6CJaauyXNOazFWpXr6dRh9UfP1dBt0tEXmHZgrw4TW8nLrRRXppD2WYB/9V&#10;LG3UJ8Ur1uMjVgYPrpjwQ0IPAx7Ey22WyT7VJbveYTik8g88O0IwxvDk6PHWS7GtmRKFNRLuAII0&#10;5S7kcg8G+AD4IKw3gPUGsN5A9dYbQL9Fv0W/bW6/rST4ePQaCTyioOHRaxiEjKbbX27KeLREmWgI&#10;BPBRokZpSFEAPjykEVtYVEEC27oUNkNf2eyO4MO6toXn1eF7itjy5ywY0GhvCo4TgTOxaTrZ4CO5&#10;PmkqlwA+jLU/Yut3+GAjaWHTRizu2pBuU+lEAT6wqwt2dRHb4JrGATwcIA94OMDDAR4Obh4OgGvh&#10;+2UVwYcEHFb3ipfp9tFJ5yo99k0uvAeBlOcLwEdlW1l67GRDO4APdl5QUz2i00iUV4I5ZcMGNtLA&#10;QlR7ckx1iXig+CmlrT9iQIfAeSIbfFinxmRurZINPpLX+Ih7ziigo+APHD8ae9cB+AD4APgA+CAY&#10;+jD0YejD0K9l+1aAj6qDjxxwQxuTj7JRGUyLGW1xCXn59tGhaTMucQL4Yp/qkpmmLF94uk7Acxzq&#10;6UEPWVb5G+CjsSZIA1MH+HAWbnQdjaingh0i6OQbCT5su56E4UC47ALS1ODxUSj48Nc6iQOj+NQh&#10;s4kSQIpzKyKiqwQAPgA+AD4APgA+DB2AIYfpIZge0tzpIe3U56ro8aGMfAfPDgMs+EDBMk1GAQrj&#10;bbt3nQk/YnHEaiK8roeKEwcfmWl6eYQcVxKm8DgNkAE+nMRU2kgAH45Nk+aF4XkmBK4LcvpLMihw&#10;nOqS4NIgPUz0VJckj48QK1CeKqHkqgA+fO8OE45YdoNxbEFEyycBgA+AD4APgA+AD4CP0HQv0/Bv&#10;J6MUdQHUajTUqiT44HFjzFvC4u1gARjqUgE6Rt9OaikQE2AYA9IQSEiI40ePgg+HNIsGFUWn59XN&#10;ZdCdbxiP2L4ELB4/5mK9ttlcHT/VJQMwhBcLbeJUl8z1QkSrh9b78LTAgwotm+piW/Q0BjqCXXH8&#10;6UV+nOiCsujfRUvA5R6MxU07YHHTRbNHS+M3KUwfN4TWr5qVeH7lvAmENAL5QR5hXYI8IA/cPwId&#10;wP003B/aSR4L50xtg+1svWkhctpI3HMjZkBKSODFM3+bI1bTI8PmnREa3UbAh0uaHnApbHoKwEfR&#10;9kZz04PHh5O8Q14WtitC63+4gQ/blrMq6RxrfHBsy84yat0RDw4keHeEd1GJT8UJypdVnzQRpkxN&#10;SVjg1JRL4vQiLPDhpLf1RAL4gMeH9PgYOaSP3LklKQw67nCaIeBH0vkxw/ohDUN+kEdYlyAPyAP3&#10;j0AHcD8N94d2kseIoQPbAHwEw0q1s4vn/ZFkTMbAR3Rb3OC/hCaZRqkNfGSkKYtsAhsVv+YtcQE+&#10;6rEtWn9tpo6pIna0x0faQqFGCwaLnGaDAn+bVn93FlMV8oEPiUok/DDX+jCnh0TPKyASgiMRz5Fw&#10;+bLrk6zIGWty+Gt9qLLbYFC0bsnAqPXdqZ1KAPAB8IGpLpjqgqkumOqCqS5CB7CjE3Z0qneh58pN&#10;dcnyvjChhjP4yNhNIyvP6BofSR4fGaPxurbjBfiotq0D8FHt9kPpIYEGSQDgA+AD4APgA+AD4APg&#10;A+AjpgMAQflBUOXAh/aSSHKNMAFAwhofEjBE1vhI97SobY2P/N4b9t1hnMbTAB9OYqp6pI72+Kh6&#10;46H8kEANEgD4APgA+AD4APgA+AD4APgA+BDTFTvO44MHjnpXFx9eeKNJc3tXOZNEbxdreHS47Ooi&#10;swivFxLf1cXcbtZhV5domjavkBo9RWTtAT5qMCmqdwnAR/XaDCWGBOqRAMAHwAfAB8BH3YN97JaB&#10;3TIavVsGdAw6VgUdq57Hhx5CKthg7oIRWtjUAB/X3K4BSPI6GgpsmOnFd4mJxQn2yJVliXp4ZKap&#10;AY6frznlxgQrDsNmgA8HIVU/CsBH9dsQNYAE8kgA4APgA+AD4APgAx4f8PiAxwc8PjrV48N11Ji5&#10;NodrQp0bz2XQ3bnSaX7NAT6aL3PkCAm0UgIu92BsZ9sB29ku6x6baPjwWza8bcXb1iq8bYWeQk+h&#10;p0oHsD5H/vU5irh/VNfjw2EoCvDhIKT0KC6D7rozQQLOEgD4cBYVIkICbSEBl3swwAfAB8BHxCuk&#10;iAEy0oCRDiMdRrpNBwAtWgMtirgnA3y0xdi4YZVwGXQ3LHMkHJMAwAeUAhLoLAm43IM7F3wseYj6&#10;9u1LIzoAfEwdM4jY6yMpjBzShxbPHp14fub4UwlpBPKDPMK6BHlAHrh/BDqA+2m4P7STPCaNPZMO&#10;HDjQ0pGkHtilGXUug7+WVqJNM4fcy9WwAB/lag+UBhJotARc7sEdCz6+uGhzx4CPmeOHStfopDDm&#10;tH608rJxiee7pwwnpBHID/II6xLkAXng/hHoAO6n4f7QTvKYOnEUwEejR64VTt9l0F3h6lWu6AAf&#10;lWsyFBgSqEsCLvfgjgUf486Y3THgA2t8BK7VcDOvrpt5Ea7qSANTkDAFCVOQap2CVKWpLjwARGi+&#10;DOoatePiQiUA8FGoOJEYJFB6CQB8pOzqsrn/vwJ8eGtbwBiEMQhjEMZgrcYg7h+4f3TK/aMq4KP0&#10;o1MUEBJoggQAPpogZGQBCZRIAgAfKeDjzfv/3wAfAB/W3W5gyMGQ6xRDDroOXYeuu0NPgI8SjXBR&#10;FEggQwIAH1ARSKCzJADwkQI+Djz+XwA+AD4APsTaL5gKhalQScYvpoZhatimnrmJ26F3mn4AfHTW&#10;IBq1rbYEAD6q3X4oPSSQVwIAHyng46Ot/x+AD4APgA+Aj5AOdJohB48PeHzA4wMeH3kHl4gPCVRB&#10;Ajbwce211xICZAAdaD8d4HsSwAfAh1QCvNHHG3280Vc6AEMfhj4MfXdDH/0l3F+q4vGBRU2bv6ip&#10;lnkVgECnlDEJfLz++uuEABlAB9pLBwA+NtC+fQAfEnwsmj2a2F05KUwfN4TWr5qVeH7lvAlIw5Af&#10;5BHWJcgD8sD9I9AB3E/D/aGd5LFwzlRsZ9spVnMN9XR521hDsrikRglgqkuNgsNlkEBFJeByD+7Y&#10;7Ww/2vp/dsxUl5FD+sg33Ulh0HGH0wwBP5LOjxnWj5BGID/II6xLkAfkgftHoAO4n4b7QzvJY8TQ&#10;gQAfFR0QN6PYLoPuZpQDeSgJAHxAEyCBzpKAyz0Y4GPeVjps1Fo6eMB82rlzJy17aX3pwpI999Di&#10;XetowbNraNr6RcSNlvXRjY+pLlicEIsTBjoA131MdcFUF0x1qXXr5ipNdckaI+B88RJwGXQXnytS&#10;TJIAwAd0AxLoLAm43IM7Fnx8+GTneHxgjQ+s8YE1PrDGh00HAIIAggCC3EEQwEdnDaLz1tZl0J03&#10;TcSvXQIAH7XLDldCAlWUgMs9GOADHh9Y8NHb3UYbADAGYQzCGHQ3BtFf0F86pb9UF3w8SddOnkuD&#10;QuEmerolI1tVlmufanbmL9EvLg3L4KKNL8UK8fLGRSE55Smny6C72bXu5PwAPjq59VH3TpSAyz24&#10;g8HH/7dj1viAxwc8PuDxAY8PeHxMwg5XBuTF1s35p0FWEnw8dZM05KMG/NPXMQRYRL94uROGxxp6&#10;BPX1Acd1T/oCUMcMmSTIzmVqRSdItex1BPgoewuhfJBAsRIA+EjZ1eWDJ/5/AB/eIBhvbPHGtlPe&#10;2ELXoevQdXjzdNIaHxJwGMZ9MMz0YID1XLGD0Zan9vLddJEF/ijQoT1f7PJIll+8Vi6D7pbLoh0K&#10;INszG9oBfLRDY6MOkIC7BFzuwR3r8fHB4/8XwAfAB+EtON6CmzqAt+D534IDJgEmdQpMqp7HRw64&#10;oY3JpxQk0NNiXKaDuMQJ4It9qkt0ikksTQ9emNN1Ai+WHPU0x9DSo0Mb0AAf7uZFi2MCfLS4AZA9&#10;JFBOCQB8pHh8HHj0vwJ8AHwAfCwE+AD4mGvtBywXgCCAIOwKFehA9cCHGJx60zXsXh/G4NUACz5Q&#10;sEz1iE0H8a4zQUUsDinYoeLEwUdmmjaPjZzTUGzDdDXdJ1jrBFNdymnMxEoF8FGRhkIxIYHmSgDg&#10;IwV8vP/wX3YM+Jg6ZpCc254URg7pQ4tnj048P3P8qYQ0AvlBHmFdgjwgD9w/Ah3A/TTcH9pJHpPG&#10;nkkHDhxo7kgukpu5Vb0+FR3sxQZ/MW8Jy8KmFoDB6UsYcOndpJYCMQGGUTAJIXSaCXH86FHw4ZBm&#10;KP2CxO+Bk5hniQZF0uslezqFWRqXQXdBpe+8ZCweP3bvn0A0mOrSeWqCGne2BFzuwR071eWdB//v&#10;jgEfM8cPlW9uk8KY0/rRysvGJZ7vnjKckEYgP8gjrEuQB+SB+0egA7ifhvtDO8lj6sRR1QQfobGw&#10;ubuJYdgnrIOhPEa8eKGpIXFvEekpkpROEvhwSdMDLqZ3Rl3D+wQvmKgHiK6LbSqPLX+XQXdd5cbF&#10;SgIFeHzs3buXbrrppkqEVatW0csvZ69CXKU61Sr7TpaFa907+Tbhcg/uWPDx1v3/vWPAB3Z1wa4u&#10;2NUFu7pgPRtM68K0rvqmdVVyqkvKKDhk6CcZkzHwEd0WN/gfgI80T4mIx0fIwyKedmwdD2P9kTxb&#10;zfpiSPL0cFoANd2kcBl0d7JRUljdCwAfK1asoHfffbcy4eabb84UX9XqVKv8O1kWLnXPVJQ2juBy&#10;D+5Y8PH6RoAPPQjG4oRYnLBTFieErkPXoevY1aVjdnXJ8r4woYYz+MiY/pGVZ3SNjySPj4zBeS3b&#10;8eoFVK0eHEnlyFE+l0F3G9sczataAeDjxhtvpLfffpveeeedSnxzebM+HKcq9amnnK6yqFL7usrD&#10;pe5ZetLO513uwR0LPvauBfgA+AgbgZAH5IHFPLGYJxbzDHQAoDDcH6rn8ZGx24m5dkbCGh8SMETW&#10;+Ej3tKhtjY/83hv23WGSBvUaeiTmkzrVx7ImiiUjl0F3OxsdZatb2hofN9xwgwQeb731ViW+ubxZ&#10;HzaKq1KfesrpYvxXrX1d5eGiB1l60s7nXe7BHQs+Hu75J0x1wa4u2NUFu7qEdADgA+AD4APgI8kr&#10;qHrgQwxx9VQSH154w97olA9/8UjDo8NlVxeRXNT7Ir6riwlgHHZ1iaZp87rI4YnhulYH1vhoL5Mo&#10;DXxcf/31tH///soELm/Wp2p1qlX+nSwLl7pn6Uk7nwf4SNnVZey88wA+AD4APgA+AD566lv3AF4B&#10;mD7UKdOHKgk+5ChXwQZzF4zYjiXa42Hj3XRRxjoa2nsiSC/uERGLc92T3njb7qmRmWZsLRBzyk26&#10;Z0s8bVMW4ak7Cn4EwXVhU66cy6C7nY2OstUtC3zs26eMhCoEF4OX41ShLvWWsZNl4VL3svXDZpbH&#10;5R7csR4f/zLrZwAfAB8AHwAfAB8AH74OAOIA4qRBnOqCD4ehZ+baHA5pdHgUl0F3h4uoqdVPAx/X&#10;XXcdvfHGG/Tmm29W4pvLm/VZuXJli+qzni7udRIt39YceXI9sz7Na98N9JGo+4fbm6NHLnqQJZt2&#10;Pu9yD+5Y8HHwgo0dAz4WzR5N7L6dFKaPG0LrV81KPL9y3gRCGoH8II+wLkEekAfuH4EO4H4a7g/t&#10;JI+Fc6a2wXa2CcNegI+67QGXQXfdmSABZwmkgQ82nhl8vP7666373racBvT6Aa13KIeLsc9xWlOf&#10;9fSDXgMk+GhG/q6yaE77/kKCjw+ey9Cj55bTf4q2fr9OfXOpu3MHacOILvfgjgUfX1y0uWPAx8gh&#10;fYjfZCaFQccdTjME/Eg6P2ZYP0Iagfwgj7AuQR6QB+4fgQ7gfhruD+0kjxFDBwJ8tOFguagquQy6&#10;i8oL6WRLIA188Navf/7zn1sbnv2xAB8z6BcO5eDyZn1aV6df0AwBPn78bHPkWS5ZMPgYQB9k1V20&#10;9ceird93aOs0vXSpe5aetPN5l3twx4KPQ5Y81DHgY1n3WOuUDuxigl1MsJgnFvPEYp5YzDNpegem&#10;/lR9V5d2HuKWr24ug+7ylbp9S5QGPpYvX06vvfZacnjmWhowYAbNGNBLrN0yg+6Rce8RBj7/N495&#10;adwzwzvO5wbQtc+YaduuM49F48fLxeXN+tRUp1C5Rdln3KNkwvUX9b722gF+vQZc+0wgL/O6GUJO&#10;Zp3ltVpOZt2eoWuFPGdca5zn/Mz4Ov+UtilKFgwi3tP5iDIE/5+hDwYImHHtDF64RwWzXKLuwfEZ&#10;Cnzo9jbP+dfdI+J46ZhxhT4Fx42y1Fn3LD1p5/Mu9+DOBR9LHwb4wBofWOMDa3xgjQ+s8YE1Prxn&#10;QRSAAHwAfLTzILnourkMuovOE+klSyALfLzyyiv06quvkvX76WupvzBWp9+tzz9Ny/oH/5++tj/1&#10;6r+MnpbXr6PpvfrTsqe99NZNF+eupadl+inXPb1M5DGd1qWVwyufi7H/4x//OLk+nI7MT9Rhna43&#10;l9v4z+XW9fDq3//ap5V87uZz0+luv77BdU8vE7Lw63+3SlPLLXTd03StkGFYbsZ/WT5Djgly4Xpm&#10;fVheWe37sajPe7r9RX2D/0/TB6Kc5J9fRx+KOn287Gkh37vl7w+9+r0l9EBUiD54WumBPKflK+TJ&#10;5w6wXoTSV3pxQOQRSkfo01tJ+phDD7Jk087nXe7BAB/zttJho9bSwQPm086dO2nZS+tLF5bsuYcW&#10;71pHC55dQ9PWLyJutKyPbnz+hsdHMHiFhwM8HODhAA8HeDjMI9wL898Lq7S4qXorjdBsGWSNzXC+&#10;eRJIAx/XCq+Dl19+OTk8tVQa4Uuf8uLI/9NonX/NOprmn+ffvWjaOkt6adfFziWXh8ub9cldp1j9&#10;jTql1X/dNGHPL6WnbLJIldNTtFQY+4Gcsv7b5VGULD4W7fmuroMod/D/KQUljPbcv1QAjmnr6GVR&#10;dxJ132/U/UOGG1pPQjJlEOKdC6Uv6hX9/7IRN0UvXeqepSftfB7gI2U720Pg8YG3nHjLCeMnogMw&#10;BvMbg/AKwE4o2M62eUNJ86WGztVlsNe8EiInSKAcEsgCH3v37qWXXnqJrN9bl9KJvS6itfq8/B8F&#10;iSfS0q36+rV0kXF+2lrveNp1Ty4RaU6ju9LK4eXvYvAuW7YsuT6cji2/WPlOpCVPCrlY66/k8eSS&#10;E6nXiUvpSb/cdwnw4123VkCRE5fQVl+uW2nJiQJ2SHk8SUvF74vu0nLP+m9vH65n1oflldW+H4v2&#10;fddo3+D/k3RAlPNDv5yiHKJeJOr13tIT5fd+v35rBdw4kQ5oPRBy+9if1sJeI+KcJ894fnr6i/42&#10;0knQSxc9yJJNO593eRbC4wMeH3JRU7wFx1twvAXHW/CoDgAEAQTh2RDoQFU8Ptp5YIu6QQKuEkgD&#10;H0uXLpWG8Z49e+zfTyyW4OPn+nz0f9J1fPyui4S31UUSaOxJu06CCC9eWnoiHS5v1oeBQGJ9OP1o&#10;fvK/AhbqursEvPH+p9Wf63fiYgk+Mq/b83OZ5uInOP0nabEHPtR1Wf/t7eMCPlzal0HEO0b7Bv+f&#10;pPc98KHl+eZiATwuuov2/PwiCT7e9Nvr5xJ8vM/1E/L82AMdWi4SirB8hTyT80vRw4heuOhBlp60&#10;83mAD3h8SFdXTHXBVJckqAHDFoYtDFtAT0BPN+hZdvBx8+bthAAZQAe2S9suC3zs3r2bEsPji+mE&#10;XlPpTj/O47T4hF409U7vGvO8/H0CLX7cO3fnVJG3vjbHdSnlcTF4OU6uOoXKuZvunMoeLV49ovUP&#10;/b+TpgrbQsvi8cUnBNftDp/bnSaL3RHZxP7b26cQWYhyfiDq8IHXnm+KOpBos3dkGzxO74u2phMW&#10;05vyvxnXdt0J9D63vahrkMZuekfIk4Q85Tkhv4/1byMPnb86r/NP1kuXurcz2MiqG8AHwAfAB6Yy&#10;wJvH0AF4N2FaRqdMy4CuF6/rAB+ACoAK1dCBLPCxZMkSevHFF5PDY4sU+AjFUUa9WjfmBFr0mHG9&#10;NPATzr2YdN1jtEgY2Hzd1DtTyiLKwOXN+uSvU5A/l+GERXfK8siyROtv/a/KfsKiRUIuhjxkXJss&#10;VH5BXbP+22VSiCyETN9YxLBDTTP5WNThA9Heb8v2fkyCjw+mMsjQ5x8LdEXUT09nUdcJuCF1QV0X&#10;XHOnSke2bXBO/eegIIqKr9OoXw+y9KSdzwN8AHyoG+qYQdLrIymMHNKHFs8enXh+5vhTkYYhP8gj&#10;rEuQB+SB+0egA7ifhvtDO8lj0tgz6cCBAy0dN6at8aGN8mYv6In8grUfAEbKAUaywMfixYvpT3/6&#10;E+3atasS31zerA/HqUp96imnqyxqb99HFLC4vXz64VL3LD1p5/MAHwAfEnzMHD9ULmKZFMac1o9W&#10;XjYu8Xz3lOFIw5Af5BHWJcgD8sD9I9AB3E/D/aGd5DF14qjKgA8Y4M03wHm8Bbk3X+42mWeBj0Xi&#10;TT0bxn/84x8r8c3lzfqwUVyV+tRTThfjv772fYTeO16Bj3rK2Qj9ctGDLD1p5/MAHwAfmOqCqS6Y&#10;6oKpLv4OTtFpHpgOUfx0CMi0fWValakuMMBbY3xD7q2Rey3g45prrqEXXnihMoHLm/WpWp1qlX/j&#10;ZfGwAh//UT79cKl7lp6083mAD4APgA+AD4APgA+AD6EDWMgXC/nWu5AvwEd5DNsyelYAfJRHP7I8&#10;PtiA3LlzZ2WCi8FbtTrVKv9OloVL3dsZbGTVDeAD4APgA+AD4APgA+BD6EC/3t+g/n0OS5QFe8PA&#10;W6N9vTWKaFuAj/IYtgAfaIs0HcgCH5dffjk9//zz9Ic//KES31zerM/ChQsrU5965M71zPpUrX1d&#10;5eGiB1myaefzAB8AHwAfAB8AHwAfHQ0+/uPaGXT0EV+jT33qU/TJT36Spp13akfLQ093ggdMfg+Y&#10;KoOP81Zsp76RsLBF299yWc67u7WG+8IeIY8bt9OyqAzu3U7DTDmJeK6QBR4f7rJylWmt8bLAx9NP&#10;P01sRF511VWlD1zOZ599NtNerVKdapV7J8vCte6ZitLGEQA+AD4APgA+AD4APjrW0F/WPY7+/V//&#10;iQ466CAffPDvK2d+3yqTIrwCkEb7eo1UEnwIwMDAIwoapOEvjl8sDP1ajcvKXufJJAY++HgEhkhg&#10;5Ag/AD7Ko0tZ4KONbT9UDRLoWAkAfAB8AHwAfAB8AHx0JPiYff5wCTx00B4f/P8fP/v3tPrqC2Ny&#10;AbRoX2hRRNtWEXxIwJFguF8sjHxXo76ykMPi1eJ7v0QgB8tj2M/Cxvsy8Z8BkYt3DMBHk8CH55WT&#10;Bu0APjrW9kXFO1gCAB8AHxJ8LJo9Whq/SWH6uCG0ftWsxPMr501AGob8II+wLkEekEfZ7h9jhvcP&#10;QY+oxwf/P+yrX6B7bgzf93AvDOsy5BGWx8I5Uyu3na0z3NDGpPB6MKd6REEAAxANA/TUGZc4JmCx&#10;TXXJTDM6BSXixeJaT5mPABwXR6e6OBjTWfAH4APgo4NtTlQdEmi5BAA+AD4k+Bg5pI9ctC8pDDru&#10;cJoh4EfS+THD+iENQ36QR1iXIA/Io0z3j8H9jqBPfOITsfCXf/mX9Bd/8Reh41895J9D9z3cC8O6&#10;XBZ5fOUL/0jfOeyLdNThh1jD1w75PB3yb59LPM/X/e3ffCozjeGDeqc+K0cMHVg58HGzntaRNV3D&#10;AAv+tBjLNBkNKPy37d51JvyIxRGwhGGHjhMFH5lpenmEpuskTOFJhRMG3Iit8eGlx54d5nooNqiT&#10;lAfAB8BHyy0/FAAS6GAJAHwAfGCqC6a6YKoLprp03FSXc884KdPjQ0+BmTL6FF8+RUyHQBrFT5fh&#10;3XjMaUvR3zyN6W8P+pvUOAd//rOZaVw585zUXX+qONVFGukWb4nY1A0LwPC9O4wpISbA8AGAAQ34&#10;mDWOMeUkCj4y04ykn+V5kXTenMoSBR+mx4kpG1dPEs4T4KOB4MOiw+ZivdE1bDDVpYOtX1S9YyUA&#10;8JECPj43cRn17duXRszbSoeNWksHD5gv9/Ne9tL60oUle+6hxbvW0YJn19C09Yto2IIJmUqtG5+/&#10;l3WPxRaOnvGLnQzy72QAQ654Qw4ybbxMu048KnGNDzac//5/f4YWzAgbumiXxreL3lUmz+4yAB/B&#10;I998tuuj+pg2+LMMcGnMezuXRD03YruteNBBxjN/m2tnmB4ZNu+MyDobIfDhkqbhheGy1oYNfOgp&#10;LnoXlyTwEVs3Igd0yZJ7rcAG10WAisO0JICPTDMBESCBtpMAwEcK+ODWBvhQg1wM9ss52Ee7oF2i&#10;RqL5H/qRrh8be7rpO4d/xbq46aFf+XdadcX5WNy0IlAc4KNY8KENab2zi4QJScakBXxEt8XV/yU0&#10;cTBKbeAjNU0PnJjAxrZTTSIgsJQpCXwkecK4bL8L8NFAjw8LaMPipm1nt6JCkEBdEgD4SAEfnzxq&#10;CMCH5wUBAwoGNgxspQPwCGovj6CfLJlG//L5z4W2sz2xz7foF6t+iO1sF06qjDcgwEeN4CPL+8KE&#10;GjnAR+oWuFl5et4b0XVE8m6rm2c73ujCqVHIIsuS5NnhAHJcPW3guVEQGHFoE3h81GU/4mJIoJIS&#10;APhIAR9/+YVvA3wAfMD4qZDxA0AHQFcLoFv0w7E++GADupY08kzLgJ4Wr6cAHzWCDwEZUteoMI39&#10;hDU+op4Rth1ZogZ9LWt8uHhU2PKp5TpOJ7a4aRTIaA8DTHWhKgIbgI9K2q0oNCRQlwQAPlLAx3/5&#10;q/8J8AHwAfAB8BHSAXh8tJfHhwYWF084jc4+tV9lPBwAT8J6CPBRO/jwd3UxFiiVhqxn0Pu7lhiL&#10;R/reF14cEy7YdmyJel/Y4pgAJnNXFw0mxDokiWuLJK0NEllPJMlot4GP6DogfK25IGoWAMBUl4I8&#10;OhzbMK09AD7qsh9xMSRQSQkAfAB8YFcX7OqCXV2wq0vH7epi8+oA1Kou1AL4qAN8eEakuUVrbGFT&#10;Y42P834mtp31Fj5NWkfDNnUkujZGLE5PYBTbvEYy0/RAhzlNxZwek2f3lSSPDxMI6XywnW15YEYW&#10;eDLPJ4GPa6+9lhAgA+hA++lAtM8nkRveIIQ3CuENQ3jjEN5ApIwbm+zYsYP27dtH+/fvp40bN9L2&#10;7dtp27Zt8tv2e8OGDTI+B96shTdt4c1bjpy8hXr37k29Omlx06ljBsk3nUlh5JA+tHj26MTzM8ef&#10;Su2UxoVCHkuFPJLCWUOOoUWzv594/uLxQ4nTgEyVTrWbfrSTrqMuwX0Pehp+BlRJHod95d/of4md&#10;eJLCX3/qf9AnP/nfU+N85tP/MzONscNPSL2vTxp7Jh04cKClb8KK2NXFakA6rM2Rx/DsxLjw+CgP&#10;JEkDH6+//johQAbQgfbSAYCPDPDRSYubzhSGOr/tTApjTutHKy8bl3i+e8pwYdy2TxoXThpES64e&#10;mxjOGnEMXXP5qMTzP7hoKDH8gEyVTrWbfrSTrqMuwX0Pehp+BlRJHkcd/kX61Kc+lRj+6q/+ihh+&#10;pMX53P/+dGYaF44ZnHpfnzpxFMBHAdMQ2hWKAHyUH3y0lFoic0gAEmioBDDVJcXj46DBk7DGR4eu&#10;8XHFvLNp3e2XJIYLJw+iO9fMSDzP0IS9RbBIInZCwZQKbIcd1QGsz4HFTRs5soPHR3mM6yjAAfgo&#10;T9tgjY9G3oWQNiRQTgkAfKSAj89NXAbwAfBhhRsAH8UbLjAGIVOAQoDCWkEh1viof42PdvWyKFO9&#10;AD4APsppDqJUkEBnSADgIwV8HLL0YYAPgA+AD+zqgl1deuYmei9hQdDqLgjaTrAR4APgo0yAI6ks&#10;AB8AH51hXqKWkEA5JQDwAfCBXV0su7pgqktgzMGwhWG7CeDDBz/tBAvaqS4AH/nBBw8AEZovgyoA&#10;mk4oI6a6lNMwRakggUZKAOAD4APgA+AD29liO1tsZyt0AJCvupAP4CMf+OgEwxZ1LI93RRnbAuCj&#10;keYl0oYEyikBgI8U8PH56asx1QVTXTDVBVNdMNUFHh/w+IgAYr0WR1m8RgA+AD7KaFyjTOWFLwAf&#10;5TRMUSpIoJESAPhIAR/LZlzcMeBj0ezR8q1/Upg+bgitXzUr8fzKeROondKYP/csuWtLUrhg4kD6&#10;2S1TE89ffflougYy9fWl3fSjnXQddQnue9DT8DOgSvI44buH0kEHHZQYeBvbvz3ob1Lj/Os/fjYz&#10;jQXTR6Y+KxfOmVrq7WwbOaBE2pBA1SRgGkEuBlHV6ofyQgKQQFgCLv182IIJNG39Ilrw7BpavGsd&#10;LdlzDy17aX3pwo4dO2jfvn20f/9+2rhxI23fvp22bdsmv22/N2zYIONz2LlzJx08YD4dNmotHTl5&#10;C/Xu3Zt6XXN6v44BHyOH9CF+c5cUBh13OM0Q8CPp/Jhh/agqafTvdyhNnnQSTTl/kDWcecYxNHTY&#10;t2nSBSclhu/2P4QmTOqfeH7EGb3pzKHHdIxM20k/UJfwfQDygDyq8Gz4+7/7G/rXz/89Hfz5z1rD&#10;Z//339Jn/vZvEs/zdf/3f/vLzDSG9v9O6n19xNCBAB8YaUMCFZEAwEdFGgrFhAQKkgDARwr4YBn3&#10;7duXRszbKokIkxEmJGWkPkyjmEoxnWJKxbQq66Mbn7+XdY9NnOPPLs1lcWcuohxTJw+mm++8gG5d&#10;d6E1LFhyFs254vTE83zd+Cn9M9NY8qPOkWkR7YI0sJ0ttrPFdrbYzjbryZ193ny269jRwR4WNW3+&#10;oqZa5tktiBjNkgDAR7MkjXwggXJIAOAjBXxc8Y1eAB9tuMYHwAcMbBjYMLBrNbAB6Mp5/8AaH8Gg&#10;0hV8lGMY2lmlcBl0d5ZEWlvbNPABONg6OJgkexPkon2a3z5Vlb95l3G5B3fsVBeAj2CA206DfYCP&#10;chou7aRjqAt0DHCtuXAN4APgo7UmtFvuLoNut5QQqwgJZIGPIvJAGsVIAN45xcix1lSqKn+bt2OW&#10;DAA+MNUFU10i02Iw1QWGLQzb5hq2gEnoc2l9DuAD4CNrMFuG8wAfZWiFeF/hI7UYSOWqTXuXpqqG&#10;d7u0SlXlX0u/7lzw8a3/iqkuFZ3qcuUl36cvf+Ff6egjvkaDTziSzvne8XThmCH0o6ln0fBhR9OV&#10;y7+PNT4q2rYADgAOmKbSXusuFQG1AD4APqpgYAB8lKuV4PFRrvZIK01VDe/qSDi9pFWVP8BHsMNL&#10;5q4urAJY3FQZWUUMTJuZxsyJpyVuS/iJT3xCnlu47BwsblrBtgX4APgA+KjePbnR/Rbgo17w8SDd&#10;/Pf/L5oRCpfSsy0Ztauy3PxYszO3yUDIZPaD9oK8cgtd+ff5ZATw0ew2rd2YQ1tVp62KLumKxQvJ&#10;NRSdd1nTA/jogO1sP3nUEICPinoFjDtzoIQbZ599Ni1ZsoQuvvhiOuecc6h///6kwcfK2yYAfAB8&#10;xHYzaiaga7QxiLpgekin6BjARx3g47FLJfCIgoZnZzMIGUq/eaWsQ/GCyyVBhmt9NSQB+Ci4FZqa&#10;XD6Pj83ULXZBDC+q2U2bm1pih8w2d4sydlHPXoe4FYrSTMObocfb+9/IDByvUz6p8pc6p/uGi+7t&#10;pZ6ucF/qiimsrb+Ja7rz9Th4fOTw+Pj06Rd3DPiYOmaQ3NI2KYwc0ocWzx6deH7m+FOpTGkce9TX&#10;6ZOf/CSNHDmStmzZ4oebb76Z/uIv/4L+50F/LbestYVxU06ksyceSz8U55PCKad/i2bNH5aaxvlj&#10;T6alQqZJYeSQYyol03bSD9RF9fWy9Vu0C9rFpgMuenrEoQfT3/6vgxLDX//1/6BPffK/p8b5h7/7&#10;X5lpTBw5IPVZOWnsmXTgwIGWjoXz7uoiAYfVq2Ev/WZ4isdDS2vZgMwlAHIAGR4oUt4xDvGNosKL&#10;oAHtZkvSEWI5gw/PsIvaXJu72XhzMfSaVG/OBuCjbmEDfMRFmNhXovqWqX8aegT9Zm9PlwInZgfb&#10;20NdBfQtgI8c4OPz01d3DPiYOX4o3bhwUmIYc1o/WnnZuMTz3VOGCyOqPGkc8Y1D6FOf+hTNmjWL&#10;nnnmGT8sX76c/uJ//AX9w7f+jhYsOcsaLvjBQDr7or40a/n3EsOQs46gedecmZrGlMkn05KrxyaG&#10;c4b3rZRM20k/UBfV18vWb9EuaBebDlRJT6dOHFUx8JEDbmhj8jH2jAimxVy5Jv5q+ZU1Q0PTZlzi&#10;BPDFPtUlM01ZvvB0ncCLJbueMv2kaS3aDvCgh6yPKygB+KjbEM2dQMHgQwIO65tmz4jL+RY6d33y&#10;XJBpeOZJrDxx4fHR2rawy1/pf9RbI7m/iDpIoNGLol1GwQ/Dg0rqcf0eVQAfOcDHIUsf7hjwwW/Z&#10;2skl+rCvfVFOdVm3bl3oTnHTTTfRf/ub/0aHn/LvqYubTrv6FFq+YVxiGDO1H9185wWpaVx+2Uha&#10;d/sliWH6pFNoU8/cRLmzAdBu7dJOOoa6YK0RrDWCtUaiOnDVpTMqBj7EI1J7MGQZ/QZY8IGCZZqM&#10;AhTGlBHvOhN+xOKQgh0qThx8ZKbp5RGarpMwhSfJfGDPlyuHZwMb/3qAj9ZaYmm5Fwo+csAN/ZZ6&#10;szLutPt/3I2f7T/vLbcXr5g44i16D6a61KuY8Phw9PhwhRguDRIBdrJ/FAAUAT4APnz1M91h283A&#10;/ud/+qwEH3fccQc9+OCDtHPnTnrvvfdo/vz5Enwcd/Y3AD4qun4LgAOAA4ADgENUB8qynk0lwQeP&#10;CmLeEpYpHBaAIS9l0DH8FlJLgZgAwxjthiBBQhw/ehR8OKRZA4QIj8W9NTv8eqizEoZYPFrkyRry&#10;xFQXFwuoxjgWjx9zsV7bYrl5p7pkGmKeIcjp+jabZZqMgh7GFBnvOhN+uMRRU22ib8lLOP2mxiY1&#10;L4PHRwFCrCMJq/yTpqPU4K0R1WX+39WVDQezqgTwAfDR9uBj8Q/HJO7o8i//8i8SfHxv0tEAHwAf&#10;Vm+bshhQKAcWJgXkqx7kqyz4CI0evWkhctpI3HMjZkBKAODFM3+baZoeGTbvjFD+EfDhkqYHXPKu&#10;uZE1aE6FGwAfmeJrWYRCPT68WhhQQ3lyWNzwLQCDr5YQo6uH1KQwtWhjzMMjZCw6xEl4217KdUcK&#10;UASAjwKEWEcSVvknTavKO93Kg4NBn/AWNvX7jCq4hCE5V+0F+AD4aHvwMfeC4XTW0H40sN936Mhv&#10;foW+ePA/0999+tM+DGHwMfbiEwE+AD4APjCdKqQDmF4Whk2QR355tAf4CEbHamcXz/sjyZiMgY/o&#10;trjBfwlNMo1SG/jISFMW2QQ2Kn7dW+KmQRqAjzrMqAZfmqljKn9nj49Ycc1dKeKeGzEPfdMQTDIK&#10;TZDhHMcCX/IanQ1uiqKSbxX4sG1rq3d86fhdXYoAH3pHGJdpLTV4kgB8AHy0PfhImrZz13WX0Kor&#10;zqdThx5JM674HsAHwAfAB8AHwAfWGfJ1oAgvq8qBjyzvCxNqOIOPjC1hs/KMrvGR5PGRYVEVsh1v&#10;mgEN8FGUTVt8Og0HH0GRQy76qa7/HiAJbf0Z3R7XmyLjECe2GKQuUgeCj13Pb6MiQ541PorMt+xp&#10;aRXzYUK9U11inh4Zt4IEL6e0qwA+AD46Fnxot/GpkwdnLkyKxU2DN51465v/rW8RBhTSwFQXTHXB&#10;VJdaLMJ829lm7HZiGvcJa3xIwBBZ4yPd06K2NT7ye2/Yd4exyjQJxqTBDYCPWtSzVNc4eXxkGVsm&#10;aHAGHxlb4LrAi6S33y7XlqoV3AqT1lZFAwOADztIsoMPhx1aLE2sF/fNNXWlhi1uAT4APqzgY9Hs&#10;0XKHkaQwfdwQWr9qVuL5lfMmUFXSuGDiyXTDzyZL+GELl159Bk25fDAtvfvcxPD9C47NTOOy7jPp&#10;zjUzEsOFEwa3jUzbST9Ql/B9APKAPDrl2VCEri+cM7W6u7pEFvbUu734i3v6i0caHh0uu7qIUUfU&#10;+yK+q4sJYBx2dYmmafMKyekpIssY2dkGi5u6GaVVjeUEPsQUKt6yM3FhUxNAJKzxIb1CImt8pHv2&#10;qzUOUuOk7qiRAVYq2GCtAh9ZU12Khi5lTi8GPry+kWs7W5GIhh6J+p0EGzHVhZa9tN4PO3bsoH37&#10;9tH+/ftp48aNtH37dtq2bZv8tv3esGGDjM+BN/04eMB8OmzUWjpy8hbq3bs39eqk7WxHDulD/IY5&#10;KQw67nCaIeBH0vkxw/pRWdIYMfRo4q1ik0Lf/l+i8y44gcZf2N8ahp11JA0acTiNnXp8Yvj2wIMz&#10;0xg27Ei6cPKgxNC/39crI9OytC3KEfTRMvU5tAvapQrPhmbo6YihA6sHPuRo1tvVRC5oqkNkyor2&#10;ilhzC11pxLN5YiiwYaYV3yUmFseHDnZPjcw09ba81vJneLZ4I3oFaCJrkiQZifD4qKD5HC6yG/gQ&#10;1+ipJ5HFFvVx3/DzF0A1wIPLri4yi/BuLLFdXVzi+FNkAD7qAQgMO17Z/UJm4Hj15FO1a+PgQ/eN&#10;qL6n6F8CHIzeTGR/iJARLG4aQA8GIAAfu9bRgmfX0LT1i2jYggmZD6R23c72inln07rbL0kMky8Y&#10;mDnVZc4VpyeuAXLrugtp/JT+mWlcftnI1HIwmOE3qUnu7Jhigikm0I9ABzD1B1N/qjD1p3JrfGSO&#10;FIwImWtz5EmsM+NiO9tytbsz+JDF9naakDu66BAx8PSb6p4e6jLi2d5s67feQVrxhUrzxxHl6ekO&#10;b5VbLpHXXJpmL27qCj5qrlDFLkyTf1hPo9Aj7DEV1+nk/qRgYBBc1j+NihVTXTDVxdcJgI8LrXBj&#10;wZKzCOADa3wASCkdAHAAcKgCcCiLngJ8VGw03+TiAnw0WeAZ2eUDHw5lz1oPxCEJRLFLoFXgwzbV&#10;RUORjt/VpQLKCvAB8AHwAY+PkJdJWQwGlAMGNgzs8i/muUm8Tbz0orPokkmn04VjhtCxR36VRp7a&#10;j04f1IcGn3AknXDMN2nKmFP8e0ynea4BfFRgJNzCIgJ8tFD4lqwBPsrVHmmlaRX4SPP8APgov/4A&#10;fAB8AHwAfAB8eFv52gxtABgAGACYZACz6ZYf0UEHHeSHT3ziE6H/fG7cmQMBPlo4Hsy3q0sLC9qB&#10;WQN8lKvRAT7K1R4AH+Vtj2aCpyKlAPAB8AHwAfAB8AHwIXWg097GA2oVA7U+83eflrBjwoQJPvTg&#10;3/r/2d87HuCjyJFbzrQAPnIKrInRAT6aKGyHrAoHHw55IkptEmim4Z1ncdPaalO9q5op/yKlA/AB&#10;8AHwAfAB8AHwAfBh0QGAILcFhf/5nz4rgcdtt91G8+fPp/79+9OuXbvomGOOkceHnXwMwEeRI7ec&#10;abmCD3PROPwOL6LXSHnkbE5Eb6AEAD4aKNyCk26m4Q3wEW+8Zsq/SNUB+AD4APgA+AD4APgA+AD4&#10;qHnh2kP+/V98T49p06bRu+++S6effrp/bNDxRwJ8FDlyy5mWC/jImSSiQwJtKQGAj+o0azMNb4AP&#10;gA/eIZV3Sl0sdkxdsuce4u1jyxawnW0d29lOHTOIlnWPTQwjh/ShxbNHJ56fOf5UKksaE8cOIN7S&#10;NimcOuxImnXZMJpz+enWMG7KiXTOxOMSz/N1p5x2RGYa48/tn1qOM049ujIyLUvbohxBHy1Tn0O7&#10;dFa7HPwvn6NPfvKT9JnPfIbOP/98mjlzJt1777309a9/XR4/7Gv/7j8rOk1PJ409kw4cONBSawLg&#10;o6XiR+YVkgDAR3UaC+CjtW3VTPkXWVN4fMDjw+rxMXP8UDnfPymMOa0frbxsXOL57inDqSppjBp+&#10;LF1z+ShacvVYa/jBRUPpwkknJ57n684acUxmGhd3kEzbST9Ql/B9APKAPKLPha9/+d/oU5/6FK1e&#10;vZq+9a1vyd+nnXaa/M+/DxXn9TVVejYUoetTJ44C+Chy1Iq0IIEGSgDgo4HCLTjpZhreti1sk44V&#10;XM3SJtdM+RcpBICPHODjj9f+BfXt25dGzNtKh41aSwcPmE87d+4snasLu96wGw6747BbDrvnDFsw&#10;IVNvzLdC7O3RKTsZzJg0hO5cM4PW3X6JNTDYuGLeyMTzfN2FkwdlprG0g2SKRSOLWTTS7IOQKWRa&#10;1ntyv6MPl9Na2MPDtqvLYV/7Iqa6ZD6BGxcBHh+Nky1Sbi8JAHxUpz2ranhXR8LpJa2q/AE+coAP&#10;VgGAD2V8tJMRBvABg7KsBiXAR1g3IY9yyuPk478T2s72s//wv+nf//XzdOhX/p2O+uZXqd93Dwf4&#10;aOFo1wV8NHLxTqSdvlBqC1UDWUckAPBRHZWoquFdHQkDfGgJsPNAR67xAfARDLoBPsLeIfD4ADwB&#10;PFE6gJ1Q3HZCaSeIc9OVF9DPrp1Bd984W05x3NQzN9FjsNP046pLZ1Riqkv0LVi7DM7LXg/IvVwt&#10;BPBRrvZIKw3AR2vbqqryh8cHPD78noOpLpjq0m7ePO0E6FAXwDXAterBNYCP1g7Oy547wEe5WigL&#10;fMB7qXnbPLvIWmuPS1zEKb7tqip/867jcg+GxwfW+MBUl8h6IPD4gFEKo7R6RilgEvpto/stwEe5&#10;DNuylcZl0F22Mrdzear6Frud2wR1gwQaKQGXezDAB8AHwAfAR8csfgvjGMZxo41j6Fj76hjARyOH&#10;rNVP22XQXf1aVqcGAB/VaSuUFBIoQgIu92CAjw4AH4tmj5bztJPC9HFDaP2qWYnnV86bQFVJY+qE&#10;LvrZLVPlriy2cPXlo2n+3DMTz/M1F0wcmJnGNR0k03bSD9QlfB+APCCPTnk2FKHrC+dMregaH0/T&#10;ru9fSM+Hwo30ahEjzdxpqLLseiL3hfVfsPde2mnKYMnTyWnKuPlk5DLorr8SSMFVApjqUvx0iEZO&#10;ManqVItGyqSZaVdV/pjqsp22bdtGGzZsoH379snAu9TybrW8a+2Rk7dQ7969qRcLqlN2dRk5pI/0&#10;6kgKg447nGYI+JF0fsywflSVNAb2O4wuGjeYeHcXWxh1el86Y+jRief5mv79Ds1MoyryaKe2RV3C&#10;fRjygDw65b5eFl0fMXRg9cDHEzdK4BEFDa8uYRCygPbsdTUjKx6P5TDzXnrLr4YHg6zwQ4MigI8q&#10;t3oW+Khy3dqt7PDOaW2LVlX+WNwUi5v6PadTFzeFm3n7upmjbdG2mKaCtVdsOtCs3WWqONVFAg6r&#10;cf8y7ZmZdK61g/Dic1d13XnPy6Gk37pngYA/EbjhgSLlHQPwUXxbFJCi9MbJhnYAHwXIuklJVNXw&#10;bpJ4Gp5NVeUP8AHwAfAhPFuw/WJ7blUM8AHwAfAB8AHwIR1Wyc2oywE3tDH5RHg6SBQWcN4KGART&#10;Z1ziBPDFPtUlM83oNJWQF0tGPR0NZfKgh6yP/A3w0XCLq5YMHNvTrY/UUgBcU7QEqmp4Fy2HVqVX&#10;VfkDfAB8AHwAfIQWKgUsACwALAAsaCUsaKd7UBU9PrQxb/f6MIbZBljwp8VYpskoQGG8bfeuM+FH&#10;LA4p2KHixMFHZppeHqHpOglTeKyGgw8xwmud2ICNfz3AR6tssOx8AT6yZVSxGGU2vFcsXkiuoWJi&#10;j9mMUahe9voAfAB8AHwAfAB8/CQMO0yjr52MMNQFUAtQq7lQq5Lgg0cFMW8JiyeDBWD43h3+2hgm&#10;wDCGxCFIkBDHjx4FHw5p1gAhzAF74E1i1jvDS6SGPLG4aQPNJIvHj+l1ZFsstzaPj73U0yUWBe3e&#10;3MDK2JLeTN29oouRdlOsFJu7qelFS5JEqCyq/LWWrezg4+39b1BWYDhS1Y+T/Pf2UFcvi05ypYUu&#10;BAuxdlFPk9aOAvjIAT4+emd/xyxuuqx7LLYr9YzhZs0Fh1EKoxRGaXONUvQ59LlG97nKgo/QaNwz&#10;+OVUlbjnRsyAlADAi2f+NtM0PTJs3hmh/CPgwyVNz0sk79QTnW3cA8U7kwY3AD7Ka8M11OOjBeDD&#10;Mxqj0GBzN4MQ04isDy4U26DRstRXNifDu9gKOKfGQCMLevD59gYfGszZYVxIT6U+Nwd+AHzkAB9/&#10;Xr8c4MODATAYYDA02mCAjkHHoGMAQVWfctMe4CMY76udXTwviCRjMgY+otviBv8lNMk0Sm3gIyNN&#10;WWQT2Kj4rlviWhcxNTxhrOkAfDgbhk2PmKljqkRV8fiQgMPqKhGFMPXBhWLbCeAjCkPaFnyEvDmi&#10;4EPpaFfExSNZp4vVQoCPHODjD1OOBPgA+LB6wsBIh5EOIx1GetWNdNzHir+PVQ58ZHlfmFDDGXxk&#10;7KaRlWd0jY8kj4+M8XGu7XiTIEaaAQ3wUayFUmRqLQAfyvsiCAGnsHiIWDw45PVdPRSfAeDoYSKn&#10;GRhlkGkxfBBv1nv0NIPAKN3b0xUqb9gw1dAiPL3G7nGi89T5iO8nk8oiprr0hM+5Tn2Bx0eRHSR/&#10;Wony93RZ6o/8HQEfnl5G21npX8K0mPzFS7wC4CMH+Ni/5acdAz6mjhlEPN0lKYwc0ocWzx6deH7m&#10;+FMJaQTygzzCugR5QB64fwQ6gPtpuD+0kzwmjT2TDhw4UOCwLX9S5lb1+urkwV+OdSwS1viQgCGy&#10;xke6p0Vta3y4em8EErPvDmOXaEJcTHXJr4AVuqIoj4/o22tl1AWu/PK/ATV86OBbg/a34r4o9Rv1&#10;TEpg97KIApVo+cgzTgP4oYFHpA5GnRToMQxX/62/viahLFG5OE55APhobcdykn8i+LBMa7HFbUAV&#10;AT5ygA/68KWOAR8zxw8lXtsiKYw5rR+tvGxc4vnuKcMJaQTygzzCugR5QB64fwQ6gPtpuD+0kzym&#10;ThxVMfAhRpre7icBvPBGn+bWrca0j9C6Hy67uohro94X8TU1TADjsKtLNE2bV0hOTxFZJh/gcIVV&#10;mRJ3doHHRwPMlOYmWQz48LwqTFeN6FvuyJoGDA26u8XbcQ1DZPyMNQ+iHh3Wt+V22GDz5ohOPQi/&#10;rVfphOKYdUp4ix9ec8ShLAnp2LTAyfBurvr4uWGND08UNpiRtJ5Hk9b5APjIAz4+2Nkx4AOLmwYu&#10;z1jcNOz+DXlAHpt65iYufgz9gH5APwIdqNxUF3/oHt7GVe2GEZmyoqeo3HMv7ZTnk9fRCHZJ0fHi&#10;u8TE4ix52iuN3fsiM00NcPyymeXP8GzRcoikge1sW2RJNinbYsBHpLDGegeBg4YJATxQstnYASP3&#10;229v+ouc2pK2uKllzY8kgzMEIWxrhRjHksobSttljQ/3NUmqAj5s29rqtT7ado0P3QUAPmjZS+ub&#10;Fnbs2EH79u2j/fv308aNG2n79u20bds2+W37vWHDBhmfw86dO+ngAfPpsFFr6cjJW6h3797Ui95/&#10;BuADa3xgjQ/hCQQwBjCWtKYJwAfAB8BHO4APB0szc20OhzQ6PAq2sy2XAhQFPsLrZYjpHxZPBvaG&#10;kB4UfM5cf0MujVD79rjhKScOsCG0EGV0e1y93Ww6+Ehcn6FF4GPX89uolSGPx0cry1lv3klTJ8NT&#10;smxrfGCqSyOASPHg492HAT4APgA+AD5COgBDH4Y+DP1AB7BAarg/VNfjw8EgBfhwEFJ6FICPukVY&#10;aAIu4CNu5EcWG7VN17Ac0+t8bOb1PjxXEAVDNstdLxKX78iaDpIXNjhNMaiWx0e9Bn291wN8pEx1&#10;weKmDfMAKR58vPMrgA+AD4APgA+AD0x18XUAhn7xO6G0k0wBPgq1S9suMYCPcjWpC/hQa1+Yb6wj&#10;C5EmuvdHYIY0ALvF2h7B2hkKhnRlrO+RsatLKH8Hjw+500sKaJFNlAE+Uo3Z9MVNw4DHpSxKZ9La&#10;ql5wUe/1JvjImupSb16tvL4mjw+xtxC2s23M9JfiwcdbdwF8AHwAfAB8AHwAfAB8eM+C6JSndoIW&#10;RdSlrcFHuWzWSpYG4KNczeYEPqI7nkSN/hgECLaAtS0qGoIoetqJdRtbQ1ZJ8cytRA1gEd2dxb6V&#10;aHj6QfrCpHEY4rqrS3pZ2gd8vLL7BcoKDEVaCS7qzbs28MEcLQIPnbyOirlXYHHTPIub7lsN8AHw&#10;AfAB8AHwAfAB8AHwIXc1y1rvCOCjmMFqu6YC8FGulnUCH9LmZ8MtWA/DDhL0eQUUwiBB1TsGC2Lb&#10;yKbJJwAqQVniayeoPETw1xGxe3eE1yWJbE2b5fHhz2ww1wgRaztEvF+yy1IM+Gi1VjHQyIIefL4j&#10;Fzf1Giesbxk7GBXYoAAfecDHG8s6Bnwsmj2aeN56Upg+bgitXzUr8fzKeRMIaQTygzzCugR5QB64&#10;fwQ6gPtpuD+0kzwWzplame1sTUMOv+OLPDZKJgWO6ZFUnRJwBh915tMxl+fencZdMmXf1UWDD9tU&#10;F/Oce43LFbPM8k+TFMBHHvDx2mUdAz5GDulD7OabFAYddzjNEPAj6fyYYf0IaQTygzzCugR5QB64&#10;fwQ6gPtpuD+0kzxGDB1YCfBRriE1SgMJtEYCAB81yt26xofy3ghP76kxfctlZTa84fFRXDsXnRLA&#10;Rx7w8cr0jgEfWe67Rcx9RhpYFDBpS1Q+Dv2AfkA/lA64TKlAfylnf6nKVJeiB5dIDxKoogQAPupo&#10;Ncu2uIk709SRjb4U4KMAIdaRRJnlD4+P/bRx40bavn07bdu2TX7bfm/YsIH27dsnw86dO+ngAfPp&#10;sFFr6cjJW6h3797U64NtIwE+sMYH1vhwmNcOI6ycRhjaBe0CmNRcmATwUcfIGpdCAk2WAMBHkwVe&#10;R3ZlNrzh8VFHwzb4Unh85PD4+P34QwE+AD4APgA+sLgpFjfF4qZY3NTJEwfgo8GjWCQPCRQoAYCP&#10;AoXZ4KQAPhos4Izkyyx/eHwU5PHxx9kDAD4APgA+AD4APgA+AD4APtoKfDRq4U6km71IamvNF+Ru&#10;SgDgozr6UGbDGx4f5dUjeHzk8PjYce5XAT4APgA+AD4APgA+AD4APtoOfJR3qNq+JcN2tuVqW4CP&#10;crWH65v7svUjgI/y6hHARw7w8f6j8PjQ88OxVgDWCsBaAc1dKwB9Dn0Ofa56fa4qU13KZjiUd9hc&#10;bMkg92LlWW9qAB/1SrB515fd48O2ja3tWPMkVmxOZZa/KzDjeC734GELJtC09YtowbNraPGudbRk&#10;zz207KX1pQs7duyQC5Xu31/QVBd68RR4fMDjAx4f8PiAxwc8PuDxAY8PeHwUO47uyNRcBt0dKZgW&#10;VRrgo0WCryHbqhreNVS1lJdUVf7w+Mjh8UEvdnUM+Jg6ZhDxlrZJYeSQPrR49ujE8zPHn0pII5Af&#10;5BHWJcgD8sD9I9AB3E/D/aGd5DFp7Jl04MCBlg5c9UAPRl1Lm8GaOcBHudoEfaRc7eH65h79qPnt&#10;BvDRAR4f7z9yYseAj5njh8q3WUlhzGn9aOVl4xLPd08ZTkgjkB/kEdYlyAPywP0j0AHcT8P9oZ3k&#10;MXXiqIqCj+do0w0X05pQ6KFtzR9fixxVWTZtbX7mr/z66pAMQmXY2hORT1heLuWFwdb8Nq3VmEZb&#10;VaetylXS9iwNwEcHgI9XrjuiY8AHe3pgPnn15pNjHQisA4F+i35r0wGG2LivB/eHZsmjkmt8eAZ9&#10;1HDftpYN+6vpwb3tOZCP1kpBD6O+CXIJX+cBo7XPOQkJxrSTmJoWKcvjA7sUZe9S1EwZacVoZp7I&#10;K9CBqsrfvKG43IM7do2PndO+AvCBNT6wxgcMKKzxgTU+mrbGx9rrL6HLpp1FF405hRbMOIcunnAa&#10;7kEVugdVEXxIwGE13F+lB29NOtc027RJGdnrmiwbVSwFS9w9Y1wG3U2qcHtns/e39HMHaFfVt9jt&#10;3XioHSTQOAm43IM7Fnw8Pw7gA7u6hD0KIA/Io1lvjuHN0xnePKOGnUBf+/LB9M//9Fn6X//rIDro&#10;oIPoU5/6FH3yk5+Uvzn8+rZLY/AD+lFO/age+MgBN7QxuZWNymCax89//WpslBqdMuISJ4Av9qku&#10;mWnK8iVNP8mqZw3gw8vPVrekYbvLoLtxQ/4OShngo4MaG1WFBNwl4HIP7ljw8YcLj4THBzw+8La1&#10;Qm9bYQyW0xhEuyS3y+RRg33AoUFHFHysve4SgI+KTMesHvgQA0a9dkXWdA0DLPjTYizTQWJTRiyA&#10;IBbHW9dDQYQ4+MhM08vDtiaHy9obgfeG+1QXNRXI3duD83AZdLsP4REzUQIFgA9McSjXNJeodw7a&#10;p/ntg6ku5Vrno/DtbF+YfxrAB8AHwAfAB6a6YKpLw6a6zJx4Wib4uGXRVIAPgA9nK7emXV1i3hIW&#10;gz7Bw0FCiVt/S6/IEipoEfOCkIBEp5kQx69hFHw4pBlK31lU8YihBUzT1jfJqoO9DAAfdbRN1qUW&#10;jx9zsV4bAMta4yMrS5xvngQwLal5srblVFX5YzvbHNvZvnrbjwA+AD4APgA+AD4APhoGPngdD+3p&#10;keTxsXzeBIAPgA/nUW9N4COUujftQ04bMYx/m1cFXydhgRfP/G2maV6blE4S+HBJ0wMueT0wzCLG&#10;PDjSprIklSmjlQA+nNW4vogFeXzUVwhcXaQEqmp4FymDVqZVVfkDfOQAH288srZjwMei2aNpkzBu&#10;ksL0cUNo/apZiedXioE50gjkB3mEdQnygDxw/wh0wLyfLpp9bib4mD/9nNi9F/fkcJ8qizwWzpla&#10;0e1s7UPqEAxIMiZj4CO6LW7wX751zzRKIx4fztvImsBG5ek6zUWVKR4/afFSKRffy8XdHAH4cJdV&#10;XTEzdUylDo+PuqTc1Iurang3VUgNzKyq8gf4yAE+3tn1bMeAj5FD+hDPw08Kg447nGYI+JF0fsyw&#10;foQ0AvlBHmFdgjwgD9w/Ah0w76fnjjiRPvGJT4TCX/7lX9Jf/MVf+Me6jv927N6Le3K4T5VFHiOG&#10;DqwW+MjyvjChhjP4yNgCNyvP6BofNXpX5NqONykP6/HaprlEDe0G2ihIGuCj7XSgkYb3isULyTW0&#10;nWAdK9RI+TsWoaZoAB85wAdLuG/fvjRi3lY6bNRaOnjAfNq5cycte6lci5tweZbsuYcW71pHC55d&#10;Q9PWLyJekTbrY7rDLquIGzEWScTilXpnHds39AP6UTX9uGPFxZkeHxeOGYKpLhV5RlVvcdOM3U7M&#10;tTMSpn6EvR/sO7KExyNZ4MC+xoez94afmUtZvMip03gi651kgpvk0Rc8PrJGps09X5vHx17q6RIL&#10;S3Zvbm5haTN194ouaNktjpofFafpRWuCJBppeDP0eHv/G5mB43Xqx0n+e3uoq1dUJ1srMYCPHODj&#10;uen/D4APrPGBNT6wxgfW+MAaHw1b42NTT3cm+Bg7fADAB8CH8+gx9xofeipJdOqGd9xfqNRfPDJ9&#10;55P4ji1EUe+LeBwTwDjs6iKkEUrT5pmR01PEeY2PnOmaDQfw4azGTYlYGfCxuVtOy4kCjc3dDEK6&#10;qGdvU8TV0kycDO8aSwjwkS24bPlrMAfw0SwHicJ3dfnH81cAfAB8AHwAfAB8AHw0DHywh8qg44+k&#10;EaccS+edcRJddO5QGnfmAJp09kBaOX8i3bbkIrr7hlkAHwAf2SNTL0Zu8CGvU7DB3AUjtLApR9Ge&#10;Dr9W62HouDZPDAU2zPTiu8TE4vjb6do9NTLTjK0FYk65yfBs8WSn4EcQYrvTiHhJ6364NBDAh4uU&#10;mhenKuBDAg6rG0ervE+a10Y6p2zDu/YyAXxkyy5V/h6Y4zi94PHRtJkhhYOPgxf8EuAD4APgA+AD&#10;4APgo6HgIzo950b0ucr2uepNdcke8Pox6pjikSOXto4K8FGu5i0SfCjviyAEnMICJyweHPL6rh6K&#10;O2/kgRvhqS57e7pCZdLl6zJcRKJxzHNlai2Aj9a2RqL8PV2WeiN/w+Ojsh4fhyx9GOAD4APgA0ZY&#10;ZY0wrHmCNU+qtuaJrbxVAkEAH60dnJc9d4CPcrVQUeAj6pGhYEIwBUX+N6CGDxt8OqLgRiJ00G/U&#10;MxfvSF/jQ+UbGKbRcpJcoyGlHC1sPoCPFgpfZO0kf4CPpnl7MFwp3OMD4CMwGmBAwYCCAaV0oEpG&#10;GPot+i36bXP7LcBHawfnZc8d4KNcLVQM+GDYEFlnwwMIPqeQBmEQh0FJd7c4pmGIjJ+xVoeXZuBV&#10;YnuzngI+omXyFkuNwZYSGq+sNU6Gd43qhaku2YJzkn8JdQeLm+ZY3BTgA+AjyWiAQQmDEgZlcw1K&#10;9Dn0uSr0ubYGH9ljY8TIkADAR7lUpBjwEamTsd5B4KBhAgkPlGw2dsDIbTB601/k1BoTmCSBDy++&#10;OZUmAmOCKW3K6yPTuaTJTelkeNdYJhN82La11Tu+YFcXJeDE+1huPa6xwXJcBvAB8OGri7kA2tQx&#10;g4i3tE0KI4f0ocWzRyeenzn+VEIagfwgj7AuQR6QB+4fgQ7gfhruD+0kj0ljz6QDBw7kGJYVH7W2&#10;xU2LLwdSjEsA4KNcWlEU+AivkyE8MWLeFbz8gTeFhM9JABF4iiQvXpotL7W2iPb+sIOP2JQWTja0&#10;IGV0m9xqgY9dz2+jekIej4968qn6tVobAT7WN3VKS9KaIZjqsmsdLXh2DU1bv4iGLZiQebc0B0cz&#10;xw+VLvxJYcxp/WjlZeMSz3dPGU5II5Af5BHWJcgD8sD9I9AB3E/D/aGd5DF14qjKgA9zIUb8jht+&#10;jZJJ5uAMEZomARfwEV0XQ2xvJNfj8HdZsUAOvVaG6TWh1/nYzOtseCcUDNks00v0sLClb0oo5Llh&#10;AR9J63YkeXw0Tfr5Mkprq3qBAsCHGzgC+CgH8NAgBOCjDvDBnh5VcCOGuzvc3aGnmGJS9QUwcR9r&#10;3/tYVaa65DM5EBsSaE8JuIAP5RlhTieJLERqc++37NqiYEi3WNsjWDxUwZCujPU9MnZ1CeUfBR+W&#10;KS5+U6YvhFq2Fm8W+Mia6lIvZKny9QAfAB+lcHVh8rNkzz20GOADC096u/BowxALcYYNLMgD8tiE&#10;rXmxNW/kPqnvl0UAKYCPsplLKA8kkCwBJ/AR9ZiIemAkLBrKaYcXDlWgIQRR9HQT6za2RrmT4plb&#10;icrotu1skxdNtU2BUVNnMhZabYFSNRp8vLL7BcoKDEWqDC7qLTvAR5uDj3+deye2s8V2ttjOFtvZ&#10;YjtbwALAggbCgiKAQ1nSAPhogUWELCGBGiXgBD4s62FEp6WE1/hQ0MAGEMLrcYiEc20fq8GJOS0r&#10;CihM8GEugJq8hke47OZ6ITUKtUGXNXpx0yzoweexuKlqXKzxUQ4AUvhUl89NXAbwAfAB8AHwAfAB&#10;8AHwAfDh5FEI8NEgqwfJQgINkIAz+GhA3kgynwSaBT5sU100FAH4yAAf+Zq0KbGxq0uOXV0+ffrF&#10;AB8AHwAfAB8AHwAfAB8AH20FPhq1cCfSzV4ktSmjfWTiJAGADycxlSJSs8BHmucHwAfAR9IOK604&#10;XrjHxycO7QfwAfAB8AHwAfAB8AHwAfDRduCjFNZMhxUC29mWq8EBPsrVHmmlAfhobVs1Uv6NrBk8&#10;PnJ4fPyXv5rQMeBj0ezRxIv+JYXp44bQ+lWzEs+vnDeBkEYgP8gjrEuQB+SB+0egA7ifhvtDO8lj&#10;4ZypldnOtpGDTaRtlwDAR7k0A+CjXO0B8FHe9gD4KMe6HqZnSeEeH1fsoI4BHyOH9CFeHC4pDDru&#10;cJoh4EfS+THD+hHSCOQHeYR1CfKAPHD/CHQA99Nwf2gneYwYOhDgo7xj95aXDOCj5U0QKgDAR7na&#10;A+CjvO0B8NEB4GPHFd/oGPCxrHusdUpHkdv8lWXVfZQjvKUp5AF56H5u+4Z+QD+gH0oHXLbDrsri&#10;pjDAW2NgQO6tkXtSrgAf5WoPgI/ytgfARweAD1p3NsAH1vjAGh9Y4wNrfGCND6zxgTU+2hx87KKf&#10;3vgYXRUKz9GzLRmHq7L89KnmZ/7Kr58MycBWhnCcJ2mT2LrU9QPw4Sqp5sQD+GiOnIvIpZGGNy9a&#10;iu1s01upkfIvQj9c4CbHcbkHD1swgaatX0QLnl1Di3etoyV77qFWLF6alWfhU13OXtc5U13g8RG8&#10;1XV5q4e34HgLjrfg7m/B0V/QXzqlv1TS4+Op56SxHzXyn13HICSfYd/IAWyj01ZAw6ivRS4xmezd&#10;QdflgDQug+5G1xPpBxIA+KiONjTS8LZtYZt0rDoSK7akjZR/sSUNp4bFTfMsbvqJPvD4gMcHPD7g&#10;8QGPD3h8wOMDHh9t6/Ehjfl1uyxjz9dp021J5xo5VG1F2va6hmWjPFGu+/XroQJKYHLbDnrFodgA&#10;Hw5CKiKKBFLZ0A7gowhhNyeNqhrezZFO43OpqvwBPnKAj7/8wrcBPgA+AD4APgA+AD4APgA+2hR8&#10;5IAb2ph8Snk56GkxURDAQ/DolBGXOAF8sU91yUzT874wp+sEXixZ9XQAH9IDxGJMJx232CIAH403&#10;0GQOAB9NEnTzsqmq4d08CTU2p6rKH+AjB/j4635Y4wOLm4Zd1CEPyANTocI6AHlAHrwNetJUlk7T&#10;jypPdbF7fRiDaQMs+EDBMh0kNmXEu86EH7E4ZHpTxMFHZpq2KScJU3iSzIPMqS6p4MNtTRKAj8Ya&#10;Z37qAB9NEnTzsqmq4d08CTU2p6rKH+AjB/j43MRl8PiAxwc8PuDxAY8PGLbw+IDHR5t6fHiD5Zi3&#10;hGVhUwvA8L07/Kke9ukgJKGBTjMhjj9uj4IPhzRD6ddhAHiwRHmNRLw7Etbz0J4oLouxAnzU0TZZ&#10;l1o8fuzeP0FCWVNd+DxCeWSgWw5t0po2qar8zVuHyz24Yxc3PWTpwx0DPqaOGUS8wGlSGDmkDy2e&#10;PTrx/MzxpxLSCOQHeYR1CfKAPHD/CHQA99Nwf2gneUwaeyYdOHAgy0Rr6Hk9sMsy6pIL4U37iBr/&#10;SQt5mp4QSV4R5rWZC4JGwIdLmp7HSABX8otYLVxqAB8L6Ela3NS2OKytBC6D7vwlxxUxCRTg8QGp&#10;QgKQQPtJwOUeDPAxbysdNmotHTxgPu3cubOUW9rwVju85Q5vvcNb8HCjZX3MwdHM8UPl26ykMOa0&#10;frTysnGJ57unDCekEcgP8gjrEuQBeeD+EegA7qfh/tBO8pg6cVQbgI9g9BCCAUnGZAx8RLfFDf5L&#10;r4hMo9QGPjLSlEU2gY2K7+KFIS9N9eYIe78omejA57i82QtpcjYug+6ssRvOO0ggU8dUGlV133eQ&#10;AKJAApCARQIu92CAjw4AH9jOFtvZYo6+0gFsvYqtVztl61XoevG6Xrk1PrK8L0yo4Qw+MiBAVp6e&#10;90Z4HRE3sGCOc3Ntx1vPwqWyPpapQTUOumGtFCCBAsAHplO0ZjpFmty1ZqBtWtM2VZW/eUcB+NhH&#10;+/btk44c7NDBjh1HTt5CvXv3pl6dNNUF4APgA+AD4MOmAzCOizeOIdP2lWnlwIf2krBuZyuGi+ba&#10;GQlrfEjAEFnjI93TorY1Ppy9N/xRrn13GKtZnTqNJx1qYDvbAkBFi5KofTpYiwrcwdnCO6e1jV9V&#10;+WNx0xyLmwJ8BINTDNTbd6COtkXbwsNB6UCn7UCCvl98368e+NBww4QX3gDbW+jT343FXzzS8L5w&#10;2dVFJBf1vojv6mJuJ+uwq0s0TZvHRo5tZrnG2Wt8qHKFdr/JmYfL28bWmjedlTvAR3Xau6qGd3Uk&#10;nF7Sqsof4APgw9dsc40PeHzA4wMeH/D4gMfHJLmAM0AQQJBNB1zAWCXBhxwVeEa9v3ZFyq4mv+ap&#10;HZF1OyJjZr3TSXgtjHCkWBzf68TuqZGZZmhHlmj5TbCSPMAPr9/xGJlb8KqronLKNwUH4KNcZiDA&#10;R7naI600VTW8qyNhgA8tAazxgTU+sO5BZCtHvCkt/k0pZAqZAjgAONQKHMpy/6gu+HAYnmeuzeGQ&#10;RodHAfgolwIAfJSrPVoFPlYsXkiuoToSK7akVQVP8PiAxwc8PiacSpt65ia+1XV5q1eWQTbKAVgA&#10;WABYUHVY0E73MYCPYgfb7ZYawEe5WjQf+NhM3b2ii0p20+ZolTZ3U7d/UF0T/G9k/V3K18zyFFvX&#10;RhreDD3e3v9GZuB4nfpxkv/eHurqZekTLRQawAfAhxV8LJo9WsKApDB93BBav2pW4vmV8yYQ0gjk&#10;B3mEdQnygDxw/wh0APfTcH9oJ3ksnDO1rbazDY1X4fFR9/Ad4KNuERaagDP4EDCD40YBxuZuBiFd&#10;1LNXF6tFYMG5fIWKr6mJORneNZYI4CNbcNny1+AN4GPZS+upGWHHjh1yh5b9+/fTxo0bafv27bRt&#10;2zb5bfu9YcMGGR+7uoib+cghfeR0lqQw6LjDaYaAH0nnxwzrhzQM+UEeYV2CPCAP3D8CHcD9NNwf&#10;2kkeI4YObF/wkT02RowMCQB8lEtFXMGHBBxWt4291NNlnmsN+HAvX7nkn6c02YZ3ntTCcQE+smWX&#10;Kn8PvHGcXvD4aAr0YLAC8LFrHS14dg1NW7+IeGGWrA8WNw1Pk9Du4pjqEpYL5AF5YGoYdrhKmlLV&#10;TtNUiqhLW091yRpU4HymBAA+MkXU1Ahu4CMKNxKKKN38jakwXT20V0yECU910f/D01LsniQ6LeFR&#10;0sMeJ6ZniVkGx/LJS8Ll2dvTJT1ZoqErcGGhaBzzXDMbC+CjmdKO55Uofw96SL2Qv+Hx0QxvD4CP&#10;PffQYoAPbEcZWYQV0ALQAtAC0ALQonlbFVcJfNgMHhyLG4FFy6S15gtyNyXgBj6YF6ipLnavDzPF&#10;JNCh42jgEUAMBRaC/2r6jGE8+m/Tk8BHPeUL64MqS5B3tGyCgki40wr4AfDR2r7rJH+Aj6Z5ewB8&#10;AHzIxUph6MPQh6EPQx+GPu6FUR1o1rOhKuCjtUNo5A4JlEMCzuCDixv16LC+2XYDHyFw4KUrvT7M&#10;34aI4muJWORXU/mMdGJ5q7rEIEeLjFsnw7tGtcJUl2zBOcm/RbqRVnosborFTX39wFQXTHVh46AI&#10;926kgd1lsLsMdpfB7jLzCOAjewCNGJBAWSSQC3yECu1NL5HTRNIWN80CIZyoESfJcJTHUzw+YgJ1&#10;LZ++0Isvp+d4n6Q8E+BMo9vUyfCusRAm+LBta6t3fMGuLkrAiVP2AD7g8dGseT5L4PEBj4/INBd4&#10;wMTBVrPe+gIEAQQBBHUmCAL4qNHywGWQQAskUDv4CAobnpqSBTpsi58Gx6JTTfxccoMP1/KpeLEp&#10;LZLHeNN7LGuA2Ha4aXTzpbXVrue3UT0hj8dHPflU/VrdxgAfzdm1JYshYHFTrPGBqS5Y40NuuZxk&#10;dAJ8YCoU9ANToRo5FQrgo9HmD9KHBIqTgBP4yPJwCEGJ+sBH4uKQaeCjrvJJ6mFft6MO2FJcCwUp&#10;AXzUB3eKgC4AH+UAHhqIAHwAfAB8AHwAfBg6AM8TeJ7A86S5nicAH40weZAmJNAYCTiBDzH5I7xl&#10;baQsIff+OsFHAsSwemT4xainfJYpLoGbSWRHmsa0gWuqzQIfWVNdigAIVU0D4APgo6lzedJcXuqd&#10;6jJ1zCBa1j02MYwc0ocWzx6deH7m+FMJaQTygzzCugR5QB64fwQ6gPtpuD+0kzwmjT2TDhw44DqW&#10;b0g8c/2uzIFqQ0qARCGBakjADXwY0z7MNTCM6SDBAqDRBUGzQIhMJAQY6trVxbF8evvcdKBinwLj&#10;tNBqA5q/0eDjld0vUFZgKFJVaFFEuTOfJ1jjo6lcAB4fdXh8zBw/VHpLJIUxp/WjlZeNSzzfPWU4&#10;IY1AfpBHWJcgD8gD949AB3A/DfeHdpLH1ImjAD4aYPQgSUigERJwBh8yc70VrbnlcXzBUQUGRJAQ&#10;Ij/4UDzFzENsL+tkULqUzyyPuQBqfBvnMByJlKcRjZGRZqMXN82CHnwei5uqRsIaH+Xw/AD4qAN8&#10;sLcHXKKb6xKNaQiYhoA+hz6HnVDaa2cpTHVpgUWELCGBGiWQD3zUmEkRlzmBjyIyKm8azQIftqku&#10;GooAfGSAjxKqD7azxXa2vlpiO1tsZ4vtbOM6ACAFIAUgBSBVK5AC+CjhyBdFggQSJFA68GFd4yM6&#10;faYzm7NZ4CPN8wPgA+Aja6eVZp6Hxwc8PrC4KRY3xeKmWNw00XsNUAtQq9FQC+CjM40y1LqaEigd&#10;+FDzXNRUGSPoaSfVlHIxpQb4KEaOtabSSPnXWiaX6+DxAY8PeHxMOBXGMYxjGMdCB7C9L7b3xfa+&#10;xW7vC/DhMhRFHEigHBIoJfgoh2hKV4pGGt7syYE1PtKbvJHyb6SyAXwAfAB8AHyEjH68Bcdb8Ea/&#10;BYeOQcc6RccAPho5hEXakECxEgD4KFaejUytkYY3wEd2yzVS/tm51x4D4APgA+AD4APgIzIlyDTK&#10;YKTDSO8UIx26XryuA3zUPkDFlZBAsyUA8NFsideeXyMNb4CP7HZppPyzc689BsAHwIcVfCyaPVpO&#10;/0gK08cNofWrZiWeXzlvAiGNQH6QR1iXIA/IA/ePQAdwPw33h3aSx8I5U7Gdbe1jVFwJCTRVAgAf&#10;TRV3XZk10vAG+MhumkbKPzv32mMAfAB8WMHHyCF9iN/+JYVBxx1OMwT8SDo/Zlg/QhqB/CCPsC5B&#10;HpAH7h+BDuB+Gu4P7SSPEUMHAnzUPkbFlZBAUyUA8NFUcdeVWSMNb9sWtknH6qpEhS9upPwbKRaA&#10;D4APTHXBVBdMdcFUF6kDWNwUi5ticVMsbtrIQSfShgTKLAGAjzK3TrhsVTW8qyPh9JJWVf4AHwAf&#10;AB8AHwAfAB8AHxYdAAgCCKoXBGGNj3YZ5qMenSABgI/qtHJVDe/qSBjgQ0tg2IIJNG39Ilrw7Bpa&#10;vGsdLdlzDy17aX3pwo4dO2jfvn20f/9+2rhxI23fvp22bdsmv22/N2zYIONz2LlzJx08YD4dNmot&#10;HTl5C/Xu3Zt6HbL0Yerbty+NmLdVnuAIHLGMledG4cbhRuLG4kbL+uibCH8v6x6buL0nvxnGInjF&#10;L4IHmUKmWERT6QCAA4BDvcChLPdTgI+skQfOQwLlkQDAR3naIqskAB9ZEmrs+arKHx4f8PiAxwc8&#10;PuDxAY8PAAd4fABoR3SgCHgC8NHYwTdShwSKlEAW+ODzCOWRgW57tElr2qSq8jfvGVEQYrufwOMD&#10;Hh8YIDdggFzEIBtpwGsEXiPwGrHpALxoWuNFA/BRpFmKtCCBxkqgqm+xGysVpA4JtK8EAD5Sprp8&#10;ZuByTHXxDH4Y2DCwYWDDwIaBjWl/UR3AsyH8bAD4aN8BM2rWfhIA+Gi/NkWNIIE0CQB8pIAPFhzW&#10;+FCDOgxuAT4APgA+AD5wLwT4SF8PC+ADg25IoDoSwFSX1kyZqHWqSlWnWtRa37JdV1X5Y6qLWvQ0&#10;c3HTTgIfU8cMkgucJoWRQ/rQ4tmjE8/PHH8qIY1AfpBHWJcgD8gD949AB3A/DfeHdpLHpLFn0oED&#10;B1pq+ZkLl5sD1ZYWCplDAiWUQBb4KGGRO7ZI8M5pbdNXVf5Y3DTH4qadBD5mjh8qd1ZICmNO60cr&#10;LxuXeL57ynBCGoH8II+wLkEekAfuH4EO4H4a7g/tJI+pE0cBfLR2fI7cIQFnCQB8OIuq5RGrani3&#10;XHAFFaCq8gf4APjwuwC2sw1PX9Eu3FgUsDWLAmI6FaZTYToVplNVfToVproUNMpGMpBAEyQA8NEE&#10;IReURVUN74Kq3/Jkqip/gA+AD4APbGeL7WyxnS22s8V2tli7qQG7dQF8tHx8jgJAAs4SAPhwFlXL&#10;I1bV8GbBrVi80Dm0XNAJBaiq/AE+AD4APgA+AD4APgA+AD4APgA+yjrGRrkggaZIwBV8bO7OWAS0&#10;q4f2NrTEm6m7V7QM3bQ5lKeK0x0+mFEqh2s2d+dMszGCqKrhrcHH2/vfoKzAgKSsn2T523RT6Go+&#10;RWxYtQE+AD4APgA+AD4APgA+AD4APgA+GjbYRMKQQBUkkAt8NBxuJEhMgAcuZ9SOVDCmi3rqIi5Z&#10;4CPrfPNaGeCjebK25ZQo/7091FW3HjaubgAfAB8AHwAfAB8AHwAfAB8AHwAfjRttImVIoAISqAL4&#10;kIDD+vZ8L/V01ftmPQtsZJ1vXiMDfDRP1rnAhwRzUe+j1pbVzB3gA+AD4APgA+AD4APgA+AD4APg&#10;ozyjU5QEEmiBBIoGHzZIsbenKwQu5H9j2kpXqstGHrhhhxThaTrCQ6SHDVXtKeJd08Nv7YOpNJKz&#10;yDf5xvSaVnm8eHoB8NGCDmJkmST/qH63tpTx3AE+AD6s4GPR7NG0qWduYpg+bgitXzUr8fzKeRMI&#10;aQTygzzCugR5NEceK1b9mK688SZavmq57Kvot2G5Qx6QR6OfcwvnTMV2tmUb+aI8kECCBIoGHxR7&#10;+63AhXbYUNDDmJ7iwYVU+OFNdcleMyEOPhT0MN7G67Qi4MMsU7iM8PgoovPw2h1Z63vw+Squ8cE6&#10;1tWVB+YVIVH3NAA+AD6s4GPkkD7y7V9SGHTc4TRDwI+k82OG9SOkEcgP8gjrEuTRWHlMGDeSvj5q&#10;Hn1h1OV++KL4/d2+R6PfGvc13MfCegh5FC+PEUMHAny4j0kRExJoqQRygY/Y4qKBN0QALiKgILT+&#10;gToXgxwuUwWi3hfWqQW2vLPWBrGUyctLwRqAjyIUtH3Bh7ewacQbSMKQ+hafKULsMg2AD4APTHXB&#10;VBdMdWmjqS6/vG0hDVr5JPVdsT0WDhHw4yc3Xx1q798Ydb9x4SRa1j028TzHZdjJb8nN65AG5KF1&#10;APoxL9Q3sJ1tYeNVJAQJNFwCucCH41QPc7qL9J7Q10nAYVmMNAQaXKrsTX+RIMZMLwIpkoBKqBw2&#10;sGEeA/hwaZGsOCb4sG1tq71BqujxYa27C8zLElpB5wE+AD4APmDIAXy0Efi49Kb/sEIPBiHsATLl&#10;ursALbz2hpEeNtIhj+LlAfBR0GgVyUACTZBAI8CHOd0l9Obbn2Zi3xq3lt0/w1NZwpBCTVmxLDrZ&#10;huBj1/PbqMwhj8dHmeuhu2QUJsS6am6Y17jODvAB8AHwAfAB8NFG4GPcDb9KBR+nLb8f4APgw6oD&#10;AB8AH40bbiJlSKD8EmgI+JDTQ9gTQ397ckjy+EgTU5YBmQYxOsjjo8ywgMvWmeCj3q2Wi7l/AHwA&#10;fAB8AHwAfLQR+Jh04yaAD9GemLYTNuIhj9bIAx4fxQxWkQok0AwJNAZ8qKkocsHH0PSYWqaNZOzq&#10;EoIbbmt8ZC9eWr2pLlUCH1lTXcpcl5jHRxKYw1QXWvbS+oaHHTt20L59+2j//v20ceNG2r59O23b&#10;tk1+235v2LBBxuewc+dOOnjAfDps1Fo6cvIW6t27N/XiBu7bty+NmLdVnuAIHLEZlcmbx5I999Di&#10;XetowbNraNr6RTRswYTMZ4a+4fM35vkHg2QYDK0xGPD2uba3z1fdfFsq+Ljk+p/C4wMeH/D4aNJ6&#10;NgAfmUMPRIAESiOBxoAP3glW7XIRXeAxtquLkISarpLydlxPkYmuMeIdT1xY1U87e1eX8DSbOPgo&#10;w0KVaW1VZligPT5e2f0CZQWGImWui22qi20LZyxu2njowZwA4APgA299I54MgDidAXHG3PBbK/w4&#10;YvQc+mXPjwA+AD4APgA+SmNsoiCQQFkkkAt8pOzqEgMXod1cwrXVUITzVsGyDkdMQN7uGaEyRGGJ&#10;3aNEgRUjrzQvEZlvOB3/esfFXRvVtmlt1ag8i0qXgUYW9ODzVV3cNKxj8Z2EipJjLelgqgumumCq&#10;C6a6YKpLG0110btrTFt1Twh+nH/jL+mi8adjRxajreFVVJtXUdKOPtj1JyxPlgc8PmoZmuIaSKA1&#10;EnAFH7lLx+CjxaAgscwlmoaQR67tAj5sU100FKkq+MjTjs2OC/AB8GEFH1PHDJLTXZLCyCF9aPHs&#10;0YnnZ44/lZBGID/II6xLkEdz5LGk+1xaMGcyLe4eJ/sq+m1Y7pAH5NHo59yksWfSgQMHmj22C+Vn&#10;TmO1uSa3tHDIHBIokQQaBT7Yq6Pl00Os6y8ob46Wl60GHWgX8JHm+QHwUYNiZFwC8AHwYQUfM8cP&#10;ldNEksKY0/rRysvGJZ7vnjKckEYgP8gjrEuQB+SB+0egA7ifhvtDO8lj6sRRAB/Fj12RIiTQEAkU&#10;Dj482BBe1LQhRXdL1LKFbi3b5rpl1thYAB+NlW9W6lWVP8AHwAemumCqC6a6tOFUF9t0BEztwNQO&#10;TFNROtCs9Y4w1SVr+IzzkEB5JFA4+ChP1dquJFU1vLkh2n2NjzIrG8AHwAfAB8AHwAfAR1ONQQAY&#10;AJhOATAAH2UeAqNskEBYAgAf1dEIgI/WtlVV5Q/wAfAB8AHwAfAB8AHwYdGBZnkFAAS1LwgC+Gjt&#10;4By5QwJ5JADwkUdarY1bVcMbHh/l0RsuSRSE2Eo3bMEEmrZ+ES14dg0tFjumLtlzD/H2sWULhW9n&#10;23/qo9S3b18aMW8rHTZqLR08YD7t3LmzdBXnhuBG4cbhRuLG4kbL+pgLoPGCb53yRg5GR/saHWhb&#10;tC3uY82d2oE+F+5zAB9ZIw+chwTKIwGAj/K0RVZJAD6yJNTY81WVPzw+cnh83LZpL8CH91YUg1sY&#10;lDAoYVDadABeEuF7A+TR2fIA+Gjs4BupQwJFSgDgo0hpNjatqhre2uPDto2t7VhjpVh76lWVP8BH&#10;DvDB6gGPDzWIBfgA+AD4APgA+MC9MKoDeDbA46P2oTSuhARaKwGAj9bKP0/uVTW889SxzHGrKn+A&#10;D4APv1+ZU10WzR5Nm3rmJobp44bQ+lWzEs+vnDeBkEYgP8gjrEuQB+SB+0egA7ifhvtDO8lj4Zyp&#10;2M62zKN3lA0SMCQA8FEddaiq4V0dCaeXtKryB/gA+LCCj5FD+kivjqQw6LjDaYaAH0nnxwzrR0gj&#10;kB/kEdYlyKMx8vjOoNNp4JgLE8O/fXcw9f/+BYnnjx56Fh0xaERqGl89pj/6vnFvxL0wrMuQR1ge&#10;I4YOBPhol5E+6tH2EgD4qE4TV9Xwro6EAT60BDp2cVNMdQlceOHOjKkumOpSvqku357eQ31XbE8M&#10;vUfPomOWPZV4/puz1tIRGWkwWGFvsKT2x5oWnb2mBZ4NmOrSLgN71KPzJJAFPvg8QnlkoDUUbdKa&#10;Nqmq/M07G3Z12Uf79u2Tm7Xwpi28ecuRk7dQ7969qRfAB8BHkrGHwT5AUBlAEMBHoIcAMAAwZQB0&#10;WNy084xn1Li6EoAXQXXbDiWHBGqRAMAHwIek2djOFgYU3uhXbyFfgA/0W/TbcvVbgI9ahqK4BhJo&#10;jQQAPlojd+QKCbRKAgAfAB8AH96WvdqAwJtjvDnO++b4Z7cuCU0FaZZHEMAHwAfAB8BHdABpLlxu&#10;uia3aqCJfCGBskoAU11aM2Wi1qkqVZ1qUWt9y3ZdVeWPqS7badu2bbRhwwY5zQVTXeDxETJaAT4A&#10;PvKAjxt6rqMBK5+mFT03+noE8IGpUGWYCgVPvuaDMXh8lNXERbkggbgEssAHZFYeCcA7p7VtUVX5&#10;Y1eXHLu6/PGld6lv3740Yt5WufgHLwLCi4Ese2l96cKSPffQ4l3raMGza2ja+kXEK9Jmfcy3Qhgg&#10;N3+A3CzjGG3buLZdsnq1v3Do8Sueo55blkv40ay2hcdH49oW6/vMI0Dg/BAY4CNr5IHzkEB5JADw&#10;UZ62yCpJVQ3vrHpV5XxV5Q/wkQN8/PC6HQAf3jSQZhlyMNJhyFXFdX/+zT+N7ZbSdd0TdMetiwA+&#10;ItPHcP+AB0yneMAAfFRlGI9yQgIkp3onTQdzWQsAMmyeBKpqeDdPQo3NqaryB/jIAT6+esZ9HQM+&#10;po4ZJBc4TQojh/ShxbNHJ56fOf5UQhqB/CCPsC61mzz6jxxP35j2E2s47gfX0RmnHNuU/nLIGbPl&#10;drRJ4UsDR9E3L7ox8fyXz5lHWWl8++TTm1IX3D9w/0h6/lTp/jFp7Jl04MCBxo5AM1LHGh8tFT8y&#10;r5AEAD6q01jNNLxXLF5IrqE6EqyvpM2Uf30lDV8N8JEDfPz7937TMeBj5vih0q05KYw5rR+tvGxc&#10;4vnuKcMJaQTygzzCutRO8jhp/Cz6wtkL6Zuz1iaGbwwZ05T+8pVzLkstx6FDzqXDZt6eGOdL5y6h&#10;L2ekcfSQs5pSF9w/cP9Iev5U6f4xdeIogI8iR61ICxJooARcwcfm7oxFQLt6aG8Dy6mT1uXo6mlU&#10;bpupW3jBdG9uQmVyZtFMw5uhx9v738gMHK9TPk7y39tDXb26KVt9lJ7FFm/Vire5O37OiJ9HPwE+&#10;coCPwdMe6xjwgSkmmGJSlSkmrXSZn3zjRgkR2Nuj74rtieELoy6niSt/EVo01yx3UWsnYI0P9Fv0&#10;W+zqEh14w+OjU0wR1LNeCeQCH02CG4l1kkZlF3V3dwmj0MW4rEU6AB8sNYCPuO5kgw8NMxx009Pl&#10;fPzOSz8P9RDVAPjIAT7ue/J1gA+s8WE1XrFmQeeuWTBk7o1O4GPUintpw20LrfoD8JF/0Uj0uc7t&#10;c0X1l2YAfqzxUYuxhWsggdZIoErgY2+PBzyk0dgorwyAD4APe19MBR8hDw0H8CHjO8QziuLrf85b&#10;BcBHDvDBssWuLuV6mwbjB8ZPKz0+OO8VC6YQr+OR5vHRb8wMyrMlrq1OLroOjw94fMDjo1zPKICP&#10;nKNSRIcEWiiBosGHnIoSeSMtDTbjmDLgAjd/t2kre6mnS6dt/jaFp6FFeBpB9AV5eNpOF/X0sBEq&#10;vuXsmTj4qK28xTdqtsdBcXnC4yOHx4cHPaQeOwKNaJ/IbDkP9rn1lXBqAB8AH75GYDvbMETQBkSV&#10;3i66GMfNeMvZaeW4bM75xDu42ODH9FX3YFcX7OqSOM2pmdsdo+83H4wBfGQOYREBEiiNBIoGH3HD&#10;T0EKDR8URNCQQYjB1aCTBmVwXSwdKVENPJLjKehhvGn339TbwUfN5W1ACwN8NECoOZJ0kr8j+GA9&#10;7OpyB4Axva2x3HyZy25NwxZMoGnrF9GCZ9fQ4l3raMmee2jZS+tLF3bs2EH79u2j/fv308aNG2n7&#10;9u20bds2+W37vWHDBhmfw86dO+ngAfPpsFFr6cjJW6h3794k97iCx0e53qZ1moENw6X5hourjvXc&#10;8mM6fsWzIfgx56Y7pcHrmka93ivw+CivftTbtuj71WxbgI8cI1JEhQRaLIFc4MO2GKN3LHgTHfGY&#10;CK1loM7F3lo7GIvS8AutMWJLy3LMnBaTMEVGGZU28FF7eRvRrE6Gd0EZw+Mjh8dHyOnIZQqLB+gi&#10;a+ZIGGJd9CNBDx3bGh4fOTw+/uZblwF8YI0PrPEhdvuBEWY3wlb23OiDj4U3r/F1BeADU7IAPpQO&#10;dJoHHcCH42gU0SCBEkggF/hwXNzUnO4iPSb0dRGvDb/6WWt2JHiFxN+C29bnMI4lAZZQuaLxDe8U&#10;XeCs8jaoXVsFPmzb2uodX7CrS6SxHSBeono46Wd+5QL4yAE+/vH8FR0DPhbNHi3XJEgK08cNofWr&#10;ZiWeXzlvAiGNQH6QR1iX2lkeV9x4E119442hvtGs/vKtC1fRMcueSgxHjvoBHb3o0cTzh/3gDvpm&#10;RhoDvn8B+r5xb2xW2+J+Ws376cI5U7Gdbf6xKa6ABFoigUaAD3O6S+gtdo1bdEbX2IhuARqs4ZEO&#10;PhIXh0wFH8nb+ObcXKPu9k1rq13Pb6MiQx6PjyLzLXtauhETp4vUAz7SPJIcoaNNyQA+coCPgxf8&#10;smPAx8ghfaR7flIYdNzhNEPAj6TzY4b1I6QRyA/yCOsS5NEYeXx14DnUe/TsxPAPR3+PjjpnZuL5&#10;Q085l740cFRqGv/23cHo+8a9EffCsC5DHmF5jBg6EOCjbhMHCUACzZFAQ8CHXGuDPSX0t1eXJI+P&#10;1KomLWTKF0W392ySx0dzmiaWC8BHsXCnFsjSePAR9TCqb5oLlxfgIwf4OGTpwx0DPjCVoZrzyZs1&#10;pQL6UU79wBof5WwX9JfObRdMdWmRVYRsIYEaJNAY8KFghVy80bIuRy5PiQxYEl58NAN8JLxRT06j&#10;XFvbtgp8ZE11qQUgVPWaQsBH0lQpm7dIAdOqAD4APvxHA3Z1wa4uzVyIE8Zg8cYgwEfxMtV6Ok3s&#10;znPFzbfF1vgBbMT6LWnrtwB81GB94hJIoEUSaAz44M1a1I4V0cUabbuxhBcXDQsivqhpRFCh9T8y&#10;wAf7iNS7q4ufhmXtjwa3YbPBxyu7X6CswFCkqhCjlnIXAj60DkUIoHVx05q8pMKKCPAB8AHwIdzW&#10;eS2TpMFrpy3GB0OuuoYcwEdjwMfynlX+orXjb/gV/fzWa5q+cC1AYWPattGLzgJ8NNj6QfKQQIES&#10;yAU+UnZ1CW1Ry+UL7eYSLnB8zQ5je1kzquPb7gBmZIMPTl7F10HkHXrTHk/DubwFtostqWYvbpoF&#10;Pfg8FjeNtJR1jQ/7dK2wHgZbPoe7AAPEhP7hqG8AHwAfAB8AHyHoA/AB8NF3xfbQtrzm/4FjLuwo&#10;ULi4+zw65brHQ/I4ceUzdNXNtzZ1q2KAD4APx3FdLJrpzZn5hq7WTHAdJNAGEnAFH7mrytCijgUZ&#10;c+dXzwX1LEhZT745r20V+LBNddFQBOAjZyO2IDrAB8AHwAfAB8CHt02z7e1vlUAQPD6KN45Pv+Sq&#10;RAg04cZ76cLxIzoKBAHA5NMxeHy0YGSLLCGBGiXQKPDBXhLRaS41FrG4y6weJPUvHllcAdNTahX4&#10;SPP8APhoVuvXng/AB8AHwAfAB8AHwIc07r85ay0dMb0n0dDnOJ3k8XHJvEvpG9N+kiqPr4yaT7yF&#10;MabKKSBQJVDYDIgD8FH7ABVXQgLNlkDh4MODC+FFTZtdq5T8LFvq5lpstYVVAfhoofBF1s2Uf5E1&#10;BfgA+AD4APgA+GgQ+Lj7titp5ioBE0bPodOW3y9/87GokVzUOjLw+Mj3Nj7NSN9w2+V0zA9/mgk+&#10;vjDqclpy4/UAH14fAvgIT5UD+ChyyIq0IIHGSqBw8NHY4nZ06s00vNmTA2t8hNWtmfIvUtEBPnKA&#10;j3+de2fHbGc7dcwg4rdhSWHkkD60ePboxPMzx59KSCOQH+QR1qVOkMePfnghHTX9Jmk4f+6kCfT1&#10;qavlbz526ZwLQ32nKHl86YzZxPAjKXxl4Nn0rYtuTD5/zjw6JCONI08+vSP6/mkzr6YvnH05/duI&#10;btluSeGIk4d3hDz4WVCUnnbSs2HS2DPpwIEDRY7bcqeFNT5yiwwXdKgEAD6q0/DNNLwBPuJ60Uz5&#10;F6mVAB85wMfnJi7rGPAxc/xQ4rfQSWHMaf1o5WXjEs93TxkuBslIQ8sP8gjrUifIY/Ccm+XUEQ7/&#10;1DWFDpt5u/+/a+5Nob7TCfIw7yVVuH+cd+k19KVzlwj4sdBvN92e+vvYH66hUcNOwL3QeFZUoW1Z&#10;F5vV56ZOHAXwUeSoFWlBAg2UAMBHA4VbcNLNNLwBPgA+pq1fRAueXUOLd62jJXvuoWUvrS9d2LFj&#10;B+3bt4/2799PGzdupO3bt9O2bdvkt+33hg0bZHwOO3fupIMHzKfDRq2lIydvod69e1OvT59+cceA&#10;j2bMfYZLdHV3D4F+pE+p+I9bl4TWheDpEMcseyp07D9uXexPjyhqqgvapbipLjwdaf78S+iEH6xM&#10;XONjRc+NWNMiMk0M93VMdSnYvkFykEDTJADw0TRR150RwEfdIqwrgWbKv66CRi6Gx0cOj49PHNoP&#10;4APzuK1z+THYB8Qx1+24qSdsLNvAB8fR1wB8hPWnbPKYfdPPY/Bj+qp7sJinZW0c3AsBPoocpCIt&#10;SKCZEgD4aKa068urmYa3bQvbpGP11ao6VzdT/kVKBeAjB/jYISTft29fGjFvq3QFYZcQdg0po7sL&#10;u+GwOw675bB7zrAFEzL1xpwHjDfHxb45Lpshl7QDBXZlCBsttcrjduHNwTug6GADHxwH4CMub5ZJ&#10;GfvLTbesoBHXb5Fteup1j9K9P5kP8AHwIdfqSbufYnHTzKEHIkACpZEAwEdpmiKzIFU1vDMrVpEI&#10;VZU/wEcO8HH4X/01wAc8PuDxIebHZw328dZ3Ho254beJ4IPPmcZSGQ39JGOu09t21k130cqeG/z2&#10;63R5RPUE8oDHR0XG7SgmJBCTAMBHdZSiqoZ3dSScXtKqyh/gIwf4+H/+n/8V4APgA+AD4MMJWtx5&#10;6yLpGcAeAqbHBx+789ZrnNIwjUoXg3LenAtS3z67pAGoBW+vJOgFQJd/ShY8PtplmI96dIIEAD6q&#10;08pVNbyrI2GADy0BnjXRkYub9vo//g+AD4APgA+AD2dowdMhLrv5Z3TcmB/Q+JXraf7NP7XqT1EG&#10;5ZmXXCFhS/dNd8TgSq3TdvBGP30qQ1Vh0i9W/ZAumXR6SB+rWhcbqClLXQA+2mWYj3p0ggSywAef&#10;RyiPDLROok1a0yZVlb95L4t6gNjucwAfHbDGx6LZo2lTz9zEMH3cEFq/albi+ZXzJhDSCOQHeYR1&#10;CfJojDy+deEquXuMDmNWbKRFN97g91P027DcO1Uei+ecR1/6wr/QQQcdRMvFvVrf6ztVHknPuiLk&#10;sXDOVGxn2wkWM+rYFhKAF0FbNCMqAQk4SwDgI2U7W5ZipyxuOnJIH7lNY1IYdNzhNEPAj6TzY4b1&#10;I6QRyA/yCOsS5FG8PAaeeip9bsAEOa0mGr466jI6ecyFdGzfo9BvjftaJ97HTur7TfrEJz7hh3/8&#10;h78TOjFU3ss7UR6Nfs6NGDoQ4MN5CIqIkEBrJQDw0Vr5I3dIoNkSAPhIAR/YzjaY31wWN2KUA9vI&#10;YocapQND5t5I35j2k9i2q+buMiPOGyff7mMNByWzTrt/HHvU16WXRzQMGXB0R8qjGevZYKpLs4ex&#10;yA8SqF0CmOrSmikTtU5VqepUi1rrW7brqip/THXZTtu2baMNGzbQvn0p4OOgwZM6xuOjGQPCTjM6&#10;IFMsGtko4MBb435z1tpU8HHiymfoBxOGAXwYW7B2yj3opisvoC+LqS2f/OQnreCDQciFY5QHH8BY&#10;sYAf4KN2IxRXQgLNlkAW+Gh2eZBfsgTgndNa7aiq/LGrS45dXT43cRnABxY3xeKmWNzUeXFTDToa&#10;bVDOuenOTPAxbdU9MGwN6NEpHh9zp5xBn/m7T9OnPvWpVPDB8IOnJwJ8AHy0djiN3CGB1kkA4KN1&#10;ss+bc1UN77z1LGv8qsof4CMH+Dhk6cMAHwAfAB8AH6UDH0OueywTfNxyy48BPjoQfDDg6Xf04U7g&#10;4+/+9iC6Y/kMTIUq8DkHj4+yDttRLkggLgGAj+poRVUN7+pIOL2kVZU/wAfAh6/ZWhn4G9MyMC2j&#10;UdMyON2itm+Fns6jlT03yHU90qa6nHn9g1jDIQI9OsXjg+t5x4qL6XP/8JlMj4/P/N1BdM3s5O17&#10;0W/Dayq5yAPgo12G+ahHJ0gA4KM6rVxVw5slvGLxQudQ1hapqvwBPgA+AD4wrz30hrfR0zIAPsLG&#10;UxHyuOvWq2nCpVdT3xk3Whc3veLmnwB8dDD4YB276NwhqeBjwLFH0NTRgzHVpeA1YAA+yjpsR7kg&#10;gWI8PjZ3qwVBu3r21ibSzd3Uvbm2S5t/1WbqFnUNL7LZTeHiqziNrlNVDW8NPt7e/wZlBQYkZf0k&#10;y9+mI0JnGq0QjoIC+AD4APgA+AD4sBjFzVqfowjwYaZxQ8/1dP6Nv/QByHErnqNf3rYQ4KPDwQd7&#10;J5x6Um/r4qbjzzoZ+tEg/QD4cByNIhokUAIJ5Pb42NtDXb26qLu7S8CAKABwqVBzIIFLSTLjCEDD&#10;8onarwr8dFGt3Ccz34QIAB+1Sq6Y6xLl7/WJZuuDa60APgA+rOBj6phBcrpLUuBF8BbPHp14fub4&#10;UwlpBPKDPMK6BHk0Xh5XzZ1A42f9iE6febXfT9Fvw3LvRHkc9c0vS88PDn/36f9F4886CfqR8Kwr&#10;Qj8mjT2TDhw44Doma0g8cxqrziA6+GtIxkgUEqiYBPKCj709HvCQxl4tXg7VAR8ScFjf2u+lnq7m&#10;v9EH+Ght50qUvwRktUDA5tQH4APgwwo+Zo4fKtdhSApjTutHKy8bl3i+e8pwQhqB/CCPsC5BHpAH&#10;7h+BDjTzfrp83nl08L98jg7/2r/TlZeMCt3Dm1mOTnm+TJ04CuCjOeNZ5AIJ1C2BfODDNPiTjH8N&#10;NsLu/5IfeLDEnzbS1UN6sowCKsGUkvA0mpQ0pQSyzisx6Sk6Op/0mQh54EYY5kTrovMz65ReX3uz&#10;AnzUre51JZAkf9mWJZnWYqsgwAfAhxV8YNFILG6KxU2VDmDNk/CaJJBH9eWx4rIJ2J2qSbtTYapL&#10;XWNrXAwJNFUCucCHfLMdTPFQxnt0yocGHknx4h4fsXQ8QBKAArc008oW9d6wlz0iem+qS7ZRm+7F&#10;4nvJeMln1xfgo6mdwDGzpL7CutXVlQbuHDNoUDSAD4APgA+s8YE1PtpojY8kYAWIE19UFhCn+hAn&#10;Sd/L0rYAHw0avSJZSKABEsgDPiQ8MLw0tKeFzTsjdCw0LSYKCdT/2EKpoekDljiWNNPzjAAa16k6&#10;US8V65SGFPARy8elvgAfDVD1upO09xUPyoX6hfIuqnnx37pLGk4A4APgA+AD4APgA+BD6oDL9pxl&#10;MShRDkCLKkA+gI+CR61IDhJooAScwUfMC0MVSk0fMdc3sEEA81jkfMSLxK9qKiyRORs7qWTlmeDJ&#10;kXuNEm/6i5ySY4KUJPDhxTeNYqf6tjf4sG1tq3d7qeauLpb2KtG6HwAfAB8AHwAfAB8AHwAfFh0A&#10;CArDFcgjvzwAPhpopSJpSKBgCbiCj6R1K+LrZWRBCBv4iG4XG/xXSyfkTFMhmdAWs+HyC1Dj6vGR&#10;IO8w8LGDD+t0Gj19JrZFrqpz2lIRaW216/ltVObAQCNrK1s+z/HKXA+tDpmLZdepX0V2c4APgA+A&#10;D4APgA+AD4APgA+sZxPRgSK8igA+ihyyIi1IoLEScAMfaQt9eq7+vsWeE1IkeUCEqp0zzSj4sBmh&#10;WYZp1vlQuS3lS/CQES4yNW+FC/DReriTD3w0f8tj290C4APgA+AD4APgA+AD4APgA+AD4KOxViVS&#10;hwRKLgEn8JFhrIc9G/JCCpftbfOmGfH4sE078Dwvkj0sMnZ1saxBEqRlmeLi64FLffNPdSmzlwSX&#10;zfT4yJrqUua6xMBHEiDDVBda9tL6hocdO3bQvn37aP/+/bRx40bavn07bdu2TX7bfm/YsEHG57Bz&#10;5046eMB8OmzUWjpy8hbq3bs39Tpk6cPUt29fGjFvqzzBEThiMyqTN48le+6hxbvW0YJn19C09Yto&#10;2IIJmY8bfcPn70WzR9OmnrmJYfq4IbR+1azE8yvnTUAahvwgj7AuQR6QB+4fgQ7gfhruD+0kj4Vz&#10;pmI728zRByJAAuWQgAv4iC9qGil7yLvBDVLEt3YNvx1XU0n0Mbc0wxDDuCZhgVGue+oClHpaSmTh&#10;SuW1YV5rm1aT/LbfNgUmXN/2BB+v7H6BskIVp7pEdwyS2A2LmzaFFQB81AE+Rg7pI9/+JYVBxx1O&#10;MwT8SDo/Zlg/QhqB/CCPsC5BHpAH7h+BDuB+Gu4P7SSPEUMHAnyUw6ZFKSCBTAlkgo+sKR9eDsGa&#10;F1mQQi+IGt4hJr6GSB0Lpkanuoj/4fQVlHCBDXqtEL2Wifq2b+GrwIu5AGp87RINZ9Lrmx98ZDZ0&#10;iyMw0MiCHny+qoubKl2Krk3TYqF72WOqC6a6YKoLprpgqgumumCqC6a6YKoLprqUY2SKUkACLZJA&#10;JvhoUbmQbVwCaW1VdnmZ4MM21UVDkaqCjzLLH+AD4APgA+AD4APgA+AD4APgA+CjzONVlA0SaLgE&#10;AD4aLuLCMmgX8JHm+QHwUZi6xGxdfSBzRxoRkZeL4GUjePkIXkaCl5PIuwRFM+JjqksdU12WdY8N&#10;GcO/acCAsIgV85FGeHtFyAPyiPZV8z/0A/oB/VA60KytebGrS/EDV6QICTRKAgAfjZJs8ekCfBQv&#10;0zwpVlX+8PiAxwc8PuDxAY8PeHw01RgEgAGA6RQAA/CRZyiNuJBAayUA8NFa+efJvaqGN9ex3df4&#10;yNOOzY4L8AHwAfAB8AHwAfAB8IGpLpjq0gDPRoCPZg9rkR8kULsEAD5ql12zrwT4aLbEw/lVVf4A&#10;HwAfAB8AHwAfAB8AHwAfAB8AH60dSSN3SKDFEgD4aHED5Mi+qoY3PD5yNHIDogJ8AHwAfAB8AHwA&#10;fAB8AHwAfAB8NGCYiSQhgepIAOCjPdqq7LXAVJfWtRDAB8CHFXxMHTOIeIHTpDBySB9aPHt04vmZ&#10;408lpBHID/II6xLkAXng/hHoAO6n4f7QTvKYNPZMOnDgQOtGeSJnPdCr8hvSlgoQmXeMBAA+qtPU&#10;Vb6f2bawTTpW1hapqvwBPgA+rOBj5vihctX7pDDmtH608rJxiee7pwwnpBHID/II6xLkAXng/hHo&#10;AO6n4f7QTvKYOnEUwEdZR+4oFyQQkQDAR3VUoqqGd3UknF7Sqsof4APgA1NdMNUFU10w1QVTXTDV&#10;BVNdMNWlXcbkqAckUJMEAD5qEltLLqqq4d0SYTUg06rKH+AD4APgA+AD4APgA+AD4APgA+CjAcNj&#10;JAkJVEcCAB/t0VbVqUV1SwrwsZ6WvVSusGPHDtq3bx/t37+fNm7cSNu3b6dt27bJb9vvDRs2yPgc&#10;du7cSQcPmE+HjVpLR07eQr1796Zehyx9mPr27Usj5m2VJzgCRyxbxbk8S/bcQ4t3raMFz66haesX&#10;0bAFEzJ7lzkPmNf2+A2MQRiDMAZhDDbAGJwJ2AjY2CHPF2xnmzn0QARIoDQSyAIffB6hPDLQioM2&#10;aU2bVFX+5g0n6gFiuxmxDc22NNvUbFuzjV1G2x/gA+BDrkECiDPPN7Igj0AWDPYgD8hjU8/cRMgL&#10;/YB+1KsfAB+lsWlREEggUwJVfYudWTFEgAQgAasEAD7g8SFpNmABYEGSxw+MQRiD9RqD8PgI6xDk&#10;0b7yAPjAaBsSqI4EAD6q01YoKSRQhAQAPgA+AD4iLtgw9GHow9APdABGevsa6Wjb4tsW4KOIoSnS&#10;gASaIwFMdWnNlIlap6pUdapFrfUt23VVlT+muqi1P7DGh/D04A93rEWzRxMbe0lh+rghtH7VrMTz&#10;K+dNQBqG/CCPsC5BHpAH7h+BDuB+Gu4P7SSPhXOmYjvb5tisyAUSqFsCWeCj7gyQQGESgHdOYaKs&#10;KaGqyh+7umBXF1/hzcVNRw7pIxd1TAqDjjucZgj4kXR+zLB+hDQC+UEeYV2CPCAP3D8CHcD9NNwf&#10;2kkeI4YOBPioaViNiyCB5ksA4KP5Mq81x6oa3rXWt2zXVVX+AB8AH1bwgTU+sMYH1vhQOgD3/+Ld&#10;/yFTyLRTdg3DVJeyDddRHkggWQIAH9XRjqoa3tWRcHpJqyp/gA+AD4APbK2JrTU7ZGtNAAcAh04B&#10;DmXRdYCPdhnmox6dIAGAj+q0cjMN7xWLF5JrqI4E6ytpM+VfX0nDVwN8AHwAfAB8AHwAfEgdwEK+&#10;WMgXC/kWu5AvwEeRQ1akBQk0VgK1gI/N3WpB0K6evbUVbnM3dW+u7dJOvqqZhjdDj7f3v5EZOF6n&#10;fJzkv7eHunp1U7Z6b6Zu0Ydii7fqjiH6SNrCrnn6D8AHwAfAB8AHwAfAB8CHRQcAggCC6gVBAB+d&#10;Ygagnu0ggdzgQxp2XdTd3SUMMxcDLyolZfDlMdzaQc5F1MHJ8C4iI5EGwEdckNny1zDDoV94/Sgf&#10;O/TSz9l5AD4APgA+AD4APgA+AD4APrCeTUQHipguA/BRkOWBZCCBJkggL/jY2+MBD2m41QIwAD5q&#10;bdZsw7vWlOPXAXzkBB8hDw0H8CHjO8QziuH3vZzNDPAB8AHwAfAB8AHwAfAB8AHwAfCRcwiJ6JBA&#10;e0kgH/jYSz1dwj1fvnE2f5sy0WAj7MqvLlGwxHfh7+oRqaiPMuqCc+FpNClpyquzzqs89BQdnU/O&#10;F+ctb3iAj9Y2QaL8PeghddYRaEh9z6OAXt+pZXoZwAfAB8AHwAfAB8AHwAfAB8AHwEdrR9LIHRJo&#10;sQRygQ9p1HWRds9XsCL47+EFb+2CpHhxj49YOjEjT0OU9DTTyiahh2Fo2sve4sbIyB7go7Xt4yR/&#10;R/DB+tjVlQb7wnVV0C6fh4hOAeAD4MMKPqaOGUS8pW1SGDmkDy2ePTrx/MzxpxLSCOQHeYR1CfKA&#10;PHD/CHQA99Nwf2gneUwaeyYdOHCgpSNUPdBzGqi2tKTIHBJorQTygA9pfBleGtrTwuadEToWmhYT&#10;BR/qf+xNdsiAtMSxpJmeZwTQ1DxVp3Xt1cz7Gaa6xNvZSf5O4MMDeaG+pDyS7B4dCX3EURUBPgA+&#10;rOBj5vihcoeHpDDmtH608rJxiee7pwwnpBHID/II6xLkAXng/hHoAO6n4f7QTvKYOnEUwIfjgBTR&#10;IIFWS8AZfCS42sffRNvW8DCPRc5HvEh8eaTCEjlxxVgkNSvPiJSN9RjyzDYoc1sVXTYTfNi2tdU7&#10;vmBXF5tu1eaZkThNJqmPODY6wAfAhxV8sKcHb2+ZFIpY9A1phOULeUAe6HNKB7CbCnZTqXc3lbLc&#10;T7G4qeNoFNEggRJIwBV8RNfgiG61GQCELAhhAx+WbT299T5UujnTlHINXxMuvzBM28zjY9fz26jI&#10;kMfjo8h8y56W7rJRmOB3ZSePj4SOn6CTcU+rfDcOgA+AD4APrPGBNT4A+QAcsMYH1vjAGh/5RpCI&#10;DQm0mQTcwEfSQqYBYAjWz8gJKZzeZudMMwo+bAYlwEcqKAH4sIOkxoMP+5o5tSxqmlTWRGhj3NuG&#10;LZhA09YvogXPrqHFu9bRkj330LKX1pcu7Nixg/bt20f79++njRs30vbt22nbtm3y2/Z7w4YNMj6H&#10;nTt30sED5tNho9bSkZO3UO/evanXIUsfpr59+9KIeVvlCY7AEctYeW4UbhxuJG4sbrSsjzkPGB4f&#10;wRtXvH3G2+d2eftclrfgKAe8mzrFuwkeH1kjD5yHBMojASfwkQEnwguF5oUULtvb5k0z4vFhewvv&#10;TXdpl6kuRXtK5JnqUnTeZU6vEPCRBN1seloAoIPHBzw+4PEBjw94fMDjAx4f8PiAxwc8PspjgaIk&#10;kEALJOACPjJd7UPrf7hBCvMNtm2HFbV2iH777ZZmGGIY18SMx2Cr3XrepDe7udLaqmhYwODjld0v&#10;ZAaOV3TeZU6vEPDBE7EiuwxJVGdb3NTJIypdEwE+AD4APgA+AD4APgA+AD4APgA+mm27ID9IoFQS&#10;yAQfjm+cg0VOsyCFZ/TxGh7GrhbxNUTMBSKz0sw6TxROXwGVMFwpVbNYC+O0q0hB1cgDPgrKsvTJ&#10;OMnfusaHfaqY0r8g2LyPlN7WuFiqJ1GAD4APgA+AD4APgA+AD4APgA+Aj9IPtlFASKCREsgEH43M&#10;HGnnkoCT4Z0rxeTIJviw7eqivUGwq0tBAm9gMgAfAB9W8LFo9mjidQ3+/+39fbgcxX3gi5+/77N/&#10;7K735/VmHSfYxg62kW3xYoh4MehgdLAsJGQxSLJAQggLBOgVxEESyMIwsZCANejNBuLXTOwljhcb&#10;GUtX3sfee3MuIZs42CbS1TpyopiDyYsjxcm93LtX319X9/RMd0/V9Pt018zn8NQjznR3VfWnqmu6&#10;PqdeTGHr2sVy6Ms7jMef2bleiKPLDx7hugQPeNB+dOsA7Wn4eRgmHo8+NMl2tiW+xBI1BIokgPgo&#10;kma5cVUlPvpNeUF8lFvmRcSO+EB8aMXHqsVz3L/+mcKij14i2xz5YTq+ZtlcIY4uP3iE61JRPG5a&#10;OFvuvf16Y5g7+0K5Z/XHZdI5RxdUHaWeUk9px7w6QLsebqeK4LFiyULERxFvq8QBgQEQQHwMAHJB&#10;SSA+CgKZMZpB8s+YRe1liA/EB1NdmOpi7VSXz0zeLM/u32oMG1ctlK/vnZRvfG6bNvynT62W/Q/f&#10;Ebr/6G4T7EDCDiSjsgMJdb34us6uLkW+shIXBMolgPgol2+RsQ+y480aH70lN0j+ZdUbFS/b2bKd&#10;rVsJ2M6W7WxNnb06be+L+KCe2lBPaU9Ht54iPop8ZSUuCJRLAPFRLt8iYx9kxxvxgfjYcmiP7H7l&#10;Wdl78qDse/UFOfDaodqF48ePy6lTp+T06dNy5MgROXbsmBw9etT9V/f/hw8fds9X4cSJEzJjwS6Z&#10;tfp5uXLTizI+Pi5jM/e/JBMTE7Ji58vuAXWCOrGON68KRRWOKiRVWMt2r49tb/xGBPER/qtfnTr6&#10;dKDCHSjEx+h2KBmdUPzoBJgWzxTxEfvqwQkQqA0BxEdtiiI2I4iPWESlnjBI/kXeCFNdmOrCVBem&#10;ujDVhV1d2NWFXV3Y1YVdXYp8vyQuCFhHAPFhT5ENsuPNiA9GfDDigxEf7o4uDDP3/kLIX0qL/0tp&#10;EqaM+GDEB20QbZCuDiRpPwYxgo4RH/Z0pMgpBLKIj6nmmDtFvNGaLgnglDSd+JtTJUVvabSDFh+6&#10;bWx1n1mKM3W2B8k/deb6XMCID0Z8MOKDER+M+GDEByM+GPGBwGXER5Hvl8QFAesIpBYf0y1pjDWk&#10;2Ww48qMp5bgJxIeuItna8bbuoTBk2Fb+iA/EB+ID8YH4QHwgPhAfiA/Ex7C8k3MfEMhEIK34mG61&#10;hYcrQMoalYH4QHxkqs6lXoT4YHHTWi1ymndx08k1i9ydXUxh1eI5svfB243Ht69bKsTR5QePcF0q&#10;isetSz8qOzbeZAw3zL1cmpuXy877VmqD2u723tup6/5zXlS58Ozz7Ju+O0atjm28Y6W88cYbpb6A&#10;xkUeXLjcPzfJFn5x8XIcAsNGIJ34mJZWw5nm4s5BCf5/kIovLbx/VfwqRKet+NNlvOMNabWa3r/u&#10;7Jle8eEJl2585U2zqW8J29rxri/RdDmzlT8jPhjxoR3xsX3dElG7mZjCmhvnyjOPrDUeV51N4ujy&#10;g0e4Lmbu70gAAKhMSURBVBXFY+b7f0t++4L3G8P4pedRTwPPMc9tuB7CAx5lf89NbliN+Ej3Ps3Z&#10;EKiMQCrxMRWUE476cGWELyv8W/CFR/fz6Hme9AhMk3HjbQsQjfjoSac92mTU5IetHe/KKnfBCdvK&#10;H/GB+GCqC1NdrJ3qcslFH5CPfPgiY7hu4lIW4Q0M36/Lgo/ko5rFgAexmCdlGy5bFjct+G2b6CBQ&#10;IoE04sMVFo2WM9YjLDnCAsITH6HPgtNiDFNkPBmiG/Ghic8dFKJkSVlrjJQIPEfUtna8c9xyrS61&#10;lT/iA/GB+EB8ID5Y44M1PljjgzU+WOOjVi/WZAYCgyaQWHwYRln0jN7QTFMJTV0xCYvQaJLAVJfI&#10;KJMOn1LXGBl0KSRLz9aOd7K7q/9ZtvJHfCA+EB+ID8QH4gPxgfhAfCA+6v+2TQ4hUCKBpOIjusZG&#10;cL2N8BoeuoVJu591FkeN3lNf8dFd28OcbomQahK1rR3vmuDLnQ1b+SM+EB+ID8QH4gPxgfhAfCA+&#10;EB+5X4aJAAI2E0gmPkwLmbpzTrxFTDurl/YXH8YpKmlHfNgMPWPebe14Z7zd2l1mK3/EB+ID8YH4&#10;QHwgPhAfiA/EB+Kjdi/XZAgCgySQSHyYppu0MxpefDRGfBimqJjjYGtbvz7Y2vEeZH0uMy1b+SM+&#10;EB+ID8QH4gPxgfhAfCA+EB9lvicTNwRqTyCJ+Ohd1DRyW6H1P2LEhxojkndXl04c0R1lao87VwZt&#10;7XjnuukaXWwrf8QH4kMrPvY8eLu7G4YpbF27WA59eYfx+DM71wtxdPnBI1yXiuLx2xfOkPHLLjSG&#10;+VfPop4GnmOe23A9hAc8yv6ee/ShSbazrdHLOlmBQD8CseIj4SKiXZkRLz7cCTKu/PCDsztLaNHT&#10;3jh61xgZrR1dFDNbO97D8gTayh/xgfjQio9Vi+e4f/0zhUUfvUS2OfLDdHzNsrlCHF1+8AjXpSQ8&#10;5l11kaxbOV823rpQG5YvukpmnPMOmeXID1N49zvfRj0NPMc8t+F6CA94lP09t2LJQsTHsLzpcx9D&#10;TyBWfAyKwAhuT5sWra0d77T3WdfzbeWP+EB8MNWFqS61nOpyz+pF8vnPrJff3b1RGz59z3K5cOZ7&#10;5dKLZxrDtc6ID/UX3R8YprJ86dGNcqB5h/G4uk51jIhjZ4cRPLosqB9hFvDo5fHZz2xDfNT1zZ18&#10;QSBCYODiQzuCxBvh0WhNUz59CNja8R6WQrWVP+ID8YH4oGOL+GCND9b4YI0PJB9rfAzLOzn3AYFM&#10;BAYuPrx5LoFpLt50l86mMJnuYjQusrXjPSylYyt/xAfiA/GB+EB8ID4QH4gPxAfiY1jeybkPCGQi&#10;UIn4yJRTLrK14z0sJWcrf8QH4gPxgfhAfCA+EB+ID8QH4mNY3sm5DwhkIoD4yIStkots7XhXAquE&#10;RG3lj/hAfCA+EB+ID8QH4gPxgfhAfJTwekyUELCHQJz46O68EtyFhf+viotfs6pKf9TTtZV/sEWK&#10;ihBda7Vs93rZcmiP7H7lWdl78qDse/UFOfDaodqF48ePy6lTp+T06dNy5MgROXbsmBw9etT9V/f/&#10;hw8fds9X4cSJEzJjwS6Ztfp5uXLTizI+Pi5jM/e/JBMTE7Ji58vuAXWCOrGON68KRRWOKiRVWKrQ&#10;4n78wlf/suBjd5E6FsAML9g3KB4sbsoimqZFaVlEk0VFbfmOYnHTuDcPjkOgPgRs/St2fQiSEwjY&#10;RQDxgfhwF1ay5aWSHSaGt3OM+BjesuW5pWxHRWohPux6CSa3o00A8THa5c/djx4BxAfiwxUfk2sW&#10;ufLDFFYtniN7H7zdeHz7uqXEEeAHj3BdSsJj8bUflntuu17uu+MGbVi1ZELOedfb5cLz3mcMl100&#10;g3oaqIc8t+F6CA94lP09t/GOlWxnO3rv0tyxpQSY6mLXtB1bp1oMyxQZW/kz1cWbAsNUF0d4qB/1&#10;QG5ft0TUlAZTWHPjXHnmkbXG483Ny4kjwA8e4bqUhMc1V14o5773bHn/+96tDe9+51kyeWeDetqu&#10;Z0mY8tyG6yE84FH299zkhtWID0s7wWR79AjEiY/RI1LfO2Z0TrVlYyt/FjdlcdPOk8MaH73z5tVw&#10;7EGtacHw/zD/xdde4YzkOFcuuuD92qCEyGd3rA4tzBodPg9TplSMypQK6no96zpTXap9OSd1CKQh&#10;gPhIQ6vac23teFdLrbjUbeWP+EB8ID7Y1aWWu7ogPurZkaODTbkgk7w6kESKIz6Ke9EmJgiUTQDx&#10;UTbh4uK3teNdHIFqY7KVP+ID8YH4QHwgPtjONnFHDvGB+EB8ID6qfeUmdQiUQwDxUQ7XMmIts+P9&#10;9N5HJWko495siLNM/mXeP+ID8YH4QHwgPhAfiA9NHUjyF31EECKonwhixEeZr7DEDYFiCSQVH1PN&#10;PouANqcCmZqSprNuXuijYrM8srGV2fFW0uNXp38ZG9R5o/rTl/9U010v0gsNaU2no+Q+X42W9FyW&#10;M16VC8QH4gPxgfhAfCA+EB+ID0HiFC9xEB/pXng5GwJVEkglPnQdM/FER7fThvgoqzwRH2WRTRav&#10;kb8rJwKyI/p7XPS+3Ig+X3njbaeL+EB8ID4QH4gPxAfiA/GB+IjUgSJEEOIj7i2X4xCoD4H84sO5&#10;l1AHDfFRVukiPsoimyxePf9paTXGpBEZ4uGO4Eg07KktDkPyUOUnb7zde0J8ID604mPPg7fL91oP&#10;G8PWtYvl0Jd3GI8/s3O9EEeXHzzCdSkJj8bHLpfzP/hed2cXXTj3Pe+WR++/lXrafk6TMOW5DddD&#10;eMCj7O+5Rx+aZDvbZO/RnAWBygkUIj6mW9LoTG9pi4+W95k//D/aB5xuNQJTA6IdRxWH8xf0lj99&#10;oOmMK2n/hIb+R67r5CPQmXTy4HZK28dM+fHkTTe/4Y6sL3PC8aa7p/xFjfjIzzBPDFr+obrfjd2r&#10;34F6a0jYPc8Z6dGKTnXJGW8wOcQH4kMrPlYtnuP+9c8UFn30EtnmyA/T8TXL5gpxdPnBI1yXFI+V&#10;11/t1iFTOOfs35ALP3iOXDjTkR+aMOOcd8onFlxBPW0/p9Sx3jpGG0QbVPV31IolCxEfed6uuRYC&#10;AyRQiPjQjPgIDv33OoHdqQDR330p0ZUN0ekzYenRFQ7t8/wPOnIjmpYSGt1OaE+ntC09jPH603n6&#10;3EP8PeUvVMRHfoZ5YjCLD82aHm6dihEfbn31ru1Z4yNwLJTnJPFGbhLxgfjQio8DzTtC0x+ii7cV&#10;MQSYOIqfT24T0yd23CaHv/qQMVw/93I57/3vlQs+eK42vO+cs+Wzn1pNPW0Pz2chzvDzBA94qNEc&#10;poVHB1U/mOqS59WaayEwWAL5xUdEPrQlQWjEhGZESHRqgDfiwu8oenGGz9EP/Q9Ns2mno0vbnJ8E&#10;8RZyT/nLFfGRn2GeGLT8Tet5xK7zEa53PeIjc7y9d4j4QHwgPljjo5I1PhAf3Y7poDphNokx5Cv1&#10;o2ppUcTzgvjI82rNtRAYLIFU4iMwFSR+WkjwPgLrfpg6dLrpMsHNYgxD//3RIu5oDd05cZ8libct&#10;PsJTW9LeU/5yHZT40G1r6+/4wq4uXjl2yiKjoPCnuPi7uCA+DsmB19KH48ePy6lTp+T06dNy5MgR&#10;OXbsmBw9etT9V/f/hw8fds9X4cSJEzJjwS6Ztfp5uXLTizI+Pi5jM/e/JBMTE7Ji58vuAXWCOjFL&#10;5sq+Zt+rL8jekwdl9yvPypZDe2TZ7vWxrYxfcdW/dDrodJTd6UB8UMfKrmO0Y9SxqusY4iP21YMT&#10;IFAbAqnEh3ZXl+it6BY3jUoC89a4nlzQxGESFMFz4ySHn9XgeUniTSQ+4u4pf5H3K6uTPz0qeUKa&#10;7WzzpGP7tX4pdsoiy5QUzTVMdUkvPZRXQHwgPoS/pNd3uDvig05p1Z3SIv6iTxyjPWUvTq4hPvJ3&#10;cIgBAoMiUI340KyJELrhFOIjTmLEyZAyR3wUXIiIj3xypwjpohcfY6Jf6Fa/xkd0Yd/g6Cn1/8bR&#10;S+6gpmSLpgarHlNdmOrCVBemujDVhe1s2c6W7WzZzpbtbAvumhAdBOwiMHDxoR09kWTUSIK1OOIk&#10;h27Eh2Hb0PgteoNyZjBb+A5KfMRNdSlCINgaR4/4KGjb2Z4RHwXFG5qW0858VIToWiw1a0LNnlCz&#10;KNRsCjWrouyZG1niZ8QHIz4Y8RF5ka/TCBhGfDDigxEfXh1g1MjwjhphxIddHV9yO9oEBi8+/L9a&#10;h0d9uB2/zq4pBpEQt/tKJvGhZtZ4W9nG7epiXOOj85f4fveUv56VLT5e//nPJC4oKWKrtCgi373i&#10;w68/gbKPXdi0ty70io9i4kV8hNf7YI0Pp6HzK0Xc8F1e1If3RX1QZYv4QHwgPhAfujowqDZoEN9z&#10;iI/8HRxigMCgCFQhPtS99Q73D04L6DOCoi0p/OkB5t1a2gSTypB+8cat8dFJSk1DCK71EbOdacpC&#10;Lntx0zjpoY6zuKlXaNFRE+H6HJ3K5Y1WGovOhwmUv1Z89DwncVPE9BWKqS5MdenUjODippNrFrkL&#10;nJrCqsVzZO+DtxuPb1+3VIijyw8e4bqkeNy14lrZteUWY7ji4vfL+9/7Lvngue/WhnPOPks2rrqO&#10;etp+TqljvXWMNog2yPQdNqjnZeMdK+WNN95I+Upf7OnB73btX+iKTY7YIGAtgaTiw9obHKKMD0p8&#10;6Ka6+FIE8aEXH3WuZogPxIdWfGxft8SdJmIKa26cK888stZ4vLl5uRBHlx88wnVJ8Tj7Hb8hv3X2&#10;243hsg/NoI4FnkGeuXAdggc8bPiOmtywGvFR57dg8gaBAAHEhz3VYVDio9/ID8QH4iPLWhxlXcMa&#10;H6zxwRofNV7j49z3nC0fOPccY7jmyg/J91oPhxZeDQ6Lr9N6JYMYMj9Mw/+5F6bKmaY5DduaJ0x1&#10;sacjRU4hgPiwpw4gPqotqzL5l3lnjPhgxId2xAcdOdZfKHv9BcQHdazsOkY7Rh2ruo4hPsp8hSVu&#10;CBRLAPFRLM8yYyuz461GcrDGR//SK5P/oOqNSoddXU7JqVOn5MSJEzJjwS6Ztfp5uXLTizI+Pi5j&#10;M/e/JBMTE7Ji58vuAXWCOrGsISt54lVb7agtd9TWO2oLHrUVT9xPcB4wHQY6DGV3GHzx8Vvveqd2&#10;1AcjPhgVMCqjAhgBM7x1HfER9+bBcQjUhwDioz5lEZeTMjveiI84+mFhkEQexMc4mDMY8cGID0Z8&#10;rF/KlIrAlJhBdcKU+Hj/+35L3vrWt8qv//qvy9nvfLuc+553dyQI4mN4O4ODqmMIXARu2QI3ro4h&#10;PgbzMksqECiCAOKjCIqDiQPxMRjOplTK5F/mnSE+EB+ID8RHaB2NQXVKlfh497ve4YqPYHj7Wb8p&#10;57z7bEF8ID4Y8eHVAdazCT8LNvFAfJT5CkvcECiWAOKjWJ5lxlZmx5sRH/ElVyb/+NSzn4H4QHwg&#10;PhAflYmP3/yNt7nS45lnnpEbb7wxJED+w1v+vdx58wL55lP3axc4tanzMyiZFPfXZ/KBTEImDVYm&#10;IT6yv6ByJQQGTSC9+JiWVmPMXSegExotmR50xotKb6opzakCIgvFMyVNh08h8QayVmbHW7eFremz&#10;AmhZGUWZ/MsEgvhAfGjFx54Hb3enf5jC1rWL5dCXdxiPP7NzvRBHlx88wnVJ8XjXO89yRcc73vEO&#10;+Yd/+Ad3y8cf/ehH8sADD8h73vMeedOb3iTvdkZ+mOogTHuZ8szxzPG8eHWgLt9Rjz40yXa2Zb7F&#10;EjcECiSQSnw4nXt1fqMV1hxTTSVBGhL5uMBclhVVUYKiqHj636etHe+ySm/Q8drKH/GB+NCKj1WL&#10;54j667ApLProJbLNkR+m42uWzRXi6PKDR7guKR6/+bZfc+XG/Pnz5fd///dD4YILLpB/9a/+lVx1&#10;2XnUsfZzyDMXrkPwgIcN31ErlixEfAz6jZz0IJCRQGLxMd2ShnEUQ3sUiHUjP4oSFkXFg/jIWI0H&#10;chni41DtNjc5fvy4u0PL6dOn5ciRI3Ls2DE5evSo+6/u/w8fPuyez64uTmPOkHkWBSxzUcDHt39S&#10;3vzmN7sjPn74wx+GGumXXnrJ/VxJkdYTm7XTXFj3IDxlAx7wYBpTPacxMdVlIO/gJAKBQggkFR/T&#10;rYaM9RMbU1PSM2OkPULEnxITHiniywLvX/+c6PQQN93gtJrICdHjidNoi5zwdB2VF2fkSssb2TI2&#10;1uzckzeqRZNPYzyaqS45edja8S6kotYgElv5M+KDER/aER+ID8RHmeJjyYJxV3ycc8458thjj8mr&#10;r77aqYebNm1yxceFM9/DbjsV7LbDs8+zX+azP2pr8yA+avCGThYgkJBAMvHRHtGRZtGKdie/e0lb&#10;cHQ+8IVHd4qMJzHMv4ujIZQk8eVG9HxpS4iu/IhLIzpSo31+RPC40iNw7z3ptvMVvdcQrgJ42Nrx&#10;TlgVa3+arfwRH4gPxAeLmw58cdPF186Ws9oLm/o7uqxZs0a+//3vy9ve5i14uuL6qxEfiA/jiB9G&#10;ONRzhAPlEi4XxEft39/JIAR63oPVB+YOUlg4xOPzREl0LRBxO/++2NDEGZpOE5em4bibhj9SI1ka&#10;UWHRO2oksn5Jz7QfvUDpxlsEj3D5RMsqvkw4Iy8BxAdTXWo112ffqy/I3pMHZfcrz8qWQ3tk2e71&#10;sXXcr8TqX/7qy199B/FX30/fs0LGL/9Qz5a2sz70QXdtD7VI4SDywU4Xg93pgrJFWozKM4f4iH31&#10;4AQI1IZAshEfcRIicjum9UA0YiM8iCQgEPquKeKkF5IogfTTpJFkpEa0pALTVcwjPCIipAgeETGF&#10;+Bj8I4T4QHwgPgJ/nR614cx05PJ15J7ZtUFuXDTHGe3x664E2br2E4iPwPOkOonUsXx1TNfRhilM&#10;yxYwiI/Bv5CTIgSyEkgmPlJOdTFKi6AQ0C0IGhUffXaKiayXEVoHpLMIa0waCcVHeB0RZzRJ2hEf&#10;RfBAfGSt4oVdh/hAfCA+EB+MTmjXgawdyu986UG5d81iOeIsppU1jmBHhjjo2JbdsaWOUcf61THE&#10;R2Hv2UQEgdIJJBMf4iyfEbe4qbcgqDsKoogRDllHfISIFSA+dPkoSnykGp3CVJfSH4aYBBAfiA/E&#10;B+ID8ZFTfCAtencn8ZnQwaaDjcSxb0oW4qPq13PSh0ByAknFh1FmuElFt7NNvqaFcapLZCHT3jtK&#10;soVsAeIjtGZIOxeGhUrNU1+K4IH4SF6ryzkT8YH4GCrxMblmkbvOhymsWjxH9j54u/H49nVLhTi6&#10;/EaNx00fny2Pbr1F/pOzba0uTK5pyB3L5xmPq2tUHNSxbh3imQu3R/CAhw3fURvvWClvvPFGOW+e&#10;CWMNrt/lX8Kc+ITwOG2kCCQWH4pKu8MfXvyzLT0Cu7G4ABPuYmIWH+1RJqF4w1NuendXUcmqLWfD&#10;C6gmlysaUWIY3aG4RXePif6eZVeXfjxs7XgPywNlK392dWFXl84zGHw52r5uiah1OkxhzY1z5ZlH&#10;1hqPNzcvF+Lo8hs1HuOXzJT/+Gu/Zgz/3tnK9tf+w1uc8B+M4aLz3ksdCzyDPHPh9gge8LDhO2py&#10;w2rEx7C86XMfQ08glfjwjIa7pWxoTY3I9q8daJF1OHp3S2lPjele4MYd7PyH19cIbyvrjjVxt8AN&#10;5sff0aWb134ywRMlTnDvQT+KJJyGJ1XCgsX/vX88vgzy85uWh60d72F5iGzlj/hAfGjFB7u6sKtL&#10;nt1UrptziZz1m79hDEqK/Mbb3uqEtxnD7EvPY1cXtrNlO1unDrBYdHiak008mOoyLK/53McoEEgv&#10;PkaBSj3v0daOdz1pps+VrfwRH4gPxAfbpoY6l0WsJYH4YD0K1qOwbz2KIp594gg/+4iP9C/UXAGB&#10;qgggPqoinz5dWzve6e+0nlfYyh/xgfhAfCA+EB+RrWNZZJVFVlUdsGlkAcKhnrIR8VHPl3ZyBQEd&#10;AcSHPfXC1o63PYT759RW/ogPxAfiA/GB+EB8uHWAjr69UyoQH4gP02sqi5sOS1eD+yibAOKjbMLF&#10;xW9rx7s4AtXGZCt/xAfiA/GB+EB8ID4QH5o6gAhCBH2v9XCubcoZ8VHtyzmpQyANAcRHGlrVnmtr&#10;x7taasWlbit/xAfiA/GB+EB8ID4QH4gPYdRI8aNGEB/FvWgTEwTKJhAnPsI7pkR2c4nu7sLvkR1m&#10;iufl1wfKpXi2SZjayj/YjkRFiK6NWbZ7vWw5tEd2v/Ks7D15UPa9+oIceO1Q7cLx48fl1KlTcvr0&#10;aTly5IgcO3ZMjh496v6r+//Dhw+756tw4sQJmbFgl8xa/bxcuelFGR8fl7GZ+1+SiYkJWbHzZfeA&#10;OkGdWMebV4WiCkcVkiosVWhxP8HhsHsevN3dUcMUtq5dLIe+vMN4/Jmd64U4uvxGjcf8j/x27l1d&#10;rpj1QepY4BnkmQu3R/CAhw3fUY8+NMl2tnEvHxyHQE0I2PpX7JrgIxsQsI4A4gPx4RraVYvnuH/9&#10;M4VFH71Etjnyw3R8zbK5xBHgN2o8zj7rrfL+95wtH3ifPpxz9m/IrPPeJwucbW9N4cIP/BZ1LFCH&#10;eObC7RE84GHDd9SKJQsRH9a9CpPhUSWA+BjVkue+R5UA4gPx4YqPA807jPOa1SKIDIkufkj0MDFd&#10;eM2l8s53nGUMb/v1/yj/afsnqWPt6RWsJcFaEnnXkhim9mOY7oWpLqP6Os1920iAqS7VTJlIMq1C&#10;d46tUy2y3m/drrOVP1NdvCkwTHVxhIf6QXzQCcvbCUN8IMaCWwJH/3+YOrbcC3W9X11HfNjY/SXP&#10;o0ogTnyMKpc63jejc6otFVv5s7gpi5t2npzgGh+M+Oi+zPPX+PQiCPFBZxDx4dUB2o/07ccwySTE&#10;R7Uv56QOgTQEEB9paFV7rq0d72qpFZe6rfwRH4gPxAe7uhS+qwviA/GB+EB86OrAqIkgxEdxL9rE&#10;BIGyCSA+yiZcXPy2dryLI1BtTLbyR3wgPhAfiA/EB9vZMjqB7WxZuylSB4oYeYL4qPblnNQhkIYA&#10;4iMNrWrPzdPxfnrvo5I0VHuX9U09D/8q7wrxgfhAfCA+EB+ID8QH4gPxgfio8n2UtCFQOYFk4mNa&#10;Wg21CGhTpjQ5nmo6xxotmS7ybqaa0tQl1k7DTdNZp08b+l2YKY9T0nTSCkUbyp/meKZ0+l+Up+Ot&#10;pMevTv8yNqjz+NET6MvfqQ/dutiQVpqHYbolDcOzJXnibd8G4gPxgfhAfCA+EB+ID8QH4gPxwTs+&#10;BEaaQDrx4YgGjVQoXnzEiwRzmt61hYuYUC2Jz18ZlQrxUQbV5HEa+btyIiA7or/3TaJdX3XiI1e8&#10;3UQRH4gPrfiYXLPI3dLWFFYtniN7H7zdeHz7uqVCHF1+o8bjylkfkHec9RvOdrb68La3/ppsWLWA&#10;OtZ+xkatftB+hNtWeAwvj413rJQ33ngj+dtkCWcGFy73o4++/JWQLFFCwDoCqcRHo+H8Zbr3r9n1&#10;Eh9OEaTqeGYpMsRHFmq2X6N/VrzRUI3IEA/3mYgbeRQazREdTZUj3ghoxAfiQys+tq9b4u5GYApr&#10;bpwrzzyy1ni8uXm5EEeXHzzCdQke8KD96NYB2tPw8zBMPCY3rEZ82P6GT/5HhkAq8eF05KZbjZ4O&#10;nU58uOcFpqJEO4ZORI5ECU9VcfuJ0c8NU2j6ypZ2HNGpKZny49aEgOjQ5s8gQkId22jn2L/G/4u/&#10;x6JfX5kRH9U+llr+urrmVmNV//VTw7wq5U2NcZ8L9/8j52aNV4MI8YH40IoPtrNlO1vTrhyjtitD&#10;EQscEge73LDLzWjucsPiptW+nJM6BNIQSCs+QhKgnVBUQnidvsDIkHYnriM/+ogJr+MfP6Kir/jQ&#10;ThEISoW2bPAtQ+r8RPOnXwMkLDIiabbvMciph1ufv9ynHcHGGh9pngr9uWbxoVnTQyczTFkwio+c&#10;8bbTQ3wgPhAfrPFR+BofdPTp6NPRH82OPs9++NlHfOR/wSYGCAyKQHrx0f5rdmAkRlhCeB38nhEe&#10;wc5dbKcwj/iICgb9lIHQdJjU+YkTHwnSbIuPECfDX/n9usCIj0E9FSnEh2laVZrpVrr6V0S8iA85&#10;evSoHDuG+EB8ID4QHyxuyuKmLG7K4qYsblrtmzSpQ6BiAlnEh6M+QusahMSHqcMW6tT3WdDRmwfQ&#10;u4tKhFO/XV0SyYRc+YkRHyaBoUkzPLWl/30XJT5029r6O76wq4v5gdTyL0JQID7kwGuHMoXjx4/L&#10;qVOn5PTp03LkyBFXckRlB+IjUKeDC6Ax1YWpLkx18eoAf8Fm9AqjVxi9oqsDSab9MeKj4p4syUMg&#10;BYFs4kO5ie66BL3iw7zVbLej72+R2z23eyyh+Eiyha5xFEU0jTT5ySg+QkJHd4/ZxcfJnx6VfiHN&#10;VJe4uEb5eM/oG7d+5ZySwlSXTNJDyRLEx8mDsvuVZ2XLoT2ybPf62KYf8RHu4Pkvuklebukc0zmm&#10;c0znOGvnmPZjeNsPxEfsqwcnQKA2BDKLD9d9eFNaEo34iLljbwSH34EcgPiImVbSPz8ZxUeJIz7i&#10;ZATio78YiuPnH9eLj95FaWMXNw0+DyxuivjIMuRl36svyF7Eh7vrDKNXGL3C6BVGr+jqAMJheIVD&#10;XcoW8VGbPi0ZgUAsgTziw9uBxdni1tnOc6wz+iJeWugzFbwuPo7kW+gmWW9Dl6N++SlujY+iprrE&#10;ddyD4iNuqktcXKN8vEd8RKZ9+ccTbWfbPVmzAwzb2SZxAYz4yCE+9jx4u3yv9bAxbF27WA59eYfx&#10;+DM71wtxdPnBI1yX4AEP2o9uHaA9DT8Pw8Tj0Ycm2c42trvJCRCoB4Fc4qM96sPdJjYw7US3O0lo&#10;BIVuXYTQZ4YFUgPIkosPf1pOn11dEuYnOhWnu5ZI9l1dBik+Xv/5zyQuKCkyymIj7t57xYdfvwLT&#10;XdIsbKoiNC2uq92dSDOtJqYpYVcXFjftVJHgVJdVi+e4axuYwqKPXiLbHPlhOr5m2Vwhji4/eITr&#10;EjzgQfvRrQO0p+HnYZh4rFiyEPFRjz4tuYBALIG84sNfiDQoPlSinvwIrvXRdFa4CJmLyPFwh66z&#10;eKlhHY9U4qPTuezmR7/rTDC/wfz0io1w/gwjVNyOqynNYtf4iCtoJTTipIc6zuKmZpL9npVwfY/K&#10;ifb6MWHL1U2oz65C/eONK3XvOOID8aEVH0wPYXoI00OYHsL0EKbKBesAUwfDU4OS8GCqS7KXUc6C&#10;QB0IJBMfdcgpeci7q4svPnRTXYLHIK0nkId/lUwRH4gPxAfb2bKdLdvZsp0t29mygxHb2Vb5Pkra&#10;EKicAOKj8iJInIE8HW9GfCTGbDwxD//8qWePAfGB+EB8ID4QH4gPxAfiA/GB+Mj+NsmVEBgCAogP&#10;ewoxT8cb8ZG/nPPwz5969hgQH4gPxAfiA/GB+EB8ID4QH4iP7G+TXAmBISCA+LCnEPN0vBEf+cs5&#10;D//8qWePAfGB+EB8ID4QH4gPxAfiA/GB+Mj+NsmVEBgCAogPewoxT8cb8ZG/nPPwz5969hgQH4gP&#10;xAfiA/GB+EB8ID4QH4iP7G+TXAmBISCA+LCnEPN0vBEf+cs5D//8qWePAfGB+EB8ID4QH4gPxAfi&#10;A/GB+Mj+NsmVEBgCAogPewoxT8cb8ZG/nPPwz5969hgQH4gPrfiYXLNI1Ja2prBq8RzZ++DtxuPb&#10;1y0V4ujys4nHyhuulid2rJa9D63Rhm1rF8s9t32c+tF+PmwqW57bcJsGD3iU/T238Y6V8sYbb2R/&#10;SyvgSv9Fz9YX1QIQEAUEEhFIJj6mpdUYE3VuozWtj3eq6R4fa7TEcEai/HCSmUCe9ky3ha3pM8pA&#10;TyAP/yqZIj4QH1rxsX3dEvnSoxuNYc2Nc+WZR9Yajzc3Lxfi6PKziceKRVfJlruWyAOOvNKF25fN&#10;lW13LaZ+tJ8Pm8qW5zbcpsEDHmV/z01uWI34qPItl7QhkIJAWvFhEhtTTU+MID5SwE95qq0d75S3&#10;WdvTbeWP+EB8MNWFqS6hqS6bbl0oTz54h+xv3qUNSoao0SA/YHoI00OYHsL0kBKmh2wfojb5s5/Z&#10;hvio7as7GYNAmEAq8dFsSnOsIb2DPqacz51jSn4w4qO0KmZrx7s0IAOO2Fb+iA/EB+JjiF6yi+gw&#10;ID52suYJUguphdQqRGohPgb8Nk5yEMhBIJ34mBI1sqNnuoua5uIIj5ZGfEy3Gt5IkHYIXTvdkobz&#10;eXNKiZPIOe1j/nXNqchN+lNrdPGKis8RNK329BtHynxe5S0SiZu3nohzwCz5Uls73iVjGVj0tvJH&#10;fCA+EB+ID0Z80NGno09Hv5COfhHydZjiQHwM7D2chCCQm0Ba8eGYj55RHb4Mcae7BEZ8eNIjMEKk&#10;LTM68qMjN7rndEVJ09EX3o/3Wfd3Nw+uMPFvvy1OOh+0fw+OPnGvCcThrESi1i2xyHu49+z/RDuz&#10;uSsCEcQSsJU/4gPxgfhAfCA+EB+ID8QH4qOEaTuIj9j3Z06AQG0IpBYfrqwICoT26ApnRdOw+PDk&#10;g3Z0iH99VIR4lsMdBaIfGeKe4AoLfby+QNGl7X3WER1uOrppO7Upmp6M2Nrxri/RdDmzlT/iA/GB&#10;+EB8ID4QH4gPxAfiA/GR7s2XsyEwZARSi4/oSInACJCQ+HBHWGjEQmd6S1dyhEZdBI/7rOOuCQgT&#10;L66I5GjH4+avnZg7isSy9Uhs7XgPyyNjK3/EB+ID8YH4QHwgPhAfiA/EB+JjWN7JuQ8IZCKQXny0&#10;p560BUJwzY9e8dFdtyO4zkdnmkqc5EgjPkKyQy8+vCky3mgV7VolmQgO7iJbO96DI1RuSrbyR3wg&#10;PrTiY8+Dt8v3Wg8bw9a1i+XQl3cYjz+zc70QR5efTTw23LJAHn/gdndnF13Y4mxl+9lP3Ub9aD8f&#10;NpUtz224TYMHPMr+nnv0oUl2dSn3/ZvYIVAYgSziw5uOogSCmnbSHdWRaMRHMOdFio9QXAbx4S96&#10;Ot2dnlMYyAFEZGvHewBoBpKErfwRH4gPrfhYtXiO+9c/U1j00UtkmyM/TMfXLJsrxNHlVyceS+Zf&#10;IRtXXWcMV106UzbcMl/U7i66sGLRVbLyhqv71o+Fc2fJ5LpFsnXjDdrwyeVzYutHkjhWLLnKmIZK&#10;e/7ci2LzERfHdc69UNe7dZlnP9wuwgMe/b4rVyxZiPgYyGs4iUAgP4FM4sOf7tIKr/ehW+Oj7+Kh&#10;WcRHijU+etNurw/iyBrbprmokra1452/ltYjBlv5Iz4QH0x1GbGpLtvWLpWnH1lvDEqKqL+C/sAw&#10;/eNLj26UA807jMfVdds2Lpbnnt0mB7/5KW3Y98Qdsr+AOB7fucqYhkr73k2LYvMRF4cSKHl5DNMu&#10;FdwL2x2b2gb1OfUjXD9Y3LQeL+nkAgJJCGQTH+2FTNVWsgG7ELurS3uKSWftj0ziw40k0a4uOuni&#10;7xrTszhqElgVn2Nrx7tibIUlbyt/xAfiA/GB+AhJEMRHWNYgPujo09H36kAS6Yn4QHwU9mZNRBAY&#10;MIGs4qNXPkR3dfFupLs9rb/eR2BHmKziQ0Xclh/+2iFhkWGa6uJmyLrdXPwqYWvHe8BVurTkbOWP&#10;+EB8ID4QH4gPw8gUNWoE8YH4QHwgPnR1IIkIYsRHae/dRAyBwgkkEx+FJ1tdhEp8WLabC+KjuuoS&#10;TBnxcUgOvFavcPz4cTl16pScPn1ajhw5IseOHZOjR4+6/+r+//Dhw+75Kpw4cUJmLNgls1Y/L1du&#10;elHGx8dlbOb+l2RiYkJW7HzZPaBOUCfW7cZVfva9+oLsPXlQdr/yrGw5tEeW7V4f+6T4lVj9GzeV&#10;gb/q2dsZZKpLd0SHmnLDVJduXU7SkePZt/fZp10ffF1HfMS+enACBGpDYNTEhxqBYuM0F1VhbO14&#10;16ay58yIrfwZ8cGID0Z8MOKDER+M+GAqA9vZsj4H29nmfBXmcgjYTWBkxEd7Wo2Ni5oy4qMezxji&#10;o16jPdSgB0Z8MOKDOemRF3n1F31GfDDiI8/CtYz4YMQHU3+ST/1hxEc9XtLJBQSSEBgZ8ZEERs3P&#10;sbXjXXOsibNnK39GfDDigxEfjPhgxAcjPhjxwYgPRnww4iPxSy8nQmAYCSA+7ClVWzve9hDun1Nb&#10;+SM+EB9a8TG5ZpG7zocprFo8R/Y+eLvx+PZ1S4U4uvzqxGPlDXPcUR+msGT+FbLnwdvc7WZ14YF1&#10;S+SeNR+Xfb9zhzEsXzouuz6zUh5/ZJU2bHa2mb37jvxxrLvrWmMaKu0bl82OzUdcHDctnR3LY7PD&#10;w8RLfb5q8dU8L4H2hPYj3LbCY3h5bLxjpbzxxhuVvusG1+/SDROvNHMkDoEaEYgTH/6uKfzr70pT&#10;7b/B9owyGXxZ2Mo/2ORERYiuOVLrZKr1MtW6mWr9TLWOZh3X92SqS46pLtudzq2aFmEKa26cK888&#10;stZ4vLl5uRBHl59NPFYvv0aefGy1qIU/deH++5bI2s3Xyu59txjDspWzZeeTK43H77l/odx1rx1x&#10;LF85Hsvj3o2OxDHwUp9/cvkEz0ugPaH9CLet8BheHpMbViM+atSxJSsQ6EfA1r9iU6oQgEA2AogP&#10;dnVxV0pm9f/Br/5fl7UTtm1cLM89u03UVq66oDryDz92k3zt4L3GsG7zfPnqc/cYjytp8tDjdsSx&#10;8Z7rYnmwM8zoPi91eW7JRz3XXmGNj2wvo1wFgSoIID6qoE6aEKiOAOID8YH40CwIOkoiCPERFjqI&#10;j3p2KOnoUy42LLKK+KjuhZaUIZCWAFNdBj9dIs8UFVunWuS55zpdayt/prock6NHj8rhw4fl1CnE&#10;B+ID8RE7woERH+wMw84wnnhAwCBg+gkYxEfarifnQ6A6AnHio7qckXKUAKNzqq0TtvJncVMWN+08&#10;OcEF0EZphAMdl3DHhREfjPiw4S/pPLcIBxvqKeKj2pdzUodAGgKIjzS0qj3X1o53tdSKS91W/ogP&#10;xAfiY8S2s42TWogPxIcNHUrEB+LDhnqK+CjuRZuYIFA2AcRH2YSLi9/WjndxBKqNyVb+iA/EB+ID&#10;8eEO2fcD4gPxYUOHEvGB+LChniI+qn05J3UIpCGA+EhDq9pz69bxfnrvo5I0VEuumNTrxj/pXSE+&#10;EB9a8bHnwdvle62HjWHr2sVy6Ms7jMef2bleiKPLzyYek+sb8o3fn3TX+dCFJx67XXY8sszdtcUU&#10;7rp7nnzxG5uMxz/zxM3yqV12xLF+0/xYHrseXmnkpRjeu/56npdAe0L7EW5b4TG8PB59aJLtbJO+&#10;kXIeBComkFR8TDVjFgFttGS6kHuZkqaz02JzqpDI+kcy1QykM8B0M95a3TreSnr86vQvY4M6bxh+&#10;+vJ36lJ3EdaGtBI8DNOthvmaUHy9z16a5wPxgfjQio9Vi+e4i/aZwqKPXiLbHPlhOr5m2Vwhji6/&#10;QfFYOHeWTK5bJFs33qANn1w+R5Z94krZfPciY5gz/zxZv3G+qN1MdGHFzePy8RWzZM19c43hskXv&#10;k9s2m48vufXDsrAmcVy//DJZd+98Yxi/7gOxPJYsu9zISzG85toLYstlxZKrjOWmyvM6p2x55rrP&#10;FG1QuH2GRz15rFiyEPExDG/53MNIEEglPgqTG/3QDkpADCqd4qoR4qM4llliMvJ3JUVAdkR/1yTm&#10;SY+mdPxegmvEOVtJwbE01sNJG/GB+GCqyxBNdRnUNJUtT9wgTx1eawyrt1wj+79zp/H4jqc+IXWJ&#10;46HHb5KvHQxPbwn+vm7zfHfkiumc3ftukbg42BKXaRk2TMtg+lDx9ZSpLlleqbkGAtUQQHxUwz1L&#10;qoiPLNSKu0bPf1pajTFpRIZ4uCOkjILCExjha7x4+kmNHlmS8NYQH4gPxAfiI9SpT9LRr4u0KCIf&#10;cdIiCY+4OBAfxXco6aTD1AaZhPhI+DbKaRCoAYGixUdv5yzQyZtuSUP9ZXxK/dsdvh/uAGpGYkSG&#10;/fee78TZ8qcadP+KHp2e0+mHuvkITB9wR7IE0m0f7+m3Rv4qH56q0Nv5Lbp4ER9FE00Xn5a/oa6k&#10;lxQx4qOdTlSwJLkDxAfiA/GB+EB8MOLDXdz2S49ulLhdfxAOCAcbhENd6iniI8mrKOdAoB4EihYf&#10;4iiE4F/A3Q6gP0UmIBw6UqEtNbqSISI+DMe7fxlvD/+PTMOJ/sXd64gG116ICpbg7/pOqBtnO52e&#10;+HJ0TJPWBMRHUlLlnGcWH5o1Pdx6G5jKEpOl3voZvsCTeMnjC16N+EB8ID4QH4gPxAfiI7Czkd+x&#10;RwSFJQ880vNAfJTz0k2sECiDQCrxERwlEfn/0F+iO50+JRMCnUKDHAjJkeDIi4hE6dx/aOSFbtpA&#10;JF11Yc9f5vuJD3V6ZA2Gdr68+9SlqT5O19lNW56Ij7TEij1fy9+0NkeiNTv8OuONPjKP5jDUt4S3&#10;h/hAfCA+EB+ID8QH4gPx4S5WrXbzMo3oQHwgPhK+W3IaBKwkkEp8pFjctDPNJDhfJNEUkgRTTkLx&#10;JFikNDBVxjiyJCRcVFHqRp60JY6pU2u6v4JqRp3Fh25bW3/Hl6He1SWv+OjUjfYoI90zllSiGOoZ&#10;4gPxgfgYopd9FjcNL7iaZJHVuPU5WOODqR1M7fDqAOID8VFQn4VoIFBLAmWJD2/0Q2RbWn+Nj+hW&#10;n5oRHK6gMIqEoJTQi4/w+hvOFIGUIz5c9RFYoDI4zcW/t+72peHtRlNuupG4XvQrq5M/PSqDDmm2&#10;sx103spKzy+sTln0rdMpp6YYBEeo7iWuLd0TER+ID8QH4oMRH4z4oGPLiI+RG/Hx3t96pzz2wGrj&#10;CJciRsAw1SXDmymXQKAiAuWID++v181mZOpHUeIjbsSHTphkEB/dqSt9Rn8MsNwQH4OXO1GBohcf&#10;EcHnOrvoVKkEFUUr+vJNc1GpIj4QH1rxMblmkbvIoSmsWjxH9j54u/H49nVLhTi6/JLxuFr2PHib&#10;7He468ID65bIPWs+Lvt+5w5jWL50XHZ9ZqU8/sgqbdi8aZF8csM18mlnC1dTaNx0mezYtcx4/K7N&#10;18pNd8+W+5wtbU1h/s0Xy+bHrzceX3XfhNxYkzhWbZgjDz5+ozFcf9OlsTxujWG65MbLY8tl3V3X&#10;GstNlacqW5657jNFGxRun+GRjsfc8Yvk3/7bfytvfvOb5eorLpTdW1f1fJ8VwXTjHSvljTfeSPCW&#10;V94p/ote3YaGl3fHxAyBbATKEB/dNTsiW30a1vgI/0W7d5HRnrUPTCNEfAS6tTbiFlHtmerijvlw&#10;tx3tETjac7PxT3NVncVH3FSXskZgDDreHvFhWIem73a2fad8RUaJFDB9CvGB+NCKj+1OJ1sNazaF&#10;NTfOlWceWWs83ty8XIijyy8Jj9XLr5EnH1st+55wxIYm3H/fElnrSIfd+24xhmUrZ8vOJ1caj99z&#10;/0K51ZEOO576hDE0br1MHti/xHj8zh0fk5vuH5fNX1xkDAtuu1g2Pb3QeHzlw1dbE8fC1ZfE8ohj&#10;uviWy2PL5a57+5ftypuv5pkLtEm0QeH2GR7Jeezeeov8u3/371zx8Za3vMUNv/m2X5fbls0LfacV&#10;wXRyw2rER5reDOdCoEICxYsP3eiIdmeus6tLYMHTOCGRcFeX0PQSw+iO8AKS0b+k66fMaNcq6fxF&#10;P7ybh3euZoePgsq3juLj9Z//TOKCkiKDFhRlpdcrPpQfUyObonW6fz3onb4SkYQhiZevTiE+EB9a&#10;8cGWlt253IOa127T+hwb9i2Qx75/qzGsuP8qeeTILcbjSprYEsct2+bI/u/cKU8dDq8f4v+uJNIW&#10;Z/SL6bj6fM3kXPnqc/eEphR9LTC9RsmsuLVGNt+9iIUnA9NRipiGQByjuX7LgonLXdkxe/ZsmZqa&#10;kre+9a2dMDH7t+WLj21yp78UUT+Y6lJQL4doIDAAAqnER59dXfyOn6lD524/6wuJVksagbjCa2Jo&#10;BERgcdLe3S+SrPHhdRyjYqIjNdwFJQ2LpOrWKmmXS3gdkezbjSYt5rqNYFNCI056qONDvbipti5E&#10;RUWf7ZGNz4EXcaYpM5EKhfhAfCA+arLGB+IjLFLqIk8QH6PZOWYxz3C5DwuPhzbf7EoOJT7OOuss&#10;9/vPFx9XX3115//vvPk6xEfSHgjnQWBICCQVH4XcbgHD9gvJh6WR1Fl86Ka6+FJkFMRHnasU4gPx&#10;gfhAfIRGKyTZCcWW0RpFyBPEB+KDXV2GY1eXQ195SM5977tdufH+979fPvaxj8nf//3fy5//+Z+7&#10;34NPPfWUe+wdbz9Lvvn5+xEfdX57JW8QKIEA4qMEqCVFWWfx0W/kB+KjpAqRMFrEB+ID8YH4QHz0&#10;mbaD+EB8ID6GQ3zcfMM1rthQIzv++I//WD772c/KT37yE/nCF74Qmu6y5a6lTHVJ+BLJaRAYJgKI&#10;D3tKE/FRbVnVjX9SGogPxAfiA/GB+EB8sJ0t29kWMsKhiHUxyopjRWOiIzjUVBe1o8v69evlu9/9&#10;bne6yxUXdba3LSIfrPGR9HWU8yBQPYGBio/qb9fqHNSt480aH3ZUJ8QH4gPxgfhAfCA+EB+Ij6EX&#10;H2rkzp5P3yGXXjzTXeNDiY+LLrooJD5+d/dGxIcd76/kEgKFE0B8FI60tAgRH6WhTRRx3fgnyrRz&#10;EuID8aEVH3sevN3dQcIUtq5dLIe+vMN4/Jmd64U4uvyS8Jhc35Bv/P6kPPfsNm144rHbZccjy9zd&#10;QUzhrrvnyRe/scl4/DNP3CybH7ve3aXEFG7dPEee/NYa4/H7na1u1z1xrbtriyncdN9saX73ZuPx&#10;u52tbm2J4+bJj8TyiGN62z3XxJbLp3b1L9u7Ny7kmQu0SbRB4fYZHul4LFt4lSs+gju6rHa2sw1+&#10;5xXB9NGHJtnONukbKedBoGICiI+KCyBF8nXreDPiI0XhVXgq4gPxoRUfqxbPcf/6ZwqLPnqJbHPk&#10;h+n4mmVzhTi6/BSPFUuukq0bbzCGuddeIOs3zpeN91ynDStuHpfGTZfJunvnG8OHF86Q2zbPlTX3&#10;6cOSWz8sc1deKLdsu9oYLrjhXbLivquMxxeuniXXrLpAVjxwlTF8YMnbZcn9H5Zl26/Qho+tuVCu&#10;vnWm8bi6bsbSswYSx0TMvZy/+OxYHnFML77+nNhyuX55/7L9yIKZsmnjdaK2tdWFlTdfLSuW9q9j&#10;182dxXMbaNdox8Jt/KjxuH7u5XLe+8+RN73pTfLOs97W831WBI8VSxYiPip8ySVpCKQhgPhIQ6va&#10;cxEf8M9CAPGB+GCqy4Cmujy+81Y5+M1PGcOmexa6IzW+dvBebdi97xZ56PGbjMfVdXdOfswdqfHU&#10;4bXasOOpT8ggdmRZtn223P/flsqOqWXacOfvzZNPPnWN8bi6bvGOywcSx/r9C+SxPlNdBrUzTFzZ&#10;rts8P7Z+PPbIqr51TIk39Rdt02KdX3p0oxxo3mE8rq4rYt0D4mDB2DotGPvg3cvl0fs/2VPvi6in&#10;rPGR5dWUayBQDYFE4mOq6QyXb0hrOlkep1sNd3i9Co3Wt6Xp/NucSnYtZ5kJ1FF86Lax1X02DOVa&#10;N/5JmSI+EB+ID8RHqONfREcf8XFriGmSnWEQH10ZgIAJixF42MsD8ZH0dZTzIFA9geLFx5QrOhod&#10;S+L9jvjIX9a2drzz33k9YrCVP+ID8YH4QHwgPhjxweKmLG7KaJ5IHWDERz1esMkFBAZFoCzx0RUd&#10;iI+iytLWjndR9191PLbyR3wgPhAfiA/EB+ID8YH4QHwgPqp+lyZ9CFRKIL348EWG968/pcUVHdMt&#10;aQQ+GxtrypTzX3fEh06C9H4WnCrjTZcJzrHpk36AZDSOsciQk/5pVFokxsRt7XjXk2b6XNnKH/GB&#10;+EB8ID4QH4gPxAfiA/GB+Ej/9ssVEBgiAlnFR3DND08i+GuAREVGOvERjqsrU6JTZ8zpK/8SzI8q&#10;rPD0m/g06lnAtna860kzfa5s5Y/4QHwgPhAfiA/EB+ID8YH4QHykf/vlCggMEYGs4iM0CqM90sMb&#10;VJFHfETXB2mDdhdXVaNHeiWG+5Em/fAokWCBJUmjngVsa8e7njTT58pW/ogPxAfiA/GB+EB8ID4Q&#10;H4gPxEf6t1+ugMAQEcgqPsIzR/qN6kgx4sO0e0xfsRKRLaFzNQWVKI16FrCtHe960kyfK1v5Iz4Q&#10;H1rxMblmkbutpSmsWjxH9j54u/H49nVLZbTiuFr2PHib7HeY6cID65bI+jvny+POdqOmsPTGD8uO&#10;XcvcLWt1Ye3ma+XWDdfIp53jprBwxSzZ/Pj1ct8TN2jDqvsm5IbJS2WDs4WrKVyz6ny5c8+1orZ5&#10;1YUbH5gti5w4TMfV5x9ZdZ7ccmCOu2WtLjR2XCrztn7IeFxdM3v1BwYSx8fvm9X3XpLwuD6G6dyV&#10;F8aWy60bJvqW7Q03XRZbP9auvbZvHbtp6ezYenovz36nXRu9dox2PfidV8T33MY7Vsobb7yR/q2y&#10;wCv8Fz1bX1QLREFUEOhLoH7io7tuiL9+SGgdkZ4RJTrx0WfrXVd8xKVRz0pDe1ZtudjKH/GB+NCK&#10;j+1OR11toWgKa26cK888stZ4vLl5uYxSHKuXXyNPPrZa9j1xhzbcf98SUeJi975bjGHZytmy88mV&#10;xuP33L9QbnXExY6nPmEMH199iWx6eqFs/uIibVj58NVy0/3jxuPqunlrLpLbvjRX7vy9edqwZOcV&#10;cv2Oy4zH1XVX33W+LP/quNz89au0YcHui2XeQxcZj6vrrrrrgwOJI+5errnz/FgeNz7Qn+mC2y6O&#10;LRclpfqV7eJbLo+tH3fd27+OLV85HltPlaTj2ffavlFrx2jXw995RfCY3LAa8VHt+zmpQyAxgfqJ&#10;jz7Swr2rmAVSs474SEysuhNt7XhXR6zYlG3lj/hAfDDVpYCpLts2Lpbnnt0mB7/5KW1QQuThx26S&#10;rx281xjWbZ4vX33uHuNxJU22OCM5njq81hhWbZsjjxy5JTR15bHANA4lNjbsW2A8rs5dtn223P/f&#10;lsqOqWXaoMSGGpFhOq4+v/7Tl8nGP1ogd//JQm1QYuPGL8w2HlfXLfz0rIHEEXcvi3dcHstDjXIJ&#10;co7+/4r7r4otFzVKp1/ZrpmcG1s/1EihfnVs4z3XxdZTNWLpB5ppH/5nRWzxSRw7Q4zhMbw8PvuZ&#10;bYiPYt+3iQ0CpRGoQnwkXx9Ed9txO8MY1vDoRGXv9rq2drxLq7wDjthW/ogPxAfiA/ER6rQjPsLC&#10;B/ExvJ1ShANlW7bkQ3wM+G2c5CCQg8Bgxce0tBrONJNGS7wNatu/O1NP/DVDendkccZ4NNXUFNOu&#10;Mb2jQHrjaKfTTiQ+jRxAS7zU1o53iUgGGrWt/BEfiA/EB+ID8WEY3aJGryA+6ByX3TlGwAxvHUN8&#10;DPRdnMQgkIvAYMVHV1J01+3oHYHhiYngOhz+ji69ksO7+QRxhFdjbW95a0ojF9LSLra1410akAFH&#10;bCt/xAfiA/GB+EB8ID7cKVpqShZTXbqdcLXOh1rsEvHhMYFHWNAk4YH4GPDbOMlBIAeBROIjR/xc&#10;WhwBWzvexRGoNiZb+SM+EB+ID8QH4gPxgfhgO1u2s2U722rfpEkdAhUTQHxUXAApkre1453iFmt9&#10;qq38ER+ID8QH4gPxgfhAfCA+EB+Ij1q/aJM5CJRNAPFRNuHi4re1410cgWpjspU/4gPxoRUfex68&#10;Xb7XetgYtq5dLIe+vMN4/Jmd62WU4phc35Bv/P6ku2OGLjzx2O2y45Fl7q4cpnDX3fPki9/YZDz+&#10;mSduls2PXS/7v3OnMayc/Ig0v3uzu4OILtztbHW77olrjcfVNUu3XiH3/dfF7k4murDG2ep21f45&#10;xuPqmo9vv0TW/+Bad1cWXVj+e7PlE09dYTyurlmw/eKBxBF3L437L43lsfbJ/kxvum92bLnEle1t&#10;91wTWz8+tat/HVu/aX5sPX2SZ7/Tro1aO0a7Hv7OK4LHow9NsqtLte/npA6BxAQQH4lRVX6irR3v&#10;ysEVlAFb+SM+EB9a8bFq8Rz3r3+msOijl8g2R36Yjq9Z5nSORyiO+XMvlns2LJR7Ny3ShltWzJHG&#10;TZfJunvnG8OHF86Q2zbPlTX36cOSWz8sc1deKLdsu9oYZi55pyy5/8POlrRXaMPH1lwoV98603hc&#10;XffeZW+ThdtnyaJPX6oNc+46T664bYbxuLru7Jv+o8x98EKZ1/yQNlyxbobMWvMe43F13Vkr3jKQ&#10;OC6PuZffWvbWWB4fiWE6Y+lZseUy95b+ZXvx9efE1o/rl/evYx9ZMDO2nt6y+Gqe/XbbN2rtGO16&#10;+DuvCB4rlixEfBT0ok00ECibAOKjbMLFxW9rx7s4AtXGZCt/xAfig6kuNZnqcufkx9yRHE8dXqsN&#10;O576hGzYtyA0LeWx799ay2kq8x++SG79kzmy+uVrtKHxh5fJwq/MMh5X1839nQsHEseyL8yWu/9k&#10;oTEs/PQsd2SK6Zybv36VfPKpa0TtAGMKRewMc8u2ObH146HHb5KvHbzXGDbec507IkktZKoLLG6a&#10;fvFKdmQZ3h1ZiihbFjet9uWc1CGQhkCc+AjvrhLcBYX/r4KNX7ZVpE2aY6H+o008gm1CVITo2otl&#10;u9fLlkN7ZPcrz8rekwdl36svyIHXDtUuHD9+XE6dOiWnT5+WI0eOyLFjx+To0aPuv7r/P3z4sHu+&#10;CidOnJAZC3bJrNXPy5WbXpTx8XEZm7n/JZmYmJAVO192D6gT1Il1vHlVKKpwVCGpwlKFFvfjF776&#10;l50M0u3ssG3j4tgO5cOP9e+UIj7CkgTxEZZaiA862OwuY9/uMoiPuDcPjkOgPgRs/St2fQiSEwjY&#10;RQDxgfhw9wtHfCA++o1wuDFmlAQjPsKjPxjxgbRAWtgnLRjxYdcLLLmFQF4CiI+8BLkeAnYRQHwg&#10;PhAfkZX9v/ToxlgRxIiP8FQRxAfig47+aHb0i5AFwxQHIz7segkmt6NNgKkudk3ZYapLteVlK3+m&#10;unhTYJjq4oz0UD+M+Eg/zx/xgfhgjQ86+jrZk0ScDlNHn3sJf38gPka7I83d20UgTnzYdTfDnVtG&#10;51RbvrbyZ3FTFjftPDms8RF+YfU7MUk6LogPxAfiA/GB+Njp7giktkI3jfhJ0p4OUxyIj2pfzkkd&#10;AmkIID7S0Kr2XFs73tVSKy51W/kjPhAfiI8CXtQRH574WPeD+bLpxeuEqS5MdWGqCyIIEbRTEB/F&#10;vWgTEwTKJoD4KJtwcfHb2vEujkC1MdnKH/GB+NCKj8k1i9x1LUxh1eI5svfB243Ht69bKsMUx70O&#10;j/0OD1NYsXRcdn1mpTz+yCpt2LxpkXxywzXyaWe7UVNYuGKWbH78ernviRu0YdV9E3LD5KWyYf8C&#10;Y7h61Xlyy4E57vaqutDYcanM2/oh43F1zRW3zZClT10hy744WxvmPfwh+cj280LHLl/1fnnzm9/c&#10;Cb/+vrfIR3deKI0vX6oNc37nPPnwjnPdLW1N4aI73y3XfeG3jcc/8pkPyqUPvi93HFdt/6DxXhWD&#10;S9e8N5bHx7Ze2Jfp7NUfiC2XRfdd0rds5668MLZ+3Lphom8dW3Lj5bH19J41H+9b11ctvnqknv1h&#10;ase4l+532qC+ozbesVLeeOONSt9Qg6M5g3OyK80UiUOghgQQHzUsFEOWbO14V0346b2PStLQL6+2&#10;8kd8ID604mP7uiWihiSbwpob58ozj6w1Hm9uXi7DFMe9GxfJvifuMIYVK6+SnU+ulN37btGGe+5f&#10;KLc64mLHU58who+vvkQ2Pb1QNn9xkTasfPhquen+ceNxdd28NRfJbV+aK3f+3jxtWLLzCpn30EVy&#10;89evMobZa98vi75+iTT+8DJtmPPZ8+UqRzr4xy+46T3ylre8JRT+9b/+1/LOt58lu+9fpa0jqn5c&#10;vutcmfvtC4zh4k3nyDV/eL7x+OV73yeX7X5v7jiC96K758vXnxvLI47p1XedF1suNz7Qv2wX3HZx&#10;bP1QcqxfHVt8y+Wx9XTzpo/3reufXD4xUs/+MLVj3Ev3O21Q31GTG1YjPqp+0yd9CCQkkFR8TDX7&#10;LCrZnAqkNiVNZ/280EcJ88Jp/QnY2vGuulyV9PjV6V/GBnVeZvEx1XTXi/RCQ1rT8Xc93WrEX5Mh&#10;3mjKiA/Eh1Z8sJ1teDvbx3feKge/+Slj2HTPQvnqc/fI1w7eqw1KiGxxRnI8dXitMazaNkceOXKL&#10;PPb9W7VBiY0N+xYYj6vrlm2fLff/t6ViWm9CCZEit6Jd8s0r5K1vfWtPeNOb3uR+tuhjV2rn+iuh&#10;Nvf3L5SlRz9sDFc98kFZ/PJlxuNKmlzztfNzx6FGnKx++RpjmPs7F8qtfzLHeFzJkmUx2/su+vSl&#10;seWy3hnJYyp79fmK+6+KrR9qtFC/OrZmcm5sPX3MGbXUr65v3XgDazgEdn4apvUouJfit11mqkv8&#10;Cy9nQKAuBFKJj0ZLevtznugY6xxDfJRVtoiPbGRLFx+unAjIjujvmmx7IjFwzXRLGlFhmCFeHSHE&#10;B+ID8ZFgjQ/ER1cMqI6+Lws+sv2CvuJDyQ/TPH/ER3cdECWkEB9h2Yh8hccwLJCK+Mj2cs5VEKiC&#10;QH7x4eQ61EFDfJRVjoiPbGTLFR/T0mqMSSMyxMMVG8ZhT94zEr3GHQHSEYhZ4tXzQXwgPhAfiA93&#10;YVI/pFmYdPbk+YgPRnyE5Nao7drBKIniR0kME1PER7aXc66CQBUEChEfob9Wt8VHy/sLtj/8P9oH&#10;DA/zj3YCVRzOX8Nb/vSBpnQm04SG/keu6+SjPQqlnb7bwWwfM+XHkzfd/IY7pb7MCceb7p7yly7i&#10;IxvDUsWHbqSGk02vfgfqbTDrphEhwc+zxGvAg/hAfCA+EB+ZxceCz1/SV3xcPus8Rnw4UompLnSO&#10;2eVmNHe5QXxkeznnKghUQaAQ8aEZ8REcxu91ArvD+qO/+1KiKxui02faZNpyoisc2uf5H3TkRjQt&#10;JTS6ndCeTmlcvI52cafz9LmH+HvKX7qIj2wMyxcfmjU93DqVRXy018dx63LKeBEfcuzYMTl69Kj7&#10;r+7/Dx8+LKdOnXLDiRMnZMaCXTJr9fNy5aYXZXx8XMZm7n9JJiYmZMXOl90D6gR14oHXDtUu7Hv1&#10;Bdl78qDsfuVZ2XJojyzbvT72CQmu/M4wc9b4MK17EZzqos55z2VnG9f4+J3JWxAfiI+eOjBMf9Hn&#10;XpBa/aQW4iP21YMTIFAbAvnFR0Q+tCVBaMSEZkRIdJi/N+LC7yjqpgLoh/6Hptm009Glbc5PgngL&#10;uaf8RY74yMawVPGRZPRGNNt9R3O0xUeWeBEfiI+4RwTxEX6B919m1dB91vjQr/GhxMfy/3pVj/xQ&#10;i5vec3tDKz0UVxY37a7voRaiZY2P8LPHdBl4fK/1cN/2wxY5j/iIe/PgOATqQyCV+AhMBYmfFhIa&#10;29/d6cXUodNNlwluFmPoLPqjRdxBH7pz4j5LEm9bfISntgTWMkl0T/nLHPGRjWFQfOi2tfV3fMm0&#10;q0tGQWFa3FSVsVvPMsarI8RUF6a6aKe67HnwdnfnBlPYunaxHPryDuPxZ3aul2GKY9fDt8hzz24z&#10;hg2bFsgXv7HJ3TFDFz7zxM2y+bHrZf937jSGlZMfkeZ3b3Z37tCFu52tbtc9ca3xuLpm6dYr5L7/&#10;utjdQUQX1jhb3X7iqStk4x8tMIZ5Oy6UW/7oI+5OJrqw6D9fIgu+cHHPseuevkSu2n6+TOz8kCza&#10;cEls/bjmK+e7u7aYwuzm+6XxJ5cYj1/zzfNkzldn5o5Ddy/B+77m0+fH8lgaw3Th9lmx5bL2yf5l&#10;e9N9s2PrR1wdu+2ea2Lr6SPNlX3r+r3rr48t22F69rmX7vfAsLXrgyjbRx+aZDvbbO/nXAWBgRNI&#10;JT60u7pEs6xb3DQqCcxb43pyQROHSVAEz42THH5Wg+cliTeR+Ii7p/xF26+sTv70qBD0DNKM+Ihj&#10;6JdipyxyTEkJbxGtRju117ZRWyfliDda0xAfiA+t+Fi1eI6oIdymsOijl8g2R36Yjq9ZNleGKY6b&#10;ls6WezctMoar58+Uu+6ZJ+vuna8Ny265Uubf/NuyeoszcsIQLmy8W27cOltWPHCVNsy//bfl6ltn&#10;OlvWXmEM7132NlGdbLWmhC7Mues8mbXmPTKv+SFjOGvFv5ePOp19tY2rLly+/ly58K53yZzPOOLB&#10;EN6x/C3tfFzi5KM3zLlrpsxc+w65YvcMY3jLqn8jH/7MucbjF979LvnA2rNyx3HBXWf3vZe33fz/&#10;i+Uxa805fZmevfzXYsvlIzFl+4ElZ8XWj/k3X9y3jl226H2x9XTZsiv71vX5cy8aqWd/mNox7qX7&#10;nTao76gVSxYiPvL3cYgBAgMhUI340KxdELrbFOIjTmLEyZAyR3wUXIKIj2xyp3zx0R6lESjvvoub&#10;muqFWxfb071Y3DTRkhrHjx931+s4ffq0HDlyhKkucW0OU13qP9Vl9VPXiJoaYQrXf/oydyRHcJeW&#10;4P/f/PWr5ONfmSWm9TvU50p2qBEP/db4uOZr58vSox82hisf+YDM/YsLZN5PHcGiCVe84AiPPzjX&#10;eFxdc/nu9w0kjrh7UXInjoe/va+J2bWOaIorl0/GlK0SXmpUz2Pfv1UbNn9xkdz3xA3y1OG1xrBm&#10;cq47IulrB+/Vht37nPgfWSUHv/kpY9i68QZ3pNcwbDXK+hysz1H2orNMdYl78+A4BOpDYODiQzt6&#10;IsmokQRrccRJDt2ID0kQb9yIj0T3lL/MER/5xUfcVJfUIz4M9af/drb6usB2tunXD0V8sLipu5ZE&#10;EXPB67LGB+KjK1KKkieIj64EQXywtgZSq1sHihBjiI/8HRxigMCgCAxefPhbfYZHfYTXPNBNl1Ez&#10;YLwtZ+N2dQmtxZFEhsTFGys+ktxT/hJFfGQXH6///GcSF5QUSS8+/HoZqM+m9Tk6VSC6ILAmDnVu&#10;NJ7YePV1jKkuTHXRTnUpQhYMUxyIj/DipnGygBEfXV5qFAgjPhhZUPbIgiI66cRRfD1FfOTv4BAD&#10;BAZFoArxoe7NmwoQXBcjuPWnQXx0OoPd68y7tbQJJhEfcfEmEB/x95S/RFncNBtDJTTipIc6nmlx&#10;0041C9bn6FQub1TRWMjI+Vsk+3VZP/0r/JzETRFDfLCdbcwzwlQXprow1aV3+g5TXcLTXpjqUnzn&#10;GOEwvEwRH9lezrkKAlUQSCo+qsgbaYYJID6y1Yig+NBNdfGlSB7xkS1ng7mKER+M+GDEh7OIa9zw&#10;bkZ8MOKj35onrPHR7bgWNb1smEaMcS+jWz8QH4N5mSUVCBRBAPFRBMXBxIH4yMZ5ECM+suVsMFch&#10;PhAfiA/ER2ghUxY3DY/6YMQHIz6YpuKJC6RW+jVgEB+DeZklFQgUQQDxUQTFwcSB+MjGGfExFgIX&#10;FSE6qst2r5cth/bI7leelb3O+pn7Xn0h0S4rB15Lv0BpnmtY3JTFTQt7UWfEByM+GPHhCRCmugzv&#10;tAym3BRftoiPbC/nXAWBKgggPqqgni1NxEc2bogPxIe/9sfhw4fd7W9VOHHihMxYsEtmrX5ertz0&#10;ooyPj8vYzP0vycTEhKzY+bJ7QJ2gTsxjZ8q6VtkoZaWUnVKWStmquJ/gGh+Taxa5u6GYwqrFc2Tv&#10;g7cbj29ft1TsieNq2fPgbbLfuV9deGDdEll/53x53Nnm0xSW3ni57Ni1TD79+E3acNfma+Wmu2e7&#10;242awsdWXih37blWNuxfoA03PTBbrt16kahtT03hytUz5BNPXSk3fmG2Nsx76CK5fMe57pa2pnDx&#10;He+W677w26Kmb+jCRz7zQbnw4XeLWuDUFD6w7h1y+e+/T6549lxtuODxd8mMnW+XDztb2prCuRt+&#10;Uy772vuMx5PEMWP9b8bm44Lmu/rey/l3viuWx6UPvq8v01lr3hNbLvO2fqhv2X7k1pmx9WNZTB27&#10;bsWs2Hp619p5fev6TUtnxz4v945U+zFMbSH3EvzOK+J7buMdK+WNN96I+/ot9Xjwu91PKMlfuUrN&#10;FJFDoIYEEB81LBRDlhAf2coK8YH4QHy0n53gy9F2p7OvhjWbwpob58ozj6w1Hm9uXi62xLF6+TXy&#10;5GOrZd8Td2jD/fctkbWOuFBbfZrCkls+LA/sXyI7nvqENty542Ny0/3jsvmLi4xhwW0Xy6anFxqP&#10;r3z4amnsuEzu/L15xnD1XefL8q+Oy81fv0obFuy+WJS4aPzhZcZwyYb3yjV/eL7M/fYF2nD53vfJ&#10;hY+fLe52soZw/j3vlMu/5YgPw/ELDzji48mz5MIj7zKG929+u5z/wjuNx899+jdj4/igE0dcPuLu&#10;5cK7HTESw+OqGKZXrpsRWy7Xx5TtvDUXxtaPuDq2cPUlsfX0rnv71/XlK8djnxclC0el/RimtpB7&#10;CX/nFcFjcsNqxEe293OugsDACSA+Bo48c4KIj2zoEB+ID8SHRnyM0mJ82zYuluee3eYO49cFJUQe&#10;fuwm+drBe43hzsmPyf7v3ClPHV6rDUqIbNi3QB77/q3GsOL+q+SRI7cYjytpstoZ7bFjapkxXP/p&#10;y2TjHy2Qu/9koTYoIaJGepimbajP1ZoWi1++TJYe7d3hRH2mhMgVzkiNeT/9kDFcvvt9MvcvLjAe&#10;V0LkQ8+9W6446cgTQ7j4sXPk8p868sRwXEmTuDhmOXHE5SPuXq7YNSOWR10WN42rY7dsmxNbTx9y&#10;Ri31q+sb77ku9nlRI6dYF4N1MXR1YNTWCWGqS7aXc66CQBUEEB9VUM+WJuIjGzfEB+ID8aERH+H9&#10;xIN7i/P/sKEOUAeoA9QB6oBNdUB9zdNRyNZR4KrRIZBIfEw1nWepIa3pZFymWw332VOh0fq2NJ1/&#10;m1PJruUsMwHas2y1Q7eFremzfinYyp9dXdjVpVOvmfObrRHhKghAAAIQgEDdCdj6olp3ruRveAgU&#10;Lz6mXNHR6FgS73fER/46Q3uWn2GeGGzlj/hAfCA+8jz5XAsBCEAAAhCwgICtL6oWoCWLQ0KgLPHR&#10;FR2Ij6KqCu1ZUSSzxWMrf8QH4gPxke2Z5yoIQAACEICANQRsfVG1BjAZtZ5AevHhiwzvX39Kiys6&#10;plvSCHw2NtaUKee/7ogPnQTp/Sw4VcabLhOcY9Mn/UBpROMYiww56Z9GPYuV9qzacrGVP+ID8YH4&#10;qLbtIHUIQAACEIBA6QRsfVEtHQwJQKBNIKv4CK754UkEfw2QqMhIJz7CcXVlSnTqjDl95V+C+VE3&#10;Gp5+E59GPasH7Vm15WIrf8QH4gPxUW3bQeoJCNi0iCB5ZdHLBFWaUyAwcAK2vqgOHBQJjiyBrOIj&#10;NAqjPdLDG1SRR3xE1wdpF4u7uKoaPdIrMdyPNOmHR4kEizdJGvWsDrRn1ZaLrfwRH4gPxEe1bQep&#10;JyDAwrsJIHFKLQhQV2tRDGRCQ8DWF1UKEwKDIpBVfIRnjvQb1ZFixIdp95i+YiUiW0LnaigmSmNQ&#10;9NOlQ3uWjlfRZ9vKH/GB+EB8FN0aEF/hBOhMFo6UCEsiQF0tCSzR5iZg64tq7hsnAggkJFA/8WEe&#10;QakfUaITH3223nXFR1waCeEN+DTaswEDjyRnK3/EB+ID8VFt20HqCQgEG6rXXntNvvKVr1QafvGL&#10;X8Tmug75NHH68pe/LK+//nrsPUxPT8tXv/rVSlkXWdZJyi0WSswJiI+8BLm+LAK2vqiWxYN4IRAl&#10;UD/x0UdauJmPWSA164gPC6oG7Vm1hWQrf8QH4gPxUW3bQeoJCAQbqqefflr+5V/+pdKgZEDcTx3y&#10;2Y/TMNxD2nqQ5J7jyjXuOOIjjhDHqyJg64tqVbxId/QIVCE+kq8PoiuPuJ1hDGt4dKKyd3td2rNq&#10;n09b+SM+EB+Ij2rbDlJPQCDYUH3pS1+Sf/7nf640qDzE/dQhn/04DcM9pK0HSe45rlzjjiM+4ghx&#10;vCoCtr6oVsWLdEePwGDFx7S0Gs40k0ZLvA1q2787U0/8NUN6d2Rxxng01dQU064xKp6wzOiNo51O&#10;O5H4NOpZD2jPqi0XW/kjPhAfiI9q2w5ST0Ag2FB98YtflF/96lfyT//0T5X9m6QDXYd89uOk8hf3&#10;o+6zSs5Fl3OScotjEncc8RFHiONVEbD1RbUqXqQ7egQGKz66ksJfZ6M51TsCwxMTwXU4/B1deiWH&#10;V2IJ4givxtre8taURj3rAe1ZteViK3/EB+ID8VFt20HqCQhExcfp06fdDnlV/37hC1+IzbUSC1Xl&#10;L0m6ScSHus8qOSe5jzT5S1JusQUbcwLiIy9Bri+LgK0vqmXxIF4IRAkkEh9gqwUB2rNqi8FW/ogP&#10;xAfio9q2g9QTEAg2VL/7u78rp06dkn/8x3+s7N8kHeg65LMfJ5W/uB91n1VyLrqck5RbHJO444iP&#10;OEIcr4qArS+qVfEi3dEjgPiwp8xpz6otK1v5Iz4QH4iPatsOUk9AICo+fvnLX7od8qr+feaZZ2Jz&#10;rcRCVflLkm4S8aHus0rOSe4jTf6SlFtswcacgPjIS5DryyJg64tqWTyIFwJRAogPe+oE7Vm1ZWUr&#10;f8QH4gPxUW3bQeoJCAQbKtV5/Yd/+IdKQ5IOdK58/sVTsmDsfvluifdZ+j2kyXue+01xbZJ7TlAd&#10;+56C+MhLkOvLImDri2pZPIgXAogPe+sA7Vm1ZWcrf8QH4gPxUW3bQeoJCAQbKrVN7N///d9XGlQe&#10;4n5y5fOVzzviY5t8t8T7LP0e0uQ9z/2muDbJPceVa9xxxEccIY5XRcDWF9WqeJHu6BFgxIc9ZU57&#10;Vm1Z2cof8YH4QHxU23aQegICwYbqqaeekr/7u7+Tv/3bv9X/++PPyYIF22TrfLVC+Tb5jvpd/euf&#10;H/z9J5+T+WNb5XOfW9BZNX3+537cP34nHpWHuJ/YfKr8vLAtsFr7fPncT9R9fUe2dVZwXyCf+7F/&#10;n8HPA/fztz+Wzy1wzvvc1m5c214w82lzSHoPRs4qHsVv/lbZtkCx3iovuOViymfK+/1O4H4Uj63f&#10;8colVL4rZEWHlc/PUC8SlltcucYdR3zEEeJ4VQRsfVGtihfpjh6BOPGhjhPqw8CvoZRJNWViK/9g&#10;y5bknW3Z7vWy5dAe2f3Ks7L35EHZ9+oLcuC1Q7ULx48fd9c+VBsDHDlyRI4dOyZHjx51/9X9/+HD&#10;h93zVThx4oTMWLBLZq1+Xq7c9KKMj4/L2Mz9L8nExISs2Pmye0CdoE6s482rQlGFowpJFZYqtLif&#10;JIUfFwfHIVAGgaj4eP31192OvfZfp2M833k52fqd9nH3962u+HDPD/7+4wPuufMP/NiL76DqbG+V&#10;g/3id877/Oc/H3ubSiz0zacjCLaOOZ11R2y456mO/vwD8mOVDzdfwXw4csMROVsPevf94wPznXM/&#10;Jz928/ljOeBKHv98Fa9zT47A6Zd+EvGh7tPIuZPPbr5ef71fPtPc70H3Hvz79cplvhz4sV9+fcrX&#10;VC8SlltswcacQDualyDXl0UA8VEWWeIdFgI8I8NSktwHBJIRSPLOhvhAfCSrTZwFgYIIBBumz33u&#10;c/KLX/zCHH6035EG82X/j9rnuL9vkYP+NcHf4841pKPyEPcTm89fHJQtTud+y0HNvfTLs5snda1/&#10;jz+S/Y74CMbzo/2OGNlysC+nQu4hll8wnynut4d7IJ7YNM11I8k9x5Vr3PEkX6JxcXAcAmUQoFNX&#10;BlXiHCYCPCPDVJrcCwTiCSR5Z0N8ID7iaxJnQKBAAlHx8dprr4kxvLxfrnVEx/P+Of1+jzvXkE6S&#10;DrQ6p28+3bifd+WHP0xzy/Pt+9LmKzqU8VrZ/7I6/2XZf60jPvxrVbzPb5Gxa/fLy304FXIPqfKZ&#10;4n5Vvt24g/fcvt+MZabKIsk95622Sb5E86bB9RDIQoBOXRZqXDNKBJjqUs2UiaxTVfy6mfV6rstX&#10;3rbyD7ZpSd7ZEB+Ij1H6HuRea0Ag2DDt379fpqen5dVXX9X/+8O9Tof5PvmWf7zf73++zz332358&#10;0d8N6Rw4cCCWSmw+o/n/1n2OAGnnO1W+fij7HPFx37e6PP5837Uydt+3+nJS+Yv7Ufdp5Kzynyqf&#10;kfKKvd9rZd+f++X8bblvrP17XPma6oXzeZJyi2MSdzzJl2hcHByHQBkEEB9lUCXOYSIQJz6G6V5t&#10;vxfas2pL0Fb+0Xe0JO9siA/ER7VPG6mPHIGo+Pj5z3/udsi1/zod43ljk6748I5/SyadkQNKDKjf&#10;f7jXkQL+8T/zJMlzfnzR3w3pJJEG6pz4fM6TvT9s59MVAe18u/m4Vvb+mX+ffyZ7Hbkx+Vz791A+&#10;fyh75znW/tq98mea+zVxSnoPRs6Kbw+vPvl0yyXh/T436Uogv1yem1R/lWjziJZvNF5TvXA+T3LP&#10;eR+uJF+iedPgeghkIWDri2qWe+UaCGQhgPjIQq2aa2jPquHup2orf8QHu7p0nhxe2KttREjdTCBY&#10;N/ft2yd/8zd/Yw5/uscVH88FzvnTPfM600nm7dnjiJD28ei5mmt1aak8xP3E5lPlz+3g+0MN58me&#10;P/Xv609lj5IZzrHJ5/zPnnMFjnd+77mTk9245u350/6MnLQLuQctL1M+09xv9/7V/c7b85zLw2XR&#10;k6aOlb5+JLnnuHKNO047GkeI41URsPVFtSpepDt6BBAf9pQ57Vm1ZWUrf8QH4gPxUW3bQeoJCAQb&#10;qr1798pf//Vfy8mTJyv7V+Uh7mdw+fzv8uTHxuTe/5KOR9J7qJJz0eWc5J7jyjXuOOIjjhDHqyJg&#10;64tqVbxId/QIID7sKXOb27On9z4qSUNdS8RW/ogPxAfio66tCvnS1s09zoiNv/qrv6o0qDzE/Qwu&#10;ny/JE4742PyH6ZjU6x7S5T1r+Se557hyjTuO+IgjxPGqCNj6oloVL9IdPQJJxMdU0xl12WjJdATP&#10;dKvhjshstHqOSKvhXNOcygF0SprauHNEWealU03JdbsJ8mZze6akx69O/zI2qPPq+tOXv1P+3dHM&#10;Del5JHpuyqvf3Wva/x+tRKnj7aWH+EB8ID7q2qqQL23dfPLJJ+VnP/tZpUHlIe5ncPn0xUc6JvW6&#10;h3R5z1r+Se45rlzjjiM+4ghxvCoCNncUqmJGuqNFIIn48ARHU6IaQwmRZtPp8PVIkSKkRRFxDKos&#10;vbwiPsy8h1p8uHIiIDuiv+uwTLekEbxGd06WeDXxID4QH4iPQX0XkE5mAsGG6oknnpATJ07IX/7l&#10;X1b2b5IOdB3y2Y+Tyl/cj7rPKjkXXc5Jyi2OSdxxxEccIY5XRQDxURV50rWFQBLxIW4nLdqxV519&#10;p7M3penAJenUxQJCfEQR2dyeDa/4mHZHN0VHPbmjpPqZMFdq9MrEbplnjBfxIUePHpVjx7qyI/j/&#10;hw8fllOnTrlBvW/PWLBLZq1+Xq7c9KKMj4/L2Mz9L8nExISsYFeX2CaaEyBQJIHgF9xjjz0mP/3p&#10;T90OeVX/Pvpo/PDDOuSzHx+Vv7gfdZ9Vci66fJOUWxyTuOOIjzhCHK+KgM0dhaqYke5oEUgkPpyx&#10;Hj3TTlTHzR3p4XXQgn087QiR0JD9aEexLVFa/nQB1SHsTVM3tcb/zJ8yEO6A6uLVl6/bUQ1MPQj3&#10;Wf0RHeHpCe45bSnUuVYzJaioGmVzeza04kMrBVW10I+S8uuCe7yfGMkYr66uMeKDER+desELe1HN&#10;MfEUTSBYN3/84x+L6rR/9rOfrSSotF955ZXYW6w6n/34DMM9pC3/pPccW7AxJ9CO5iXI9WURsLmj&#10;UBYT4oVAkEAy8SES/Qt2sOMWPdbz1+629Oj289oCofNB+/eQNAiLD19w9AqWwBSDdmexKz908faW&#10;v/beQtMQfOHRTcvLj/87U13inqrhFh+aNT1iRnSoOtdoeGvkaKWdadRU7EiR3pJAfCA+EB9xLRTH&#10;KydAZ7LyIiADCQlQVxOC4rSBE0B8DBw5CVpGIKn4cMxHYC2PyCiPfsfaI0J6FkANrV+gm9YS+KxH&#10;nCjIhqkwoY5hkuky7VEhwfVZe/7arokndA7iI67aD634MK3n0XedD72Qc2WIvypqpnj1pYD4QHwg&#10;PuJaKI5XToDOZOVFQAYSEqCuJgTFaQMngPgYOHIStIxAYvER+gt0RBYEj0X/Um0Ysh9eN0QnDtqy&#10;of1X8f7iJAA9r5AITMmJjlDRT3/pShgWNzVX/qD40G1r6+/4Yt2uLgUKClcu+ut+FBgv4gPxgfiw&#10;7It5FLNLZ3IUS93Oe6au2lluo5BrxMcolDL3mIdAYvERXMsjNMJDpR4YARI9ZhIf7REbniwwiw93&#10;OoluAdXImiHBKQPq/83x9tIKrxPirC9iGPFRZ/Fx8qdHpc4hzYiPOt+HX3s6z02BU1JCMrDAeBEf&#10;iA/ER55vSa4dCAE6kwPBTCIFEKCuFgCRKEohgPgoBSuRDhGB5OLDW+dDjbzQLczor5PRcyzviI/2&#10;0H83/uAaIEm2DNUKlUjh6fKH+Chcogy3+OjdyjhucVNtE9IzcqqYeBEfiA/ExxB9aQ/rrdCZHNaS&#10;Hb77oq4OX5kOyx0hPoalJLmPsgikER/uUPxmq2cXFzdv7kiPpjQjO7z4o0GSrPGhG1HRuS6RjIhS&#10;SrD2hm6xSMNirIz4yD6qJM1UF6tGfBjWsOm7na1JBobqItvZHnjtkMSF48ePu1vTnj59Wo4cOeJu&#10;Y8t2tn2+LXhhL+urlHjzEqBu5iXI9YMiQF0dFGnSSUsA8ZGWGOePGoFU4kN12Jw1NxqhHU/axDrb&#10;upp2uAj+9Vq/q0tf8eG6FbUDhtrq1vsJ76zifeadk2K3FYNQUVyiu8PEiY8euVNwZepXVnWWBSpv&#10;Sny8/vOfxQZ1Xp3vxS/S0HtPdPRRgtFIOjESWtzUl4nBZy1BvLoqx4gPRnx06gUv7AW3ykRXGIHo&#10;fFV+7275BYv6sSis4hMRBAokgPgoECZRDSWBVOKj/dft0JSTDhXvL9T6Y66RMG/d2WeNj7BMiAoT&#10;X34EvxO7YkS/dkhvMYbX+PCkSbxACY8m8c7vc/8F1B6b27M04qMAVKVE0Y+/rg51M9F+NiKr33bq&#10;THtLW93iuP3jTXabiA/EB+Ij2bPCWRCAAAQgAAFrCdjcUbAWOhm3ikA68WHVrQ1dZm1uz4LiQ7er&#10;iz8axLpdXSyoZYgPxAfiw4IHlSxCAAIQgAAE8hCwuaOQ5765FgJJCSA+kpKq/jyb27NhH/FRfe0w&#10;5wDxgfhAfNT5CSVvEIAABCAAgQII2NxRKOD2iQICsQQQH7GIanOCze0Z4qO6aoT4QHwgPqp7/kgZ&#10;AhCAAAQgMBACNncUBgKIREaeAOLDnipgc3uG+KiuniE+EB+Ij+qeP1KGAAQgAAEIDISAzR2FgQAi&#10;kZEngPiwpwrY3J4hPqqrZ4gPxAfio7rnj5QhAAEIQAACAyFgc0dhIIBIZOQJID7sqQI2t2eIj+rq&#10;GeID8YH4qO75I2UIQAACEIDAQAjY3FEYCCASGXkCiA97qoDN7Rnio7p6hvhAfCA+qnv+SBkCEIAA&#10;BCAwEAI2dxQGAohERp5A5eJjuiWNsTFpTvUriilpBs/Jco0E44jEp5KeasbkofqqYnN7ptvC1vRZ&#10;9aT1ObCVP+ID8YH4qGurQr4gAAEIQAACBRGw9UW1oNsnGgjEErBDfERuI5H4iN66RnZ0Tul3LBbh&#10;wE6gPRsYam1CtvJHfCA+EB/Vth2kDgEIQAACECidgK0vqqWDIQEItAkgPhQIxAcPRDwBW79PEB+I&#10;D8RH/PPNGRCAAAQgAAGrCdj6omo1dDJvFYFE4sMdYdGQ1pQ3LUVdo0KjNR24VyUPnHNazfbxpqMT&#10;2j/ONBL/mp7r/NEbrbi4A9NhslxjmurSjquTv0ZLvt107i8y92a61ej5bNAFTXs2aOLh9Gzlj/hA&#10;fCA+qm07SB0CEIAABCBQOgFbX1RLB0MCEGgTSC4+PNnR8QFtmdH1A96oiTFHHAR1iFo7I3RdW0B0&#10;xEJHPDjSxL+w/VlXrOjX+BhToiXpNX3X+IjE7+Y5IG6cO2o14tYhKb9K0Z6Vz7hfCrbyR3wgPhAf&#10;1bYdpA4BCEAAAhAonYCtL6qlgyEBCGQQH+ERHiLuKIiO6PDkQfgcTxhEr/NkSFta9EgOL2Nu3B35&#10;oBcf2vyYrkkjPqJTX/wRLyGjM/gqRHs2eObBFG3lj/hAfCA+qm07SB0CEIAABCBQOgFbX1RLB0MC&#10;EMggPnp2XgkKDN06GaZFSIOfm87pF3eWa1KJD7XJS3e6S1jwVFd1aM+qY69StpU/4gPxgfiotu0g&#10;dQhAAAIQgEDpBGx9US0dDAlAILX4CEwr8ellFR9BCWEaTRH6XDfiQ5OfftekFB/eqBRvuouSID2j&#10;ViqoQbRnFUAPJGkrf8QH4gPxUW3bQeoQgAAEIACB0gnY+qJaOhgSgECV4sOCER/eTi9Krvj/Vl9l&#10;aM+qLQNb+SM+EB+Ij2rbDlKHAAQgAAEIlE7A1hfV0sGQAARSi4/eUQ/udJDIGh/h6TA51/gwxd1v&#10;XRBjfoKjRqLb1+q2s23nvRFcx6TaakN7Bv8sBEZFfBw+fFheeeUVOXr0qBw71pUd/v//5Cc/ke9+&#10;97ty6tQpN5w4cUJmLNgls1Y/L1duelHGx8dlbOb+l2RiYkJW7HzZPaBOUCceeO1Q7cK+V1+QvScP&#10;yu5XnpUth/bIst3rY+tHtDLEXsAJEIAABCAAAQhYQYCOghXFRCYrJJBuV5fA9BLDbi36dUCCO6K0&#10;d3/xT9Tt6hIXd5ZrEkx10S+WWo9pLqqK0J5V+KBYzH9UxMdf/uVfyre+9S35gz/4A/nGN77hhuD/&#10;q2PqHMRHtc8RqUMAAhCAAAQgUAIBOgolQCXKoSKQRnw0Wy1pqC1r2yEsOXSjJtqo2iLDvy4kGPxp&#10;L2niznJNX/HRXsw0uh1vTXZz8Ssc7Vm1j56t/EdFfJw+fVpUUGKj3/8jPqp9jkgdAhCAAAQgAIES&#10;CNj6oloCCqKEgJZAKvGhVvocpR8lPjpTZ6q/cdqzasvAVv6Ij7AQQXxU+xyROgQgAAEIQAACJRCw&#10;9UW1BBRECQHER8o6oLaxrcNuLn62ac9SFmDBp9vKH/GB+Og8CqzxUXCrQHQQgAAEIACBmhCw9UW1&#10;JvjIxggQYMSHppD9NURqNNpD5ZL2rNoH0lb+iA/EB+Kj2raD1CEAAQhAAAKlE7D1RbV0MCQAgTaB&#10;ROIDWrUgQHtWbTHYyh/xgfhAfFTbdpA6BCAAAQhAoHQCtr6olg6GBCCA+LCuDtCeVVtktvJHfCA+&#10;EB/Vth2kDgEIQAACECidgK0vqqWDIQEIJBQf/k4s/NvdzaZKFn7FrTIPo5y2rfyDDV6SZR6W7V4v&#10;Ww7tkd2vPCt7Tx6Ufa++IAdeO1S7cPz48dAuLuzqEvPVlqTw+XaEAAQgAAEIQMA+AogP+8qMHA+W&#10;AM/IYHmTGgSqJpCk74v42PmyzFr9vMxYsEtOnDhRO+OjLJSyUcpKKTulLJUqtLifJIUfFwfHIQAB&#10;CEAAAhCoHwE6dfUrE3JULwI8I/UqD3IDgbIJJOn7Ij4QH2XXQ+KHAAQgAAEIQKBAAnTqCoRJVENJ&#10;IG5x01Ge1lDHe/crYR3zNgp5spV/sPFCfJxyp8eogRxqQIca2HHlphdlfHxcxmbuf0kmJiZkBeJj&#10;KL/wuCkIQAACEIDAsBJAfAxryXJfRRGIEx9FpUM8+QnQnuVnmCcGW/mzuCmLm3bqfRLrlech4VoI&#10;QAACEIAABKohYOuLajW0SHUUCSA+7Cl12rNqy8pW/ogPxAfio9q2g9QhAAEIQAACpROw9UW1dDAk&#10;AIE2AcSHPVWB9qzasrKVP+ID8YH4qLbtIHUIQAACEIBA6QRsfVEtHQwJQADxYV0dyNOePb33UUka&#10;rAMzoAzn4T+gLGqTQXwgPhAfVT6BpA0BCEAAAhAYAAFbX1QHgIYkIOASSDLiY6o5JmONlkxHmE23&#10;Gu71jVbPEWk1nGuaUzkoT0lTG3eOKMu8dKopuW43Qd7ytGdKevzq9C9jgzqPHz0BM3+vrvYs7hpX&#10;IZw6072mIT2PkcpGknNiCgzxgfhAfNCqQQACEIAABIacQJ6OwpCj4fYgkFh8eIKjKVGNoYRIs+l0&#10;3nqkSBHSoog4BlXIXl7j+rl5c5OnPUN85KXfRxJOt6QxZhAXpmRdoRG4Jvp7R3rEnJPgthAfiA/E&#10;R4IHhVMgAAEIQAACNhPI01Gw+b7JOwSSEkgy4kPcjl20Y686+06nbErT6cvSEezJMOIjiiRPe4b4&#10;SPpEmM8z8nelRa8YNMc07Y6Iio6UckdWdexZknOS3RPiA/GB+Ej2rHAWBCAAAQhAwFoCeToK1t40&#10;GYdACgKJxIcz1qNn2onq7LkjPbwOWnC0g3aESGjIfrTT15YoLX/ov+pE9qapm1rjf+ZPGQh3JnXx&#10;6uG4nc7AdIXw6A1/REd4SoN7TlsKda7VTAlKURx9T83TniE+8peCib9bB9MM99GKRFWVAiOrkpyT&#10;8JYQH4gPxEfCh4XTIAABCEAAArYSyNNRsPWeyTcE0hBIJj7UUgPhNTuCnb3osejv/joF3b5hWyB0&#10;Pmj/HpIGYfHhC45ewRKYCtDuLHblhy7eXjraewtNXfCFRzctLz/+70x1SVPnbD3X9Kyo+tNoeOvd&#10;6AVc5I5NI6KCI0eSnJMQJOID8YH4SPiwcBoEIAABCEDAVgKID1tLjnwPikBS8eHKi46YiIzy6Hes&#10;PSKkZwHU0JoGumktgc/ao0V0ozD08frTDpJMl2mPCgmuz9rz13ZNPKFzEB+Dqq9VpqN/VvRyzZUh&#10;2tVKnTvQreehbiz4eZJzEsJAfCA+EB8JHxZOgwAEIAABCNhKAPFha8mR70ERSCw+Qn+BjsiC4LHo&#10;X6oNQ/bD64boxEFbNrT/kt5fnARo5RUSgSk50REq+ukvbo/VqsVNddva+ju+sKuL+clL9X3Sb92P&#10;JFIjyTkJGwnEB+ID8ZHwYeE0CEAAAhCAgK0EUr2o2nqT5BsCOQgkFh/BtTxCIzxU4oERINFjJvER&#10;kgVm8eFOJ9EtoBpZMyQ4zUD9vycpkgmJ8DohzmgRw4iPOouPkz89Kv1CmjU+4uIa5eP+oxaVCT2P&#10;oLHeq8fFsAsMU13kwGuHUoXjx4/LqVOn5PRpT26oEPxd9//qMxVOnDghMxbsklmrn5crN70o4+Pj&#10;MjZz/0syMTEhK3a+7B5QJ6gT02ZsEOfve/UF2XvyoOx+5VnZcmiPLNu9PvarILbixsbACRCAAAQg&#10;AAEI1JEA4qOOpUKe6kQgufjw1vlQIy90izn662T0HMs74qM9XcCNP7gGiOkv4iG4CcSHLn+Ij74S&#10;BfER3tpW+zz329koycKlSc5J2JAw4oMRH52qgvhI+NRwGgQgAAEIQMAyAogPywqM7A6cQBrx4a5B&#10;0Gz17OLiZtod6dGUZmSHF380SJI1Pvqu4ZFIRkTxJRAfuikJPWuKmEekpBlZkrdw+5VVnIwIjviI&#10;m+oSF9coH/fLsFMWJrHXd4vbJFvVJjknWY1CfCA+EB/JnhXOggAEIAABCFhLAPFhbdGR8QERSCU+&#10;VCfPWXOjEdrxpJ3RzraugV1W/HswiITuFqB91vgILBDpbTnrL1zqb/8ZTs87J8VuKwahorhEd4eJ&#10;m+piXMyyoLLMKz5e//nPJC4oKTLKYiPu3nvEh+v8wjseeR6wz+KmvigMPke6EUzRzxKNcuqtbIgP&#10;xAfio6BGmGggAAEIQAACdSWA+KhryZCvuhBIJT7aa3mEppx0bsT7C7X+mNsT7LPdZzLx4a/Z0RUm&#10;vvzobiMaFCPZ1vjwpEm8QAnn2Tu/z/0XUOB52jMlNOKkhzrO4qbmgurHv1P+7S1tw5Ks/WyEP/Sm&#10;jHW2wNUIQycrSc6Jq1qID8QH4iPuKeE4BCAAAQhAwHICeToKlt862YdAIgLpxEeiKDmpJAJ52rOg&#10;+NBNdfGlCOIjm/goqcgLiRbxgfhAfBTyKBEJBCAAAQhAoL4E8nQU6ntX5AwCxRFAfBTHsuyY8rRn&#10;jPjIXzp5+OdPPXsMiA/EB+Ij+/PDlRCAAAQgAAErCNj6omoFXDI5FAQQH/YUY572DPGRv5zz8M+f&#10;evYYEB+ID8RH9ueHKyEAAQhAAAJWELD1RdUKuGRyKAggPuwpxjztGeIjfznn4Z8/9ewxID4QH4iP&#10;7M8PV0IAAhCAAASsIGDri6oVcMnkUBBAfNhTjHnaM8RH/nLOwz9/6tljQHwgPhAf2Z8froQABCAA&#10;AQhYQcDWF1Ur4JLJoSCA+LCnGPO0Z4iP/OWch3/+1LPHgPhAfCA+sj8/XAkBCEAAAhCwgoCtL6pW&#10;wCWTQ0EA8WFPMeZpzxAf+cs5D//8qWePAfGB+EB8ZH9+uBICEIAABCBgBQFbX1StgEsmh4JAUvEx&#10;3WqIOleFRmu63HufajrpNKTsZPrehJOH5lS5t5k29jztmW4LW9NnafM1Kufn4V8lI8QH4gPxUeUT&#10;SNoQgAAEIACBARCw9UV1AGhIAgIugWTiY0qagxAefplULj68+x0m8UF1z0/A1u8TxAfiA/GR//kn&#10;BghAAAIQgECtCdj6olprqGRuqAikER8DEwGID20doz2r9tGzlT/iA/GB+Ki27SB1CEAAAhCAQOkE&#10;bH1RLR0MCUCgTSBWfEy3pNGe4uJNdWlKZwaIKyi86S/GKTAJzglOo3GnuLTip7qEr3HSj1qZuHR7&#10;7qs9wiP6eaMlJU/sSVwXac8SoyrlRFv5Iz4QH4iPUpoEIoUABCAAAQjUh4CtL6r1IUhOhp1ArPhw&#10;AWimfrTFQtc3eOeEBESCc6aaJpliXuPDkx7B45GpOHHptuVGyJWErmGqy7DX+yz3Z+v3CeID8YH4&#10;yPLEcw0EIAABCEDAIgK2vqhahJisWk4gm/iYllZDs8hpaIpKgnN0AkJpFleGmMRH3HojCdJ18xkY&#10;udJThogPy6t1Kdm39fsE8YH4QHyU0iQQKQQgAAEIQKA+BGx9Ua0PQXIy7AQyiQ+DsJDg50nOMQmI&#10;fmt8mOL1CypJuu0RLGb5gfgY9nqf5f5s/T5BfCA+EB9ZnniugQAEIAABCFhEwNYXVYsQk1XLCRQq&#10;PoJTYoyCoisVvCkrmpEXseKjz1a3CdL1iswbGRJcoyQ6bWdgi7kmrEO0ZwlBlXSarfwRH4gPxEdJ&#10;jQLRQgACEIAABOpCwNYX1brwIx/DT6BQ8WHNiI/ecg1Pr2HEx/DX/PR3aOv3CeID8YH4SP+8cwUE&#10;IAABCEDAKgK2vqhaBZnMWk0gk/hoj5ZotCL7nRS0xkfv4qVBxAWs8aEtsaDsQHxYXalLyryt3yeI&#10;D8QH4qOkRoFoIQABCEAAAnUhYOuLal34kY/hJ5BNfDhc4nZOUegSnNMjOTrb0KbZ1aU9bcWfmxKX&#10;rm4qTeizOLlSTb2gPauGu5+qrfwRH4gPxEe1bQepQwACEIAABEonYOuLaulgSAACbQKZxUdAbPjr&#10;ZPSMAEl4jic//PU2HOHRUruu9FnHw4k3fE1kG90k6XYESyDdwAAWb+qLExotZ3xLPX5oz6otB1v5&#10;Iz4QH4iPatsOUocABCAAAQiUTsDWF9XSwZAABFKJD3DVgQDtWbWlYCt/xAfiA/FRbdtB6hCAAAQg&#10;AIHSCdj6olo6GBKAAOLDujpAe1ZtkdnKH/GB+EB8VNt2kDoEIAABCECgdAK2vqiWDoYEIID4sK4O&#10;0J5VW2S28kd8ID4QH9W2HaQOAQhAAAIQKJ2ArS+qpYMhAQggPqyrA7Rn1RaZrfwRH4gPxEe1bQep&#10;QwACEIAABEonYOuLaulgSAACiA/r6gDtWbVFZit/xAfiA/FRbdtB6hCAAAQgAIHSCdj6olo6GBKA&#10;QELx0d1txd/9hH+rZOJX3CrzMMpp28o/2OBFRYiuMVy2e71sObRHdr/yrOw9eVD2vfqCHHjtUO3C&#10;8ePH5dSpU3L6tCc3VAj+rvt/9ZkKJ06ckBkLdsms1c/LlZtelPHxcRmbuf8lmZiYkBU7X3YPqBPU&#10;iXW8eVUoqnBUIanCUoUW95Ok8OPi4DgEIAABCEAAAvUjgPioX5mQo3oR4BmpV3mQGwiUTSBJ3xfx&#10;gfgoux4SPwQgAAEIQAACBRKgU1cgTKIaSgI8I0NZrNwUBIwEEB+M+ODxgAAEIAABCEBgyAjQqRuy&#10;AuV2CifQ7xkZ5SkNdb13vwLUNX/Dni9b+QcbDsQH4qPwLxIihAAEIAABCECgWgKIj2r5k3r9CcSJ&#10;j/rfwejkkPas2rK2lT+Lm7K4aefJSWK9qn3MSB0CEIAABCAAgSwEbH1RzXKvXAOBLAQQH1moVXMN&#10;7Vk13P1UbeWP+EB8ID6qbTtIHQIQgAAEIFA6AVtfVEsHQwIQaBNAfNhTFWjPqi0rW/kjPhAfiI9q&#10;2w5ShwAEIAABCJROwNYX1dLBkAAEEB/W1YE87dnTex+VpME6MAPKcB7+A8qiNhnEB+ID8VHlE0ja&#10;EIAABCAAgQEQsPVFdQBoSAICLoF0Iz6mpDk25l7TDU2ZSs3Si6fZ78KpppNGQ1rTKvIE56fOQ4EX&#10;OHntey8FJZWnPVPS41enfxkb1Hn86An05e/WV/+58OttQpLTLWmMGZ6jPPFq5Gb0mTflkO1s2c42&#10;Ye3lNAhAAAIQgAAE6kAgT0ehDvknDxAom0Bi8dHugEU7+FNN1dlL2dFLIjJC4qNsCnniH5yUydOe&#10;IT7ylLF3rZF/tK6mqru+TNSIj1zxdu+XER+M+OjUBhY3zd8QEAMEIAABCECgjgTydBTqeD/kCQJF&#10;E0gqPlzBoR3WMC2thumYKbcJZEGqzmPRVNLEl+Be0kTX59w87RniI38h6Pl79b/hDU3q/Jifl9BJ&#10;fUZO5Yg3cquID8QH4iP/808MEIAABCAAgVoTyNNRqPWNkTkIFEQgmfjIIDdCQ/SjHcNeWTDdaoSn&#10;CrTip7qEr9Gl4YxEceNRo1LMU3K8USvdEPY7fl7D03zcc9wpCoFrGy0Jd38LKqR2NHnaM8RH/rLQ&#10;8m/XgagT9Opmn2lg7efDFSbu/0fOzRqv5jYRH4gPxEf+558YIAABCEAAArUmkKejUOsbI3MQKIhA&#10;MvHhJOaLjCSLWfRMi2lLg861YfHhiYdAx68jTcxrfHgdy8AUm3ZHsfuX93aaMTIi+pf5nnjb03KC&#10;aYXPYcRHQVWx9tGYxYdmqpdOZpju0Cg+csarEWbqoySzHVjjgzU+av9AkkEIQAACEIAABLoEEB/U&#10;Bgj0J5BYfKhooiMctH/R1g/R98SJRmQY/rIdXjskKhe836PTC8J/OTecE8Khzol0Lnvyo4kndA7i&#10;Y1SeMe2zYpqSlWaqlk58FBEv4kNOnTolp08z4qPzjCaxXqPyQHOfEIAABCAAgWEigPgYptLkXsog&#10;kEp8hDLQnv7iTvXoHXnRMzDEJAtMfxnvt6uLqVOYV0gEpud0868TG8HP7BMfum1t/R1f2NXF/JQh&#10;Pg7JgdfqFY4fPx6SG0py6GRH8HN1XIUTJ07IjAW7ZNbq5+XKTS/K+Pi4jM3c/5JMTEzICkZ8lPF9&#10;Q5wQgAAEIAABCJREAPFREliiHRoC2cVHF0FoqophBEd4S9quLDCuhRArPqLb6kbX6EgmJMLrhDjT&#10;bQwjPvTrfigGydIposL0K6uTPz0q/UKaNT7i4hrl4345dsrCrS85p6Qw1SWzUEF8nDwou195VrYc&#10;2iNqflLcDyM+4ghxHAIQgAAEIGAnAcSHneVGrgdHIJH4MMqMdj6DksJ07iBGfISwJRASurwiPvoK&#10;lFGWHure9eJjTFIvbhqsqyxuivjIMpRm36svyF7Ex+C+LUkJAhCAAAQgUGMCiI8aFw5ZqwWBROLD&#10;2auk75a1oY5bMWt89F9ANIHUSDISw7i2QrAja8dUlzghERzxETfVJS6uUT7eIz7az0am7Wz9yLTT&#10;vdjONokLYMQH4qMWX6RkAgIQgAAEIFA1AcRH1SVA+nUnkEx8OHfhr38R3SUluC1nqCPXKw/GDLu6&#10;9OykkmVXFzeLwfVGEsgRw+gOxSS6O0zcVJeehVZLKPi8U11e//nPJC4oKTLKYiPu3nvFh/9sBKa7&#10;pFnYVEWYaJ0bTToJ6xjb2bK4aaeqMNUl4VPDaRCAAAQgAAHLCCA+LCswsjtwAonFh5uz9hax7oKm&#10;ftCsb9DpzHXPC4uBXikRXmvDibNl2AUmQCh8TWRL3CQjPpy4etKdTiJQdNvxOunHbJ2bt3DztGdK&#10;aMRJD3WcxU3NpdSPv64edWNKM2IqnH7/eJPVKMQH4gPxkexZ4SwIQAACEICAtQTydBSsvWkyDoEU&#10;BNKJjxQRc2rhBPK0Z0HxoZvq4ksRxEc28VF4YRcYIeID8YH4KPCBIioIQAACEIBAHQnk6SjU8X7I&#10;EwSKJoD4KJpoefHlac8Y8ZG/XPLwz5969hgQH4gPxEf254crIQABCEAAAlYQsPVF1Qq4ZHIoCCA+&#10;7CnGPO0Z4iN/Oefhnz/17DEgPhAfiI/szw9XQgACEIAABKwgYOuLqhVwyeRQEEB82FOMedozxEf+&#10;cs7DP3/q2WNAfCA+EB/Znx+uhAAEIAABCFhBwNYXVSvgksmhIID4sKcY87RniI/85ZyHf/7Us8eA&#10;+EB8ID6yPz9cCQEIQAACELCCgK0vqlbAJZNDQQDxYU8x5mnPEB/5yzkP//ypZ48B8YH4QHxkf364&#10;EgIQgAAEIGAFAVtfVK2ASyaHggDiw55izNOeIT7yl3Me/vlTzx4D4gPxgfjI/vxwJQQgAAEIQMAK&#10;Ara+qFoBl0wOBYHKxcd0SxpjY9Kc6odzSprBc7JcI8E4IvGppKeaMXmovrjztGe6LWxNn1V/p/XM&#10;QR7+Vd4R4gPxgfio8gkkbQhAAAIQgMAACNj6ojoANCQBAZeAHeIjUliJxEe0gDWyo3NKv2P1qSi0&#10;Z9WWha38ER+ID8RHtW0HqUMAAhCAAARKJ2Dri2rpYEgAAm0CiA8FAvHBAxFPwNbvE8QH4gPxEf98&#10;cwYEIAABCEDAagK2vqhaDZ3MW0UgkfhwR1g0pDXlTUtR16jQaE0H7lXJA+ecVrN9vOnohPaPM43E&#10;v6bnOn/0Risu7sB0mCzXmKa6tOPq5K/Rkm83nfuLzL2ZbjV6Pht0QdOeDZp4OD1b+SM+EB+Ij2rb&#10;DlKHAAQgAAEIlE7A1hfV0sGQAATaBJKLD092dHxAW2Z0/YA3amLMEQdBHaLWzghd1xYQHbHQEQ+O&#10;NPEvbH/WFSv6NT7GlGhJek3fNT4i8bt5Dogb545ajbh1SMqvUrRn5TPul4Kt/BEfiA/ER7VtB6lD&#10;AAIQgAAESidg64tq6WBIAAIZxEd4hIeIOwqiIzo8eRA+xxMG0es8GdKWFj2Sw8uYG3dHPujFhzY/&#10;pmvSiI/o1Bd/xEvI6Ay+CtGeDZ55MEVb+SM+EB+Ij2rbDlKHAAQgAAEIlE7A1hfV0sGQAAQyiI+e&#10;nVeCAkO3ToZpEdLg56Zz+sWd5ZpU4kNt8tKd7hIWPNVVHdqz6tirlG3lj/hAfCA+qm07SB0CEIAA&#10;BCBQOgFbX1RLB0MCEEgtPgLTSnx6WcVHUEKYRlOEPteN+NDkp981KcWHNyrFm+6iJEjPqJUKahDt&#10;WQXQA0nayh/xgfhAfFTbdpA6BCAAAQhAoHQCtr6olg6GBCBQpfiwYMSHt9OLkiv+v9VXGdqzasvA&#10;Vv6ID8QH4qPatoPUIQABCEAAAqUTsPVFtXQwJACB1OKjd9SDOx0kssZHeDpMzjU+THH3WxfEmJ/g&#10;qJHo9rW67WzbeW8E1zGpttrQnsE/CwHEB+ID8ZHlyeEaCEAAAhCAgEUE6ChYVFhktRIC6XZ1CUwv&#10;MezWol8HJLgjSnv3F/9E3a4ucXFnuSbBVBf9Yqn1mOaiKgftWSWPiLbPGJUJ1easf+qID8QH4qPO&#10;Tyh5gwAEIAABCBRAgI5CARCJYqgJpBEfzVZLGmrL2nYISw7dqIk2urbI8K8LCQZ/2kuauLNc01d8&#10;tBczjW7HW5PdXPwKSHtW7aNoK3/EB+ID8VFt20HqEIAABCAAgdIJ2PqiWjoYEoBAm0Aq8aFW+hyl&#10;HyU+OlNnqr9x2rNqy8BW/ogPxAfio9q2g9QhAAEIQAACpROw9UW1dDAkAAHER2wdUNvY1mE3Fz+j&#10;tGexRVbqCbbyR3wgPhAfpTYNRA4BCEAAAhConoCtL6rVkyMHo0KAER+akvbXEKnRaA+VS9qzap9K&#10;W/kjPhAfiI9q2w5ShwAEIAABCJROwNYX1dLBkAAE2gQSiQ9o1YIA7Vm1xWArf8QH4gPxUW3bQeoQ&#10;gAAEIACB0gnY+qJaOhgSgADiw7o6QHtWbZHZyh/xgfhAfFTbdpA6BCAAAQhAoHQCtr6olg6GBCCQ&#10;UHz4O7Hwb3c3mypZ+BW3yjyMctq28g82eFERomsMl+1eL1sO7ZHdrzwre08elH2vviAHXjtUu3D8&#10;+HE5deqUnD7tyQ0Vgr/r/l99psKJEydkxoJdMmv183LlphdlfHxcxmbuf0kmJiZkxc6X3QPqBHVi&#10;HW9eFYoqHFVIqrBUocX9JCn8uDg4DgEIQAACEIBA/QggPupXJuSoXgR4RupVHuQGAmUTSNL3RXwg&#10;Psquh8QPAQhAAAIQgECBBOjUFQiTqIaSAM/IUBYrNwUBIwHEByM+eDwgAAEIQAACEBgyAnTqhqxA&#10;uZ3CCcQtbjrK0xrqeO9+Bahj3kYhT7byDzYciA/ER+FfJEQIAQhAAAIQgEC1BBAf1fIn9foTiBMf&#10;9b+D0ckh7Vm1ZW0rfxY3ZXHTzpOTxHpV+5iROgQgAAEIQAACWQjY+qKa5V65BgJZCCA+slCr5hra&#10;s2q4+6nayh/xgfhAfFTbdpA6BCAAAQhAoHQCtr6olg6GBCDQJoD4sKcq0J5VW1a28kd8ID4QH9W2&#10;HaQOAQhAAAIQKJ2ArS+qpYMhAQggPqyrA0W3Z0/vfVSSButglZDhovmXkEVtlIgPxAfiY1BPG+lA&#10;AAIQgAAEKiJg64tqRbhIdgQJpBvxMSXNsTEJL2LZlKnU3Lx4mv0unGo66TSkNa0iT3B+6jwUeIGT&#10;1773UlBSRbdnSnr86vQvY4M6jx9x673/E5UJ061G6LlIVB/cOu4/T35dj5BOck5M4SA+EB+ID1ow&#10;CEAAAhCAwJATKLqjMOS4uL0RJJBYfLQ7YNEO3VRTddwMnTYjzwQiIyQ+6lwwCe6loOwX3Z4hPtIV&#10;jIm/Jz0Cz4DhWQmlFq3fuvqe5JwEt4D4QHwgPhI8KJwCAQhAAAIQsJlA0R0Fm1mQdwjoCCQVH67g&#10;0P4Ze1paDdMxE/MEsgDx0QOv6PYM8ZGuTdDz19d/8/Oi0vSuaXjDmTo/4WuSnJMs/4gPxAfiI9mz&#10;wlkQgAAEIAABawkU3VGwFgQZh4CBQDLxkUFuhIboRzt5veIjPFXA+et5K36qS3R6QbgjqdLw41Gj&#10;UsxTcrxRK90Q9jt+XsPTfNxzplvSCE79abScLm15P0W3Z4iPdGVVmPho15uoR/Tqc7ueJjknYfYR&#10;H4gPxEfCh4XTIAABCEAAArYSKLqjYCsH8g0BE4Fk4sO52hcZSRYv6Bnq35YGnWvD4sMTDwEx0ZEm&#10;5jU+eqYXtDuKXfnRTjNGRkT/Mt8Tb3t9keBUhvA5CUavFFT9im7PEB/pCqawqS5uXdVMD3PrfVB8&#10;xJyTMPuID8QH4iPhw8JpEIAABCAAAVsJFN1RsJUD+YZAbvGhIoiOcNCOotAP0ffEiUZkGP6yHV47&#10;JCoXvN+jUwW8NHyBYjgnBKI9KiQ4TKMnP5p4QucgPkbl6er7fZJmEVLTNK7g50nOSQge8YH4QHwk&#10;fFg4DQIQgAAEIGArAcSHrSVHvgdFIPGIj54Mtae/uFM9An+ZNogMX5p4gz4CsiAkKwKJ9NvVxdQp&#10;zCskAp3X7sAWndgIfjYc4kO3ra2/4wu7unj10vSs9IxY6hl9FHl4kkiNJOckbCQQH4gPxEfCh4XT&#10;IAABCEAAArYSQHzYWnLke1AEsouPbg5DHT+T+AhtSduVBaF1DYI3HSs+otvqRtfoSCYkwuuEOKNF&#10;DCM+9Ot+RCROyYXWr6xO/vSopA1pprqkjXtYz/eLuFMWWdbiYKqLHHjtUCHh+PHjcurUKTl92pMb&#10;KgR/1/2/+kyFEydOyIwFu2TW6uflyk0vyvj4uIzN3P+STExMyIqdL7sH1AnqxKIyXGQ8+159Qfae&#10;PCi7X3lWthzaI8t2r49tgqIWLPYCToAABCAAAQhAwAoCiA8riolMVkggkfgwyox2xoOSosoRHyGO&#10;CcSHLq+ID/FHegRHfAyryEh7Xz3iI8vIjCSyJMk5CdsNRnww4qNTVRAfCZ8aToMABCAAAQhYRgDx&#10;YVmBkd2BE0gkPtrbb+q3s3WyHJquUswaH/0XEE0gNUIjTAxYddNsDAuzDvuIj7ipLmkFwbCen3TE&#10;R/iZiNa/JFvVJjknWXOB+EB8ID6SPSucBQEIQAACELCWAOLD2qIj4wMikEx8+HLDmU4S3SWlLQpC&#10;C42m3NWlZyeVLLu6uFkMrjeSQI4YRncoJtHdYeLER89CqyWUXxlTXV7/+c8kLigpMqwiI+199YiP&#10;Tr0L7EoUt8aHiiQ6UkQ3ciTJOQnqGeID8YH4SPCgcAoEIAABCEDAZgKID5tLj7wPgkBi8eFmpr1F&#10;rLugqR80W252Onbd88JioFdKhNfacOJsGXaBCUAJXxPZEjfJiA8nrp50nR1e4gWKbjtejRQquACL&#10;bs+U0IiTHuo4i5t6BdmPv1dnTPW9vRBwZCtoXd2LVpkk58RVM8QH4gPxEfeUcBwCEIAABCBgOYGi&#10;OwqW4yD7EOghkE58ALBKAkW3Z0HxoZvq4ksRxEe8+KiyXsSljfhAfCA+4p4SjkMAAhCAAAQsJ1B0&#10;R8FyHGQfAogPi+tA0e0ZIz7SVYai+adLPfvZiA/EB+Ij+/PDlRCAAAQgAAErCNj6omoFXDI5FAQY&#10;8WFPMRbdniE+0pV90fzTpZ79bMQH4gPxkf354UoIQAACEICAFQRsfVG1Ai6ZHAoCiA97irHo9gzx&#10;ka7si+afLvXsZyM+EB+Ij+zPD1dCAAIQgAAErCBg64uqFXDJ5FAQQHzYU4xFt2eIj3RlXzT/dKln&#10;PxvxgfhAfGR/frgSAhCAAAQgYAUBW19UrYBLJoeCAOLDnmIsuj1DfKQr+6L5p0s9+9mID8QH4iP7&#10;88OVEIAABCAAASsI2PqiagVcMjkUBBAf9hRj0e0Z4iNd2RfNP13q2c9GfCA+EB/Znx+uhAAEIAAB&#10;CFhBwNYXVSvgksmhIJBUfEy3GqLOVaHRmi733qeaTjoNKTuZvjfh5KE5Ve5tpo296PZMt4Wt6bO0&#10;eR3G84vmPyhGiA/EB+JjUE8b6UAAAhCAAAQqImDri2pFuEh2BAkkEx9T0hyE8PD5Vy4+vPsddvEx&#10;gtU91y3b+n2C+EB8ID5yPfpcDAEIQAACEKg/AVtfVOtPlhwOC4E04mNgIgDxoa1etGfVPnW28kd8&#10;ID4QH9W2HaQOAQhAAAIQKJ2ArS+qpYMhAQi0CcSKj+mWNNpTXLypLk3pzABxBYU3/cU4BSbBOcFp&#10;NO4Ul1b8VJfwNU76USsTl27PfbVHeEQ/b7Sk5Ik9iesi7VliVKWcaCt/xAfiA/FRSpNApBCAAAQg&#10;AIH6ELD1RbU+BMnJsBOIFR8uAM3Uj7ZY6PoG75yQgEhwzlTTJFPMa3x40iN4PDIVJy7dttwIuZLQ&#10;NUx1GfZ6n+X+bP0+QXwgPhAfWZ54roEABCAAAQhYRMDWF1WLEJNVywlkEx/T0mpoFjkNTVFJcI5O&#10;QCjN4soQk/iIW28kQbpuPgMjV3rKEPFhebUuJfu2fp8gPhAfiI9SmgQihQAEIAABCNSHgK0vqvUh&#10;SE6GnUAm8WEQFhL8PMk5JgHRb40PU7x+QSVJtz2CxSw/EB/DXu+z3J+t3yeID8QH4iPLE881EIAA&#10;BCAAAYsI2PqiahFismo5gULFR3BKjFFQdKWCN2VFM/IiVnz02eo2QbpekXkjQ4JrlESn7QxsMdeE&#10;dYj2LCGokk6zlT/iA/GB+CipUSBaCEAAAhCAQF0I2PqiWhd+5GP4CRQqPqwZ8dFbruHpNYz4GP6a&#10;n/4Obf0+QXwgPhAf6Z93roAABCAAAQhYRcDWF1WrIJNZqwlkEh/t0RKNVmS/k4LW+OhdvDSIuIA1&#10;PrQlFpQdiA+rK3VJmbf1+wTxgfhAfJTUKBAtBCAAAQhAoC4EbH1RrQs/8jH8BLKJD4dL3M4pCl2C&#10;c3okR2cb2jS7urSnrfhzU+LS1U2lCX0WJ1eqqRe0Z9Vw91O1lT/iA/GB+Ki27SB1CEAAAhCAQOkE&#10;bH1RLR0MCUCgTSCz+AiIDX+djJ4RIAnP8eSHv96GIzxaateVPut4OPGGr4lso5sk3Y5gCaQbGMDi&#10;TX1xQqPljG+pxw/tWbXlYCt/xAfiA/FRbdtB6hCAAAQgAIHSCdj6olo6GBKAQCrxAa46EKA9q7YU&#10;bOWP+EB8ID6qbTtIHQIQgAAEIFA6AVtfVEsHQwIQQHxYVwdoz6otMlv5Iz4QH4iPatsOUocABCAA&#10;AQiUTsDWF9XSwZAABBAf1tUB2rNqi8xW/ogPxAfio9q2g9QhAAEIQAACpROw9UW1dDAkAAHEh3V1&#10;gPas2iKzlT/iA/GB+Ki27SB1CEAAAhCAQOkEbH1RLR0MCUAA8WFdHaA9q7bIbOWP+EB8ID6qbTtI&#10;HQIQgAAEIFA6AVtfVEsHQwIQSCg+urut+Luf8G+VTPyKW2UeRjltW/kHG7yoCNE1hst2r5cth/bI&#10;7leelb0nD8q+V1+QA68dql04fvy4nDp1Sk6f9uSGCsHfdf+vPlPhxIkTMmPBLpm1+nm5ctOLMj4+&#10;LmMz978kExMTsmLny+4BdYI6sY43rwpFFY4qJFVYqtDifpIUflwcHIcABCAAAQhAoH4EEB/1KxNy&#10;VC8CPCP1Kg9yA4GyCSTp+yI+EB9l10PihwAEIAABCECgQAJ06gqESVRDSYBnZCiLlZuCgJEA4oMR&#10;HzweEIAABCAAAQgMGQE6dUNWoNxO4QT6PSOjPKWhrvfuV4C65m/Y82Ur/2DDgfhAfBT+RUKEEIAA&#10;BCAAAQhUSwDxUS1/Uq8/gTjxUf87GJ0c0p5VW9a28mdxUxY37Tw5SaxXtY8ZqUMAAhCAAAQgkIWA&#10;rS+qWe6VayCQhQDiIwu1aq6hPauGu5+qrfwRH4gPxEe1bQepQwACEIAABEonYOuLaulgSAACbQKI&#10;D3uqAu1ZtWVlK3/EB+ID8VFt20HqEIAABCAAgdIJ2PqiWjoYEoAA4sO6OlBle/b03kclabAObMIM&#10;V8k/YRa1pyE+EB+IjzxPENdCAAIQgAAELCBg64uqBWjJ4pAQSD3iY6op4QUsG9KaHhIYSW/DYdCc&#10;SnpycedV2Z4p6fGr07+MDeq8Yf3pyz/0XCR7JqZbjcCzZLgmQ7xR/ogPxAfiY1hbJe4LAhCAAAQg&#10;0CZQZUeBQoCADQSSi49paTXGnI5aU0J9/umWNMbGpDEy9mNKms79Ij70EmQkxYcrJwLiIvq7piHw&#10;pEfgWdJdkyFeXZuD+EB8ID5s+DYmjxCAAAQgAIEcBBAfOeBx6UgQSCo+ejpqQTpt+VGFDBh8ISE+&#10;+o38GD3x4QnBqPibajqS0PhAeHUofE1bLHauyRKv/mlAfCA+EB+D/6YgRQhAAAIQgMBACSA+Boqb&#10;xCwkkEx86Dpq4ZsNd/R0cqD3s/BQf/2okf7n+HF6//pTcOIEjJtX4/l94mwLns61jZYMcpZPle0Z&#10;U13ErTP+T+f/DdKvryjUthMR8VFYvOF8q6SjIkSXnWW718uWQ3tk9yvPyt6TB2Xfqy/IgdcO1S4c&#10;P35cTp06JadPe3JDheDvuv9Xn6lw4sQJmbFgl8xa/bxcuelFGR8fl7GZ+1+SiYkJWbHzZfeAOkGd&#10;WMebV4WiCkcVkiosVWhxP0kKPy4OjkMAAhCAAAQgUD8CVXYU6keDHEGgl0Ai8eF2wmLWLXCH5ftD&#10;9+PFh9cxDMSpmTITf44vPLrx9FwTueXoX+J7z4+LkxEfjPgIyAPTsxF6HuJbHn1d1zxzKePViY4k&#10;fV/EB+IjvtZyBgQgAAEIQAACtSGA+KhNUZCRmhJIJD4SrFkgoXPixIdhBIlGnvSsHRJ3Tt9pNyrd&#10;SGey53xN3kLnID4QHwHxYXo2kjwzqk0ILF4aqut54w20N0x1YapLpzoksV41/a4iWxCAAAQgAAEI&#10;9CGA+KB6QKA/gUrEh6lTFxQMSc5xllntXWg0hZgIdDq702Pi4kwRf8GVr8r2LDjVRbetrS9DRm6N&#10;j8IERXuqiz99qrB4meoSnQLDVJeCGyaigwAEIAABCECgegJVdhSqv3tyAIF4AonER9FTXXq2xNWs&#10;uZHknAziI7xmiDM1xzDiI7xOSFB21FN8nPzpUSkzpFnjo8x8VB23/0SF1/goZkpKaNRUQVNoVH4Z&#10;8cGID0Z8xH8XcgYEIAABCEDAagKID6uLj8wPgEAi8dEWDP22rHXXzugs9hkzaiLJNIAk56QVH7pp&#10;MIiPRMIE8eGJJb346N3eOP3ipk7MwbrI4qaJ1hNlcVMWNx3A1yRJQAACEIAABOpPAPFR/zIih9US&#10;SCY+VJ9MLUbqL16q8hwYmt+zMGkR62QkGVkRNy0lwla3MGR7ZIntU13KHgmRZqpL2XmpMv4e8dF+&#10;DlJtZ2tahyZUP9nONslGKogPxEe136CkDgEIQAACEKgJAcRHTQqCbNSWQFLxoW7A2wZWIz/U1rCh&#10;rV0j6xX4ksQ5zxcMut1XvPj779ASPiel+DCM7lAMuh3XuDjjt/Ytq7D7lVXZMkCJj9d//rPYoM4r&#10;Oy9Vxt8rPtwHI7xDUYLRSuERUl2R2HeB0wTx6uoeU12Y6tKpFyxuWlbzTLwQgAAEIACBagkgPqrl&#10;T+r1J5BGfLh303ftjaAU8beF9dbvaE71CoXwehtRqeKx639OnKTo5R+Oz5MsaWWKd35U9pRf1lW2&#10;Z2nER/kkqkmhH39dvermsi0CwwvHtOtdd32byGFN/Y/ZUtqABfGB+EB8VNNmkCoEIAABCEBgYASq&#10;7CgM7CZJCAI5CKQWH33Smmpm65jlyP5IXVplexYUH7pdXfzRICO3q4sFNRDxgfhAfFjwoJJFCEAA&#10;AhCAQB4CVXYU8uSbayEwKAJFio9B5XlU06myPWPER3h3FJtmDCA+EB+Ij1H91uC+IQABCEBgZAhU&#10;2VEYGcjcqNUEEB/2FF+V7RniA/GRZLHRQZ/D4qYsbmpPC05OIQABCEAAAiUSqLKjUOJtETUECiOA&#10;+CgMZekRVdmeIT4QH4OWGknSQ3wgPkpveEkAAhCAAAQgYAOBKjsKNvAhjxBAfNhTB6pszxAfiI8k&#10;ImLQ5yA+EB/2tODkFAIQgAAEIFAigSo7CiXeFlFDoDACiI/CUJYeUZXtGeID8TFoqZEkPcQH4qP0&#10;hpcEIAABCEAAAjYQqLKjYAMf8ggBxIc9daDK9gzxgfhIIiIGfQ7iA/FhTwtOTiEAAQhAAAIlEqiy&#10;o1DibRE1BAojULn4mG5JY2xMmlP9bmlKmsFzslwjwTgi8amkp5oxeSgMeeaIqmzPdFvYmj7LfIM1&#10;v7BK/nnQsKsLu7p06o9N2xHlqfRcCwEIQAACEBg1Ara+qI5aOXG/1RGwQ3xE+CQSH1GmGtnROaXf&#10;serKJpoy7Vm1ZWErf8QH4gPxUW3bQeoQgAAEIACB0gnY+qJaOhgSgECbAOJDgUB88EDEE7D1+wTx&#10;gfhAfMQ/35wBAQhAAAIQsJqArS+qVkMn81YRSCQ+3BEWDWlNedNS1DUqNFrTgXtV8sA5p9VsH286&#10;OqH940wj8a/puc4fvdGKizswHSbLNaapLu24OvlrtOTbTef+InNvpluNns8GXdC0Z4MmHk7PVv6I&#10;D8QH4qPatoPUIQABCEAAAqUTsPVFtXQwJACBNoHk4sOTHR0f0JYZXT/gjZoYc8RBUIeotTNC17UF&#10;REcsdMSDI038C9ufdcWKfo2PMSVakl7Td42PSPxungPixrmjViNuHZLyqxTtWfmM+6VgK3/EB+ID&#10;8VFt20HqEIAABCAAgdIJ2PqiWjoYEoBABvERHuEh4o6C6IgOTx6Ez/GEQfQ6T4a0pUWP5PAy5sbd&#10;kQ968aHNj+maNOIjOvXFH/ESMjqDr0K0Z4NnHkzRVv6ID8QH4qPatoPUIQABCEAAAqUTsPVFtXQw&#10;JACBDOKjZ+eVoMDQrZNhWoQ0+LnpnH5xZ7kmlfhQm7x0p7uEBU91VYf2rDr2KmVb+SM+EB+Ij2rb&#10;DlKHAAQgAAEIlE7A1hfV0sGQAARSi4/AtBKfXlbxEZQQptEUoc91Iz40+el3TUrx4Y1K8aa7KAnS&#10;M2qlghpEe1YB9ECStvJHfCA+EB/Vth2kDgEIQAACECidgK0vqqWDIQEIVCk+LBjx4e30ouSK/2/1&#10;VYb2rNoysJU/4gPxgfiotu0gdQhAAAIQgEDpBGx9US0dDAlAILX46B314E4HiazxEZ4Ok3OND1Pc&#10;/dYFMeYnOGokun2tbjvbdt4bwXVMqq02tGfwz0IA8YH4QHxkeXK4BgIQgAAEIGARAToKFhUWWa2E&#10;QLpdXQLTSwy7tejXAQnuiNLe/cU/UberS1zcWa5JMNVFv1hqPaa5qMpBe1bJI6LtM0ZlQrU56586&#10;4gPxgfio8xNK3iAAAQhAAAIFEKCjUABEohhqAmnER7PVkobasrYdwpJDN2qija4tMvzrQoLBn/aS&#10;Ju4s1/QVH+3FTKPb8dZkNxe/AtKeVfso2sof8YH4QHxU23aQOgQgAAEIQKB0Ara+qJYOhgQg0CaQ&#10;SnyolT5H6UeJj87UmepvnPas2jKwlT/iA/GB+Ki27SB1CEAAAhCAQOkEbH1RLR0MCUAA8RFbB9Q2&#10;tnXYzcXPKO1ZbJGVeoKt/BEfiA/ER6lNA5FDAAIQgAAEqidg64tq9eTIwagQYMSHpqT9NURqNNpD&#10;5ZL2rNqn0lb+iA/EB+Kj2raD1CEAAQhAAAKlE7D1RbV0MCQAgTaBROIDWrUgQHtWbTHYyh/xgfhA&#10;fFTbdpA6BCAAAQhAoHQCtr6olg6GBCCA+LCuDtCeVVtktvJHfCA+EB/Vth2kDgEIQAACECidgK0v&#10;qqWDIQEIJBQf/k4s/NvdzaZKFn7FrTIPo5y2rfyDDV5UhOgaw2W718uWQ3tk9yvPyt6TB2Xfqy/I&#10;gdcO1S4cP35cTp06JadPe3JDheDvuv9Xn6lw4sQJmbFgl8xa/bxcuelFGR8fl7GZ+1+SiYkJWbHz&#10;ZfeAOkGdWMebV4WiCkcVkiosVWhxP0kKPy4OjkMAAhCAAAQgUD8CiI/6lQk5qhcBnpF6lQe5gUDZ&#10;BJL0fREfiI+y6yHxQwACEIAABCBQIAE6dQXCJKqhJMAzMpTFyk1BwEhg2MRHcJRHdPRHdBSIf7zv&#10;iA819IMRHzxBEIAABCAAAQjYRIBOnU2lRV6rIBC3uOkoT2uo4737daSOeRuFPNnKP9i2DJP4OHny&#10;pLz++uuZgnGqixIfN3z6z+TSOw7L+Z/4gjvVhQAD6gB1gDpAHaAOUAeoA9QB6gB1gDpAHaAOUAds&#10;qwPKayi/EVrjQ4mPOff+sVy+7gfuOh/qJLXWBwEG1AHqAHWAOkAdoA5QB6gD1AHqAHWAOkAdoA7Y&#10;UgeUz1BeQ/mNKzb+UXdxU7XA6ezGpFyx4Y/cg8qMqBMJMKAOUAeoA9QB6gB1gDpAHaAOUAeoA9QB&#10;6gB1wJY6oHyGKz0cv6E8h/Id7q4uKqhRH+pDNRSEAAPqAHWAOkAdoA5QB6gD1AHqAHWAOkAdoA5Q&#10;B2ytA8pvKM8REh9BAaIOEmBAHaAOUAeoA9QB6gB1gDpAHaAOUAeoA9QB6oCNdcB3HFrxETw4iP+f&#10;PPw/5I3/+f/JmTNn8oX/6/+SM86qr2d+/GMv/PSncuaf/ilbnOq6v/kbOfOTn8iZV16RMz//uZz5&#10;1a/Ccf1/Tp7/3/9Xzpw+LWf+6q/kzJ/9mZw5dEjOfOlLcubzn5czTz8tZ/7gD+TM974nZ374Q++c&#10;f/xH7xp1r+p6P88qDXXtV77iXfetb8mZH/1Izvz1X8uZ116TM6++KmeOHvXy84tfyJl//uduXlT6&#10;/+N/yJk/+ZNw+r/7u17a6hoVjzpPx9i/j7/7Oznzf/6fcmZqSs78l//i3YMKX/6yl5///X/3WExP&#10;97LoV3b/8i/eNceOde9Jceh3zf/8n3LmjTe8e/+Lv5Az/9v/Jmeefbabp69+Vc4cPChn/o//w4tX&#10;lbtKx49TlZ8qM5VfFVRZmuqC+lzVFVVnFKu//VuvXKL5U58pRio+da5iHmXqs1T35ywQfOall7x8&#10;PvOMl3dVJn/4h3Lm+9+XMy+/LGeclYrPnDolZ9T9qvT+n//HS1/FrerTX/6lnPn7v+/WmWCe1DWq&#10;Xig+qn6pMlZ11K9f/rkqTnWPKj/qPFWPVB3yj6v7UpxV2av7UizVfar4/vRP5cx3vuPl268Lqh4c&#10;P+7FEWSuK0+VF5W2uk+V9v/6v3r1ya9b//k/e5+pe1X5+4d/8Mrdfz7U7z/7mZz58z/vpvl//9/Z&#10;nmkVp2Km7lfVRxXnN77RzcsLL3hpBJ9zdb76XeVfnX/kiPeM+vk/fNir08FyUnUgS1um7lvVG1UO&#10;Kh0/ja99zSsHVS7BMlVtgGpTXnzRa2e++EWvnFR5qfNVnlU5qnJSeVTxqv8P1u1f/tLjq+qi7njw&#10;PlRdV3GqZ0TVOVX3om2if766F79dUtzUM6rqdVouPn/1/Ko8qvZMPfs+G9VmqntTz6//nET5qzqo&#10;8qlYqTro591/5vw8qXql6pt6Pnxeik/aPAfPV/E9/7ycOfdcOfNv/o2cee97vbZUPTf96onfjihm&#10;fpv8zW9271u1hf/9v3tcVTmo+KL34+dDfa6Oq/NUWaj8+M+gaudVG6r4qfql7lfF6X/nBdtM/zvR&#10;b1NV+5r1+zXNd4Kqr6rsVL1T+VfPrqr7UX6q/PznR9UVdR+Kf7A8gt/Zqn3zv7N9HqqdVnVMtYOq&#10;PVI8VP2JpqXyr9pM/zvN/243tYF+G6LS89n67bR6Vvw2X9VPvy2Jlqffjquy+sEPum2yao/++I89&#10;Ln76we901aapMg5+p6s2RV2j6rp6thRPXf1R302Kk+KhzlVpxLX5pudF5V9xUFzVO4aqw1/4glcX&#10;g98pKg11jipr1TapPKhr/e8En70qY1Un1LmmPPltqion9T3jtxtf/7rXFgTbJHX/Kh31HKg2QuVJ&#10;tav+NardUc+Oyrv/HRp8D1P35n8fq3ypttL0zhXXpqg6r9pq9eyr+1QcdG2R/32m0lVpqnqhytbP&#10;s8qv4qjeJ9R9qTrXr51Qx9V3hmKqylwxUsHnrI6p+3/4YTnz5jfLmYsukjM7dnj51D1nKs/q2VB1&#10;XsWj6r//7qTuT/2u3ndV+3jOOXJm/XqvrvpxxX3nqOP+e3rS7yT1/Cgmqgx130mKjypXxVQ9O+pc&#10;lU9VDioNlZ7i893vyplPfELO/C//i5y57jrvvd+vp3HlG2ybVbul2hLFSJWfeifyy099Vyhu/vuW&#10;ij9afupZ9/OrzlXxqGc2+p6krlW84u5ftZnq+6/VkjPq/Ua181mfeQOHn/zin+T6r//Y/cs7AQZV&#10;1IH/P+jv+kuTEP1yAAAAAElFTkSuQmCCUEsBAi0AFAAGAAgAAAAhALGCZ7YKAQAAEwIAABMAAAAA&#10;AAAAAAAAAAAAAAAAAFtDb250ZW50X1R5cGVzXS54bWxQSwECLQAUAAYACAAAACEAOP0h/9YAAACU&#10;AQAACwAAAAAAAAAAAAAAAAA7AQAAX3JlbHMvLnJlbHNQSwECLQAUAAYACAAAACEAs5/6bT4FAABa&#10;FAAADgAAAAAAAAAAAAAAAAA6AgAAZHJzL2Uyb0RvYy54bWxQSwECLQAUAAYACAAAACEALmzwAMUA&#10;AAClAQAAGQAAAAAAAAAAAAAAAACkBwAAZHJzL19yZWxzL2Uyb0RvYy54bWwucmVsc1BLAQItABQA&#10;BgAIAAAAIQBFSwNh4wAAAAwBAAAPAAAAAAAAAAAAAAAAAKAIAABkcnMvZG93bnJldi54bWxQSwEC&#10;LQAKAAAAAAAAACEA9S2U3o/8AQCP/AEAFAAAAAAAAAAAAAAAAACwCQAAZHJzL21lZGlhL2ltYWdl&#10;MS5wbmdQSwECLQAKAAAAAAAAACEAlp55bGioAQBoqAEAFAAAAAAAAAAAAAAAAABxBgIAZHJzL21l&#10;ZGlhL2ltYWdlMi5wbmdQSwUGAAAAAAcABwC+AQAAC68DAAAA&#10;">
                <v:group id="Group 207" o:spid="_x0000_s1096" style="position:absolute;width:49371;height:41230" coordsize="49371,4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Picture 93" o:spid="_x0000_s1097" type="#_x0000_t75" style="position:absolute;width:49371;height:41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SV67EAAAA2wAAAA8AAABkcnMvZG93bnJldi54bWxEj0GLwjAUhO8L/ofwBC+Lpmth0WoUERYE&#10;kaIrSm+P5tkWm5fSRK3/3ggLexxm5htmvuxMLe7Uusqygq9RBII4t7riQsHx92c4AeE8ssbaMil4&#10;koPlovcxx0TbB+/pfvCFCBB2CSoovW8SKV1ekkE3sg1x8C62NeiDbAupW3wEuKnlOIq+pcGKw0KJ&#10;Da1Lyq+Hm1GQZft4lx7TNNOn8fYz0/FpQmelBv1uNQPhqfP/4b/2RiuYxvD+En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SV67EAAAA2wAAAA8AAAAAAAAAAAAAAAAA&#10;nwIAAGRycy9kb3ducmV2LnhtbFBLBQYAAAAABAAEAPcAAACQAwAAAAA=&#10;">
                    <v:imagedata r:id="rId69" o:title="species 1 selected"/>
                    <v:path arrowok="t"/>
                  </v:shape>
                  <v:shape id="Text Box 205" o:spid="_x0000_s1098" type="#_x0000_t202" style="position:absolute;left:1293;top:690;width:9403;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NtcIA&#10;AADcAAAADwAAAGRycy9kb3ducmV2LnhtbESPQWsCMRSE74X+h/AK3mq2g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U21wgAAANwAAAAPAAAAAAAAAAAAAAAAAJgCAABkcnMvZG93&#10;bnJldi54bWxQSwUGAAAAAAQABAD1AAAAhwMAAAAA&#10;" fillcolor="white [3201]" strokeweight=".5pt">
                    <v:textbox>
                      <w:txbxContent>
                        <w:p w:rsidR="00BE6E6C" w:rsidRDefault="00BE6E6C" w:rsidP="00BE6E6C">
                          <w:r>
                            <w:t>Pre selection</w:t>
                          </w:r>
                        </w:p>
                      </w:txbxContent>
                    </v:textbox>
                  </v:shape>
                </v:group>
                <v:group id="Group 209" o:spid="_x0000_s1099" style="position:absolute;left:49946;width:49035;height:40951" coordsize="49034,4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4" o:spid="_x0000_s1100" type="#_x0000_t75" style="position:absolute;width:49034;height:40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yo/m/AAAA3AAAAA8AAABkcnMvZG93bnJldi54bWxEj0+LwjAUxO/CfofwhL3Z1CIiXaOIi+xe&#10;/Xd/Nm+bYvNSkmi7394IgsdhZn7DLNeDbcWdfGgcK5hmOQjiyumGawWn426yABEissbWMSn4pwDr&#10;1cdoiaV2Pe/pfoi1SBAOJSowMXallKEyZDFkriNO3p/zFmOSvpbaY5/gtpVFns+lxYbTgsGOtoaq&#10;6+FmFVTfs/PQy4J+2E+Rrnp/2Vqj1Od42HyBiDTEd/jV/tUKinwGzzPpCMjV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sqP5vwAAANwAAAAPAAAAAAAAAAAAAAAAAJ8CAABk&#10;cnMvZG93bnJldi54bWxQSwUGAAAAAAQABAD3AAAAiwMAAAAA&#10;">
                    <v:imagedata r:id="rId70" o:title="species 46 selected"/>
                    <v:path arrowok="t"/>
                  </v:shape>
                  <v:shape id="Text Box 206" o:spid="_x0000_s1101" type="#_x0000_t202" style="position:absolute;left:1121;top:690;width:17770;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BE6E6C" w:rsidRDefault="00BE6E6C" w:rsidP="00BE6E6C">
                          <w:r>
                            <w:t>Post selection of species 46</w:t>
                          </w:r>
                        </w:p>
                      </w:txbxContent>
                    </v:textbox>
                  </v:shape>
                </v:group>
              </v:group>
            </w:pict>
          </mc:Fallback>
        </mc:AlternateContent>
      </w:r>
      <w:r>
        <w:br w:type="page"/>
      </w:r>
    </w:p>
    <w:p w:rsidR="00BE6E6C" w:rsidRDefault="003B7715">
      <w:r>
        <w:rPr>
          <w:noProof/>
        </w:rPr>
        <w:lastRenderedPageBreak/>
        <mc:AlternateContent>
          <mc:Choice Requires="wps">
            <w:drawing>
              <wp:anchor distT="0" distB="0" distL="114300" distR="114300" simplePos="0" relativeHeight="251793408" behindDoc="0" locked="0" layoutInCell="1" allowOverlap="1" wp14:anchorId="02E6D21D" wp14:editId="6C1762F9">
                <wp:simplePos x="0" y="0"/>
                <wp:positionH relativeFrom="column">
                  <wp:posOffset>1509395</wp:posOffset>
                </wp:positionH>
                <wp:positionV relativeFrom="paragraph">
                  <wp:posOffset>8916670</wp:posOffset>
                </wp:positionV>
                <wp:extent cx="4804410"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a:effectLst/>
                      </wps:spPr>
                      <wps:txbx>
                        <w:txbxContent>
                          <w:p w:rsidR="003B7715" w:rsidRPr="00436DF0" w:rsidRDefault="003B7715" w:rsidP="003B7715">
                            <w:pPr>
                              <w:pStyle w:val="Caption"/>
                              <w:rPr>
                                <w:noProof/>
                              </w:rPr>
                            </w:pPr>
                            <w:r>
                              <w:t>Test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D21D" id="Text Box 229" o:spid="_x0000_s1102" type="#_x0000_t202" style="position:absolute;margin-left:118.85pt;margin-top:702.1pt;width:378.3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m2LNgIAAHcEAAAOAAAAZHJzL2Uyb0RvYy54bWysVFFv2jAQfp+0/2D5fQQYq9qIUDEqpkmo&#10;rQRTn43jEEuOzzsbEvbrd3YI3bo9TXsx57vzd/m+u2N+3zWGnRR6Dbbgk9GYM2UllNoeCv5tt/5w&#10;y5kPwpbCgFUFPyvP7xfv381bl6sp1GBKhYxArM9bV/A6BJdnmZe1aoQfgVOWghVgIwJd8ZCVKFpC&#10;b0w2HY9vshawdAhSeU/ehz7IFwm/qpQMT1XlVWCm4PRtIZ2Yzn08s8Vc5AcUrtby8hniH76iEdpS&#10;0SvUgwiCHVH/AdVoieChCiMJTQZVpaVKHIjNZPyGzbYWTiUuJI53V5n8/4OVj6dnZLos+HR6x5kV&#10;DTVpp7rAPkPHoo8Uap3PKXHrKDV0FKBOD35Pzki8q7CJv0SJUZy0Pl/1jXCSnLPb8Ww2oZCk2M3H&#10;TxEje33q0IcvChoWjYIjNS9pKk4bH/rUISVW8mB0udbGxEsMrAyyk6BGt7UO6gL+W5axMddCfNUD&#10;9h6VJuVSJbLtWUUrdPuu1+d2oLyH8kxKIPTT5J1cayq/ET48C6TxIYa0EuGJjspAW3C4WJzVgD/+&#10;5o/51FWKctbSOBbcfz8KVJyZr5b6HWd3MHAw9oNhj80KiPiEls3JZNIDDGYwK4TmhTZlGatQSFhJ&#10;tQoeBnMV+qWgTZNquUxJNKFOhI3dOhmhB5l33YtAd2lSoN4+wjCoIn/Tqz43dcstj4GET42MwvYq&#10;0gDEC013GoXLJsb1+fWesl7/LxY/AQAA//8DAFBLAwQUAAYACAAAACEAP2GPZ+IAAAANAQAADwAA&#10;AGRycy9kb3ducmV2LnhtbEyPsU7DMBCGdyTewTokFkQdkqilIU5VVTCUpSJ0YXPjaxyIz5HttOHt&#10;a8QA493/6b/vytVkenZC5ztLAh5mCTCkxqqOWgH795f7R2A+SFKyt4QCvtHDqrq+KmWh7Jne8FSH&#10;lsUS8oUUoEMYCs59o9FIP7MDUsyO1hkZ4uharpw8x3LT8zRJ5tzIjuIFLQfcaGy+6tEI2OUfO303&#10;Hp9f13nmtvtxM/9sayFub6b1E7CAU/iD4Uc/qkMVnQ52JOVZLyDNFouIxiBP8hRYRJbLPAN2+F1l&#10;wKuS//+iugAAAP//AwBQSwECLQAUAAYACAAAACEAtoM4kv4AAADhAQAAEwAAAAAAAAAAAAAAAAAA&#10;AAAAW0NvbnRlbnRfVHlwZXNdLnhtbFBLAQItABQABgAIAAAAIQA4/SH/1gAAAJQBAAALAAAAAAAA&#10;AAAAAAAAAC8BAABfcmVscy8ucmVsc1BLAQItABQABgAIAAAAIQAgtm2LNgIAAHcEAAAOAAAAAAAA&#10;AAAAAAAAAC4CAABkcnMvZTJvRG9jLnhtbFBLAQItABQABgAIAAAAIQA/YY9n4gAAAA0BAAAPAAAA&#10;AAAAAAAAAAAAAJAEAABkcnMvZG93bnJldi54bWxQSwUGAAAAAAQABADzAAAAnwUAAAAA&#10;" stroked="f">
                <v:textbox style="mso-fit-shape-to-text:t" inset="0,0,0,0">
                  <w:txbxContent>
                    <w:p w:rsidR="003B7715" w:rsidRPr="00436DF0" w:rsidRDefault="003B7715" w:rsidP="003B7715">
                      <w:pPr>
                        <w:pStyle w:val="Caption"/>
                        <w:rPr>
                          <w:noProof/>
                        </w:rPr>
                      </w:pPr>
                      <w:r>
                        <w:t>Test 14</w:t>
                      </w:r>
                    </w:p>
                  </w:txbxContent>
                </v:textbox>
              </v:shape>
            </w:pict>
          </mc:Fallback>
        </mc:AlternateContent>
      </w:r>
      <w:r>
        <w:rPr>
          <w:noProof/>
          <w:lang w:eastAsia="en-GB"/>
        </w:rPr>
        <mc:AlternateContent>
          <mc:Choice Requires="wpg">
            <w:drawing>
              <wp:anchor distT="0" distB="0" distL="114300" distR="114300" simplePos="0" relativeHeight="251791360" behindDoc="0" locked="0" layoutInCell="1" allowOverlap="1">
                <wp:simplePos x="0" y="0"/>
                <wp:positionH relativeFrom="column">
                  <wp:posOffset>1509623</wp:posOffset>
                </wp:positionH>
                <wp:positionV relativeFrom="paragraph">
                  <wp:posOffset>-284672</wp:posOffset>
                </wp:positionV>
                <wp:extent cx="4804853" cy="9144192"/>
                <wp:effectExtent l="0" t="0" r="0" b="0"/>
                <wp:wrapNone/>
                <wp:docPr id="228" name="Group 228"/>
                <wp:cNvGraphicFramePr/>
                <a:graphic xmlns:a="http://schemas.openxmlformats.org/drawingml/2006/main">
                  <a:graphicData uri="http://schemas.microsoft.com/office/word/2010/wordprocessingGroup">
                    <wpg:wgp>
                      <wpg:cNvGrpSpPr/>
                      <wpg:grpSpPr>
                        <a:xfrm>
                          <a:off x="0" y="0"/>
                          <a:ext cx="4798868" cy="9144192"/>
                          <a:chOff x="0" y="0"/>
                          <a:chExt cx="4798868" cy="9144192"/>
                        </a:xfrm>
                      </wpg:grpSpPr>
                      <wpg:grpSp>
                        <wpg:cNvPr id="226" name="Group 226"/>
                        <wpg:cNvGrpSpPr/>
                        <wpg:grpSpPr>
                          <a:xfrm>
                            <a:off x="0" y="25880"/>
                            <a:ext cx="2338070" cy="9103378"/>
                            <a:chOff x="0" y="0"/>
                            <a:chExt cx="2338070" cy="9103378"/>
                          </a:xfrm>
                        </wpg:grpSpPr>
                        <pic:pic xmlns:pic="http://schemas.openxmlformats.org/drawingml/2006/picture">
                          <pic:nvPicPr>
                            <pic:cNvPr id="222" name="Picture 2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273726"/>
                              <a:ext cx="2338070" cy="8829652"/>
                            </a:xfrm>
                            <a:prstGeom prst="rect">
                              <a:avLst/>
                            </a:prstGeom>
                            <a:noFill/>
                            <a:ln>
                              <a:noFill/>
                            </a:ln>
                          </pic:spPr>
                        </pic:pic>
                        <wps:wsp>
                          <wps:cNvPr id="224" name="Text Box 2"/>
                          <wps:cNvSpPr txBox="1">
                            <a:spLocks noChangeArrowheads="1"/>
                          </wps:cNvSpPr>
                          <wps:spPr bwMode="auto">
                            <a:xfrm>
                              <a:off x="17252" y="0"/>
                              <a:ext cx="862330" cy="258445"/>
                            </a:xfrm>
                            <a:prstGeom prst="rect">
                              <a:avLst/>
                            </a:prstGeom>
                            <a:solidFill>
                              <a:srgbClr val="FFFFFF"/>
                            </a:solidFill>
                            <a:ln w="9525">
                              <a:solidFill>
                                <a:srgbClr val="000000"/>
                              </a:solidFill>
                              <a:miter lim="800000"/>
                              <a:headEnd/>
                              <a:tailEnd/>
                            </a:ln>
                          </wps:spPr>
                          <wps:txbx>
                            <w:txbxContent>
                              <w:p w:rsidR="003B7715" w:rsidRDefault="003B7715">
                                <w:r>
                                  <w:t>Pre random</w:t>
                                </w:r>
                              </w:p>
                            </w:txbxContent>
                          </wps:txbx>
                          <wps:bodyPr rot="0" vert="horz" wrap="square" lIns="91440" tIns="45720" rIns="91440" bIns="45720" anchor="t" anchorCtr="0">
                            <a:noAutofit/>
                          </wps:bodyPr>
                        </wps:wsp>
                      </wpg:grpSp>
                      <wpg:grpSp>
                        <wpg:cNvPr id="227" name="Group 227"/>
                        <wpg:cNvGrpSpPr/>
                        <wpg:grpSpPr>
                          <a:xfrm>
                            <a:off x="2464513" y="0"/>
                            <a:ext cx="2334355" cy="9144192"/>
                            <a:chOff x="5985" y="0"/>
                            <a:chExt cx="2334355" cy="9144192"/>
                          </a:xfrm>
                        </wpg:grpSpPr>
                        <pic:pic xmlns:pic="http://schemas.openxmlformats.org/drawingml/2006/picture">
                          <pic:nvPicPr>
                            <pic:cNvPr id="223" name="Picture 2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bwMode="auto">
                            <a:xfrm>
                              <a:off x="5985" y="284672"/>
                              <a:ext cx="2334355" cy="8859520"/>
                            </a:xfrm>
                            <a:prstGeom prst="rect">
                              <a:avLst/>
                            </a:prstGeom>
                            <a:noFill/>
                            <a:ln>
                              <a:noFill/>
                            </a:ln>
                          </pic:spPr>
                        </pic:pic>
                        <wps:wsp>
                          <wps:cNvPr id="225" name="Text Box 2"/>
                          <wps:cNvSpPr txBox="1">
                            <a:spLocks noChangeArrowheads="1"/>
                          </wps:cNvSpPr>
                          <wps:spPr bwMode="auto">
                            <a:xfrm>
                              <a:off x="17253" y="0"/>
                              <a:ext cx="957532" cy="258445"/>
                            </a:xfrm>
                            <a:prstGeom prst="rect">
                              <a:avLst/>
                            </a:prstGeom>
                            <a:solidFill>
                              <a:srgbClr val="FFFFFF"/>
                            </a:solidFill>
                            <a:ln w="9525">
                              <a:solidFill>
                                <a:srgbClr val="000000"/>
                              </a:solidFill>
                              <a:miter lim="800000"/>
                              <a:headEnd/>
                              <a:tailEnd/>
                            </a:ln>
                          </wps:spPr>
                          <wps:txbx>
                            <w:txbxContent>
                              <w:p w:rsidR="003B7715" w:rsidRDefault="003B7715" w:rsidP="003B7715">
                                <w:r>
                                  <w:t>Post</w:t>
                                </w:r>
                                <w:r>
                                  <w:t xml:space="preserve"> random</w:t>
                                </w:r>
                              </w:p>
                            </w:txbxContent>
                          </wps:txbx>
                          <wps:bodyPr rot="0" vert="horz" wrap="square" lIns="91440" tIns="45720" rIns="91440" bIns="45720" anchor="t" anchorCtr="0">
                            <a:noAutofit/>
                          </wps:bodyPr>
                        </wps:wsp>
                      </wpg:grpSp>
                    </wpg:wgp>
                  </a:graphicData>
                </a:graphic>
              </wp:anchor>
            </w:drawing>
          </mc:Choice>
          <mc:Fallback>
            <w:pict>
              <v:group id="Group 228" o:spid="_x0000_s1103" style="position:absolute;margin-left:118.85pt;margin-top:-22.4pt;width:378.35pt;height:10in;z-index:251791360" coordsize="47988,914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IhNdgQAAKIQAAAOAAAAZHJzL2Uyb0RvYy54bWzsWNuO2zYQfS/Q&#10;fyD07tXFkiUL6w023gsCpI2RpB9AS5RFRBJVkl57W/TfO0NK8nWxl6csEAO2eRGHM4dn5tC+/LCt&#10;K/LApOKimTn+hecQ1mQi581q5vz1/W6UOERp2uS0Eg2bOY9MOR+ufv/tctOmLBClqHImCRhpVLpp&#10;Z06pdZu6rspKVlN1IVrWwGQhZE01dOXKzSXdgPW6cgPPm7gbIfNWiowpBaM3dtK5MvaLgmX6S1Eo&#10;pkk1c8A3bT6l+Vzip3t1SdOVpG3Js84N+gYvasob2HQwdUM1JWvJT0zVPJNCiUJfZKJ2RVHwjJkY&#10;IBrfO4rmXop1a2JZpZtVO8AE0B7h9Gaz2Z8PC0l4PnOCAI6qoTUcktmX4ADAs2lXKTx1L9tv7UJ2&#10;Ayvbw4i3hazxG2IhWwPs4wAs22qSwWAYT5NkAvYzmJv6YehPAwt9VsL5nKzLyttnVrr9xi76N7gz&#10;dAa/h+gmx9FN3hxdECVJR50+wmA8TrwYGGYj9Mbj2KBH0+cifGrlExG2PEvh3XEBWidceD5nYJVe&#10;S+Z0RuoX2aip/LFuR0Dblmq+5BXXjyYFgaDoVPOw4NlC2s4+rYIeeJjHbYFY5vBxET5nV1GM6rPI&#10;fijSiHlJmxW7Vi3kL1QVPCj38HHTPdhyWfH2jlcVchHbXXCQ60e5cgYfm4c3IlvXrNG2sEhWQZyi&#10;USVvlUNkyuolgzyRn3LfpDoc/WelcTskgUn2f4Pk2vOmwcfRPPLmo9CLb0fX0zAexd5tHHph4s/9&#10;+X+42g/TtWIQL61uWt75CqMn3p7N7K4G2pphag95oKbCIVLGof7buAhDCAn6qrRkOiuxWQBaXwFh&#10;u2aYMNDu0ETcFWQ+WW7+EDlUB7rWwgBwNvODeBwHJrUsLpj+BxRPkmA6iQwDBorD4Uul75moCTYA&#10;ZHDL7EEfIADrYP8Iut4IPGoYp2nVHAyATRwxQaDbXROiwJIAIqN6ZkDvZWijxJwrz99K2jLwEs3u&#10;Ez7sCf8difFRbImJtnsMqyjRWxhGZqPvqj3ivZRiUzKag3+W+3tL7XYvOhA/DgBnclqOkwmcSFer&#10;oJaFYWQyrC+prz4NJSqe97mn5Go5r6Ql5J15ddYPHqsasgEtiILIYvCkCc+8zpmouYa7Q8XrmZMM&#10;D9EUkbttckMOTXll2z0vEErLC2zp7XJr1W+KO+DQUuSPcEJSAA0BI7jbQKMU8h+HbOCeMHPU32uK&#10;xbP61MABoZrhxcJ0wigOoCP3Z5b7M7TJwNTM0Q6xzbk2lxFL4WvIrIIbuu88AQJjB3hrWp3Yoa8H&#10;zX0Cxj0BeyGPbXCvEvIgnISRPz7HH2BPOI6iXuzOyXk0TWB+R72doj+1eCgGh4qO5Qfe70jvADJ7&#10;jVoMejdG/DGS96l3gUnRX3p3eNMdKB4k4STu7rNY8TvJ26VIkkRQ6MyNcWD5q4vsTy15kOuW8z+B&#10;5J0tWdMojsYghng9/yV5RvLgBvDOJM8oA/wQBiE8+KW93zciuftr4ep/AAAA//8DAFBLAwQUAAYA&#10;CAAAACEA+KGWKMUAAAClAQAAGQAAAGRycy9fcmVscy9lMm9Eb2MueG1sLnJlbHO8kMsKwjAQRfeC&#10;/xBmb9N2ISKmbkRxIyL6AUMybYPNgySK/r0BERQEdy5nhnvuYRbLmxnYlULUzgqoihIYWemUtp2A&#10;03E9mQGLCa3CwVkScKcIy2Y8WhxowJRDsdc+skyxUUCfkp9zHmVPBmPhPNl8aV0wmPIYOu5RnrEj&#10;XpfllId3BjQfTLZVAsJW1cCOd5+bf7Nd22pJKycvhmz6UsG1yd0ZiKGjJMCQ0vhc1sV+twH+3aH6&#10;j0P1cuAfz20eAAAA//8DAFBLAwQUAAYACAAAACEAZ9q9fOMAAAAMAQAADwAAAGRycy9kb3ducmV2&#10;LnhtbEyPy27CMBBF95X6D9ZU6g6cF4WkcRBCbVcIqVAJdWfiIYmI7Sg2Sfj7TlftcjRH956bryfd&#10;sgF711gjIJwHwNCUVjWmEvB1fJ+tgDkvjZKtNSjgjg7WxeNDLjNlR/OJw8FXjEKMy6SA2vsu49yV&#10;NWrp5rZDQ7+L7bX0dPYVV70cKVy3PAqCF65lY6ihlh1uayyvh5sW8DHKcROHb8Puetnev4+L/WkX&#10;ohDPT9PmFZjHyf/B8KtP6lCQ09nejHKsFRDFyyWhAmZJQhuISNMkAXYmNE4XEfAi5/9HFD8AAAD/&#10;/wMAUEsDBAoAAAAAAAAAIQBFhjbvHoIAAB6CAAAUAAAAZHJzL21lZGlhL2ltYWdlMS5QTkeJUE5H&#10;DQoaCgAAAA1JSERSAAAA/wAAA8MIBgAAAHxY3YEAAAABc1JHQgCuzhzpAAAABGdBTUEAALGPC/xh&#10;BQAAAAlwSFlzAAAOwwAADsMBx2+oZAAAgbNJREFUeF7tvUmzJ7lxJ/i+YBfJvryPMsOt5/huJTO1&#10;qlhVJLXL3nFsyFJpaZtzHtqGFMkSO+dQUkrFZIqppaRSSdfoQEQgAosD7tgC8Ah/Zn/LfO+P9Qf/&#10;AQ4H4P4wyY8gIAjcEoGHW/ZaOi0ICALTTv6Hh4dJPoKByMD1ZUDPexb5ZTIUBASBayOgJnch/7XH&#10;WHonCIAICPlFMASBmyIg5L/pwEu3BQEhPyADL55WQ8/j85s8CXnxND29CGV9Mz0/zuUHEix1Pz5P&#10;mTUHKn0xPc392au02ud8R+zxm+dH2yjs9Wfrp2c8fposaN48T49mmjBwxJZJMioCQn4XqUUYH6en&#10;JyXcjqCSUMXI1Jv8bvuw9vqd1pOjdxpgEXct1z8xMDB1ib+lz550SeMjiXYjnxj8bGFYV7RZQDfB&#10;TF+IMDJxJ/9BalOTWEn+OO3KkiZ2UIs5NAO/nJxJV0idioCs/BZiJjFDJNXktle2RYDdlQwU/HTy&#10;uyo2tDK6q7E9aW1t/thRsZf2bd89298FJ715y7AS3SSoPyHsbQ4XtGkGQvRU0tZKL+Q3kVwE+1i9&#10;VgE2VrMlrRb0ULq6K7/Xhm2CMSeAhfgGyfx2m22C1X683xGR2ye9AxNwa2BOBIZm8LzZWIrsLLUY&#10;caNyhPzGYPvGtpUo9koL/M3aIhDJH7tFuWsMUP1q/lGTlF4xVRpngvK2LDj5rT4mbXkMw95O7pCx&#10;zzBm7hoEYBdI32vdiLL1uirk11gCK+qyzi+rkq/igmr1YsYmkp9i7Xc0kX3YY+Q0SHVUgZM/3J+Y&#10;sJkkh7YBxqTktgtqJ7ilqCfsUpKNgJB/w8M7unJWZphIGswYuVyRS9jzx1ZH4+jObjtkrGxB/hDx&#10;QxQ70i9axr5VQCYNYWwzBIT8C7QxQm57/MMkbZ+ZG3aANckJK78pDpAWkKH2p638CPHBFdyx7gv5&#10;m5GaWrCQf9XtAcPeAaFtQIPI3WjlRycSd/+/tXkjXyu1/zDmhSz1h/V/tyXsE4LeCjiawD4O7jaL&#10;KsqSLhUBIb/e18du1Vn2ABr5wxdVEtR+pZMAJw4r+TYSBVZ523LuT05H+7D+OCIVuJijL/PoCSe4&#10;jTJVjMC2Ri75pNI4L72Qn2jZPgx/OFn2lbHROb9789Am2jopWBOEo0HY7cP7Y+8ynGu9QduInrgO&#10;az5IamcyEeLnETknl5A/BzXJIwhcAAEh/wUGUbogCOQgIOTPQU3yCAIXQEDIf4FBlC4IAjkICPlz&#10;UJM8gsAFEBDyX2AQpQuCQA4CQv4c1CSPIHABBIT8FxhE6YIgkIOAkD8HNckjCFwAASH/BQZRuiAI&#10;5CAg5M9BTfIIAhdAQMh/gUGULggCOQgI+XNQkzyCwAUQiJL/o48+muQjGIgMXE8G1NyFkv9f/uVf&#10;JvkIBiID15IBlPwX0GykC4KAIBBAQPb8IhqCwE0REPLfdOCl24KAkF9kQBC4KQJC/psOvHRbEBDy&#10;iwwIAjdFQMh/04GXbgsCQn6RAUHgpggI+W868NJtQUDILzIgCNwUARL537x5M/3xH/8xi88f/dEf&#10;Tb/5zW/Q4eTUp1zs74wFte+ooFw4AYn8P/zhD6f//M//ZPP5kz/5E3TIuPUpF/87Y0HpOyooF05A&#10;Iv8f/uEfTv/xH/8xffXVVyz+Ve3FflQaLv0paScVC07jS8WD0ndMTq78PZn8//7v/76QhcO/lEH/&#10;gz/4Azb9KcFd9RP7UXhxGNdUHChygGFz5e9J5P/93//96csvv2TzUe3Ffrj1KRf/O2NB6TsmJ1f+&#10;nkz+f/u3f5u4fCiDrtJw6U9JO++MBaXvVyY31jcS+X/3d393+td//dfpiy++YPGvai/283u/93ud&#10;+vM/pv/28F+nH/7/5+Cp+on9nDe+fzn9X3Pff/DyHDmiyAGGzZW/J5NfeXJR5O/27//6wfRfH/7b&#10;9BeEdlAGXaXp05+/WMj/g/91Dp5ULM4Z17+c+/6NhfzR+l7+YPrGPNZ/WShvlL5fmdxY30jkV8di&#10;//zP/9z388vvzwLx3ekvCO1Q7cV++vXpL6bvzgT4/i/PwXMsLIh9TxjrmFxS+o7JyZW/J5H/Bz/4&#10;wfRP//RP4c9ffzR94xvfnb77jYfZKeB3pz9f0v75LOTqd/NvWxl//t3t7+q7b0wf/bVZNpTP/Jub&#10;3m+Xai/2k9Unq91z27/75ysmqv9zvz/66Bt7v77x0V8feJn5vjvjZPZ5yatxMvv219NHM57fnZ2o&#10;7t+r+sz0uv7I2FTDYh/Xo7/rOKt2zu3+yBhTs12xvoN4hsY6Ik+B/lP6jsnJlb8nkf/73//+9I//&#10;+I/T27dv4X8//XD6+izA3/lEf//p9NHXj98//fDr08PXP5o+XfL/2fSdh69PH326lfdn35m/+3D6&#10;dCk/ku/Tj+Y6vjP9WawdW/tUe7EfJRjB/qhylvrmPvyZ7rdqt/G7arfux9b/r3/46YrPJ+q770yf&#10;7P098n360YzF3v9P1jI1bla+T6cPZwxt3Izfl/YZOAZwoRCANr66P3P/lv7q37d2Ov39+kefzvja&#10;/VvkYG7zh59qOYjhadQXk4uIPFDkAJOTK39PIr9y3ayuzAY/v/hgEcQPfrGlWX7/9vTJnueT6dv7&#10;9+r/D9O3PwHKi+Xzvgu3R7UX+0nuk9d/o0+x/n/y7ZnAH0y/gLCI4vSL6YOZ/AdO2O8wHvWwMMbT&#10;arfbrt9Mv/hgJvm3P5l+E+s7imeoPtVPU57K5ACTkyt/TyL/hx9+OP3DP/zDpO7Dg//+7HvT12ay&#10;f6y/X37Xqqz+92vT936m83+8TADrluBh+tbH299j+X7+wVzmt6Y/jbVjq1+1F/tRpAj2R5UD1ee1&#10;72vTBz+fcQH7v+Lx8w++Nj187XvTz/d2/+n0rYct38ffmr/7YPrZjuvPpg++pvH4+fS9+f/f/lON&#10;O/Y7PD4U8ueNrx5vt11zO7Z+/b/fU303+6fG3ZCDJDxj8gTLJUUOMDm58vdk8v/6179eyAL+uwzi&#10;txZhX753fw/lU3//8UyAOe+PsXx/9f5Sx5IuVt78PWXQP/jgg3g5bn3L71+b3v8rXf+PFxIvv8f6&#10;r/o3k/+v9nZH8r35eClTTZK//vVfLeT/1o91fdjvMC6qn9iPwit/fN12/Xr6mSL9t368TQLvL5Pb&#10;Wr7Rv1w8CeOv5YMiBxg2V/6eRH4lQK9fvw5/fvr+9M7DN6cf7Wl+Or3/zsP0zR9teczvl/+/M73/&#10;0+27H31zJr/Om5Av0h6KwCf3yWrn6+lH31Qr0dYPt//W7z+avjlrNxqLn77/zpHvtf3d6xgWrx1s&#10;vN/h8amChdPOtQ/2mD288/7002VMzD5F+o7iaciI21dP3vL7fmVyY30jkf973/ve9Ktf/Sr8+cl7&#10;K/mtNOvAr6r9O9N7PzHyLwMf+O5XoXw/md6bJxSV75s/irRlboNqL/aT3qejftWGd9770dKepS1u&#10;/8Hf17a/8957My4GHktaCIu1vqOv2O8wJlWwmDH9yXuK8GYf9Hhv7frmMabvvPeTQ1aM/tl9j+D5&#10;K2isI/IUkE1K3zE5ufL3JPK///770+effz79/d//PYt/VXuxH5WGS39K2knFIn98/7/pd/7Lw/R/&#10;/j/jyQel75icXPl7Mvn/7u/+biELh38pg/7evAJz6U9JO1U/sR+FV/64/s+F/P/H/z2efFDkAMPm&#10;yt+TyP87v/M706tXr9h8VHuxH259ysW/PRb/c/rvC/nHkw9K3zE5ufL3ZPL/7d/+7cTlQxl0lYZL&#10;f0raeWcsKH2/MrmxvpHI/+67705/8zd/M3322Wcs/lXtxX5+67d+i01/SnBX/cR+uI0vFQ+KHGDY&#10;XPl7Evk//fTTSQnRb//2bw//Ue385S9/iY4Zpz7l4n5nLKh9RwXlwglI5L9w/6VrgsBtERDy33bo&#10;peN3R0DIf3cJkP7fFgEh/22HXjp+dwSE/HeXAOn/bREQ8t926KXjd0dAyH93CZD+3xYBIf9th146&#10;fncEhPx3lwDp/20REPLfduil43dHIEp+5f9NPoKByMD1ZEBNfCj5VWQV+QgGIgPXkgGU/HdXi6T/&#10;gsCVEZA9/5VHV/omCEQQEPKLeAgCN0VAyH/TgZduCwJCfpEBQeCmCAj5bzrw0m1BQMgvMiAI3BQB&#10;If9NB166LQgI+UUGBIGbIiDkv+nAS7cFARL5dYBG+deNEd/vdy26MiZ9xoAr/uaURya/zJPjIGAN&#10;2hw5V37ORYAr/ma7FWJC/nPlpkptXIWvSucHKIQr/kL+AYSntAlcha+036Pk54q/kH8UCSpoB1fh&#10;K+iyl/WH7787UT816/XUZUbbrkrkfzE9zZ22jU1P04vaKJeW9+JpbuPj9PymtKCx8gv5p4X4X335&#10;BfpR6Wr/RPFfZE5zA5E9K61vuHwKEOrF05z28XlKFety8m8Ndhu2NGg0ogn5a8v9MOUNSX5X3rLk&#10;b1tYw8xfJ5ce5F9IDjbszfT8GPquk8xkgd+prQnVyso/4sq/yv+jo2aG+QIP+Jvnx5ncIS3a0LjP&#10;J38Cwd88T49KE3ih/j1UGhccBcHa4dpp5rqfRe1PmFNYJR1u5V/k/WFy18U4mR3ItzIgjuw8mUn/&#10;3Fvth1d/ozNbRxSpd0CALcMKjrE3AgCgpFm3HcaMue+nZM/PitXExo5JfkDWFjmk2cM8GTax0Ivp&#10;vNHvt+dfpyBrNQc7F5jFFiLvKsuqxngznQUYIU1g1h3SDkEU7lgyUfsHVPtDW0zy1jMg54sg2FuK&#10;vuS3JHPbCixqu7+Ce+YBE4wQMCaZyWmA2ZUMfAVGnliEkN8mP3Tkp08CTrP2l5I/Iqv2gtl75Q8I&#10;uqW2GGqKldwjf/hu9jJxEI5DgvuqG5L/889eTnf4pKj9LfDQMr1PxFF5x9X+4GoOlNtn5Q+o1zu5&#10;TbKRyU85C6WkkZVfjUMLQR+xzDHJn2vwC6v8rjHcfcgVOhGE1ufCc37E2m/u1QN7fnvWWjsd7wAh&#10;TdTSei+D34hEbdEmk/yY2t+ifm/ld/bl+nvSUR+2qDpM7rPyq0ZoNdw9Z9z+vhvvdqOgQT6KtX+p&#10;wrYfeNZ+SpqbWvtbCPqIZSrCv339Cv2odC3a75Nfc8OVd8Lik7g97Uf+pdfQ9V6nk3o2e7ZPBqBV&#10;3ldtfBU+PY2c859ogzy9qhTy125czOBqy6lLfFhzTroLoBe+8y/5JMCYqMoklHz7pGLtX639euWH&#10;1H7zu9oCwxX/wj1/AoxC/gSw0pJyFb60XsZTj7ry1+xj7bKE/LUR7VCekN9e+WN7/9PO+TvIQWqV&#10;55E/tWWSnoyAkF/ITxYWI6GQPwe1wfII+YX8OSIp5M9BbbA8Qn4hf45ICvlzUBssj5BfyJ8jkkL+&#10;HNQGyyPkX8lP/dQePq74C/lrS0KH8rgKXweomlTJFX8hfxNxOLdQrsJ3LkrtauOKv5C/nUycVjJX&#10;4TsNoMYVccU/m/zuU0L5vU+MOI27lm8Zhz7jwBV/c160JjGzQ40nTyleEBAEOiMg5O88AFK9INAL&#10;ARL5RbXso1rGcOeqdl5Flrjin6z2u4aCXjOV1LsiwNXgdJXx44p/tsHvKgN3hX5wFb4rYM958hXy&#10;X0AChfx9B5Er/kL+vnJTpXZuwke9htvi7X0VwJ1CuOEfOsUjG/xgEBNi91UdBWKI8NkxYopr46pN&#10;dAuz2kLwSBxpDDfhS3Gz3XQMKhVOwn/xZAX56zeD3KyG5FBsvkrN3YupvPJ3ID85RHgZweoC77al&#10;rG0k4avbgaLS7kd+vTi55NfEPxx77g4/T1il2JOfHiK8jGBF0u5lFvLr8Fmxfy+h9lsRphzy14jk&#10;WyCYp5B/9bt/fI5JDdAUgJU87JecqGm4gUQXN8eKgNqdtx3RNx4iXBPX3mq4E7XdZ8Nt+M+coKZ7&#10;W+ZgJQS35tBYy8pfwIAKWYP4m7ErEqLzrrEwCP79C9venPzuyuwG3HCDDvpqjx2R1F9EFVAzeVE1&#10;CV5tjwjBa8l4+G9NeldVO37Hw4MH2mIMOBSYJDTWQv5CFhRmJ+GfQP5oaO7CtprZG5N/W13nGOL7&#10;j6vqOLOc6vjT00xoHYQgFOPP7AUlRPgWWOSYI6B4aITw31s5llHG7BMpPDhM/mCZyICThK+i0JQW&#10;db89/4wYlfxupKtSsCP5G5PfqdnY/7gkXH/fJosXhmWUCtoxu0zPj3qLYapOhH02Jfy3N4nodm8x&#10;BkPttcomtAWsBx5JzuTH4uo1lP1qRZPwp8ix5geqxdZpenPy2/vn2eABrIxqtV9WPfWduR+f/0QK&#10;bBjAwlafCIQjhP/Wocns8TnKpoUHJ7SlEvlbxKUrLTNl5S+t66z8WgSDV98x8p+44ofamnTO7wu6&#10;Y4CDVGDgb3rf/+L5cd+7rxPCi2UVD06EWBSg1NWWZGiBTg2Mvw228p8l/Cn1CPnt1UovkGed71ch&#10;v2+VdIxzEBGgc/ntAsST1gC04e3xcb4YEbN6JoQID+z5Qyt4WLFCyE8KDy4rvz7iw9T+lEmlZ9rc&#10;lV8T/yRN3xLrMrV/E3Q3DPfeEY8Ix/GYPcv5FvRg6G+XlVpVx0KEe4Y6+NwfD/+NkH+x7dhHh3tf&#10;9onMNSziZcZ2ebE9Z09ChOpOias3YvuhNmWR3+VPna08uZQy8i+2ru2obTvHd2cwKETxSg57RfcI&#10;kwSMfea+3inwNYb97N08W18MjbAadtxNMC9n0Ihqn/PP+R0tCG8L/VISyeBEFon2CVPI37415TWQ&#10;8Ae0YD/MvHkfht05fzmQly0BM/gUdJwkfAXl187aM5x27b6o8rjhX2fP3wJJ7mWCe/7A/YFKfeUm&#10;fLdc+SuNdc1iytX+mq25SlnAkWFLg46Qv6/gcMNfVv6+8lK1dm7CJyt/1eHPLkxW/mzoxsko5O87&#10;Ftzwl5W/r7xUrZ2b8MnKX3X4swuTlT8bunEyCvn7jgU3/GXl7ysvVWvnJnziw6/q8GcXJit/NnTj&#10;ZORG/nGQq9MSrvgL+euMf9dSuApfV9AqVs4VfyF/RSHoVRRX4euFV+16ueKfTf7j3vt4cevu2DbT&#10;iHPH/vfuM1f8zYnQmsRCVsHaM6eUJwgIAv0REPL3HwNpgSDQBQES+XurWFK/v9XiqnZeZSy54p+s&#10;9ruGgi7TlFS6I8DV4HSVIeSKf7bB7yoDd4V+cBW+K2Cv+sAVfyH/BSSQq/BdAPqlC1zxF/JfQAJb&#10;Cd/VruG2GupW+Ldqb+gUj2zwgxtGjJ1XvVeQDz83IirdJ1715jUusJXwpbjYbtzFoYsn4R8M0d2v&#10;a5VX/g7kJ4fo7gdy65pJwpfRCCE/DTQcf704uQsSrfxWqdiTnx6iuxWE/cvFhS+vjUJ+Gm5R/GMh&#10;umnFN0t1Cvm7h+he4LPV/pDbZDOeQDxUd7MxSS5YyJ8MWdUMQfxzQ3RXbV24sObkHzdEtw2KG3oM&#10;D9V90ggRqhHyE0BqmISEf0PX7blda0z+kUN0G5AFIgt5sdMGHEDVC5LwZUiIqP000Ej4Dyg7jcnv&#10;gDdUiG7dts1IaYb7IoXqpgnGGalIwpfREJP8WEy9jOIvk4WE/x3JP26I7lX2oNh8bggyNbjmp6UP&#10;/hxGxISvJNZdyspfUs8V8upxc1fTfTyvRn7eIboX5s9RgFUo8Dc250ihunNo2iaPkP/l1HsCuR35&#10;eYfoBtT9Y5qenuZJYbQVPjR1nEF+TO3vTb7e9d+P/AxDdGtCg+q+ZQN8DEQSbh89NVU/aEn+t69f&#10;TdhHTQy9yde7/vuRX/WYTYhu85x/W/Wdvbze19sThLnfH+uGFiRwwT1n6owyp79acI0MCEhZxOBH&#10;gkkStUCAJHwZFV8tlHYGBKQsrfAnVV6QqPJRX0FLJGs2Aq2ET1Z+2pC0wp9We34qIX8+dsPkbCV8&#10;Qn7aELfCn1Z7fiohfz52w+RsJXxCftoQt8KfVnt+KiF/PnbD5GwlfEJ+2hC3wp9We34qIX8+dsPk&#10;bCV8Qn7aELfCn1Z7fiohfz52w+RsJXxCftoQt8KfVnt+KiF/PnbD5GwlfOLDjzbErfCn1Z6fSsif&#10;j90wObkK3zAAFjaEK/5C/sKBHyE7V+EbAbsabeCKv5C/xuh3LoOr8HWGrVr1XPHPJr/KKJ9xMNCS&#10;LGPSZ0y44m/OgNYkZnao2jQpBQkCgsCQCAj5hxwWaZQg0B4BEvlFteyjWsZw56p2XkWWuOKfrPa7&#10;hoL2c5LUEEOAq8HpKqPKFf9sg99VBu4K/eAqfFfAXvWBK/5C/gtIIFfhuwD0Sxe44i/kv4AEchW+&#10;0aHPud7MaUtcifyUENnzUM/+/g6PuGeGzKa078z21BV7IX9dPHVpKXELTIPf0RpI7mZj8SBuocvJ&#10;Tw6R3Ylc5Pa1EaAzShXyt0G5mPyLd+vxvD3DE5WzfaEkoofI7kN+evvaCNAZpQr526BcTP4Bo/SE&#10;jvY82wVO/s0FNqbGbP799zPdJS6eOxno321VyS3aDvc9z6rPT55//aODxPYtGfiG8Bbyj0n+JTYE&#10;xo02TSeVWk3txzsZIrtupyb9oSa5gTVW4hu+8/eYARHVSqdBByGumYwcwlvIT5L15ESlK7+S18dH&#10;FfzluBTmhYZLblW9DOXkV21xV3aToHtbaeS3wDFDZ3thtNeC1wkB2Vdltc8AefAQ3kL+eoQwSyoj&#10;/7aYmdGfN3kdZQKoQ34LezMajklKGvntBdrIE9o/JQfVpLZPd2r8EN5C/vbkx2IVhrbIXssGsgM0&#10;IP/RXVtNLyO/HxF4qyeZ/NT2rek4hPCOkb93DDvO9Zet/IEJKaDBtpm+4qWWkR/riEXMMvKvMQGB&#10;WHkx8he179jOjB7CW8jfJkR3O/KPcfxXRv7ZZv/8GLm0YBG2kPwBIsej7Za0j08IbyF/e/Inq/2h&#10;hedSar+2pjuGDR2991g1V/K7v8dv/NkTRpG1n9g+jiG8hfztyI+FJ1ffq4kB2vNDd0yWE4DnNz20&#10;fK/OwpVflwddY/RVm/2MPnrOb7bRP36zz/nnbQBpJqW0j28IbzH4teFSTtwCl1C2vD4Y19vbtDml&#10;1ErkT6mycloS+SvXOVhxQv42A5ITovyGD3vagG+fIKp70u7M6W4lTmjHgFUI+dsMSo2Vv03L6pTK&#10;a+Xfb/QdN6bQi3t1cBq6FCF/m+ER8s+4xmaINrBLqSkICPlT0KKnFfIL+enS0imlkL8N8EJ+IX8b&#10;yapYqpC/IphGUUJ+IX8byapYqpC/IphC/gWBB42D7PnbCFetUoX8tZC0yxEffrLyt5GsiqUK+SuC&#10;mVEUV/x5HfVlDMwdsnAVvquMDVf8hfwXkECuwncB6Nf98Xz5LLRFHrmP2eRXGeUzDgam8Mm4nD8u&#10;XPE3JydrEuM4m40800rbBIGRERDyjzw60jZBoCECJPKLWnm+WolhzlXtxPrF5Xuu+Cer/ZyeLTac&#10;KIcpmqvBaRgACxvCFf9sg18hXpK9IgJcha8iBF2L4oq/kL+r2NSpnKvw1el9/1K44i/k7y87xS1o&#10;JXw511uLO8OwgFb4t4aimPyujzLPQOM6zqzeo1bhtwmBRa2Q49U7Ri6wlfDluK4mN/pCCcP4mwFi&#10;ViPxKM47Ffx1yN+c4AFJaRp+GyM/9v150i3kPw9rqCYYf018N/ZkxNX9yd1gTf624bcxcmPfnzeS&#10;Qv7zsCaTPxpnAgg+06ELp5EfIqobwngNwEGNaJofflvjHA/3vZH7eXUcqtu1+AwEQ453GL2tSiF/&#10;P+xd9Rk9Bi8IL1e7l6eR3w+3tZI3GCRjI1h0j1QQfhsPAIKFDJeV/6svv5jUxwxaUVtAOZSXMvl6&#10;ctexg3XIH3nkE4zQs5Bb74cCLrgpPvlzwm+Twn0DbbLyCfmF/CtzyeTfFqtRjH51yE80+Jmq/6Li&#10;63whVQgLtOnNmsTw26SgnxC5zb/di/zUWHUdF7JuVZPIT9ZSz+vGqeQ3VX8rZhngj9/c++f45o+F&#10;B6eF+74G+UtCZKcc9ZXUc4W8mrLgnn+wFT/UVmsSoyRaSEZc+adJEUqp+vrfrYYcIwimFcTCg99o&#10;5S8hlpCfHgA0xBVtxB5F1Tf1inNX/i2k9+OjofIvrclRoQvCb5PCfcvKb5IfU/tLJpkr5IXIr4mf&#10;o7meofyfTH51SrYe57kz4fp3O7Lvqrr70X53YBLDg5uDQLX22wPn7/lHmNFje84SYqX4rS+p5wp5&#10;PfJTTqvOYHikjjrkj7r0cshrWfntlrnn/A8PlMsQqeG3jzrj4b6xlX/WV5bJKWXb02a0SQanjKpT&#10;yJ9R/GWyQPj7smz6gIgsaCeiUkz+5LYq8pNtBMmll2WgHC2W1dAk9xnkh9T+t69fTeoj5/w3c+CZ&#10;K8VqRuyuKoN7fr7hvs8gvyY69K+QX8gfnw/0ZZxRVv0LhfsW8ucuRXXytcK/TuvCpZyv9rfu0Q3L&#10;byV8suenCVMr/Gm156cS8udjN0zOVsIn5KcNcSv8abXnpxLy52M3TM5Wwifkpw1xK/xpteenEvLn&#10;YzdMzlbCJ+SnDXEr/Gm156cS8udjN0zOVsInPvxoQ9wKf1rt+amE/PnYDZOTq/ANA2BhQ7jiL+Qv&#10;HPgRsnMVvhGwq9EGrvgL+WuMfucyuApfZ9iqVc8V/2zyq4zyGQcDLckyJn3GhCv+5gxoTWJmh6pN&#10;k1KQICAIDImAkH/IYZFGCQLtESCRX1TLPqplDHeuaudVZIkr/slqv2soaD8nSQ0xBLganK4yqlzx&#10;zzb4XWXgrtAPrsJ3BexVH7jiL+S/gARyFb4LQL90gSv+Qv4LSCBX4cOg53K9mCv+xeTvH6J7FSHd&#10;jnZegnI8DGPiXed7rsKH9T7FdThWVsvvY/jbvvwQ332U+BWUNMTO1iF/b+88m1PQpyflAZji9JOI&#10;jpVMyJ+DWkke7uT3gsPkxKfY3No/RP1/b05sE32EX4L8O8hYII8SScyKLVBUITmzrPzvkrFqkRDG&#10;H/IJmRJZem1pMLqU0RFKGqjfp5G/fohu3R0T0BC4etW23Xy7EyUpZLcK0b39pIUUbyF2a5lC/hHJ&#10;D413Ivkpvv8paQKidxr5m4ToVp1yVCko+IeOCGQGAHHTpQbx8OopGITSaUHIz4P8sGyGR58SzpuS&#10;JlRDHfJ3DNHtxwqE1C0k3HZCyO5VWygIKV7KdCC/kH9w8htGOrpBmuJKnpImLHB1yE80+FUP0R1Y&#10;bf3ZEIm+kxq4s1pI8TozwR3Ij8UKrINkXil0/De1n8IXinGQkibSpVPJXztEdzwk0sN07Onj5E8O&#10;2V3xuCVP3OxcMeHjHAcvxdrfu596RNCr70TCUqJfU9LE5Otc8tcM0b1F/IWPQNyjj5NW/hpMzihD&#10;yP/uxIb8pBMpijpPSRMXppPJv6o9VUJ0IzOobVxByJ8csnusM/87kB9T+4cjf4jklHiQlAmCkgZZ&#10;SE4mf70Q3ajKY9kDqBF3jQtCu2qvb2XZZWSFFM9Y1SlZrkz+WIxAM1DocORfDqLcCM7b4vf8Jj6s&#10;lK0BJc0p5D87RDdx1jsMfzj511ND853+PBFYs7RfRl5IcQqd09LQDU5p5fZOzSVuQAx/9/q7fbcE&#10;PvenXNqhpMHGr3jlxyrwvh85RLfbWIqKlgxA/Qx3IP/IIcK54n86+YcI0e3yj3nIbq7Ch02DV1j5&#10;sT72/P488o8Wohtc5W33XInvJLqNo5B/8Es+3SSjsbV/0H7dqllCfiF/jsCft/LntE7ykBAQ8gv5&#10;SYLiJBLy56A2WB4hv5A/RySF/DmoDZZHyC/kzxFJIX8OaoPluTL5qX78eg4JV/yF/D2lplLdXIWv&#10;Uve7F8MVfyF/d9EpbwBX4Svv+RglcMVfyD+G/BS1gqvwFXV6oMxc8c8mv8oon3Ew0FyQMekzJlzx&#10;N+dQaxIzOzTQRCtNEQQEgQYICPkbgCpFCgIcECCRX1TLPqplDHeuaudVZIkr/slqv2so4DCrXbmN&#10;XA1OVxkTrvhnG/yuMnBX6AdX4bsC9qoPXPEX8l9AArkK3wWgX7rAFX8h/wUkkKvwYdBTr/aqdD1/&#10;uOJflfzFYbJnt1lcHGgcIcAcv3+WFJ7j5Zer8GGETfHbj5XV8vso/tqJjb4XM5CA1yN/cZjsc4hS&#10;RQg2z75woE8kBnuVBtiFCPkHXfmVnFjRefJCaTcQGW+74m1fzOOL0JGA/nt5mGw+5IciDq84JEZh&#10;rTSqQv4RyQ+76a7hdbeS2Fi2igLyF4bJdlUjY7aMh8HGQm9j368wxt0ru1CnEBzy9e/fETCDN+aE&#10;/RbyD0j+TRPGXPTXInJOOXXU/iphskN+8Q012gvMualRD0caKFIPGprb0N9JYZR1QA90/xbXZtxV&#10;IDfst5B/QPLvbt+1jK6TPj1Kbw6d0/JUIX+VMNlb2Gs3uKYHFhBIw0pjueFGQnPvsQMN0IgBQSZX&#10;W3kwov3sxUXI79WTH/ZbyD8e+Q8NzpSLFK0xjcg5qcvJXytMtkt+UhhsLBIP9r0DmRF9F13Urazb&#10;oC4WXdPgFyI/EKqZ1F94iO9AfixWX47w18oD4R/UIAcKBFNM/lphsvXR2U46UhhsjNzY90fswPWO&#10;+TxLU1f+gOQcIcIWa8L0NJfrTiSgYJD6m07+3jHsSupPOeorqadGXtc4HjTsFcpXrQnLNfBlGPxi&#10;akximGzqym/1HiN3RnRebHCw760VHKg/oCnNVkdHa6APc2zlryHYvcrgTP51PIGt4ECGwLKVv2aY&#10;7MCeP65+F5IfGqDAGf5BRWTfFg3uCaj7FPsAMg/cgfyY2t9rgtL1uit/SOsLTgr0ub5ayiLy1w2T&#10;7Ru88DDYheQPGN1Qq6xW0a0LHMuZoWPRxcN6myOJ9/d+aj/nEN3LeFoyQgzRXY3e8YLyyY+pv1u9&#10;KWGy9/P2yDm/rUoVkn9uo22zWI11azuwm3r2Ec5qM3DzmO0zjYL+Wb/WcHLCfl/Z4Ecl/0l8AauJ&#10;4u/Yci531NcTeKmb76sybOzMKL0SohtDK/37/JU/vS7J0QgBWfnHO+dvNNRVixXyV4WzT2FCfiF/&#10;juQJ+XNQGyyPkF/InyOSQv4c1AbLI+QX8ueIpJA/B7XB8gj5hfw5Iinkz0FtsDxCfiF/jkgK+XNQ&#10;GyzPlclP9ePXc0i44i/k7yk1lermKnyVut+9GK74C/m7i055A7gKX3nPxyiBK/5C/jHkp6gVXIWv&#10;qNMDZeaKfzb517vs8hkFA82FUdpzt3Zwxd+cQ61JzOzQQBOtNEUQEAQaICDkbwCqFCkIcECARP67&#10;qXQc+stV7eSALaWNXPFPVvtdQwGHWe3KbeRqcLrKmHDFP9vgd5WBu0I/uArfFbBXfeCKv5D/AhLI&#10;VfguAP3SBa74C/kvIIFchW8U6KlXiEOhwLniX5X89wrRPYro8l15RkEwxUU41OYw+SE/j/PdGCQi&#10;jOvHMZp88aUJRYvC0a1H/juF6MZxPTUF15XnVJAilTUjf4aPfs+Dc9SVvJ5cOpP/TiG6RxFa83gJ&#10;+v9o7Ry1Pc3InxyaC44JAYaEt7wCdyX/nUJ0jyfCsvKXjUkr8i8LYlLQRyL5zfgQyRPMgVUdtf9u&#10;IbrLZK16biF/GaStyK9W7MfHeQIw3sBgfvvT1P65373Jf8sQ3WXyVjW3kL8Mzjbk3/bjTlSnZUJQ&#10;kWFiP5ZKjwSP6Up+CdFdJnkVcgv5y0A0yY/FBEyz9gOpEbLaUZ7n/KHArrronuSXEN1lglcjd4z8&#10;vQNYcqg/ZeUP9YdscI2FuQt8Fwz3rSrtR/4bhuiuwdbKZQj5X04lk8z55A+o8qGo17Fo2N3If8sQ&#10;3ZWZW6E4IX898mNqP3nlD63wMbLm5OlF/tuG6K5A2JpFCPnLyU+NBkwm/6KR+7f5MIMfjz3/7UN0&#10;16RvWVli8CvDz4wGHJsEcu7272Hnt+M++9g/cq5PPR7stfKXQS65ayEg5C9DsjQUOFf861zyKcNe&#10;chciwFX4CrtdLXvLlb9aIxsUJORvAOrZRQr5yxAX8q/4WXIUOrt0Z4wy6CV3KQJC/jIEhfxC/jIJ&#10;6phbyF8GvpBfyF8mQR1zC/nLwBfyC/nLJKhjbiF/GfhC/grkL3bjhY7h+lIq6Yk0Wib/BEL+sjEU&#10;H36l5C9240UZQCE/hJKQnyI77dJwxb/aUV+5Gy/K4Aj5hfwUOTk3zc3JX+jGyxgr+zrk/Prp+Wk+&#10;f9SvoHzyu0+KUUcJ58rFKbVxFb5TwDmhEq7411n5q7jx2h5CmG6Id48mMPk9l0eY44MTBKFHFVyF&#10;rwdWLerkin8V8ldx4xV4KLRqAhD5Vy3AW+kLHjq0EIwzyuQqfGdgc0YdXPEvJ38tN14h0lpahaH2&#10;h3wJEF8bniEUZ9XBVfjOwqd1PVzxLyZ/LTdeQVdFUfIrrQD+3Ok4kKvwtSblWeVzxb+Q/BXdeNVa&#10;+c8a8YHq4Sp8A0FY1BSu+JeRv6Ybr6jzwvCe/04rfEhCuQpfEeMGyswV/yLy13XjVcHaPwuEbSAc&#10;SEIaNoWr8DWE5NSiueKfT36iYe3wSQZd0PH/Zp/zzzHIrO0Afs7/kBmx9FRpqVwZV+GrDEO34rji&#10;n0/+s6C+4dFdKrRchS+1n6Om54r/OOQHNYnAWf6oUtCpXVyFrxNc1avliv845FdDYsUoW4/wxKCH&#10;yypX4cN7xiMFV/zHIj+PsR6ulVyFbzggMxvEFX8hf+aAj5SNq/CNhGFJW7jin03+0M06+Xv41mFL&#10;bLTwtqxDyg6PLVf8zUnPmsTMDpXMjJJXEBAExkdAyD/+GEkLBYEmCJDIL+pfH9U+hjtXtfMqssQV&#10;/2S13zUUNJmGpFAyAlwNTuQODp6QK/7ZBr/Bx+NWzeMqfFcZJK74C/kvIIFche8C0C9d4Iq/kP8C&#10;Ejiq8JX6w+cyNKPij+FXTH77FZ5jCLPu5orbbWwwcr8fVfgU+b/68gv0o9Jx/onib11Z134pAr0F&#10;rrebBlGTTrYHLaTcQHV1yP/4PL3xKljJ/rB/J+RvJeBC/lbI0soN4u86u0Gc38C1bTwymO/5rCA+&#10;r3fLb0j+uaqQ/z0appKKiICQnwhUo2Qw/quLO9e79ELchNdqvm9L+KXrkg5chMOdbkt+a0baVv7n&#10;5+nRcLrp4hAPwqHK0IE81BZjdvah++aoTBboezu2WXSrf0mzfafVK29cYuXOta+xA+1y0/pULpFC&#10;/nIMS0oA8Y+6pTPkNlYx5Bk7pD1kaBVtyQ+s/IcPfsW7ebbaffL7v2tiHkR2txIbchtBD9I5qtJO&#10;8GNvdEwyx0B4syxW7kb+sj6ViN2aV8hfjmFJCWHyA3vxBOc0hxcso3VR8qc9gW9IfnevAqgrgGYQ&#10;D8IBqTywemVtOaAZNPK3dRIhlLuRH9YyVBnnBBYR8pdQtzwviH/xCh2QnahG0YP8Ad/5NpERH36k&#10;IBxAGSFjh/l3KA32N0q5u9pvCtD5gUU4kB869tMnAZe09peSP6LGhwx+Sg4SzAmWxuhpkFqkY+oB&#10;6sF35wWF/FgQjgTym8TEiK7biE0YSzqzDTX61Gjl2Yr9/LOXU69PylFfrzbWqtfjyhayXpmVrB+i&#10;2o/xynN0u8hl2pFfQ7XfFWoKUbDGJ5AfIzI2IbRc+cv5bpUQW/lrCXdOOUJ+fyUORqayZwg4DmVM&#10;bhZ5JRoSt3LGIT+oQlMmEMLeHCM6tPIn7PltVQvTDCozfy6OA/kxtT9nchkpj68lFxz1ZZzbj3fU&#10;B8xmYaIA1n6lZAej9BqFY1b5LPIvlTtORGEjZlmfyieDkcn/9vWrCfuoiWEkIue0Bdwi517yiR7b&#10;+Zd+7Ps0dHkaaOVfG+0H/jRVmcgtQdI5vwEMdUIgnfObgPttjPeJPlihlCMb/DDiq+8vafDbBit+&#10;DReOdYlvDex7JeZRc4o0FZM/pTJJ2wYBDuSH1H49MVyZ/G1GvE6pQv46OHYthQP5YxqAkL+P+Aj5&#10;++BetVYhf1U4kwsbFX+sI0J+DCEG348qfGpFv/uef2TxEfKPPDrEtgn5iUA1SjYq/lh3hfwYQgy+&#10;H1X4ZOUfW3iE/GOPD6l1Qn4STM0SjYo/1uGK5N/OLM1HPonOBbDGnvr9fL6f8kgi2DarnDbejEYV&#10;PvHhd6rEJldWh/zbRRjQa0niY4PkHjTJUIuktcqJd3JU8jcZmgEL5Yp/Ofmj95A3bYCdBlCLtLXK&#10;EfIPyPm9SbclP/qgYHZxtbva0nCRrsymucZy/aLh7sAC7rcct16rX7TtueTzetffdB/mei/etwrB&#10;coA314V4cBW+kQmd0jau+Beu/PDd5ChwxMcySa6xHI85rnuwoDuwoAsxd8WG3Ye5zhi9er2XioAm&#10;UAEPrsKXQrCR03LFv5D8AVdDwZEiPL/NdY2110lxnQWkAVyKuT4Bfc9Ejv8BbwsETyJHuTXwGNeH&#10;38iErdk2IT8FzRoOMrC3zrnuwKIeegh7d0N1dyeN4O818Jhx5yp8FJHhkIYr/oUrf6LaHyQu5gDD&#10;+D7kHilgT1j36MdnJSLiVYiirs+l2HaF+elx6spfAw8hf/f54abk3wgQs+abe9oaK13uym+JSAXy&#10;k/wBIGp/DTyE/EL+TAQKV/5l+VuCcMAXYtyjPvoeF3ON5bn4dvb88Qs6FcgPOWIMGO/C24AaeIja&#10;nyn71bLdduVfEAQv+egbf45RjGjdTnONZW8/fKs7xR2Yv/Vwg4VYbQqo+EoQ3HzRcirgwVX4qrGv&#10;c0Fc8S9f+Z0V19pjh7YDpHNtc0QJrrGcpT7dHZhdx35+v5/zhzyxanvCOsm5PtUp5ejJU2OXFO9A&#10;1P7O1OereVUkf/cxuG0DuK48VxkwrvgL+S8ggVyF7wLQL13gir+Q/wISyFX4LgC9kP8qg8i1H0L+&#10;viPHFX9Z+fvKTZXauQpflc4PUAhX/LPJ796ck9/DQUbPwEZz4Iy6pA5/rLnib86d1iRmdmiACVaa&#10;IAgIAg0REPI3BFeKFgRGRoBEflH7+qr4EP5c1c6ryBJX/JPVftdQMPJsdoe2cTU4XWVsuOKfbfC7&#10;ysBdoR9che8K2Ks+cMVfyH8BCeQqfBeAfukCV/yF/BeQQIrw3cWHfo/hpODfo11YnYXk1892Zy82&#10;QE3Li7babruRYBquN13LoFQlCofZUdghZ/j9PjYced9ThE+R/6svv0A/3MNl5yFYliuKv/WC1Xne&#10;HqqWkMd+tUos16mvEvlnkgPEqk9+3JdeuE7YA2/ZsLu58fbVrW8tTcjfAlV6mUH8XX+SIf+S1nqi&#10;3MMbZAbyrMQ3FlxKuUB36pD/8XH25uPPPmORf+59Jkh0MRDy07G6TkqY/LCXJtfdu40CJQ/knTrR&#10;l+ZWaR3yz6v+Mhs5qz9E/ngwjblVbrAL7SIMDILhC1B0woFcjkUdi0Tas1TtOhY1zv8jTkBozjvi&#10;QUvMnsvK33ciAfEPuLfzVm2z6Tl5lvydyQ95xHWJiAbTiJAz7HXXHvgo+UE1zPTQsxFOT2LJ7cH8&#10;9GvtI1LnNqHEgpa4oi7kH5X8wF4c8v2omx/yTB3Ls6xPahuQvu+vtvIv849qhGHgs4lICKaBdBJ2&#10;uU0lv0Psbbb0HIGaE0RyezDy0x12Wu1CPBYL+Qckf2iLGdt6puYxtNawQ9swNlXJr9UP3RCL/AnB&#10;NCxjhtV2fE8ds/aTCAVE7qG35xxX3aUrP3Tsp08CxNqfPpGAk28qkZddpGPs001BbVV5AXErk193&#10;YLVE+uQP34l3Q1iZR3QpR2dkIyMpYIaxn/ICfzh7ftcGAP1OqhNzK+4LZ2zl//yzl5P6pBz16Tzy&#10;74od5aNHZR+LHBU+Jw95gojLjfrWkiOvQ9sfjkSwoUERUK2ypJUfmWhtb7jElZ9yt4AUMMNvXLw9&#10;4638Qn4aeSkEj6WByR/y+AzfiwnFwIgaCS17QSh+Bkyy+iv/uvlfjv4eH81LPjhx4SZiobyoe363&#10;dMr+G2pRrD319vyxuAUpaj9EfkztLyXCHfP7CyXl2I4mk9bxYGjRQu1TJ6386/ZlU/GNVRgNpgHt&#10;bay/BYyGRr/Iav/ayEXVcbcV+5ElsT3haL7wDcBonWgcwXy1/+3rVxP2URPDHclb2mdQS250yceX&#10;8cBChmjVbVZ+Y7/rXu+NB9M4CHns+e0jDGhSMfuYRH5jAtD1wdZ/01Zhtscn9xlBOlJWfp1WkRoj&#10;vvpeDH4IY4CvYzaX+DVceNtMubrrGrZzbq4Xkj8dKMlRHwHqUZ8mP6T2m9/Vb+G1S6TgPyICQv4R&#10;RyWxTRThk5U/EdSE5BT8E4o7LamQ/zSo21VEET4hf1/829WeX7KQPx+7YXIK+fsOBQX/vi2Eaxfy&#10;jzgqiW2iCJ+s/ImgJiSn4J9Q3GlJhfynQd2uIorwCfn74t+u9vyShfz52A2TU8jfdygo+PdtYRO1&#10;X7vxWq/zgj/65RHlyu2ICDFoE0X4xIdfu4Gk4N+u9vySC1f+g/whX33YpZz8pktOjQBX4bvKCHLF&#10;vw75n56mJ9CZgLoBN3/XwpHnVSSnQj+4Cl+Frg9RBFf8K5H/xXKXH7waO6v7zwD5o+689scLtiur&#10;pXzHnZd3rTHqlkuVN1/PfV7v9Kt3+t9XbXMKgVySDSFlgUZwFb6RMU1pG1f8q5F/eSTj7OvBp70z&#10;qlR3Xr4rq5Ww2k047MWU4CLLbKf3GmrdyuTclU4RmJppuQpfTQx6lsUV/3rkX1Zk853ytsrOi3Wy&#10;O69tdYc874S98VCe6EKvAp3HOSGHCj2lC6mbq/ANDGlS07jiX4/8m0+8fcU0NAGSUw/znTL0Zhn7&#10;G8k5B+xTwHwv7fohTJKCTom5Cl8nuKpXyxX/iuTf1PmN/aYNINmdF0Z0PXzYhLGkIzgDMVR/0HZR&#10;XVzqFshV+Oqi0K80rvhXJf9qjFOqv1LBj3fvpJXfHLua5Acccvr7eb1FObYq/UQpvWauwpfe0zFz&#10;cMW/Lvm16v9s7/+hPX/UoJZDfoorbtBLjhKozV4wT1jVYwueIK9che8EaE6pgiv+lclvuO8y2I0G&#10;71DK+eL2a9MWssi/FBJ3yxUkvz6BiNxUPEWM8irhKnx5vR0vF1f8q5PfJ6Br7V8HL+rOK5f8yxZf&#10;n+GvrrfsuwcRJ6IMrfyaBlyFbzwa57WIK/6F5M8Da8hcivxM3x9wFb4h5SCjUVzxF/Jvg600kZyQ&#10;RxmyUj0LV+GrDkSnArniL+TX14WZrvpK3rkKXyeuVq+WK/5C/uqicH6BXIXvfKTa1MgVfyF/G3k4&#10;tVSuwncqSA0r44p/NvlVRvmMg4Fp+ZdxOX9cuOJvzonWJAYdJTWcQKVoQUAQ6IiAkL8j+FK1INAT&#10;ARL5Ra08X63EMOeqdmL94vI9V/yT1X7XUNBztpK65aivtwzczuDXG3Cp/0CAq/BdZQy54p9t7b/K&#10;wF2hH1yF7wrYqz5wxV/IfwEJ5Cp8Z0PfKnYBV/yLyb/75Q+d+1e7Nht5kVdbiuaXgceL5BPrzewH&#10;V+HL7G52NkX+r778Av2odCk/UfytV6aHg5tY+e6LV9j5DGB0TvQ6W4f81Qgeg+QsEp5VT4p4xdMK&#10;+WlYnk7+hfgG4d3fgWZ7nq09HxVzpkrPz4X83gAI+WlU4pfqXPLD3qRNZ7E+glsELGcF9/J47ubz&#10;xuI08ns+9jevOkcgjnmGfKHcfx3qDOqIA3XcYQfo0P7+3a3KjrUTEGR16WVMBiEPwc6MHg1IkjdO&#10;0Vyy8tNAPZX8AVnxeWC2nUb+WkFlTiP/7idvC+hpucg2SGe5/p4nguDem+iyCwokYkbo8dQsz9WX&#10;qQlEBmfb+qABSWhympRKyE+D63zyA3t8ZNWmqP2Lh2nlbzK4UNLwqEP+yCMfa/XeO+54yYWCdCxb&#10;G9Ohpk9CMDzYvscKBehwBsSboV213/49qsGY2oyJfyU1LTSkQn6asJ9K/tD+nrDvt13RuRPIFsLO&#10;sbPluJyvQ/4Eg9+ucpv7GpI6TVC/SW66DUExtg1h6358MlgHahug0MCG+keTWTSVkB+FaElgkh86&#10;9tMnAVWs/ZnkX/lhRL4KLIy+qUrJoRkxC8fkdPJDDj6D1ksLQAL5CQE67P34DFbiyq8gNQ0wyQFJ&#10;8DFJThEj/+efvZzks2KQsvKnYqYHbR+LkEU+pgVm2Qm2mjMWmJPJvwXBnEN6+7NbaH+k/04gP7by&#10;k7wCIyv9yv6t/U5aikqXTG08g5CfNsGdT34/4GvU4JepLSwSknH8dyr5jz28cwwSUG3CwT7oQTmt&#10;UxNo1g0YDuOXfDbSu5NYJC4ATuH8FEL+dPJjan/xyh8IIhM96otufzeVnpKGKEonkh9aJe0O+Rci&#10;yq39FvkDKr4C4TAeuobCSHBPZeh0zmT90wMnIAlxYFKSCfnp5H/7+tWEfdTEUE5+rSGmXfKh7Pmh&#10;CaSfwS/q0mvtvBu1Rx/9LeTRpHy2z/ltXgEkRM/5Q2qXvktgtM24ibUbJd1zfs+C75e/amD2MUyq&#10;ISaF+CqtGPxoiClSY8RX31cx+O1bcVMW3K1t5OgYOcYL3lWhQbGkKl75E+oKJ80wVlSp9yKFCPlp&#10;A2mSH1L79cRQk/y0lvVJJeTvg3vVWoX8NDh7rPy0lvVJJeTvg3vVWoX8NDiF/DZOY5CfNnaSKoCA&#10;kJ8mGkJ+IT9NUhilEvLTBkvIL+SnSQqjVEJ+2mAJ+YX8NElhlErITxssIX9N8ideZzXPvx+fP56e&#10;rCe7tAGUVD4CQn6aVIgPv27kp92cow2jpDIREPL3lQeu+JdZ+5NWfsKDmb5jyLZ2rsLHFnCn4Vzx&#10;r0h+Te7N2cB2PXG5ouu6x1reHZuTAXR/3v9b3D1WpH5jsLyrt+Dd/JArsTHFlavwjYlmequ44l+d&#10;/ObjHPuRS2zlx8mPu8fSk85xf9rNE3LZpR/14HWkC8YZObgK3xnYnFEHV/yrk99yrRV9X5+y8kMu&#10;ueZhtZ7oAmmA+j3XX7t0UOo4Q5TS6+AqfOk9HTMHV/yrkz/8Eq9g5Se5x0K0B+zxEKkOEb4xEejb&#10;KiE/6MgitronrPzO010FtvlZJxwK+SMRU0h19BWyUO1chW9MNNNbxRV/3iu/NU4U8sPv75dikk4u&#10;0gWkZQ6uwtcSkzPL5or/UOSn2wugocWMhoE9vbPnTwx3dqaMBeviKnxDgFehEVzxH4T8m0eT3QX4&#10;9rtxAxB3j4WRX3vYMVV/25MKXkcFSWlQBFfhawBFlyK54j8I+Y89u97LP73Az/lt91g4+VUtqef8&#10;rV1w1ZBWrsJXo+8jlMEV/zLyj4C8tEF8+HWWASF/5wG4c/Vche8qY8YVf1n5LyCBXIXvAtAvXeCK&#10;v5D/AhLIVfguAL2Q/yqDyLUfQv6+I8cV/+yV371lJ7/btw7PxkOL/9n1Sn3ruHPF35w2rX6YHeo7&#10;t0rtgoAg0BoBIX9rhKV8QWBQBEjkF1Wvr4oP4c9V7byKLHHFP1ntdw0Fg05kt2kWV4PTVQaIK/7Z&#10;Br+rDNwV+sFV+K6AvZzzX2UUmfZDyN934LjiLyt/X7mpUjtX4YM638q3fhWgA4Vwxb+Y/C+eIsYv&#10;63E89Oqu5ZDcp2yuwhci/1dffjFhHzVJjPITxd/yEBXxJLV3xvZ+vRtEXUcTrkfsDEcUdci/v8M3&#10;h2PrxP6dkL+VsAr5WyFLKzeIv+sdiuItaiE1MkmocizObVxLnAAakn8GzuqskJ8mSumphPzpmNXM&#10;AeO/OopxvUUvmnKMpJZHaqiVcLmrnwoVD4P+05b8kOvuZzWzHVsFX5tRnQgFzVATyDwrPs8z35LG&#10;6KzjgBN2CWarVEsaR33yxiVW7u40FAhUYoxBPNgIfbBCKYX85RiWlADiH/AWjZF0+T42OVA0A2Jn&#10;2pIfWPnDQT0AN1sbgAeR3a3E1suNoAdmjhq0E9wN6GFPIN7AYOVu5C/rE3GkIsmE/OUYlpQQJj+g&#10;viMru9IMHh8jC+CeH1jIEjvRkPzuPiQzqAYWmGOC1SBry+FNIjNKkb+tkwih3I38mONRL1AIqtql&#10;jaKQPw2v2qlB/EP7++i+H17clglBaamL2OqJwVTxbV+U1P7VIb/jR1+r7bbQIz72SEEzgDJCwTjM&#10;v0NpsL9RysViBZD6RB2qcLqrkh869tOnAMNb+7PIHxhjY7GAnMwuuTIWlDrkB639bkco5A8fGwYD&#10;cwQj8Rj1YUTXTcUmjBXl2e6g/f/X6FNb8n/+2cuJ00eRGjvmU9+rdCP1S4/iTqjQ3jyDpFpLVRwI&#10;2gywiFSAmA1Gfuwc9CIrfznfrRJiK/9IBKG05Vrk94PEYAY/UDTMiSQ0eWQYAschP6hCU7QHwt48&#10;Z+VP2PPT4xNWZv1W3FXJj6n9lMnkrDTeyh+Qn+hRX2j1Buxe8KnUSEd9lqzjfvXxoBmBuwKYVT6L&#10;/HofZc7esBEzTH4oUIjanqntDabl0CeKq5H/7etXE/YZXu3f9+HGOBMu+UCTg2nw241+1lY7sAAi&#10;IjTQyr+21AuqYV1ciFwUIp3zG2hQJwTSOb+JcmqwETrJQymvZvDDiK++H97gtw2WLc/uhA9b6d0r&#10;8+Cxf1QuaTJVTH5aNZKqJQJXJT+k9uuJgQv5W457adlC/lIEB8h/VfLHNAAhf7ngCfnLMexegpC/&#10;7xBwxV/I31duqtTOVfigzqsV/Up7/ioD3KgQIX8jYM8sVsh/Jtp+XVzxF/L3lZsqtXMVPln5qwx/&#10;diFC/mzoxsko5O87FlzxLyM/4dKCOSzmmefj88fGHfm+g8e9dq7CF1r5qX78Rhk3rvifSH73Sa94&#10;9qklvFyFr1b/e5fDFf/Tye863Eh0O9Z7nIesn6vwDQlmRqO44l+R/HolB1xauZ5Glyu7CU9jtwGJ&#10;u8OK1G8MqHd92Jl9WrvcypAtNAtX4UM7xiQBV/yrkz/s0spV89PI7z36Cbn4Mh7MuHn8h0P2VgSv&#10;Y0xp5Cp8Y6KZ3iqu+FcnP+bSClb7sRd/gAswNUaYiy/AgajnUmsfa0od6YJxRg6uwncGNmfUwRX/&#10;6uSnv21PWPlJ7rCQCQTzdEKq4wxRSq+Dq/Cl93TMHFzxZ0T+DBdfpl0B83TiPJFUwJifkQ2TXIVv&#10;TCqnt4or/ozIjzm/aLTyp8vC6Tm4Ct/pQDWqkCv+Q5Gfbi+ARjHTbuDs+Ude4UOyy1X4GnHx9GK5&#10;4j8I+TePJrtrou333UsuxR0WRn6oDNuTCu5G7HS5IlXIVfhInWOQiCv+g5B/Md0v1331PvvpRao7&#10;LJz8qpbUc/7U+Gc9ZJWr8PXAqkWdXPEvI38LJKXMZAS4Cl9yRwfNwBV/If+gApXSLK7Cl9LHkdNy&#10;xV/IP7JUEdvGVfiI3Rs+GVf8hfzDixbeQK7Ch/eMRwqu+Av5echXtJVche8C0C9d4Ip/NvnN22/y&#10;//Dtw7Ow0UQ6qz6pxx5zrvibE7A1iZkdusosLf0QBAQBGAEhv0iGIHBTBEjkF5Wvv5rvjgFXtfMq&#10;ssQV/2S13zUU3HSiHKbbXA1OwwBY2BCu+Gcb/ArxkuwVEeAqfBUh6FoUV/yF/F3Fpk7lXIWvTu/7&#10;l8IVfyF/f9kpbkEv4aP61x8pom4x2EABvfAv7UsR+V88zYav/Rnu0RT9cs73l2c/oc1rfMDXXl5h&#10;7XPNHoJa+wjoJXyK1F99+QX6uTX5LQ9RmEOaVRztl6eBPBnlusJeRP61kcoNt/2jJoWnpydgYqhB&#10;3BpltOf8WsM5gUmE/GeNJ1xPEH/XLyQhwpXHKShPRrlQy4vIP09R06PhcOMQ+Hm2eqG+c2YtzI8e&#10;aQyF/LEZ/MyTGFn515GAyb9qua72u2jLQVUQkm1XW84pF5+0vH7oLOEZAmismpWWrcDaSLOfoKbg&#10;OM60wVLlzxPI81zm4ujjCPZhpoO2GXiAD7dcGKBlsCwnI2a6hEAlwPaINNcREsnKTwCpYRIQ/4C3&#10;6JC2HG6eQ/5q5dqTVgb5let8eyZbOrcx3v3Om/U24ru+/I+ZcfPuYxEHCrQBTTKG1hEK8IEQEuyb&#10;pc1o70NHXbYrMFH7lU3glnv+kJZrxZrAZyQ4kAxgB0gs1yV7FvmXwBmO772dzLHvNs3AMwpa+xlI&#10;DTL+5k0exz4bLlfbJyhbh03reGMMkDfrAuUAgULE4PcuLuWMU4Arf2h/T9j3r+Yire06W4fScg2c&#10;y/b8qiBrhnMIY37nzoShIBooeTbCPSpjo7+nWkEDZka0XET6jMGIBxvFgpHUl/IR1H7o2E+fBNxy&#10;5a9GUse5bbVyK6j9M/uPvb210i8zQ/i7YAQdjDyGqg0ZFUnBN2jquG03mLWGwMpPj1JUn/hhg9Na&#10;1+efvWz2STH4tWzHCGV79rFKav+hBWwLWsVyy1f+RUNZV2Bzv6/B0Ptm77vSlX+ub9WOnLsGJLWK&#10;QH6ofUJ+ayIR8h8TK0x+2xa1Ksrw8Xh0WTDlbiSD3z4zPT171v39u8f5ootj+ddaAWXPD62sez4S&#10;IV1oCeSHDCgBA6Ws/KtRz/2Yav8Iq3PLNnjkD9i0okd9oQXRksVhjvq2LqtGz3tw71x/twmo47KQ&#10;hdKcHTeV/rAYLr78o+TXq79x2QgPvkEgf2BSse0MWKwAimGxfCsQ2/O3FHhF9revX6Efla5lO0Yo&#10;2yf/Ipi23BO0Uv/WLED2jHIhKaui9utVHLrqG/9OA3Scpfvn/Dj594AfxizhBeewbiISyL+raLpt&#10;6+S1nvvriQwjv04PX4Mup/1aQk+DH5X8tfo6Yjkx/ONXdeHr7vG7JSsCpCvACFiVyD/ikNynTSOQ&#10;H1L79cRwS2s/A/ET8jMYJKyJI5A/pgEI+bER7PO9kL8P7lVrFfJXhTO5sF74JzfUySDkL0VwgPy9&#10;hC/F4DcATM2a0Av/0g4J+UsRHCB/L+ET8vc1uJaKnpC/FMEB8gv5+w5CL/xLey3kL0VwgPy9hE9W&#10;fln524h/8O6/WZ1zzp6Tx/K2A5zbzxcqWr/KKwWwJ/mpfvxK+zhy/l74l2Iy7spPIrLT/Zw8UVdb&#10;tMtApYNQmp+r8JX2e5T8XPEX8gv5R+EQ23bck/z6eeHytDZ2RTfgMivmwkuv4s9Y2cb135w8IbV/&#10;K0sN7PJ5fJ4+BvyvQS8Zz5ZirsJ3Nk6t6uOKf9nKbxDE8t5jPcaBXHHNw4C58NrLxt1x7XXn5Inu&#10;+R2133vp5/spbCVgsXK5Cl8PrFrUyRX/KuR3n+Uuq+G8Um4v7peXeXYa+Fmi9QpqIzJY9v5IBzb4&#10;JeVJIb+7RQg5VmghYZEyuQrfyTA1q44r/lXI71nDAT98VhqKI4/o2+bAq7qcPEnktx2W2pNcM9lC&#10;C+YqfGjHmCTgin8F8ofe6UeevQat8sZKHlpVrb9DK3/If1+oPTG3YfDRnw5Uoj0Y9ZZRrsLXG7da&#10;9XPFfyzyE9wV2Q4SiOf8UU0kkfyLpqAmEsC7by1pSiyHq/AldnPY5Fzxr0D+QFQSZ89vbw0K9/yh&#10;smN2gmB7Usm/tV15D97L7CuXXIWvL2r1aueKfxXyWy66SH7uMq39WNmQtR/LQ9jzwwZEwG14PXlK&#10;Komr8CV1cuDEXPGvQv4n5yw+7NDSGcGMc/5o2YFz/nh74q7Cd5dK5io/iJVfo8lV+Abmc1LTuOJf&#10;h/xumN4k6BgmVuQfROVX6HEVPoYjDzaZK/5C/gwJVEd8nsvxjHJqZeEqfLX637scrvgL+VMkR9sU&#10;Blr1ZeVPGcA2ae9J/jZYSqmJCHAVvsRuDpucK/5lK/+ww3GvhnEVvquMElf8s8mvMspnHAxMy7+M&#10;y/njwhV/cwK2JjHoKOkqs7X0QxAQBGwEhPwiEYLATREgkV/UyvPVSgxzrmon1i8u33PFP1ntdw0F&#10;N50oh+k2V4PTMAAWNoQr/tkGv0K8JHtFBLgKX0UIuhbFFX8hf1exqVM5V+Gr0/v+pXDFX8jfX3aK&#10;W8BV+HI7To0VcFZ0YK74F5F/efEGXHVd3Ft5fvvUUK9v4R+KomCsr/BGulsfFeITgn5wFb4S8n/1&#10;5RcT9hmB/JoLq+ES8DKlWLHxJZbGxcrOY3iwNhNar2b9uovIvzbgaX4Rb/+oSeHp6QmYGGoQt0YZ&#10;uWKXmu+coB9Cfngi6E1+jx+WR6lVlihpYOIbZPZ8Vsw53LqAuovIP7d88dfvv5efG/ZCfefMNlXe&#10;wQv5XWEQ8o9IfkhOXc2XksajPqg9L1r44cN+SeNqx3Ya+ym4qoV8zr82CWi8mmGWrYDv0x7UFGIO&#10;PbS/vOe5zEVtUlqGXye0zXDVIhuIzf+eVS68qu/OPLbrzLBjkC02gZnGiGmwtL3hS0Ah/4jkh+SJ&#10;su3F0sDfW8QOOMh1+Ve28i/ahb2HNyPYuN+5v6OBOzai28Sxya9JbpJy/Rse7AMjJNg3S5vRpD/q&#10;susWtT91o0RJr9R5bL+vvu+t9qPqOtBZT3YpaVy1P6RhO0Fnism/EHhf1ZzVPvbdphl4hjvA066/&#10;am8qDbTXgbSRRUlR2oO2T1C2DoB3Xm9GBcqx0gj5KWROTcOO/IZ2GzRUU9JQjXnA/n5V1BUHjoWq&#10;nPyeH313xd1+d2ejkO9+lDwb4ZT3XMjqH+o4Wi4igsbgHFoGRO64T8BUQaekv7PaDx37aa1gtJV/&#10;P+2KbgE3tT6SZt2KGoZ212v1aeQ39/bWSr/YMhfDw0IW97sQ+aPedA87wzKDQUZFx4bg3g1fiUtb&#10;kW27wQx2YOUPOwil1UMheCxNjPyff/ZyutonZeU/q+96fNCr7yFieqs6fCwIG9mdU4PT1P5t36/U&#10;GShird43e9+Vrvxzfasm4xjTKOBSyA+1T8g/xETCmvzBRc9gfywNZVU/y+C37yWeno9V3p3FHp+m&#10;J60B7N8RAneAJHX22SRCuusmYUV2jCPHnsk82hxf7T9r5TuzHpP8mNp/Vru8lT9EYFOuKGlc0SXl&#10;gblV+ahva5lq0LwH9871F81/vQsA3m7yDHab9fyI973c5oPUatNw4u6BIIvpmiYSPxAF+TjOO+qm&#10;kb/1bcQ7qv1vX7+asI+aGLqRH9JKASO3f0s2sCga8onu+VeV2OZc9Us+zioOH50hBgz0nB8nv97D&#10;m9eG3XN++yYiYeVf5q3VqGheu8QnEbtsMOhH6SbfyX9Hgx9GfPX9CAa/+D2RdSDjaSLn+oYrPWiB&#10;wa4Nl1v7KwuyFJeOwJ3JD6n9emIYgfzpo3leDiH/eVg3q+nO5I9pAEL+uMgJ+ZtR8ryChfzw/l/I&#10;L+Q/j4WdahLyC/lzRE9W/hzUBssj5Bfy54ikkD8HtcHyCPmF/DkiKeTPQW2wPEJ+IX+OSBaT3zxL&#10;bH2Zxbu4kNPj0jzzvYQiL2Sl9QP570h+qh+/BnB7RXLFv5D8lKexFeEn3duvWJ9XFO1yUMsWQGVz&#10;Fb6zcWpVH1f8q5D/tJVQyA/KL1fha0XGs8vlin8++V03Veb74uiV3W1oCGm864nPzn1lYJS9a73u&#10;zITV6/Vru17s/j36Jvtc8eMqfOei1K42rvjnk3/BElCD0cc6Ktvqk891imHezfceL+ykDbxznov1&#10;H/Q42xKsXujFlJVH1P52FOJbspB/GTvKM11CmsCzRftRjSssmP2BUC/0jNeqRsjPl6LtWi7kX7gP&#10;ufJ2/k5JEyJhbM+POUmg1KsdhgKxCFbREfK3oxDfkoX8MfKbpCG47woFA4ke9YVcF2mZItS7Jt2e&#10;UBrPJeM++/oLLVfh649cnRZwxb/unp+yulLSdFv5fWHA3+/XEaCSUrgKX0mfR8rLFf+65G+854/7&#10;NK+w5wcl6nxvvKmCzVX4Uvs5anqu+Fcmv9oW45Z8ShqP6FnWfscLCtY2yKZg/Q2bYPqIJ1fh64NW&#10;/Vq54l+f/ItdTIfXWl1ggdd+CWm6nPM77XJ9D57hlitVPLkKX2o/R03PFf9C8o86HPdqF1fhu8oo&#10;ccVfyH8BCeQqfBeAfukCV/yF/BeQQK7CdwHohfxXGUSu/RDy9x05rvjLyt9XbqrUzlX4qnR+gEK4&#10;4p9NfpVRPuNgoDkgY9JnTLjib86d1iRmdmiACVaaIAgIAg0REPI3BFeKFgRGRoBEflEt+6iWMdy5&#10;qp1XkSWu+Cer/a6hYOTZ7A5t42pwusrYcMU/2+B3lYG7Qj+4Ct8VsFd94Iq/kP8CEshV+C4A/dIF&#10;rvgL+S8ggb2Ej+o7/6yAmb2Gshf+pf2tRP71qattvHma/fek/hDcZAFPbE9zHZ7cnXMCfPQSPkXq&#10;r778Av3cmvzWK9Gw89lDtHxPUtCrWO/F65tU4bQ1Fk+DMS2YIaug/zZ/TRl3thlqaCr50zt8Xg5C&#10;Xyo1RshfCcjMYoL4u/4h0LgTmvjHJLGT3FjhPG5h/isD/Spe+ZeGgEuv40iDBCyBMCiApIpOSETo&#10;S6VWCPkrAZlZDIw/7C06zJe58gCJbZ+WsEOZJU1iLIlC8mcQPOrEwydM3KEHTDA3cIetNqk888y6&#10;BABRW5Xw9mR33LFtaew5Ttdtb3mWNCcH+BDyZ7K2UjYQfxKRiQ0wF7zQ4pexKBaSf9HvVxJRNt6Y&#10;Gy3HNTYeuCM0WRh7q20QjglgIysyS7ozdCggiOnpx04jK7+2B9xyzx/yJo3GhvAnBIsHUfKbgXDw&#10;iaWc/KqOWOiuvQ2EoBkEF99xb7oBH3sW4BQ/fJt2YBpRvJkcKMdKI+S/NflrrdDbgrkvXlGNogf5&#10;rUnGtFb6K7CnIIQIQ3Lf7RAsBHgpKY2tStyHfx9PvyOo/dCxn5AfsO6nqOcBrTpk8FNyQFHAKYb8&#10;B0qimHJhqSukoBkHeWiBOyDyh+/dr8DQVmTbbjDbBQIrP2wHoNeDK2d4ihj5P//s5dTqk3LU16oN&#10;o5TrcaVU7XdXfEcMbHuUslsB2ioiOmVqP3bEYM5ylGAdJjFrrvwWCATyQ20V8nuTiJD/mFhh8vsr&#10;cXBRM2RULzyg1+sQoRf5TLtbU0Z+HdoqpGtYBK6z548b1QjEpqz80MQTMFbKyr9e8sHU/lFW6Fbt&#10;8LXkjKO+xXw2H9klqu+r2e30oz7D2u9azyG1JdHajwfuIFj7lyaqrYDefxEmiMAqrwbFPTXAyJ80&#10;e+MaPpiip9r/9vWrCfuoiaEV6UYpF9wip17y8U6moOHeTqtMwUuxIxhFFq78uiToem/gKmOHc377&#10;LJ9AfmMGXu8CrH3BJxG77LMCfPQ0+GHEV9/f8qhvo0b8Gq59T8a9n2Jflzf55PKNcm3Yn0gqkT9z&#10;yZJsVRAYgfyQ2q8nhjuTv8oANypEyN8I2DOLHYH8MQ1AyH+mNNDrEvLTsRo2pZC/79D0wr+010L+&#10;UgQHyN9L+NSKLnt+ceYxAAXu2wQhf9+x74V/aa9l5S9FcID8vYRPVv518HvhXyp6Qv5SBAfI30v4&#10;hPxC/jbij10dXmp1zuxz8lhlAHcA5nsJKY8l2oARL7Un+al+/HrgcladvfAv7d+4Kz+JyE73c/JE&#10;r/vSLgSVDkJpfq7CV9rvUfJzxV/IL+QfhUNs23FP8utniy/Ui6LjKS3ZbVbsqq9exZ+xso2XUzl5&#10;Qmo/4IrrY8Bf4XIls/O+gKvwsWW703Cu+Jet/AZBdvkPPd4JPPxxnWPsRNrLxl1y7WXk5Inu+SF/&#10;AeazyfVudmfus7U2C/n7IlCF/O7LNft5IeQ2i/C8N/DCCfJk6pIfbM/+1tndx8e878TSzgMXcthw&#10;8phyXXlOhqlZdVzxr0J+b+WznhgCRjOKY49QmljZOXlSVn51vmCo/jlvqFtIIFfha4FFjzK54l+B&#10;/JifsgTyew48gbKt1RY66kvMk0j+1VvxqvqrieCM9/qYQHMVPqxfXL7niv9Y5DdX7pxVPCdPKvl3&#10;X2npPtNaCTNX4WuFx9nlcsW/Avn91W9RjXcDH3RWXrjnD5UdsxME25Oy51ditbX9Md1tUiuh5Cp8&#10;rfA4u1yu+Fchvxm4wo/dF7gog7n0giz3mB+9nDyElR82II6h8itB5yp8Z5O0VX1c8a9C/ifnLD7s&#10;186BP+OcP1p24Jw/3p64r33QFdcgVn6NJlfha0XGs8vlin8d8qfH4j57fOrWp8jv3luoW0NSaVyF&#10;L6mTAyfmir+QP0Oo1BHfCFZ+WfkzBq9BFiF/A1CHK1LbFAZa9WXP319K7kn+/rhLC8Tg110GhPzd&#10;h+C+DeAqfFcZMa74Z+/5VUb5jIOBuf+XcTl/XLjib07A1iQGGZSuMltLPwQBQcBGQMgvEiEI3BQB&#10;EvlFrTxfrcQw56p2Yv3i8j1X/JPVftdQcNOJcphuczU4DQNgYUO44p9t8CvES7JXRICr8FWEoGtR&#10;XPEX8ncVmzqVcxW+Or3vXwpX/IX8/WWnuAVcha+44w0KoMYhMCMPc8W/EvnXl3G2ccZ0dEkdJYKf&#10;fMxFGLWqM9KdFPCDq/CdMQSpdShSf/XlF+gnh/y2n4ujZatfyoM/JIewrndpKBOSppz83hv7tVPr&#10;U1jApVZ0NFLJnzq0Z6Yn9KVSc4T8lYCci2lGfv183XkXshLf4EmAT1YPVRqrnG3xNScAQppi8psO&#10;Le0hWD3epPm0JxDGWvnrDXr9kgh9qVSpkL8SkM3Ib2jGFmlhjoQ5pfoJe8GyvVpT0thOYFTJ5HP+&#10;Fe4MgscceADRc2yVaJ4hn5UDTT1TwgRz1ShyEBFHhnZHHptKBjsFsbc8Sxog4MebevLplSTkrwdu&#10;i5Vfe3l+ttzbhfkTJT/FkQwljUP2DPIv+v26X6FsVDDXXQ75V/IZtoN94giT31OjPL9+G1mRZ7nu&#10;AHjlbm01VTY7jaz89Sh5XknVyW8QEdrzJ6v9u/doe9GxFjhKmirkXyYwO6SWRdh93AhOOz3X3X40&#10;HNuWAAfV8BxtGO62dWTfuDMOwDOv5xkYCEZipRHyn0fZejXVJb8t8yGD376ALhpm3E52aLV+5Ci9&#10;AFPSuCt93srv4b5tBdyOhNxqhwhjEdaoJGbtD9kDSklpbFXc8GJh/4BC/nqUPK8kk/zQsZ8+CaBY&#10;+92gLhD5Pe024IFaI+BroNs3Bl8oaRqR/xgoq2Mh8ge859oGjBTyh+/dr0SlkdK2G8yzbGDlH538&#10;n3/2cpIPHYOUld/EVUvobn8B9t0e+QOcCMr+omSr0wHgGN0oi5KmnPxBQpuz0abG9Fz5rYWDQH6o&#10;rUL+W0witcjvGp3dB0rLohHSVGMnWiGN2JxsKGnK9/yItd9qRJ09f9yoRiA2ZeWHwMNiBiwTTNwN&#10;eCvlNWbtl1WfvuorrFLU/ujKDww2deU3Q8L5xcTiYGiNgJKm+KhPz15mhB5z1XcCWyRa+0OW0NhR&#10;H7TfiRsJgVEKrPKKZIehEALYJ/8ZXn6F/GkEj02IivxvX79CPypdMfkX+jgnWsieX0mrHyDWX1gp&#10;aYov+azUga73BqyWHc757T0SRTvQeyttP1j7gk8idtlgwI8Gy7+c89cDNYX83j4fUKXNloWs/e59&#10;EnvBCGjXUR7ZC7DecrgLUSXy1wNfSkpHQMifjlkoh0l+yNqvtQKKtb9eq9qUJORvg+uppQr568Hd&#10;cuWv18o6JQn56+DYtRQhfz34hfwrlg/Qnmb5YjZ8yc84CAj5642FkF/IX0+aTihJyF8PZCG/kL+e&#10;NJ1QkpC/HshCfiF/PWk6oSQhfz2QhfwJ5DevMTa/0DKCI4+TXHOliLOQPwWteFrx4UcmP/Cstd44&#10;+CV1Jz/tglBLCKCyhfxnI27XxxX/wqO+k8kg5AelnKvw9aVsvdq54p9P/pgDjwpXD9XQxF14wYPn&#10;vaZyPQxhbfP6tTkUOdk1V4pochW+lD6OnJYr/vnkX0YDWPnRxzsq2+r6y3WMYboCw114+eIQcrW1&#10;2yKweqGnvFaekzUdosRzFT5i94ZPxhX/yuSnPNslpAm8/Y+7A8fsD4R6Q++gd/ET8g/PxA4NFPKv&#10;evr0aK3o20iYf6ekIbnwckYZcyxCqXd/nRgKOCLk78Ct4asU8sfIT3DMaW4haC68IPJHnB+S3Igt&#10;nVjjDYARVIT8wzOxQwOF/JdY+X3Jwd/wd5A2p0quwtcfuTot4Io/qz1/0CupYXwMXzQi7PlBWejj&#10;mitFLLkKX0ofR07LFf/K5KdZ8inWftyFF8Xa73hBwaz90D0CwFV485uMiZLOVfgSuzlscq741ye/&#10;GiLsLJ2Ypss5v9N2N4jCWa65UiSdq/Cl9HHktFzxLyT/yENyn7ZxFb6rjBBX/IX8F5BArsJ3AeiX&#10;LnDFX8h/AQnkKnwXgF7If5VB5NoPIX/fkeOKv6z8feWmSu1cha9K5wcohCv+2eQ3b8DJ/8PBQc/C&#10;RnPgrPqkHnvMueJvzp3WJGZ2aIAJVpogCAgCDREQ8jcEV4oWBEZGgER+Ufn6q/nuGHBVO68iS1zx&#10;T1b7XUPByLPZHdrG1eB0lbHhin+2we8qA3eFfnAVvitgr/rAFX8h/wUkkKvwXQD6pQtc8RfyX0AC&#10;ewlfjo/7C8DtdaEX/qVY1iM/8hqutKEs8ncK6NFL+BT5v/ryC/RjxrJnMY6JjYzib/Ei4mnKqNN7&#10;zfoGaFBGuW4pFciv3V45fu82t1mjvX1PHNeE5P1cfAn5E4apQdIg/q5/CELcCc+FHepjYu4QoVyo&#10;28XkD/rbU7VhTjUbDES/IoX8IS3gnis/7Dlq8QfhxpLYhRbyQO04pNl8TLqLarxcmBWF5MfcZatJ&#10;yewsRBD/b27gDUh7iKfRZa7/6rPkIOYbNrujji2PnT5SZueAHrLy95vygwa/wMIXXSzBbjjkr1au&#10;baj0+qHbEpwhloYg+xjLDTdOfs99F7B9wNNo0h9ti/v/cycpHS3I7BtWpqz8svIbhApxA40NYc8A&#10;sKwDnEss1yV7Ovkpew3ABx68oqrqA5oEMIF42gCWJroFUfU6gHrpgbZZaYT8Qn6D/CFuUDizUGGN&#10;aqU+lqyXlmvMLWVqP6UjKeQPlWeSjJIGCiMG/i2gLhrAuyHFsIkL21q0UFBHUPuhYz89Gdxyz1+N&#10;pJva//g87/Yjxj0KFx3hKyN/bbXfOy4EgmdQ0mSQ37YhzCcXgZWfG/k//+zl1OqTctTXqg2jlOtt&#10;kSup/Uu5JrErlltG/pCabswwixFNz1oYKSmzFyUNVo+7/EJbAiE/OmkI+Y+JFSa/GYx2TZFu8Fsy&#10;HWHwhjH4gZ0x1BTPWFdj30zZW+OGRYv/kLFk0zC4q/0tV0aT/Jja37IdI5TtG8czjvpCdilLPjPK&#10;Dew1C1f+tVQvnLYZ725f9Zd5b42Dt//tiIunSQZZ5d3ovHiaRPIHVnnb2IKViR97ttjvqzJje/6W&#10;xFCEf/v6FfpR6Vq2Y4SyffID+3OC1mprygdnokY/QrmQ7FUh/7EvCb1zN2//uWfv+Dn/w4MfNdc9&#10;57fTYET1oYCuVOJx+ux6egX06Gnwo5K/1cQ3Qrkx/ONXdd0LPOZiGr+fQroCjIBTj/yRil480e40&#10;jzCQHNswAvkhtV9PDLe09jMQpFPIzwAH1k0cgfwxDUDIP6Z4CfnHHJekVgn5k+CqnrgX/qUdEfKX&#10;IjhA/l7Cl2LwGwCmZk3ohX9ph4T8pQgOkL+X8An518HvhX+p6An5SxEcIH8v4RPyC/kHEP97N0HI&#10;33f8e+Ff2utxV36SIxDnPD8nj3UVGLgfMF+g6PFYJ2Vgewmf+PCTlT9FTulpSUR2isvJE33tR7lK&#10;TO9Sq5S9yN+qP9zK5Yo/85VfyM/Z4MSN5KH23pP8+nnhi/XVkQLBvg+v4NocZTxr5wTGVV3nea51&#10;f1mv4s9Y2cbLqZw8IbV/K0v3Sb1H+Bjwv7Zcs+y8L+AqfEL+vgiUrfwGQXb5D7yGOx7zbB0OpTte&#10;+GwTinE1OPBKcK97b09Cnuie31H7vdd/693sztxne9TUV/Tr1c518q1Cftel1rIaOm/47TTws0Tf&#10;aYHjwmgeL/s9NGzwA9uzPw5y9/Hm77HvtBbjahr93y1wFb569OtbElf8q5DfW/kw110hwxzBaYHt&#10;o5xo7Y+2J4X8tqNPe5LrJ4Bcha8fYnVr5op/BfKHPInqvwMW86BV3kgbcldk/R0iP9CeWJ4UtX9Z&#10;/JXtYrVbqCe8IwQl4Sp8dSnYrzSu+I9FfgYr/27AfAN4/O0kf1yFrxNc1avlin8F8vurH+63r3DP&#10;H/IJ6BkE13GGbBCwey5sz7+Uthj5Hh9Nu0Z1eUoqkKvwJXVy4MRc8a9C/gfT5z3J951Wn01L+ebh&#10;J2btx8qGrP1YHoLaDxsQx1D5FSe4Ct/AfE5qGlf8q5D/yTmLD7u3djDNOOePlh0454+3J2bw0/4J&#10;Tb+DiyqBRypKEp+yxFyFr6zX4+Tmin8d8ivr151+FPktx6R9O89V+PqiVq92rvgL+TNkQNkQRrDy&#10;66ZzFb4M6IfMwhV/IX+KOGmbwkCrvuz5UwawTdp7kr8NllJqIgJchS+xm8Mm54p/2co/7HDcq2Fc&#10;he8qo8QV/2zyq4zyGQcDc/8v43L+uHDF35yArUkMMihdZbaWfggCgoCNgJBfJEIQuCkCJPKLWnm+&#10;WolhzlXtxPrF5Xuu+Cer/a6h4KYT5TDd5mpwGgbAwoZwxT/b4FeIl2SviABX4asIQdeiuOIv5O8q&#10;NnUq5yp8dXrfvxSu+Av5+8tOcQu4Cl9Kx0eOEcAV/3rkd17oWc98U0aZc9pOAT64Cl/KUCvyf/Xl&#10;F+inRzjwGP6rz0ltIEb8PS7Xxw3v1jGAXO/SgBdZu27f0WwF8q/OLbRrq729AccaKQPOK22/AB9C&#10;/mNSGIn8trPZWZotX5KudG/+LCjkV+VY70scXxhz0WvdxmTj+bWw/UCo1pCP+nTTvQ6afQr66uNF&#10;a1prhfw0nPJS8Vv5V3mAvFZ7cR4srRlb+WEvWDYPtwXZ0QYWD1vG3wpXfqiD9uDaFUIE8f/mqivQ&#10;89l4Gl2mnk1XtQvzr7+01bi2DDsBAcoEAny8yZPxrFyy8o+58vuDCZByI/4i415cCEAcSI5kziA/&#10;pSFWh3Dye+oKsH3A02iCHmqPl8fB1Z0V/fRYmbLyZ81cxEz8Vn6A+q4q7mn+h2foICw7n+xFCHY1&#10;11Ltj+5htuZjPvwBH3reSg9MIMlpolsQwBOvlx7Qcqw0Qn4ij7OSsSa/odZHncAQVv5D4zW3B/BK&#10;v2oSYWNjmdpfm/yh8kySUdKAkXcTyGmABnv51fIb9/+XJeUZme6m9kPHfvokYCSDX1DtDzmDIZM/&#10;FCvjmBDWLawxQQAadBn5a6v93nEhsAenpMkgv21DmEELrPxhZ6AJk0sGwWNZYuT//LOX0xU+KSt/&#10;j/7q8UGvvscWTDL5AaMgIeaFa5wvI/9Gspgqg/vwN0iTrEmEKIHbFqyc0JZAyD/UpHEZ8se2nwTy&#10;B42C5kIc4pHz90Lyu4EzFaW2/YdSbTxVo8a+mbLCJpIfAh3196/6Or7a32MVbFGnSX5M7W9RP1am&#10;t/KHSB4jOIX8oFarRNEwFhLrLib/QgF3f6EnAGVssPY3xsSwoKUvCB3HcJBVfi0/brm30ySSP7DK&#10;K3AOrQYrEz/2rKzt78XdRe1/+/rVhH3UxIARtcX3kNpva72HvAc1ZRL53QhUcLnt9/ymNEf34uYe&#10;xT0nx8/5vduDatqwrk26NwwxogKmGOAaZuqEst8TONm7710Mfhjx1fejGfzid0ccOQTJT7Hkw9Gj&#10;3LrdSafKyo+taC+e+sewx9rI+fu7kR9S+/XEMBr5R5arU8g/MgBXaNvdyB/TAIT8dIkW8tOxGjal&#10;kP+wBQj56WIq5KdjNWxKIb+QP0c4hfw5qA2WR8gv5M8RSSF/DmqD5RHyC/lzRFLIn4PaYHmE/EL+&#10;HJEsJr953t48bDXl+m8OCil55jZgfgFSiquR9i7kp/rxq4FpShlc8S8k/8m32rqTn3K1OEVs6qTl&#10;Knx1et+/FK74VyH/aSuhkB+UdK7C15+2dVrAFf988ruuq8y3w85VX3A7QEjjeT59Vo8X4rcFvWu/&#10;7syE1ev1a3t30NlVV0xMuQpfHer1L4Ur/vnkXzAH1ODAazjLaSEhjfcwYSdtmPwh11v75IPVC72G&#10;svKI2t+fauO1QMi/jAnsWdR2WUxIE3iS6L7us8UAsz8Q6kVfVQn5x6Ne/xYJ+Rfuq6ADgJdcgpcR&#10;K2+IhLE9P+YmnNK2TZOBXhGuIibk70+18Vog5I+R3yRNkKQHsYKxAFDyR+wBhHpXsTp8DKhBVZ+4&#10;H7/+wshV+PojV6cFXPGvu+enrK6UNN1Wfl8Y8Df9dQSopBSuwlfS55HycsW/Lvkb7/njvvcr7PlB&#10;iRrDVVdM2LkK30gELmkLV/wrk19ti1df4a6qnGrtD8Uaix31+ZOD4wUFaxu0rbD+hk0wJSKUn5er&#10;8OX3eKycXPGvT/7FLmYGC4BdDFHSdDnn99yR2XaEXq66ZOUfi/Bma25K/nEH5E4t4yp8VxkjrvgX&#10;rvxXGT7e/eAqfLxRP1rPFX8h/wUkkKvwXQD6pQtc8RfyX0ACuQrfBaAX8l9lELn2Q8jfd+S44p+9&#10;8uvbb/KvHUy0Fx5a/HvVf/d6ueIfPLUwO9R3bpXaBQFBoDUClgYj5G8Nt5QvCIyDAIn8d1fxRuw/&#10;V7VzRCxz2sQV/2S13zUUjDN33bMlXA1OVxktrvhnG/yuMnBX6AdX4bsC9nLOf5VRZNoPIX/fgeOK&#10;v6z8feWmSu1cha+k81Qf/mcE7uSKfyH5D683wYAd+pXc4/P82l/9pLrCSk1fIlI883IVvhK0Fam/&#10;+vIL9DMM+RcnNk+z9Ps/3uvVlSjWj+uV2neXv/LEM1ZG/OpXI//DTm670SM+gS0RuhHzCvnDk8AY&#10;5NfE9MnvuawDfEqEfFtYvF4ml7hbe1d265D/aQ5hBVasOj1/9zTPSIHJYUQycWuTkH9g8lv+IVzy&#10;Q85hHAc02qeks4Ivi6r5N9TztC/Vlcj/YvbNATjtUA2aSf9skd9V4/XvttoSdJq5+wC00y/bDiew&#10;RtzxptGOrDLHmSKE/IOSfyP+IptkcuaRf9EOEkNnVSP/0jlnddcTwjJLBff8msSHymKrOc5ksRPc&#10;Ta/2O8fMaqtTkN3AJ7/pIuzYY4XKFPL3RIDdnp9IfshPJUXtX7j2OE8Axr4fC5xbj/yeQUORayUo&#10;hfxWQy0PvzD5ofTkMlzD41ZfWpk9Rd+uW1b+QVd+c5gw8hvbAzy8nbu33xbQwOIbktR65N/2Jrvm&#10;YWgCFPLbGkvEYy7k+hv9G23l9w0oTgASLDBIp/ng7uSHjv30ScAYBj91yKX8WsLWfseuPz0/2jYy&#10;L3QdtFhBsofUWZH8ast97DtMG4CQv+2sECP/55+9nK74SVH7z+i/HuHg1Xcy+fVEsa3ugQUnGNjG&#10;FDVksapK/tXgpmY3ZbQ4VBMhv5C/NgEvTX6TtKEoVbHoVVrckOO/uuTXqv+zfaFhFPIHbQLotmFD&#10;k6HaX5t0o5Rnkh9T+89oc9bKH5InU0uolQZYfyqTfzPuKYujsYHuT/7t+GQ3iBw3E5dmCvnZbQ0U&#10;4d++foV+VLphyb9o+O4dGD+aNGXP7537b2XHLP7Vye9H7KFZ+9sa/NS0594jgM75jemROiG01ehJ&#10;pd/V4EclPwnEgkQk/CN7/v0WrBcY9miUmwYiNaUcs5uF5C9ATLJWQ4AkfNVqG6Mgc+WH1H49MQxj&#10;7R8DNqsVQv4BByW1SXcnf0wDEPKHpUnIn8q0AdML+cN7fyG/kH9AytZrkpBfyJ8jTbLy56A2WB4h&#10;v5A/RySF/DmoDZZHyC/kzxFJIX8OaoPlEfIL+XNEkh/5B7xlZ7pYwp5R5gwSlueu5Kf68cPwK/2e&#10;K/5C/tKR3y4P9SC9bjpX4SuGfpACuOIv5C8WoP4ORrkKXzH0gxTAFf9C8ie64FoGq9B9llb7l8dD&#10;h7dSaOV1PZ7aaTZnI8/qnbXtBciTKcsPm+GuzHEbRnuvXV9iuQpffST6lMgV/yrk991f6ee8NCca&#10;Se6zADde+mGOSW7P9ZHnAAH2fhIivusP8Hi4JCt/H8qNU+utyX+q+6yAFxPIZ5+nDViPKyDPqa5A&#10;+S+sVuVFaQuxCe5cweQqfOei1K42rvhXWfnJL/KCar8xMNhruuj75o2QIUcHMd+AkGyE6kotp53c&#10;LSVzFb7GsJxWPFf8mZIfCE5gei1x9ujrnv74rJMVQV0PHitGfAyeJnJHRVyFrwNUTarkij9T8juO&#10;NV1VnOLiqIT8svI3IRHXQoX8+8j5q2JV91mxPf/uqYewqlPIv7klg20HsufnStba7Rbyg+Rv4D4L&#10;svZvar5pe4CCH6yeThJJ65W9nRIcPsqXAImJwVKqyh9X4asKQsfCuOLfWO0/9tZ6z/30otB9VuCc&#10;HyKfe85vn8NTtINNokLn/K4Bs5MAchW+TnBVr5Yr/oXkr46jFJiBAFfhy+jqkFm44i/kH1Kc0hrF&#10;VfjSejluaq74C/nHlSlyy7gKH7mDgyfkir+Qf3DBojSPq/BR+sYhDVf8hfwcpAtpI1fhuwD0Sxe4&#10;4i/kv4AEchW+C0Av5L/KIHLth5C/78hxxb/eyu/dpwfu3/cdo7La5/71vMgTazxX4SsbkHFyc8W/&#10;Avl10EsVmtv4CVzDHWfIUlqScCEopdhKabkKX6Xudy+GK/7F5Lff0TvjMKCzzTxJEfLn4XaPXDcl&#10;P+4Qww4djHj22WQl7n5rTYS76FL37d3IvBFh9Fxybff13b/vj4eQNugnxi8Qd2OhehN4w1X4Ero4&#10;dFKu+Jet/OYb+tDwAN5zws4/NKEMewGwfSC76Nof8QDlAlsUq13Wgx5/0kLbYJD6eAO0+gvcf4c0&#10;I+CREib5XIUP6xeX77niX0Z+yrt51OUV8gRYSQDF/RaWJrYFicROXwXQJX9A4zHLoTw9RuuliT9X&#10;4aP1bvxUXPEfi/wU91uUNOBb/di+XW8PHKPlLndOXkobKO7GtnaWev3lKnzj05rWQq74l5G/ttpP&#10;cb9FSZNM/sWKMD0/Qu6+gJWf0oYQNt7EEav32sJH6934qe5JfkK0msXgF/WwY6yqyduIoKEBcLCR&#10;ZrGPOv6gtJNMfrsPdr00wecqfLTejZ+KK/5lK79aL58fZyOWqS4b3nu8fS+wV072h0chMe1UIS5W&#10;MSedhDYE9vz2ZAi1gFC2k42r8I1Pa1oLueJfTP7VHudGvDFUWeNobFet978d6bQFHHe/BVvucRdd&#10;EVJBKzlgqIwGBdlx2E4qKO7G0HqvLXy03o2f6tbkXw3iOuyVvW9WwEDus9a/H2fxvv89sxzfEJfu&#10;ogtZUZHryevkYm5h/HN+q59Ud2MVrkVzFb7xaU1rIVf8q6z8GEQvni52zx/r8GI/XC/3nPEegKvw&#10;UWDkkIYr/qeQn8MAVm+jkL86pKMWKOQfdWR6tUvI3wv50+sV8p8OuVSoEeAqfFcZQa74i9p/AQnk&#10;KnwXgH7pAlf8s8mvrfXyL3S6cf7fTC1AxkTwp8qAOQFbkxikVl5ltpZ+CAKCgI2AkF8kQhC4KQIk&#10;8lNVCkl3nvopav95WENyzRX/ZLXfNRTcdKIcpttcDU7DAFjYEK74Zxv8CvGS7BUR4Cp8FSHoWhRX&#10;/IX8XcWmTuVcha9O7/uXwhV/IX9/2SluAVfhy+34D99/d6J+cutIyccV/0LyH09yzeeuFnD61Zr1&#10;tDcFWjdt+nv3kto45OUqfLnYKuJ/9eUX6EelO+OHhP9y3Rt2E2e/UIUewdleqHeDY+TVGO43wr6c&#10;pHAiW/tXUEPv9g/IoaewZwzIneogCd+FAOFH/rCPSM8ZDuTjgeIuzxxf4oJbZ+V/mkNZGW6yDerP&#10;f5+/s1x5XUgKB+mKkB/WAoZY+S1/De7KD3mB3hZUc1VP8vJsaAmItl2J/C8Wbz6e6q8aPTfgGSD/&#10;rhHsTj0OJvmuwUyQHLV/fz1nq0ZLW5yAGAeeiJuvrDL7zQRC/kHJvxF/kUUygX3yL3wgOoZY0gY4&#10;50poNfIvnXNmGj0huPsPO4oP5JZrBUBPJrpDM4TzD0z+By9Ah+1ByJ5QaORPK1PIfxYC/NR+JbbK&#10;01XINby78Nn7/oVHj8pX5nGRCbSxGduD8/b8albyDBqKYGsnfA++jlEjGLlGgXWUs0IEk98CA3Ke&#10;iToKNcqN5IfqIU7KzbghK/+gK7+3D4+Q39ge2MTeNNrAwmpMG9aCeS75N+OfFZpqa3C0IUanXRLt&#10;WwM7jpbtlhuaONC/0VZ+q1q0zGbcRgu+M/mhIz99EjDEnl+PHnHl953cBobfKc/Wjt0FFy6jntqv&#10;bP/G3sS0Abjkt4825tkw5PVmmxhisf1AX3koUe9D/s8/ezld7ZOi9p/Vd02v4NV3Mvn1FgHxe2nK&#10;OHAacPLKv7B/O8tUe/aj8VZDUGJqGNd9/9N8kgB5/40Gu0TrEPKfRYoW9Vye/BQXcAbhfU/WochT&#10;tgZQdeXXKsvTs32hwSI/NAMCK/yhxtjGv9CeP01FR4KHoJPHBiJlkFClvTxBTO1vQb7eZZrkx9T+&#10;s9qatfJHNd7NPkBJA4jQ+Sv/orFss47BxvjKfxzRHYYOZ2W2JozQUZ+BAEpeI6rQks0JHoLmF/Kf&#10;RSqoHkX4t69foR+V7qx2ZpFf88Uy5rmL3cYpxyAGHq0bFOhCfh28w76jEAt2YZwIgKcDBjmXQmuQ&#10;/zg10McnTy98a3+aNlG+gueWcEeDH5X8uZim5CPhH9nzx+68HPZCmipvpXdOCNw+Far9KRBJ2lYI&#10;kISvVeUdyjVXfkjt1xPDUNb+DjhhVQr5MYQYfH9n8sc0ACF/XHiF/AzIjTVRyA/v/4X8Qn6MO+y/&#10;F/IL+XOEWFb+HNQGyyPkF/LniKSQPwe1wfII+YX8OSIp5M9BbbA8Qn4hf45I8iP/ILfqTLDN65VB&#10;d2Y5o0PMc0fyiw8/onBEkgn5izGEvLEUF5pUwN3InwTOCYm54i/kLxaO/g5FuQpfMfSDFMAV/0Ly&#10;a8G3XWg1dZel1f7l8VDcs4n72sl3kjBfLX5WrwZtrz+eTFl+2Ax3ZVtb9BVhiqeWFvLKVfhaYNGj&#10;TK74VyG/7+5KP+elPZ1Ncpe1E8547wx43lmJH0sDe0gJEd+d0A6farLy9yDcSHXemvxh11Y08ie5&#10;4IJcbM2SAPnoAx2K7n7UKHt1/4XVInSWe2Uh/0hE7NGWW5M/7GmHRv6k13PR983bSg/5PldSYeUl&#10;kDZUV2o5jSWSq/A1huW04rniX0XtP5/8gIsj05WRs0c/9uSrjWBtbwH5rbyEchqLIVfhawzLacVz&#10;xZ8p+TWBjfE1V/vQym+JA4G0svKfRiDOFQn599EzSdXAXVZsz787LyAQm7Lybx5+YNtBzKh5rihz&#10;Fb5zUWpXG1f8G6/8DdxlQdb+kA9AJ4TY6jElkbRe2dspweGj3HYl3k7GgiVzFb4OUDWpkiv+jcl/&#10;7K31vrvYXVbgnB8KnOF7NTWDJlC0g01WQuf8q+lfyN+EUnwKvSn5+QzQlVvKVfiuMiZc8S9c+a8y&#10;fLz7wVX4eKN+tJ4r/kL+C0ggV+G7APRLF7jiL+S/gARyFb4LQC/kv8ogcu2HkL/vyHHFX1b+vnJT&#10;pXauwlel8wMUwhV/If8AwlPaBK7CV9rvUfJzxb8e+b379EiI4VFGjtqOuX/QXQJq9pbpuApfS0zO&#10;LJsr/hXIr4NcmhdoZugD13DPHJR6dfW/yBPrC1fhqzc+fUviin8x+e139M4gDOhsM09MhPx5uN0j&#10;103JjzvEWO7TR+/B+8SKu99aBQp30aVe/oXciwFC6bnk2l4Oun83Ip9G26CfGL9A3I2F6k3gDVfh&#10;S+ji0Em54l+28ptv6EPDY4UmRpx77KSu5KLLeNjjufUy2wtpKNaDntAEFWmnQepj7lv9Be6/o/XS&#10;ZJ6r8NF6N34qrviXkZ/ybh51eYU8AVZjD0wgyS66YluQSOz0VfRc8gc0HrMcytNjtF6a4HMVPlrv&#10;xk/FFf+xyE9xv0VJA760i+3b9fbAMVrucufkpbSB4m5sa2ep11+uwjc+rWkt5Ip/Gflrq/0U91uU&#10;NMnkX6wI0/Pj4QrcUs/d8ihtCGHjTRyxeq8tfLTejZ/qnuTfSBELUbUY/KIedoxVNXkbETQ0AG/s&#10;0yz2UccflHaSyW/3wa6XJvhchY/Wu/FTccW/bOXfDXSmumx47/H2vYhbL5JjDAqJccMiLlK+LSIe&#10;jMQpMbDntydDqBWU/tn5uAofPgY8UnDFv5j8qz3OjXhjqLLG0diuWu9/O9JpYkFWeXc1xNMkkh9a&#10;yQFDpanhoG2guBtD66UJP1fho/Vu/FRc8a9C/tUgrsNe2ftmVYFt0HLP3vFzfsgglu6iC1lRkevJ&#10;6wRkbmH8uwZWO6nuxipci+YqfOPTmtZCrvjXI38EpxdPF7vnT5GJE283chU+Cowc0nDF/xTycxjA&#10;6m0U8leHdNQChfyjjkyvdgn5eyF/er1C/tMhlwo1AlyF7yojyBV/UfsvIIFche8C0C9d4Ip/NvlX&#10;K758RsHA1AJGadOd2sEVf3MCtiYxSK28ymwt/RAEBAEbASG/SIQgcFMESOS/kzrHpa9c1U4u+GLt&#10;5Ip/strvGgpuOlEO022uBqdhACxsCFf8sw1+hXhJ9ooIcBW+ihB0LYor/kL+rmJTp3Kuwlen9/1L&#10;4Yq/kL+/7BS3gKvw/fD9dyfqpxikhgVwxb+Q/L4XGtMwEnPy0XAs0oqmOOZIKdEK7pH+Nj+lKtPI&#10;BP0/p6wz8yjif/XlF+hHpRv5J0p+69Um5YGb/ep155MbMSa5XB/BOuSHQtlY3m8HHrqq5D+H7C6a&#10;XFeey5PflS2KrJFd4xkTCaVcgILtyK994o0a40qDkQkcPJ0J+VOm+WuTf9WKXe3XjmMBoIV6dM4s&#10;91zybx5+LE8+SLANUqALRbB51nvWzkMMF2KOYwxo22E7AdHl6FmU5gHIcySiJjgwuEdgMoi2U+eh&#10;BxyRlT9lyqmfFsQ/8KozGuFqbtryfWzBzCwX6vWpK7/n+sr1c0cJdKHdXTuTivYk5PrZM4H03I3t&#10;JKST33ffZfolhP37W2PpbYc2kjtRjR6oAUfmURXy1yd0Solh8gN7fGRlVzL6+DhPAMa7GWsRizqG&#10;Dbmeh3vTjPx6dXTJGA22QQl0AXoMhlWhdULYBiAwY0a99C6YEYKK7Nhi5Ce0E+of4htAyJ9C1fpp&#10;QfxD28noNnNbCJyFbZkQnt+sDc8qtyX5A6/7/BUPmAlNwU4IdGGVHcpn/j004wKOOm2tyyA06qAD&#10;IT+lnRkxB65AfujIT58EsLT2VySpFbGqYrn1V36tukePJvynwEtykq97YB8dJOWRNrjXSiZ/7Lgm&#10;k/yAdhGcgBDDjTugn3/2chr1k2LwG7UPul16WHb8K6rn2p6Ec2QEtX/b11oqPsWqXpv8svIPS3xF&#10;muuT3wjKus0OmMEPVNBNXnAw+PmRZwjHYIE9Px71h7CXjoJmG/x8A4seRCDoiDVa9fb8d1v5MbWf&#10;3cq/HXUnHfVFt716VWdx1OcbL6oEughF9UGt6PqY0b0cobYg+m9GtKGF1JSgIluaha3u5ABMeGg7&#10;aceN5pwT2/OPTBpF+LevX6EflW7kfqi2eWo/ZJwjaL/QPQDL4JdZ7slHfceZvh/pxtzzG/sUPfM9&#10;P0+PhhGRvAoWn/Mf1n191PL0ghBUxGigHdyj5JzfHK641sTZ4Eclf30bfb0SY/h790o2o/1au7lw&#10;HO3ZZWjjAHTsHy+X1rdCgx+tEnIq1JpOLulWCa9Afkjt1xMDS2s/AwkU8jMYJKyJVyB/TAMQ8mMS&#10;kPe9kD8Pt6FyCfn7DgdX/Mcif98xZFs7V+FLMfiNPDhc8RfyjyxVxLZxFT4hP3GAGyUT8jcC9sxi&#10;hfxnou3XxRV/IX9fualSO1fhk5W/yvBnF1JI/gZuvCw3WNn9ulVGzuQXH379RLUO+au58SJcAe6H&#10;1bA1cyX/sIAmNowr/u3In+XGS8ifKHdLcq7Cl9PXEfNwxb8h+WE3XsGri6AbrHWoXbdZLLwCnyil&#10;XIXvRIiaVsUV/4bk9+8tu48WQi6xzF0E6vqr6bDyKJyr8PFAF28lV/ybkR924+U4wvDu8sNPYqOu&#10;v/CxuXwKrsJ3lYHhin8d8lPceLkjbbzAc/38Hb4sDR98Zn55AGShyVX4hPx9EahDfltPX5/jAicA&#10;9t59fsqLrfzOE13VWPMzekiAs4ZWyH8W0nA9XPGvT36FD+TGC1qtSeSnhDjqO/i9a+cqfL1xq1U/&#10;V/zbkH/hv+khR08IjoPBgFeb4Dag1mhdrByuwneVYeCKfzPya5dWD9oHeWCVVw04DHq+jzzU9ddV&#10;JKigH1yFr6DLQ2Xlin9D8vtuvCDXQ66GYLvBWsfYC4/1kOaieChJadAYrsLXAIouRXLFv5D8XbCW&#10;Sh0EuArfVQaSK/5C/gtIIFfhuwD0Sxe44i/kv4AEchW+C0Av5L/KIHLth5C/78hxxV9W/r5yU6V2&#10;rsJXpfMDFMIV/2zyu7ft5Hc/+OiZmGgOnFmn1HWMOVf8zbnTmsTMDg0wwUoTBAFBoCECQv6G4ErR&#10;gsDICAj5Rx4daZsg0BCBIPllf9d3Ty/4C/5nyMC+1W84yUjRgoAgMDACDwO3TZomCAgCDRH43z+j&#10;46cktOrUAAAAAElFTkSuQmCCUEsDBAoAAAAAAAAAIQANZErkh4MAAIeDAAAUAAAAZHJzL21lZGlh&#10;L2ltYWdlMi5QTkeJUE5HDQoaCgAAAA1JSERSAAAA/gAAA8QIBgAAAI6fhgcAAAABc1JHQgCuzhzp&#10;AAAABGdBTUEAALGPC/xhBQAAAAlwSFlzAAAOwwAADsMBx2+oZAAAgxxJREFUeF7tvVu3JblxJnb+&#10;4HST83L+hD22Z2yPeel5PW/Usiz2jaSWRhLnPHqZbDVJz7OnbI+H1yan5qGlklrFFluXIotFiRe3&#10;04nMRCYuAUTglkDkjlprr+6zN64f4gMCASDibpJ/goAgcHMI3N1cj6XDgoAgMAnxRQgEgRtEQIh/&#10;g4MuXRYEFuLf3d3JRzAQGbgBGdBT3k58mQMFAUHg2gioBV6If+0xlt4JAh4CQnwRCkHgBhEQ4t/g&#10;oEuXBQEhviMDTx5W4+b948d50vHkYXp4Esr68fR4P5cfSLDUff84ZdYcqPTJ9DD3Z6/Sap/zG7HH&#10;Hz/e28Y/qD8fP073poEsDMpc69qOu7v7KRd2YtMl2YaAEN8UhUVY76eHByXYD7M4pv7DiNSb+G77&#10;sPb6/dcTo3f6YxLbJf02AYQm06NMIX6qxOWmF+IbyK0r2Uz4TXCjixSIOEYk7sTXK7OtQayTgCbt&#10;1kdHy1jTAJPprIEck4gQP5fIqfmE+DtiJilDBNXEPgigAFwmCHeVA1X2dOK7ajW0arqrsD1hbW1+&#10;z1G9l/Ztvz3avwUnvJ2kJoHdyUD/TdGYjknCnjxSxVjSpyIgxNeILUJ9rDgr4dwVyN+L2unqrvhe&#10;G7bJxST/QnqDqX67zTbBqj7e74hY7RPehpX+e55YHjd7Schmoie1+3nikT1+KnXL0gvxN/x8w9pK&#10;EnuFBb6ztgVE4sduhe2aAlS/soOpCUqvpiqNMzl52xSc+FYfk7Y5xoqtJx9LdXdugUJ2AEPzEONe&#10;GZlTcgvxFVrASqq+XlVoX60FVenFEkgkPsWq72ggx45kVcvBIgzSHb/jxA/3JyZKpppuYAS1wdsi&#10;uHYAseqnkLZGWiH+wnvneMpZkWES7XsE47isNvHD7yZ0m+y2Q4bJFsQPkN6YRKEJc1/R9URwnDGK&#10;ql+DzQllCPFnE1f4bH1biRwB7brim4MLqeUZqn7aih8hPZH4wSNBPeGmH6ckiLwkVQgI8UMq9SYf&#10;uPEutqK6QpZi1ce0B3e/vxsrlkFtpeofpA1Z7Y+JYbcdOKq+EL//5HPzxEdvy1n7f4iMPvHDt/5S&#10;iK+3ILbxbiWNbUF3SW5b0WPtw/rjCGjgYo4+hzdvB0LPu8O4yB7/7KngtolPtGAfRj6cKPtq1ugc&#10;370EY+/x1wnBmhwcg6PdPrw/9s6Cags5DKZ6AohfgRbiC/HPRkDqEwRuEIHbXvFvcMCly4KAGPdE&#10;BgSBG0VAVvwbHXjp9m0jIMS/7fGX3t8oAkL8Gx146fZtIyDEv+3xl97fKAJC/BsdeOn2bSMgxL/t&#10;8Zfe3ygCQvwbHXjp9m0jIMS/7fGX3t8oAkL8Gx146fZtIyDEv+3xl97fKAJB4r/77ruTfAQDkYHr&#10;yYCa66LE/4d/+IdJPoKByMC1ZCBK/BvVgKTbgsBNICB7/JsYZumkIGAjIMQXiRAEbhABIf4NDrp0&#10;WRAQ4osMCAI3iIAQ/wYHXbosCAjxRQYEgRtEQIh/g4MuXRYEhPgiA4LADSJwk8T/4Uf/3/T1J9f/&#10;qH7KP0EAQgAl/scffzz96Z/+KYvPn/zJn0w/+9nPoiOtyPAvv/7r6V+/8/1Lf/7Ht783/at/9+sJ&#10;Iz+n8aXKIUUObn06QIn/ta99bfrHf/xHNp+vf/3r0TFVK/2/+vL/w6Y/Jdj/T+/+YPrT//BpFA9u&#10;40vFA5MDIf7dDsHyf+ZMoP7+4z/+4+lXv/rV9OrVKxb/Ve2N/VPEV6shl/6UtFNpNRjxuY0vFQ9M&#10;DoT4BOL/8pe/XIjC4b/YgCvi/w9vfZdNf0pwVxMchfgcxjUVB0wOhPgI8f/oj/5oevnyJZuPai+2&#10;4ivic+pTblspxOc2vlQsMDkQ4hOI/4tf/GLi8sEGXK/4XPpT0k4q8UvqGDUvJgdCfIT4f/iHfzj9&#10;/Oc/n168eMHiv6q92Ir/37/5nzr1599P/+bun09f+y/n4Kk0G0zVP298//fp/537/run58gRJgdC&#10;fALxlQcWRfxu//3PX53++d2/mb5DaAc24GrF18Q/vz/fWYj/1f98Dp5U4p+DgyL+ZxfiR+t7+tXp&#10;03msf1Mob5gcCPER4qvjnr//+7/v+/nJV6bP3r0xfYfQDtVebMVXx3l9+vSd6Y1Z+L/yk3PwVBMc&#10;tuKfN77fWYj/W6zv81h/Oo/1rwljHRtDTA6E+Ajxv/rVr05/93d/F/78+N3ps599Y3rjs3fzUeAb&#10;07eXtN+eBVz9bX63lfHtN7bv1W+fnd79sVk2lM/8zk3vt0u1l0L85D5Z7Z7b/sa3V0xU/+d+v/vu&#10;Z/d+ffbdHx94mfnemHEy+7zk1TiZffvx9O6M5xuzw9P9d1WfmV7XHxkbCvEp46uI+E+6nrkNx98/&#10;nn772ZnM776hzoHXj9muue/H92+sxNfjbf625/v2nGYrx0w7y9PxvdGWSN8xORDiI8T/yle+Mv3t&#10;3/7t9Mknn8D//eCd6TPzYH3xff37B9O7nzn+/uCdz0x3n3l3+mDJ/63pi3efmd79YCvvW1+cf3tn&#10;+mApP5Lvg3fnOr44fSvWjq19qr0U4gf7o8pZ6pv78C3db9Vu42/Vbt2Prf+feeeDFZ/31W9fnN7f&#10;+3vk++DdGYu9/++vZWrcrHwfTO/MGNq4GX8v7TNwDOBCIT5lfD+d+/NPevzn/h5/fzD9Zm7ntP/+&#10;rel3c58+ffeDeTzfX/7/d1v/fjnLwdyh6TcfrHKw/KbxnfFUv/1WyYVV/ioXv53rsMqZ5emXIXkk&#10;yoEQHyG+cq+srsEGPz96exHCt3+0pVn+/sL0/p7n/ekL++/q/++mL7wPlBfL5/0Wbo9qL0b8f/kH&#10;/zGtT17/jT7F+v/+F2Z5fnv6EYRFFKcfTW/Pwn7ghP0N46G2NJiqTxnfT+fx/Efdh7ndx98/Woj/&#10;O2M8X749E/wL708/m/s+zX1/afT9d4r4Wk4sTNUksf1mlT/3y/37Z0baiFxiciDER4j/zjvvTH/z&#10;N38zqTvd4H9/8Nb0+iwY7+nfl7+1+qr/+/r01g90/vcW8q/bgLvp8+9t38fy/fDtuczPT38Wa8dW&#10;v2ovhfjB/qhyoPq89r0+vf3DGRew/yseP3z79enu9bemH+7t/rPp83dbvvc+P//29vSDHdcfTG+/&#10;rvH44fTW/P9f+DONO/Y3PD4U4lPGdyG6Mb7H3z+cfjO383d7O+d2zP2a5n7901uvL//9xd6/92Zy&#10;vz79RsvBjNunu1qvtIb5tw1Pvz6t/uv/GuUE5BKTAyE+gfg//elPF+KD/10E//OLoC+/u3+H8qnv&#10;vzkL/5z3m1i+77+51LGki5U3/44NuLLq/3f/y/8dL8etb/n79enN7+v6v7kQePk71n/Vv5n439/b&#10;Hcn38XtLmWqC/OlPv78Q//Pf1PVhf8O4KM0GW/EVXtj4fjpjr4ivx/f4+/sr8fd2/nT6hSL857+5&#10;TQBvLsRfyz+I/9MZz0/nvv7awFNNCsvfy4QQqg8ffy0fmBwI8RHiv/3229Pz58/Dn++9Ob1297np&#10;G3ua701vvnY3fe4bWx7z9+X/X5ve/N722zc+NxNf503IF2mPai+24iviJ/XJaufz6RufU9rK1g+3&#10;/9bf35g+N69qGovvvfnake+5/dvzGBbPHWy8v+HxoRAfHd+5nb+d+/DbbTx/PvdhmsfsV8sYfG/6&#10;9TzW02tvTj9f/jbTQvlem36txn7u61HG8+lXM57TjOfy24zfp/r/jTp0/evvuv6wXGJyIMRHiP/W&#10;W29Nf/3Xfx3+fPfLK/GtNKtQr+r8a9OXv2vkXwQ88Ntfh/J9d/ryLGAq3+e+EWnL3AbVXoz4/+3v&#10;/1+JfTrqV2147cvfWNqztMXtP/j32vbXvvzlGRcDjyUthMVa39FX7G8YEzXBYSs+Or4zpi++rMi+&#10;qtmfzn347Tzer5bx/u5C/N9+ThFZ//7dA9u5f1qdX/PN5F5kYc135PnGWs4ytsdv69/qs04ia3pd&#10;RpkcCPER4r/55pvTRx99NP3VX/0Vi/+q9lKIz6U/Je2kEL9sfP/T9E//bCbs/zaefGByIMQnEP8v&#10;//IvF+Jz+C824GqP/9/8z/8nm/6U4K40G2zFV3jlj+t/XIn/v44nH5gcCPER4v/BH/zB9OzZMzYf&#10;1V5sxVfE59Sn3LZSiF82vpr448kHJgdCfALx/+Iv/mLi8sEGXK/4XPpT0k4q8UvqGDUvJgdCfIT4&#10;X/rSl6Y///M/nz788EMW/1XtxVb8/+pL/web/pTg/l//3n9AVX1u40vFA5MDIT5C/A8++GD6vd/7&#10;ven3f//3h/+odv7kJz+JjqlyPvkv/u0vJ0UKpfJf9aP69y/+7SvU2San8aXKIEUOhPgI8a8IkCK/&#10;Mnpd/YN52L3i2EqfaAigXnZpxUgqQUAQ4ISAEJ/TaElbBYFKCAjxKwEpxQgCnBAQ4nMaLWmrIFAJ&#10;ASF+JSClGEGAEwJCfE6jJW0VBCohIMSvBKQUIwhwQkCIz2m0pK2CQCUEhPiVgJRiBAFOCASJr5wV&#10;ykcwEBm4ngyoCSpKfBXxRD6CgcjAtWQgSnxOaou0VRAQBNIQkD1+Gl6SWhC4BAJC/EsMo3RCEEhD&#10;QIifhpekFgQugYAQ/xLDKJ0QBNIQEOKn4SWpBYFLICDEv8QwSicEgTQEhPhpeElqQeASCAjxLzGM&#10;0glBIA0BIX4aXpJaELgEAijxjwCXbsx7+bsXNlryetV/6/Vyxd+csUjEv8QUd5FOWAOmosfKv1MR&#10;4Iq/2W4FmBD/VLEpr4yr4JX3fIwSuOIvxB9DfrJbwVXwsjs8WEau+AvxBxOk1ObkCt7X3vzSRP2k&#10;tumW0ufi3xujCsR/Mj3Me0vbwPMwPendM7f+Jw9zG++nx49Ha1hZe3IFT5H+1csX6Eelk39hBKL4&#10;LzKnuZEoex8/Tvd3AR6VlLt1pYz4WwMeHJY/eVCdTexoa+kS4lsIC/HrCFyQ+K68JcmfXkwB4heV&#10;e/S5iPgLwV3WL2V/PD3eh36rA3hyKUnAJ5feLYOs+N2gXyqG8V/l/95RL8N8MfpgreYu8QvKdWAq&#10;IH4CuRe1ZdYAnqj/HtsCF5hlyni8t7YNddLMdT+Kqm+Ovaz4dSYMkPiLvN9N7pq4ynZkG7yRfpH5&#10;5f+dtLnlAl0tIP5cmp6dwFXfqG1rsKpsTwpsE1ZgjC3Cls8kPyXNutUwQNtn0cG2HxVkT1b8CiAW&#10;FBEmPiBrEJlDdQeJX1hulT3+ukRbqzg4owEE3lf3+8d5Y6D+rfsab4W3ACCkCcyKQ9odCgROZxXi&#10;VwCxoAgQ/9C2MmW7CRG/RrnViG+Btqn/izrvr9yeYmB2JNQpk8jkNASjSMFgj5S1BvGhYz1t8Rer&#10;fny0hfgOPpa6rff47lGaR/zwff9l0rAMH35alSa4j0qZbUdiNtKWGPE/+vDpFPqk7PFj5chvT/cR&#10;2sciKu/Eo+5hVf2ASr2jYBKNTHxkD04hb2gfRcnLiPAUVV+IH574ak5Y3ljUMMKNa9xDrPpmwwN7&#10;/EUrcPb4cTvhusePpomCflvGPSrxMVW/JkmuWJY/CVc4dgMXsArlVtnja9V7J+9WqnksYRkADeJR&#10;rPqLdm/bCzyrPiXNjVr1MeJ/8vzZhH3UpHBFstbsE6R9rdtSV94TFh6q5pqpyZYd5xnWePvKrtNB&#10;vQo/2icA0MrtnuNDpwTpaeQc393FKEJjpFe/i3Evw7i3ZbHl1CV9gsbsNCFeLm2/WoH4hIowewCh&#10;CEkCI1Bi1dfEh1R98zfBPoxALv69MRXi9x6BwvpzBU9W/ELggb2yS6Y6NbQpRYjfBtfTShXinwY1&#10;WFEu/n1bbb8xUG2x+uF+Af3duwO3Xn+u4MmKX0dycvGvU3t+Kees+Pntk5wIArmCJ8SvI1q5+Nep&#10;Pb8UIX4+dkPkzBU8IX6d4cvFv07t+aUI8fOxGyJnruAJ8esMXy7+dWrPL0WIn4/dEDlzBY/qb0/O&#10;8ePDnIt/b+ER4vcegcL6uQpeYbeHyc4VfyH+MCKU1xCugpfX2/FyccVfiD+eLCW1iKvgJXVy4MRc&#10;8c8ivsokn3Ew0LyQMekzJlzxN+dT9ALPwJOvNE0QEAQyERDiZwIn2QQBzgigxBd1so86GcOdq6p5&#10;FVniin+Squ8aBTjPcldoO1fj0hWwV33gin+Wce8qg3aFfnAVvCtgL8S/yigy7IcQv++gccVfVvy+&#10;clNcO1fBy+34aFeNueJfkfgJsfRyRx3MRwzTPTslxCJ9VW1WrDCrLQTPwZGyuApeLtYp8QBy60jJ&#10;R8IfCnlNiBGR0o7UtLyJD3jqVQD44bLKyJUKajy925aytpEEr24HupbGj/iRkNceklvaE1Yo1sSn&#10;h+kuI1ddSRfil+DJivjWqo5H0EGj6ZYA5+RtTvx19T0+x2QGbA2AFdwOumG2nri1cIN6LjEAFPm0&#10;y207sm48TLcmrb29cCdou8+Ga+8fOAFG97bMQUIIrsehcZcV/8Wk4/yZ/z3rOXEQfzO2RMhHviXO&#10;q2xAYeEr8n0vqinx3RXZDYax/G0E49hJtzMJjhyyt17PqKhqBK+yZt2qTDwEtyb84SPdzYOH6A60&#10;xQi+AAUNCQ2+EH9Q4psDRiC+Jzct2G6U2ZD426pqBsp0/es7UUBU5x8e5ggkejIIxdwDZspDq4BU&#10;Kphs9uxKCMENhfI2+0QK0U1oS0IcAiH+FYgfkL2G5G9IfKfVxn7nWKBNEmwTxROl8mzkJcyUdi2B&#10;MN0bYeF6txJCoYgsEkK2AuM7Utgjyh6fbpO4ZeJjMf8a8gZUmYO3WjE5zgyDVdK/psS398szmYGV&#10;TK3yy8qrfjP33/NXYeMd3mVbdSKQjXS8Eic+LUQ3oS3eRBXub4z4NePDjVJWinHvrDbr0cklftiO&#10;hct5bops4vtC7hjbIHUV+E7v85+o/f62JK+TwZPp8T4SGRdTh61ZlEA20qzLa8U/S/DPrOd6xD9f&#10;zVeTRTbxvWigs61cEXXfN0PqDXTuvl1ueNArvzay3d/PKn8sumhK0EEC8UmrLEJ8UojuWm1Z5/pb&#10;XvExVf+sCaloxccWsNwlHcmXT3w35r3bAa9DxxEYZFTzQwrPx2xu+G23M9Qw3Z5RDt5D4yG4EeLP&#10;7aNa9Q8M8DJjY3iLxKdG+WVBfJKmWZ/9+cRXbXH2xe6pGhTO179VB5DFnVSi/bbP1Ffrvq8p7Gfr&#10;5tn5E7/geAhuGkntc/zZtuFoP3hbxLgXGvLR4gGQjKsR496Zl3ZMTMuIX38iumaJmFW3oNckwSso&#10;f7SsJvFHCO/NFX8hfk3JBvdrbY03XAUvF3aWK35uZxvmE+LXBhc4FkQvFha0QYj/bIL2/N2v7BaM&#10;6RlZhfhnoNywDiG+ED9HvIT4OagNlEeIL8TPEUchfg5qA+UR4gvxc8RRiJ+D2kB5hPhC/BxxFOLn&#10;oDZQnlskPtXv3hnDxBV/If4Z0tGwDq6C1xCSU4vmir8Q/1QxqV8ZV8Grj0SfErniL8TvIy/VauUq&#10;eNUA6FwQV/yziL/eh5fPKBho2R+lPbfWDq74m3OmNYGpH9yZofMEK9ULAoJAAwSE+A1AlSIFgdER&#10;QIl/a2och/5yVTU5YEtpI1f8k1R9Uf3Hmru5GpfGQjG/NVzxzzLu5cMkOWsjwFXwauPQqzyu+Avx&#10;e0lMpXq5Cl6l7ncvhiv+QvzuolPWAK6CV9br9rmp14LNd/+ctsEViU+MZVd9zCCfe240HboPu+rN&#10;a1ygEL8NwCluvE3j3tEaSC7nuy8tvbIkQMGb+OQw2QmIMEsqxG8zYMXEp4R/a9N0UqmsiU8Pk03C&#10;gmUiIX6bYSsmfkMHqzV63Jz43cNkLyjZqr7vQnu9fmz6+4+Hy64BfZ0yhPh1cHRLKSX+Ij+DqPUQ&#10;Qk2JP26YbBsK17c5Hi67jbDllCrEz0ENz1NK/CUM3BwNyrwAZAeSwdvQMkVD4o8cJtuANBDxxxuk&#10;QVU3IX4bepQRfzPsOZGg9gCxbZqcVGpD4jvtGCpMtm7bdhJhDhApXHYSxk0TC/HbwGsSH4vRp1uA&#10;HucNtHg0Jf64YbLXoYJi5blhwdy72qNt22LEPyt23BXrKVvxA5NRpwCZVff4vMNkL6yfo/HaBr3V&#10;DvgAxt5rs66UlyrEfzq1mHjaET8WAbpcHqgl5K/4HkE4hckGVPwdMV6XfYT47YmfrOqHVvZLqPoM&#10;w2RrNR1U8S17n7LG2jMzFOWXOru2TCfEb0d8ajhuaI8P3TG5jnGPTZhscxXfVvuA6zB7cjDdi7nX&#10;gFvSmV62GPfoWKWkzAnO6arP4TssKS1pkzZf1W/THik1EQEhfiJgxOQ54bhRqz6x7jOSCfHPQLlh&#10;HUL8NuDWWPHbtKxOqUL8Ojh2K0WI3wZ6If68Fzb/cVJn2ojEWKUK8duMhxBfiN9GsiqVKsSvBKRT&#10;jBBfiN9GsiqVKsSvBKQQf0dg0fFjRoA2kEupKQgI8VPQoqeVFV9WfLq0dEgpxG8DuvjcE+K3kaxK&#10;pQrxKwGZWQxX/OU4L3PAR8nGVfBGwa+0HVzxF+KXjnzn/FwFrzNs1arnin8W8d036vJ335DhWopl&#10;HPqMA1f8zdnPmsAgq361qVIKEgQEgWEQEOIPMxTSEEHgPARQ4os62UedjOHOVdW8iixxxT9J1Ze7&#10;+ufNwpSauBqXKH3jkIYr/lnGPQ4Dcitt5Cp4VxkfrvgL8ZlLIFfBYw773nyu+AvxmUsgV8FrDXvO&#10;lducNnHFvwLxKWGqZ0hn/3yHT/ozPdlS2ndme3LEK5yHq+DVRcEvLcc9dk6bqPgv/vecyDo59dXK&#10;U0Z8cpjqTsQit68WnOeXQxW881vWt8ahiK+d0l6F+PQw1X2IT29fXyEtqV2ID6M3DvENjfMaxN/c&#10;VGMxpTb/+/uZ7dJ5dyLQf9tquVu07a549nv/GIt6Q2zfIjd8w2gL8ccm/hLDYZb5xyuq+ngc8BDR&#10;9aBpwh9BLNygFyvpDd/2u0//SEginQabnLyJyBamkcNoC/EHJv6y6K3yea09vsLcXdFNcu5jQiO+&#10;FZraDEMUCElEim6T1T5DmAYPoy3EH5X4dki56xHfwt2MUmOuxDTi2wuzkScUcyw5wCW1fbpT44fR&#10;FuLjxKfGvsuxtYTw1yr+vNivm8lLqfoRpGzVvIz4fmTeHc3syLbx9q3lcwijHSN+iyiyXMpMMe6V&#10;9knTYB8LQ8XfN7OXIT4W69tajcuIv4auBmLXxVb8ovYdWxhr+7FO3dmTTc6KguUR4sNBM3sSf10w&#10;wo+5UJMTNugVfi84x0es5hZZC4kfIHE86m1J+/iE0Rbi48THVP3qKz5AzGup+qGLCdv3x2q5Et/9&#10;O36Tz54siqz67vlpoH0cw2gL8cPEp4a5FuLbbvSJfvWhK7H+Edt+Bh89xzenSv/Sj32OP6v+oS2A&#10;NeNS2sc3jLYY98LGPSrxSzRnKv7XWvFLEKuRl0T8GhWNWwZV8MbtQZuW5YS5zmkJV/wL9vg5MGXm&#10;Aff47vYhs2zm2bgKXmvYcyLh5LSJK/48iL9b021L6QjW0RxhqZmHq+DVxAAqS4gfR5gP8VtLCtPy&#10;hfg89vijiZcQf7QRSWyPEF+InygyS3Ihfg5qA+UR4gvxc8RRiJ+D2kB5hPhC/BxxFOLnoDZQHiF+&#10;mPhUv3slw8kVfyF+yagPkJer4A0AXZUmcMVfiF9l+PsVwlXw+iFWt2au+Avx68rB6aVxFbzTgWpU&#10;IVf8s4ivMslnHAy0TMuY9BkTrvibc6E1gUHnfY0mTilWEBAEOiIgxO8IvlQtCPRCACW+qJN91MkY&#10;7lxVzavIElf8k1R91yjQa4aSelcEuBqXrjJ+XPHPMu5dZdCu0A+ugncF7DlPvEJ85hIoxO87gFzx&#10;F+L3lZvi2rkKXmnHqddxVbqW/7jiX0R82wceYPRqHiSwVQhsQpBPK+x3S9GKl81V8EoRS3GfXVpX&#10;LD+I/x7eDTYEj+BAppz4zckdgL1pCGyM+NjvLUXNLluI/2J69TL8GWfF3xapEVjvGIU9W4X7hft3&#10;T8+hbUNgY8TGfhfit0Zg6BUf6HwwGlRroALln7LiQyRdgDBmPzf6iBfBxupAfghsXUw85PZG7EcV&#10;7fRQ15bmgmG/O42eM3Pf0lErK+JvMhOX6XNl6BTi+yGwVuIGA1hQgCoIgY0H58DCdsuKf66Y+rVx&#10;Ir4nb73Bq6LqRx7sBCPnWEEFA26yKT7zc0Jgk0JuA22y8gnxe8suH+KP6Qb+nBV/lhJT3bdCCIeC&#10;UGJBLz3JI4bAJgXghIhtfifEH4n4WGy8lm1FjauDBVnVWJxGfFPdV5PArg00OPqIhcCmhdy+BvFL&#10;Y8KNnD9lxW/djxCZ1Pc9DeDUY8jGVn1FJhVTT/93a1bOjIhpA7EQ3Te04rcW+J7l8yD+mGo+dlqH&#10;Bs1Mm81WVfz+frbmW2f/OWpzQQhsUshtWfF7kppSt0l8TNWnlFeSJrjiYwtUyz0IUvZ5qv5yEjaT&#10;3gqXvbYOinO/qut+1N29P4khus17E1Srvn3Xwt/jj3A8E9tjlgjz6HlTQmS17kuQ+Dna7EmTQTnx&#10;o264HOJa1ny7h+45/t3dHAYbBSE1BPZRYDzkNrbib3s31fdeNxe3rqDGJRRDnglSiN+yhzH8R7u0&#10;Y+JQRPxkQBXxOxMl2GbK8WFyh9tnEOI/myBV/5Pnzyb1GefKbntZSKnhVOKrGbC7enyxkNtC/JXg&#10;oY8QH54OziG+vmgzymoPHCEO8nYiZdJe0grxhfjJQuPIjSdH7hfQ3zmVSp56CAjxhfg50nTOip/T&#10;MslDQkCIL8QnCYqTSIifg9pAeYT4QvwccRTi56A2UB4hvhA/RxyF+DmoDZTnlolP9bvXcri44i/E&#10;bykVJ5TNVfBOgOaUKrjiL8Q/RTzaVcJV8Nohcm7JXPEX4p8rJ9Vr4yp41YHoVCBX/LOIrzLJZxwM&#10;tMzLmPQZE674m3OlNYGpH9yZodPEKtUKAoJAQwSE+A3BlaIFgVERQIkv6mQfdTKGO1dV8yqyxBX/&#10;JFVfVP+x5myuxqWxUMxvDVf8s4x7+TBJztoIcBW82jj0Ko8r/kL8XhJTqV6uglep+92L4Yq/EL+7&#10;6JQ1ABM86rXW1g4ryno5bm4M/1FbXkT8/mGyV1h1O9p598nxBHzOkGOCl+KG+pwWX6uWKP6Ww5eI&#10;41gIksV5DeJ3kpImAHc58Xt71dkceD48KA++FAedOYInxM9B7RbyBInvethN8rirncjG5JmSJjwC&#10;7Im/ezJt6sNciH8LJM7pI0z8LYbE48dWkeHQ7kYyS0sIEJ+SBunMKcSvHyZb98oMrBEKsqFJa7vi&#10;dn3skcJmG/6+08J654gULY+o+jScWqUC8Y8GbYms4huhly1rNOLTFoKuwDP0KcRvEiZ73dxbQTeg&#10;wBxzojl0lx2cw02XGmDDq4cS1ruR5AnxGwFLLDZMfGBPn0JUSlpKmmZ7/I5hsv0QXlCsMiTkdULY&#10;7FVLKAjrTRSmlGRC/BS06qcF8Q/t51P2+RRSU9I0Iz7RuFc9THZglfVW742owXBYqUE0q4X1riOE&#10;KcTHYszVadFtlSLEx8bbIFiNMNl+yC37Dv1B9Hg4rOSw2Q3CemPQxX6PEV/FjEs5zmsdY+6q5evx&#10;2cciFCouZYWmpKWk6b3irypypTDZUyxa7ran35mPxMGrteKXsLcgrxD/6dR7QoGJfze5BuSkWHoU&#10;UlPS9Cd+xTDZyF7JNr4hxE8Omz3W0V4K8TFVvzeBuNbvEX9bmNwLZaTjPF0YhdSUNP2JXy9Mtm/U&#10;c3pn7f+pkW+NY5ZdndeWWbuMrLDeBat6qaofiy1nBpfkSrze7faJ7584uSdQqDhQSE1J04z4Z4fJ&#10;Jl7UOYx8OPEXW/2DaSOYJwELVL+MvLDe6HAnJ6AY96jET65cMkRjF9oy4h7vxbareuJAbqL2In7y&#10;uI8cJtvtTAGoybgUZEghfs9w0gVdHDorhv+ojS+6wJPaqSHCZLuNZh42GxM8RXZZ8VMllZ4ew59e&#10;0rkpzyH+aGGywdU9dBx47oCk1oYJnhA/FdG09Bj+aaWdl/oc4p/Xn5urCRM8IX5bkcDwb1t7fulC&#10;/HzshsiJCZ4Qv+0wYfi3rT2/dCF+PnZD5MQET4jfdpgw/NvWnl+6ED8fuyFyYoInxG87TBj+bWvP&#10;L12In4/dEDkxwROfe22HCcO/be35pQvx87EbIidXwRsCvAqN4Iq/EL/C4Pcsgqvg9cSsZt1c8Rfi&#10;15SCDmVxFbwOUDWpkiv+WcRXmeQzDgZaomVM+owJV/zNmdCawNQP7szQZNqUQgUBQaArAkL8rvBL&#10;5YJAHwRQ4os62UedjOHOVdW8iixxxT9J1RfVv8+MHKqVq3FpLBTzW8MV/yzjXj5MkrM2AlwFrzYO&#10;vcrjir8Qv5fEVKqXq+BV6n73YrjiL8TvLjplDcgVPLnKW4a7ua+H/r9O6e1KqUb84lDVs6sr1x1x&#10;u26XlmzH4VuNVK5/tHO88ZYQ/9XLFxP2UROE/AsjQMK/IJx1K+zrEL84VPU5JKkC4uaBFw66mRgD&#10;vUKDSIIH1JMSaKNCMy9bBI5/WTjrVsBVIX55qGo+xA/7Rke8pjYaQVzw4IqF+HUGJIq/FXUJ8Zhb&#10;pznkUioQvzBUtfbHp68BG7H44qGosfDX2O8rRrZbbT/6iY1kCrkhX/z+HQAz6EJO6G0hPlnWmyQM&#10;4r+RPhryukmLaIWWE79KqOqQ33pDdfaCZGLhr7HfN9IbOjscZtsBUs/iqEEirsW44ZRyQ28L8WmC&#10;3ioVCf8BXbUXE79KqGovoi0lFDUS/hoKZ2250tax/AyRIAbrmFwtxTPsLbrEHCswoEF49VD6C4su&#10;SfBkj9+K99GAGnullyN+rVDVLklIoaixCDnY74GVPETWoOhs6v+yVTGNeyHib+nN8OKk/rYjPhZT&#10;rxlrLlAwaeK9GvFrhar2VkdSKGqM2NjvRyy//TiOuuIHBPYI2xVe8cHtBKm/6cSPxZRLMe71jk03&#10;ev16ZILX2a9F/IqhqqkrviX7GLEzouRixMd+t1ZuoP6AhpQcUNHAIbbiCPHPCaF9W8SvGao6sMeP&#10;288KiQ/NwoEz+oNnKYEO3fYBKv6xCQzbAxB1uAbxMVV/9BW3d/tuivh1Q1X7xi08FHUh8QMGNkUk&#10;N665rWg8rN6HzD36otmv3x95oeO88AUfvL/1VX1qTL3exBq9/tshPqbybkikhKrez9Mj5/j2tdhC&#10;4s9thMIYr+3AbuBBV3bdPGb7TAOgf5avNZuc0Nsk41LAqk8l/gVscM26QML/Wnv8ZlhKwQkIkAQP&#10;Ib6Ez04A3Emai39+jXVyFp/j12mGlJKLQK7gSYSdXMTtfLn416k9vxQhfj52Q+TMFTwhfp3hy8W/&#10;Tu35pQjx87EbImeu4Anx6wxfLv51as8vRYifj90QOXMFT4hfZ/hy8a9Te34pQvx87IbImSt4Qvw6&#10;w5eLf53a80sR4udjN0TOXMET4tcZvlz869SeX4oQPx+7IXLmCp743KszfLn416k9vxQhfj52Q+Tk&#10;KnhDgFehEVzxF+JXGPyeRXAVvJ6Y1aybK/5C/JpS0KEsroLXAaomVXLFP4v4KpN8xsFAS7SMSZ8x&#10;4Yq/ORNaE5j6wZ0ZmkybUqggIAh0RUCI3xV+qVwQ6IMASnxRJ/uokzHcuaqaV5Elrvgnqfqi+veZ&#10;kUO1cjUujYVifmu44p9l3MuHSXLWRoCr4NXGoVd5XPEX4veSmEr1chW8St3vXgxX/IX43UWnrAFc&#10;Be8qV4a54l+N+LcVJruMrDVzcxW8FL/+NfGqXVYMf8inI7n+SGht1zcjGs0NqLQO8W8pTDZ55M5J&#10;KMQ/B+dU46obGzEtdkI4tLbnjRl1CQ+3vArxbylMdl8x82sX4vcdERh/KBYiMdJyNLQ2XEY4dHsY&#10;mwrEv6Uw2X2FDKpdiN93TOj4E4iPhtYeifi3Fia7r5x5tdMFb6yG38Ie30ScFILdzBDwxT+Mqn+T&#10;YbIH4pAQv+9goPgbqns0QpPbjVgQDms7gAV/abHHlzDZfaVurh0VvO4thBtgrvhY7L5Bu7A0i45/&#10;LHYi0MMA8e2IzHO+UCBWBLSiPb6Eye4vkjHBGznmXIqqP3I/VNv0P/Q6OxJo1pImiPiB0HXeCQJB&#10;LAuIf4NhsgmAnp1EiH9OKOzY5EMmPjHm5FJeMJozoNqnTChbY/OJf5Nhss+mNV7fFYiPqfrsVvwQ&#10;wVOCZyas+OAk0UrVv9kw2TgXT03BmfjUaL3siL8s2G4o9VVDJhv4htzjE1WW64bJPpXb0croxqVx&#10;2qxachW//jH899Dvm6s6+2otcq4f0Q7ccsmTiSEC+ar+WHJ0s625AvE5h+nmir8Qn/mUwVXwbmHF&#10;H1m0hPgjjw6hbUJ8AkgNk3DFX4jfUCjOKJqr4MmKf4Z0hOsQ4vfFv7h2IX4xhEUFcMVfiF807P0z&#10;cxU8WfH7yo4Qvy/+xbUL8YshLCqAK/7ViF/seguFf3VukONmCC2acQKugic+9/oKXR3iF7veooAg&#10;xIdQ4kp8yohzSMMV/yrEL3e9RRliIb4QnyIn56a5YeIXut4yxsm+iji/Qnp8mN8769dIPvHdZ8E5&#10;VxfPFZP6tXEVvPpI9CmRK/7lK34V11vbo4a7h+mJHr/dywhMfM8FUaZDgj7iUq9WroJXD4G+JXHF&#10;v5j4VVxvBR79rBoARHzIi+ksACnPHvvKS7XauQpeNQA6F8QV/zLi13K9FSKspU0Yqn7IFwDx1WBn&#10;WalaPVfBqwpCx8K44l9E/Fqut4Kug6LED4ervqUjP66C15GrVavmin8B8Su63qq14lcdUh6FcRU8&#10;HujireSKfz7xa7reijoRDO/xb2llD4kgV8HDKcUjBVf8s4lf1/VWBav+YtszjYE8BKe0lVwFr7Tf&#10;o+Tnin8e8YlGtBTXW2og7XP8+WjP2gLg5/h35nHgKJLRuB1cBa8xLKcVzxX/POKfBesNHs+lQstV&#10;8FL7OWp6rviPQXxQgwic1Y8qAZ3axVXwOsFVvVqu+I9B/FXPX8IRmR8x3uFyylXw8J7xSMEV/3GI&#10;z2Och2slV8EbDsjMBnHFX4ifOeCjZOMqeKPgV9oOrvhnEd9VyeXv8C3CM7DRwntGXVKHP9Zc8Tcn&#10;PWsCUz+4M0PpDCn5BQFBYDwEhPjjjYm0SBBojgBKfFH1+qr1EP5cVc2ryBJX/JNUfVH9m0++SRVw&#10;NS4ldXLgxFzxzzLuDTwON9c0roJ3lYHiir8Qn7kEchU85rDvzeeKvxCfuQRyELyr+NCHRIUD/li7&#10;3dO7O+g4z+yo/ZrOMXpZ923FNXar+YWD4Cniv3r5Av2odNz+RfG3rqFrvxLxHrperWwa+dfaTQNp&#10;yhX3ohU//CZ/Jfrd/eP08dJPIX4rgRbit0KWVm4Qf9dRDeK4RtXmeY7eJo44oTeupbB+rqsR8RXX&#10;4z7xabBKKgwBIT6GUNvfYfxXt3RunIdloQwSFHZlF8+jJwvDLT2xu+2Ibz213Vb8x8fp3niB52IQ&#10;D5ChytBBNtS2AvLBv243LMD3dmwz41b/kmb7TatL3pg4LwbtgdRajF1uWp+IoxRJJsQvx7CkBBD/&#10;qCu5EEkziF8QS6Id8YEV//CR76s1eIAMd/uwDZenDjmqz07uY491TDDHIHiefrFyt+1LWZ9KRG7N&#10;K8Qvx7CkhDDxgT094lgmVdU/PFyl96AR8d19B+BUA9AIvBBYgOstOw2sUlnbDGhWjHy3rtiEcjfi&#10;w9rFYdeI9yl9wNwcQvxyDEtKAPEP7ecJ+3zbL0XMIFjmqKac+I7zDK02w2qxCXFqgAzAQBjy/Wd+&#10;D6XBvqOUCxosU/tUInI8V3zoaE9b/C9j1c8kvreCx1R5yiRC3CJ6mqP7hfs36ml3rxiy6rskwQJk&#10;JBDfJCVGct1GbLJY0pltqNGntsT/6MOn0wiflOO8Edqb2gY9ivsquoWNV2Yk619M1U+0C9C5B8tY&#10;+Yq/H9nFhJhCEuycM4H4GImxyaDlil/OdauEmKqfKsCt0t8m8e8m2NAbMO4laQllaj62oNMu8NQg&#10;PumcH5o8CHtxjOTQip+wx7cHF9MIKrN+Lo4b8TFVv9Xk07Jcb8UPyE/0aC602EBaAtG9fUzaxljx&#10;5xZ6Fk2lWAej5RpdwqzvWcRfKl9IdRAbNliGiU/pU/lEwIX4nzx/NmEfNSm0JGirsn3ia/kxtFjC&#10;npy8xyeUhUnWMMRXDfWDcJpqUeT2X+y8PZf4y5beviKZZLDckI/3CRse/HcuVn2M9Or3yxj3wLF3&#10;t7KRc3vDYO6dCu08Sb+0Y0pTEfFxsZQUrRHgRnxI1deTwtWI33rsS8oX4pegN0BebsSPrfxC/PME&#10;Soh/HtZNahLiN4GVXCgH/KHOCPHJQzxmQg6Cp1byW9zjjykxa6uE+COPDqFtQnwCSA2TcMBfVvyG&#10;AtCraA6CJyt+L+kI1ysr/nhjktQiIX4SXNUTc8C/4Yq/nUmaD3ZIN/qqj0OdAufz+0SHJnC9Vjlt&#10;vBBxEDzxuVdHLGuWUr7ib5dcQG8jynGG+1ChZuublFWLoLXKiXeSA/GbDNMghXLFv4z40TvDmxbA&#10;buWvRdha5QjxB+E42IybJP5yHTVG7CdP5uc3zj/SNdg0d1auHzPchZe6gw/U4bjiWvsWdvnlehne&#10;twfBcvwXW7RrwWE8uAreyGROaRtX/AtWfPiucRQ04sOXJHdWjiccsgsvYxti53FXatjll/vSyn9k&#10;BJcDuUvGHgLF8OAqeCnkGjktV/wLiJ/6JpjwhDbXndUuGYE2YS68ADdgLhn9BzqO/cLb9mDEr4EH&#10;D597IxO3tG1CfAzBGs4tsHfIoeeKUWKrhsfe0RP26sb2xZ0wgn/XwGNuOVfBw8SFy+9c8S9Y8RNV&#10;/SBpMecVxu8hl0ZaShz7geqc+VlJiHgD8n6HiW/bEeYnkqkrfg08hPjd54cbJP72fj5q3DOcWdRY&#10;4XJXfEs8KhCf9MYfUfVr4CHEF+JnIlCw4s81Jh3n0fe0mDsryDnB2n+CWl5jxYfcIQUMl2HVvwYe&#10;oupnyn21bDe54q9cW1d1yN+9aY0202JW7DR3VvaWI8+Fl7/dOPpDcfJ5HLe5+aLlEE85YnhwFbxq&#10;zOtcEFf8y1Z8x5pu7alDWwDSOb45mj7xPHdWzv3adBdedh37+fx+jh/ymKptCKuF3/YRqP/WwUMD&#10;2kghHlwFrzNfq1XPFf9KxK+GoxSUiABXwUvs5rDJueIvxB9WpGgN4yp4tN6Nn4or/kL88WUr2kKu&#10;gscc9r35XPEX4jOXQK6Cxxx2If5VBpBrP4T4fUeOK/5ZK757I07+Dgf8PAMbLfpn1CV1+GPNFX9z&#10;yrQmMPWDOzP0nV+ldkFAEGiBgBC/BapSpiAwOAIo8UXV66vWQ/hzVTWvIktc8U9S9UX1H2vq5mpc&#10;GgvF/NZwxT/LuJcPk+SsjQBXwauNQ6/yuOIvxO8lMZXq5Sp4lbrfvRiu+Avxu4tOWQO4Cp7ba66+&#10;97niX0B8HURj9j4DyO7yUq22a20k0IXr9dYyHlWJkGF2FHhtd0IADRdqroIHEf/VyxcT9hktlHYU&#10;f+vlJSXGhO1NeZdf20Pr9OB4llrSJcp3BeLDldYnPu5kI1wn7Cm3bK11c+Ptq1vfWpoQvwWq9DKD&#10;+Lv+H0P+IM2qMNdyKi0lDaH55cS/v5/ugYg5YxF/RoICPAGwcBIhfgl8aiXHVnv1O48VH/au5Lpk&#10;9/CCPDt564tyfANr2Sn4lxN/VjEWxxeOqgERPx7oQs9mgINMMECF383oZAO5CYs6wYi0Z6nadQJq&#10;tDviwKM0gIao+l9Kke/macEVP+CSbpX/MGkhHrkdoKShdLoK8SFfdy4J0UAXEWKGvePaXYwSH1S9&#10;TM8623ZAT2DJ7cH86GutI1LnNpnEAmgI8bkQH9jTIyu6kt/7WYM2bVNQTEoszYnE9z3u2iQkBLpA&#10;1RxclUb3+EeMq+nx3vUT6GwHktuDEZ/uXNMabMSzsOzxKWLeLg2If2hbGd1uhiM2uX4bXaP5MmEk&#10;RqettOIvVgeLTBYJEwJdhFUhIvEhi6frDDTBtTW9Pee4076FFR862tP7fxZ7/CziByYndAHSC1ba&#10;vr8i8e0G+MQP33E/zAP6iPBIG3ZPnbjHN5OTglkck5mpepEj5bhuvEl1Yj7//T7HVvyPPnw6cfmk&#10;GPdG65MelX0sQpZ3Con9Tf1sPAeCrZLkOazp1CX+wv1V7SCt+IgGZnutJa74lLsDpBU/MLHsJxiY&#10;au/8TqpTiI9Z9tUEwYP4Ic/MaSsz6fgu44ivOvF1Q+/nPfSxF8FJC88Bvr/72D0F+hEiZb8NtSjW&#10;HmwioNQpxNdHdq66b6r6wxPf2fZqSYoe54UWBlNLoKQhmjPqE39b9Rf12Fh90UAX0L7I+i5gIDQ6&#10;Sic+wcJObE84qi58s0/hUhJQJGWPPxpBYu1RRP/k+TP0w2LFV4OUcYEHmhhcwx0lDYX7TYivj/dc&#10;62M80MVBxmNPbR+J2IEuCvb4xxQcPTpxz9ztyEA+sSmBOGjn+Gbf4trSlaz6VOJTBPusNDH8bXl3&#10;j/fgoLPutXNIw6WkwfpfQHysaPn9DASuSHzIqq8nBRZW/TMGvrAOIX4hgL2zX5H4sZVfiF9H4oT4&#10;dXDsVooQvxv0S8Vc8Rfi95Wb4tq5Cp7b8RTjXjFoFQvgir8Qv6IQ9CiKq+AJ8XtIy1GnEL8v/sW1&#10;C/GLISwqgCv+QvyiYe+fmavgyYrfV3YKiH/cqw++DNLv3SnXaPviwLb2KxGf6ndvpMHiin8V4od8&#10;62EXbkYaQK5t4Sp4XPF2280V/3LiPzzMzv8gR4Lqxtn8Wwunm1eRmgr94Cp4Fbo+RBFc8a9A/Cf7&#10;izxrJJSaP6v4jwDxoy649ocItsfRZTvhuODyrjNGXWmp8uYJ6lH5LFPPfh+mr6i2OYXUcm10llRy&#10;Fbyz8GldD1f8qxB/uX/u7OPB57nzKFBdcPnup1ayalfenv+yjfTYAxirnd776NVukeipuLVsRcvn&#10;KnhdQatYOVf86xB/WYnNd8bb6jov0skuuLZVHXI/FXZJRX/yahsioTfzFP/nFSWnsCiuglfY7WGy&#10;c8W/DvG398f7SmloACSHHOY7Y+jNMfZdtpOLbWLaGr5oEcxOILgK3jDMLWwIV/wrEX9T4TcCmW+I&#10;k11wYSTXA4VNFks6giMPQ93PcVpYKDfF2bkKXnHHBymAK/7ViL8a3pS6r9TuQ10mrfjmINYkvlVW&#10;6F273pYc25NBZIrUDK6CR+ocg0Rc8a9HfK3uP9r7fWiPHzWe5RA/4OrI9oISIv5mH1D+zJmp+YoX&#10;XAWPAadJTeSKf0Xib/tlJ4AfGlhDKeTqWE3fBcgi/lLIQgLMqg9NOvp4MdU3OUkyGifiKniNYTmt&#10;eK74VyW+Tz7Xqr+OR9QFVy7xly29PqNf3XNHLfje9oKXNV83n6vgncbMxhVxxb+A+I0RPbN4Ndkw&#10;VPNF1T9TSOC6hPj9xyC7BUoD4ajmC/Gzh7xaRiF+NShPLEhfAWa62gvxT5SVQFVC/P5jcJMt4Cp4&#10;VxksrvjLHp+5BHIVPOaw783nin8W8VUm+YyDgWnhl3E5f1y44m9OvtYE5u4hrzJLSz8EAUHARkCI&#10;LxIhCNwgAijxRZU8X5XEMOeqamL94vI7V/yTVH3XKHCDk+NQXeZqXBoKxILGcMU/y7hXgJNkrYwA&#10;V8GrDEO34rjiL8TvJjJ1KuYqeHV6378UrvgL8fvLTlELOAge1V/+aJFwKQPDAX+oH0XE3/3mh871&#10;q12FDb2lpwxNYpr5hZ/7tHdk55scBE8R+tXLF+jncsS3Xoumv/50n7RDkkxJ04b41cgdI+hZxD+r&#10;nsTJKJJciF8Py5ySgvgvpDfI7v6NVUaJQkVJE6infMUX4mND2PR3IX5TeNHCYfxhr8/L6kxSH42Y&#10;EkF+UdKEm38K8T0f+JsTzCNIxjwzPlEuu44zctSJBup0ww6eof3xu9uTfRycYB2rGy5DAwh58nVm&#10;8miwEFSM0hMI8dMxq5kDxD8gKz4P4JZob89QMBqdg5Im1s9TiD/73FkCVWgyW26sDcJZ7rkBN1rY&#10;78dsus2GQJAPc8b1gntYXnkVbKbqvwUJdWZsc4+FBgupKXFbWUL8BqAmFBkmPrCn9wK4ABUtfFjz&#10;BvfvlDRIH8qJH3mwY63ae6cdb7Yb8V1HGLaPe5+AnuMMa+Vd0/tagzMY3szs7vHtv6Oai6nFmKBT&#10;BjtB0NykQvwC8CpkBfEP7efRfb69QMLEp6TBO1ZO/IQ9/q5mm6smSYUmqNwkV9oGIMZWIWzFj08E&#10;lhff0KCG+oePDSkFN+JDR3va4n8Zq34m8d2ALhDxKWkognMq8SFnnKs//pBapL8nEJ8QPMPef88x&#10;ABJX/EX5Nww0ycFCKCOSmCZG/I8+fDqN8Ek5zhuhvalt0EO2j0VUps1Qc8ZgA3k84lPSEOXnROJv&#10;ASnnsNpm8MtqxMdWfJL3XmSFX5m/td9Ji6pxxBFJTCbE7z+5wcT3g6/GjHu+52n7MZjSSilpqOJz&#10;GvEPFcU56gjs8cOBOOgBMi07HLTXDvjij1/g2QjvTmCeYZA6BGXpuBEfU/VTV9sR0nvEDwR4oR/n&#10;rSVSLudQ0kASdhLxodVxU3l2q7572cEPjpFq1beIH1DrFQCHEdA1CsIXekBbxYyuf0rgBAsp4ziY&#10;mwvxP3n+bMI+alIYgcipbfCJrzXDggs8wxM/6oYrdCxhHI1pQj7a5/j2qRlAQPQcP6RqaRXKaJth&#10;Y9hJ7Z7jm7TzNIXjx2iwkJOJ36C6rCIVoTHSq98vY9zbULJlwbVjwcfDtpjNsooYz7us+FlS4GZq&#10;bPWu0saBC+Fi1dfEh1R987eBoU7WuEbuS5GqX6VjQvwiGLkRP7byX23FLxrYxpmF+I0Bbl28EL81&#10;wvHyOeBf3bjXF3KpXSHAQfBudY8/soT2X/FHRodB24T4fQeJA/6y4veVkSa1cxA8WfGbDH1RobLi&#10;F8HXP7MQv+8YcMC/7oqfeEXVPNO8f3xveT1H8knQd1yHr52D4InPvfHEKH/FTyI+7UbcePCM3yIO&#10;xB8fxfwWcsX/VOJzcmKZLwrn5uQqeOei1K42rvhXIr6+Umv4AdOqvOvS6k7d0Tev4EL34f3v4i6t&#10;IvUbY+5dp3X2Gme7zaohjlwFr0bfRyiDK/5ViW96FbUfrMSeu+LEx11a6QnnuA/t5gm52bLcgZl+&#10;AQKvBkcQNrMNXAVvNBxz28MV/6rEt1xdRd/Hp6z4kButeZisZ7ZAGqB+z13XPtqUOnJFo20+roLX&#10;FpXzSueKf1Xih1/UFaz4JJdWiNaAvQcg1XGeMKXUxFXwUvo4clqu+DMhfjg09TrZUIgfiWTiPPFV&#10;oJifkY8duQreyGROaRtX/JkQHws/RCF+5N5A0tFkili0T8tV8Nojc04NXPEfhvh0+wA0oJiBMLCH&#10;d/b4I6/sITHmKnjn0LJ9LVzxH4D4myeS3dPI9rdxsw93aYURH3KLZXtAwetoL0Q5NXAVvJy+jpiH&#10;K/4DEP/Yo+t99cMT/Bzf8tSL7fE3iUk9x7frGFHseDzLHRO5Oq26PeLXwU1KKUSAq+AVdnuY7Fzx&#10;z1/xh4H+thvCVfCuMmpc8RfiM5dAroLHHPa9+VzxF+Izl0CugsccdiH+VQaQaz+E+H1Hjiv+WSu+&#10;e7NN/g7fLDwDGy36Z9QldfhjzRV/c8q0JjD1gzsz9J1fpXZBQBBogYAQvwWqUqYgMDgCKPFF1eur&#10;1kP4c1U1ryJLXPFPUvVF9R9r6uZqXBoLxfzWcMU/y7iXD5PkrI0AV8GrjUOv8rjiL8TvJTGV6uUq&#10;eJW6370YrvgL8buLTlkDRhC8K/vNx0ZnBPyxNkK/FxH/yUPE0GU9boeezeY0V/K4CIwgeIr4r16+&#10;QD8cw2BjEhfF3/LshDmTWWuyX5DCeShpUtqt0pKs+rrQhfj7O3qzqs3r7f6bEB8biNzfhfi5yNXJ&#10;F8Tf9epE8PK0Elq5n9/+AXkoaSg9K1/xQeLPVVuNFuJTBiMnjRA/B7V6eWD8VycvrlfnZaEMunmC&#10;vETZzmK0b0m7XDcNrW/tiA+51358nO4NR5YuBnjQjFn1eXzYHGG6M+Ox7YDdeNnBPpY0TrAPb0wc&#10;J5w24HlBPMIuvmkDJqp+Hk6tcoHED3h19lZrtFEUUlPS+BW1Iz6w4ocDbgCusbyAFu72wVSHTEea&#10;WzrN4p3cbrANNVEckwesQkXK3bz+lPUJHXk0gaz4KERNE4SJD+zPrVgQeLMgd3BuLkoaqKZGxHfI&#10;t5EEc6jprYZY0IwJVqmsbQYUESfy3TpfEMqt0id88LEUQnwMoba/g/iH9vOEff7SWkPTDGqIlDSR&#10;rpcT3/FBr69hwmqx2RJj308KaAHYCUKBMszvoTTYd5RyMT9/pD6VC+VoxIeO9rTF/2as+qXE38XC&#10;dUQLyQslzZmqvlUX4gWXFNAigfgmKTGS63Zik8U6FU8Pu/ffGn1qS/yPPnw6nfFJOc47oz1n16FH&#10;cZ+EF1kqV/WP1R85CqRqEoa4la/4Iat+MvGxc84E4mMkxiaDlit+OdetEmIr/lkEEOKvQ2IT3w/g&#10;km7cU7vO1SAejflASePI3RjEB9VmlyHQCkvYi2Mkh1b8hD0+PV5gZcZvxY1GfEzVP2syOrMeb8UP&#10;yE/0OC9EXtPORUlDFLNBiA8FvFA2DmV515pA4C7Atk04CAhb9S2CUiYDrFxsj79M1upChq3J2H0i&#10;jhLRSOMO5lnCr8j+yfNn6EelO6tNZ9bjE1/tCtWxszH2BHXcvxDnL2yUNBSpGob4qrFewAvzFlNM&#10;K4idt1NIvlbuq1Skc3wT5tRAIJQhiqcZxbhHJX55j8cqIYZ//GotfP7uXoOHVHxKGgylIuJjhcvv&#10;7REYjfiQqq8nhZux6rcf9uIahPjFEPYtYDTix1Z+IX5fWTFrF+KPMxZZLRHiZ8FWLdMI+Od0Roif&#10;g9pAeUYQvBTj3kDQVWnKCPjndESIn4PaQHlGEDwh/ioQLpkGEhOvKUL8kUeH0DYhPgGkhklGwD+n&#10;e0L8HNQGyjOC4MmKf0srPuFCgskP80zz/vE94877QCxi2JRRiE/1u8cQ4miTR8A/B9P8FT+J+K53&#10;EfHIkzNYUB6ugler/73L4Yr/qcR3r9VGHx70HlEm9XMVPCbwos3kin8l4kfcUDnurVavNwnPWzfo&#10;cbdc6gWT7V4Lc+3l+j+L14HKQJcEXAWvC1gNKuWKf1Xih91Quap9GvG9xy4ht1zGowg3j/9gxt5+&#10;4HU0kJoKRXIVvApdH6IIrvhXJT7mWgtW9RGHFpCLKzXkmFsuwNln2NEl5OHUrWMIOfMawVXwxkQz&#10;vVVc8a9KfPrb9IQVn+TCCpk8MEcFpDrSheKMHFwF7wxszqiDK/5MiB+O2LNONhTiRzz8kFx/nSFG&#10;6XVwFbz0no6Zgyv+TIif4ZYL87tnylHS0eRYAshV8MZCMb81XPEfhvh0+wA0SJl2gr0ovvcKuApe&#10;PtXGyskV/wGI77oH3v42HAziLqww4kNusGwPKHgdYwmcbg1XwRsTzfRWccV/AOIfe3TVGPXR5/Gm&#10;sTDdLRfBDZZz0B+vI10ozsjBVfDOwOaMOrjin0/8M1CVOlAEuAoe2jEmCbjiL8RnImChZnIVPOaw&#10;783nir8Qn7kEchU85rAL8a8ygFz7IcTvO3Jc8ZcVv6/cFNfOVfCKOz5IAVzxzyK+tr7Lf8M3Cs/E&#10;xjzaO7NeqWsdf674m3On1Q/1gzszDDLRSjMEAUGgIgJC/IpgSlGCABcEUOKLejeGem+OA1dV8yqy&#10;xBX/JFVfVP+x5nCuxqWxUMxvDVf8s4x7+TBJztoIcBW82jj0Ko8r/kL8XhJTqV6uglep+92L4Yq/&#10;EL+76JQ1gKvglfXaz0316187Yi9X/LOJ/+RhNnLdP04fO2OgX7j5/u3sZ7B5Ax/wjZdXWPtcs4OP&#10;1i7EuQpebfAVoV+9fIF+TiW+5dkJcSZD9gJle5LeDaSJgpZN/JXgylW2/U9NCA8PD8CkUIO0Ncqo&#10;LXKh8s5x7iHEX/EfjviuV6csL08bye336dO94U06V5qziT+BDixVQ+eZ7cmj37glPeZCC+uGEN9F&#10;SIg/IvFX7dbVehctOWFlBhdXy7s0xpfw7/nEh9xeq0Yt6v/acd+RhqMhOOqNDdQ2iTzOZS4OOo5A&#10;HGY6aGuBB9+YJyCrXBigZaA25yDqv7AXYSCIhxtEBNgS5Q+ZnVOIPyDxA16dQ1oyKAte7Ig11VJG&#10;wuQRkrMC4ivX9vYMZjbK/c2b7TbSu772j05thLJIAwXBgCYYQ7MIBd9AyAj2zdJYNOGPumz3XaLq&#10;15rcKOUMpeqHtNuE1XpddOCt9P292mYfi1I4XkSTFX8udF/hl7nIXuVjv21pvQZb+yBIrTe+8yYO&#10;1QZKYAzKdmHTNkzLpTeLA+UAQTwqTM5RuZcVf8AVP7SfJ+/zQzIKLYbrApxK/qIVf93n6xXPIYv5&#10;mzsDhgJcoMTZANlmvPjEYfAFLRdZU4wtSTzwJxYohLJ2paUR4vvEh472tMX/FKt+KfHJE8QmKwma&#10;hJauMuKbq7y1wjsagPtbMLINRhxDvYYMiKQjEZoKbtsJZpUrsOLTowelEZqaOkb8jz58Ot3KJ0XV&#10;r42JR6ZCVT90VB6UCSxSFJCxkPiHmgEZHfQ+2futdMV/XHVwDyDSTEkgPtQ+If7Qk8h4xHeNwdrF&#10;u79vt3lJ2Yo6TM44MSsm/rLPf3j0rPgbM2cr/3yJxbHwa3sAZY8Prah7PhIZ3emOQHxIdQoYI2XF&#10;H0OrMImPqfrNV/yADYt0nBdbvUO/na/qL+cLk7Iygmf0+7EWcH5PtOpHia9XfcP6iQfGIBA/MKGo&#10;WfKYrKBy/K1KqtGFquJDezV3Fq8t4COXp8j+yfNn6Eelq90PcN+ce4EH0VqhyeN8497SYzcSjim6&#10;sd8W1kaOJcLE8s/7gWNF47jDPhYhEH+Zz8wjk3XiWo9YTGNm6Gx/xWC/ByDn+KnzWXL6FOInFx7J&#10;ELOxQDJ0FAVfYaec9cfvl9B6V67q0+qRVI0QEKv+CqxJfEjV19rAKVb9RmNds1ghfk00O5QlxPeJ&#10;H1P5hfgrXkL8DmStWaUQX4ifI09C/BzUBsojxBfi54ijED8HtYHyCPGF+DniKMTPQW2gPEJ8IX6O&#10;OArxc1AbKI8QX4ifI45jEp9099g5j8/Js73mWy8JAef78z2D1q/rcgbNzCPEP4hP9btXivkV8GdM&#10;fGf4SMR3hzx2mYd20aemEOWUJcTPQa1eHq74C/E9zzpaKIT49ehx3ZJuj/j6RdDyPDbkDWR7ow+5&#10;uYpd19Wr9yNWtnFlNidPSNXf3xhs/Zqv3L4H+Eur5QaphBZcBa+kzyPl5Yp//opvkGPfB4ce3rh3&#10;1bEHOtDjnu274COZnDzRPb6z4nsvoHy/gj0Ekqvg9cCqRZ1c8S8mvvv6bFkFd6JDb4thD6Trg53t&#10;AYxH8nXI7AcMsHEPbM/+es9V32OOP2Jpl8ZU8BpcLopcBa+852OUwBX/YuJ7Vm/Ab56VhuKEI/ru&#10;OPA6LidPyoqv7P6Gum9PcP2EkKvg9UOsbs1c8S8kfuidfeTpatD6bqywodXU+h5a8YH2xPIkEn/V&#10;SlYPKjlvoOuK3FoaV8FrgUWPMrniPw7xzQkhZ/XOyZNK/CW9mlwcx6I9JG6rk6vgdYSsatVc8S8k&#10;fiBaiLPHt7cDhXv8UNkxu0CwPSl7/MXKsEZIUV5+XYNlVXGiF8ZV8Og9HDslV/yLiX94pFn030X1&#10;jLugDqfbg2lAFnqs7Jw8hBUfNham+zFvJb5cBa8VHmeXyxX/YuI/OGftYeeTzpBknONHyw6c48fb&#10;E3fnDbrOGsSar9HkKnhnE7RVfVzxLye+Gy63FcKjlKuIP4iaL8a9/kIhxO8/Bqe0QB3jtfacm9IR&#10;roKX0seR03LFX1Z8qlRpG8JAq72s+NTBa5fu9ojfDkspOQEBroKX0MWhk3LFP3/FH3o4bqdxXAXv&#10;KiPEFf8s4qtM8hkHA9PCL+Ny/rhwxd+cfK0JzN1DXmWWln4IAoKAjYAQXyRCELhBBFDiiyp5viqJ&#10;Yc5V1cT6xeV3rvgnqfquUeAGJ8ehuszVuDQUiAWN4Yp/lnGvACfJWhkBroJXGYZuxXHFX4jfTWTq&#10;VMxV8Or0vn8pXPEX4veXnaIWcBW8kk5T/efXjowLtZkr/tnEX16uAddXV7940LPV9S37/vQ2a+Qh&#10;H35ZBZ2T6YSAHFwFr2QAFKFfvXyBfnoTX3NhNVIC3qEcEEKcspOtHPAMn44PPKzubOLbji+PpqnG&#10;PzzM7/K9SaEGaWuUUSJyKXnP8csvxA9PAD2J7/HD8kUJyJF+po69BSE8C1+fkxsTDeCdKpv4q5dZ&#10;0+mG6szmkuoJ4IGW0GCcVkJ8FyMh/ojED3uXhjVeYxXHiO+5eXclAuaI6xw2n/ib9xrriapq1NJw&#10;3+c8qCHEnHHoScQKxuF3Ctpa2GqOu+2IBPmAVC9DrYKdetiq15Jm9wZ0BOT4GJ/VslII8UckPjSU&#10;4a2uJuVjYPtsloYGcQlpFs73BcS33U2rxpmNMl1RL7qAG4kGC6qxTSz2lsEmvia4Scj1O1/NcQNx&#10;YD7z3PZ65er2GXXZaUTVz5rJCJm47PE9wkL7fEMTpuzxF+/OyudjKHpVlPiHhl5E/MXH3q6aOKt8&#10;7DfttPLRWQcBn/y20wuD+N7EobcagGHRUo8o2wXAi663tQHKsdII8QkczkrCiviGVus7cLEdz+LE&#10;37RLZztguXoPeJt2F8ky4lv7docs5m/u/j7QONtuABFnI9s243lAhma7UkIagxd3JBr34Zcl5Uim&#10;W1f1oaM9bfHvadzzh21T9Q3SuvtunPgBYXD2/SHjnpIVLb9lxDf38tYKvyj+y/HdUpH7W4j4WLx6&#10;U72GDIiOzcA98lg7TVuJbTvBHEQjsOKHnXnS6imdDGLE/+jDp9MVPykr/hn912OIXmf3wsTZR3zZ&#10;xAf4tDuKXbYEKgiMvTAXEv+IKAMZHfQ+2futdMXftggeUNiRyTJCBEJC7RPiDzOJsCW+IUOuARpe&#10;pIjLAuXEbEmzRoFS/4qJv6zmD4/H6m62dVnpH6YHvfLvvxGCaoAEdfbVJDK64BGIDx2ZYH79vUmF&#10;UA9xXGPJbn3Fx1T9Lit+aGFDjuLQFT+z3EX/toLZ1iC+asy8574PWiwDt5aIVn1IlTb39qtKc8xk&#10;vvV9O1HY20cgZGBCsW8khm0Q5paitUfeWyX+J8+fTdhHTQpdiL/sbt2brYHFzpjVUeLrcp1benYc&#10;x80AaKYBNOHyFX/by8PHY75Bw1q90HN86IIQdC5vXwX21ahjYiCp+nqG3I9M1r2YbTTBiK/Tw1eb&#10;Kyz2nsqG7jFrVdq5HEVojPTq997GPXuf7cqyD2JosnAv/eDl2ndLoOvCFYjfWQpuvPpbtepr4kOq&#10;vvlba/Hgir8Qv7VkNC6fq+CVwMJlxS/pY+u8QvzWCDcuX4gf3uv3VvUbD31R8UL8Ivj6ZxbiC/Fz&#10;pFCIn4PaQHmE+EL8HHEU4uegNlAeIb4QP0cchfg5qA2UR4gvxM8RxyLim+flrS+qLDcECe6LckAg&#10;55nb4NydIGdtlfBWiU/1u9cKd10uV/wLiE953loR9u7EJ9z4q9hdalFcBY/av9HTccW/mPinrYBC&#10;fJADXAVvdEJT28cV/zziu66ljLvyq0p+eAEFtwCENJ6X0Edc1feu6rqzElav16/tmuWJrrSoAsdd&#10;1Uzt56jpb4v4yygAqi/68EZlWycG16GFeR/ZfXhzTCZhF8Uh11j7xIPVC718svKIqj8q+Xq2S4hP&#10;cqdFeI4beHroeRWxRhuzNxDqRZ5MUh/3nC2EXAXvbJxa1ccV/zxVH1rxKc41KGlCBIzt8YMefbbh&#10;ptS7e/cxX/KZ4iIrfivycC5XiE9xp0VIEwrUET3OwzyQEOpdhW97Rgy61BbicyZoq7YL8SmrKiVN&#10;txXfFw38/X0rcaKXy1Xw6D0cOyVX/Oup+o33+JBnnUMkKuzxQfk632tuqphzFbzUfo6aniv+FYlP&#10;s9hTrPoeyfdjuBSrvhO5BLPqQzYE6ztscukjmlwFrw9a9Wvlin9d4itcsbNyYpou5/hO290rwrvL&#10;I8M3en1RSiuRq+Cl9XLc1FzxLyD+uINxSy3jKnhXGSOu+AvxmUsgV8FjDvvefK74C/GZSyBXwWMO&#10;uxD/KgPItR9C/L4jxxV/WfH7yk1x7VwFr7jjgxTAFf8s4qtM8hkHA80BGZM+Y8IVf3PutCYw9YM7&#10;Mwwy0UozBAFBoCICQvyKYEpRggAXBFDiizrZR52M4c5V1byKLHHFP0nVF9V/rDmcq3FpLBTzW8MV&#10;/yzjXj5MkrM2AlwFrzYOvcrjir8Qv5fEVKqXq+BV6n73YrjiL8TvLjplDThL8Kh+7M8IVFmGWN3c&#10;Z+Fft9X+aR3JuGc3Yn2uahtqQu6rYs0neLgBnsme5t47FfmTgm+cJXiK0K9evkA/QnxDUKzXnuEn&#10;5UcO3wMUFqhmeTGa8Vq0bMX33rivXYg7xgwxKJX4qUw8Mz2hL5WaI8SvBGRmMUH8Xf8OaFwITfpj&#10;gtifpodWNz2xnE38heBgoxwnGCRQCWRBwSNVdEIiQl8qtUKIXwnIzGJg/GGvzmG+zJUH3NIFfVDu&#10;zmFPX/EzyB110uGTJe6MAyaXG1TDVpVUnnlGXYJzqO1JeEuyO93YtjH2/Kbrtrc5S5qTg28I8TMZ&#10;WykbiH8yiSONCSx2i5zPK/1jT1UfXvWdzmCur5wAHXhQjdBEYeyltgE4yL8RFVGN3Jk5FKzD9NBj&#10;p5EVvxKvhi8mTHxgT4/GbvC76/FAJTG8SvfZ4++NMI170CpKCGhhEp8UVMMlV8AnngU2xW/ephV8&#10;bAyC1x6gHCuNEH94xlZqIEj80JY0dau6LZa21mpzqR/xLQBNq6S/8nrmgBBZSC62HXKFQC0lpLE9&#10;ccN+wer/Yt5cTjrOOHHooepDR3va4i9W/cW6DYd0TyG+ljtHiLSKr9elQYh/zAKWikIKaHGQhRZU&#10;AyJ++B79ih+NkLadYNZgAiv+6MT/6MOnU61PynFerTq5lKOlfp+EQwFeqKo+uNLbKr6u83ziY2Gr&#10;zNmNEkjDJGXNFd/SSAjEh9oqxJ+E+OFJFCa+r/GFLfSHkOpFBzq/96JBO/dnUjTMgnN8xKpvkbfO&#10;Hj9uQCOQmrLiQ5NOwDB5qys+pupzWalrtdMjfiC4TPQ4b1nQZ0t94hbx/BV/0Zy3YzHXSg6pKolW&#10;fTyoBsGqvzRRqf/a3kCYHAKruxoQ93QAIz5266qGfSm2x68l2KocRfZPnj9DPypdzXo5lOUTH9jn&#10;Y/t77wSKJh19iL+0DbqyG7ie2OEc3z6rJxDfmHnXs/61L/gEYpd9VvCNM417VOLTRPYaqWL4e/dQ&#10;zJMiHaB1Wz3ianz4um9H4l9jALn2ogfxIVVfTwpi1echSQV7fB4dvHorexA/tvIL8XlInBCfxzgF&#10;WynE7zuAZ+Ffu5dC/NqInlzeWYKXYtw7GYKu1Z2Ff+1OCvFrI3pyeWcJnhAfHtiz8K8tVkL82oie&#10;XN5ZgifEF+KfLNpSXQwBIX5f+TgL/9q9HHPFx64DLyg4Z/I5eawygDP++d5ByjXI2oNDKe8swROf&#10;e7LiU+SxLA2JxE4VOXmiV3hpl33KOlqe+yzil7f0miVwxZ/xii/EVwhwFbyrTANc8c8nvn56+ORx&#10;ujdeCZFdXcWu7+rV+xEr23gBlZMnpOoD7rPeA/wLLtcsO+8FuAqeEL8vAoXEX9+/77IfeogTeMTj&#10;OrbYSbQTD3ejtZeRkye6x4fe+5vehdYXh515Lyt+X/6wxb+Y+O4LNNtDCOTqivBEN/BSyX7PDBv3&#10;wPbsTjVhd12wk45Y2lnaQs4WThZEWfFPBtypjiv+xcT3Vjzr+SFgIKM45QiliZWdkydlxVfnCIa6&#10;77pA6iV+XAWvF1616+WKfyHxQ55EI+/fKW64Qqup9T204gPtieVJJP7qf2BV99UkcMZ7e0xQuQoe&#10;1i8uv3PFfxzimxNCzuqdkyeV+Et6NbkAnng7SSpXwesEV/VqueJfSHx/1bMdA0Bn4YV7/N1QmLDH&#10;D+VJJv7W9vs1mIHlV6G6SNEK5Cp4tN6Nn4or/sXEN4NKaFdccTfUi57s+BbbvPjojJCFHvN7l5OH&#10;QHzYWDiGmi/n+P0nhpsl/oNz1h72Q+cMUsY5frTswDl+vD2m1uBrJ6D7rEGs+RpNroLXn7J1WsAV&#10;/+IVv/c5dp3hSyhFEX8QNV9W/IRxa5RUiN8I2NGKVcd4I1jzZcUfQzKE+GOMQ7tWaBvCQKu9rPjt&#10;hpta8u0Rn4qMpGuKAFfBawrKiYVzxT9/j38iuFJVGAGugneVMeWKfxbxVSb5jIOBud+XcTl/XLji&#10;b06+1gTm7iGvMktLPwQBQcBGQIgvEiEI3CACKPFFlTxflcQw56pqYv3i8jtX/JNUfdcocIOT41Bd&#10;5mpcGgrEgsZwxT/LuFeAk2StjABXwasMQ7fiuOIvxO8mMnUq5ip4dXrfvxSu+Avx+8tOUQtaCZ74&#10;0acNSyv8abXnp6pA/O1JrXW2bzqlpDaO4Mcec+tFreqMdCcF42gleIr4r16+QD+3FhbbFZ0Y/quP&#10;SG0MBrxDmYU5r1Vdw+bxGG71CWH+nvN2pIz43hv5tSfrc1akox75Uol/Bntz6yD0JbdoJ58QvxKQ&#10;mcWE8Pc4EHQ5F6vY8VMxu35ZSX9wa59cEp/JFhHfdD5pN39rYFJjCGSxVvzMkTolG6EvldohxK8E&#10;ZGYxMP6Qd2nlmDnNc5PtVXpuYGDy8NIR+lJA/Axyx5xvAOGsPFXpUXnuiTjyXLAx1SvXU87mK28p&#10;R82c4S3J7oRjU9Vghx72NmdJAwTjaOmiS4hPkPKGSUD8QwtUysIVcDEPdiWl3K2AAuIvOv1KIMrK&#10;jrnbcoi/Es8g5j5phIm/kh4PwoH5y3M1Ga/cra2+yhWflFrInxC/Bar0MtOJTwvC4sl/pEkpaXUx&#10;ZcRXpbgrHLiKEhxsmsQPqDT2vgkOeOEZOgyX2DrCbtwYAnjQ9doDqHJWGlH16dThnRIkflQlpxAf&#10;3iqEV/t0H5DlxLdaY1oc/ZXXUwxCZLHIalQQs+qH1J1SQhrbk7gT0bj/vlbifcaKDx3taYu/WPXv&#10;9qE1xyJk3FNpUAWZqrqnaNyOAFYm/lG6pX5QgmgYK37QWIESP3yPHg6TBdPRthPM243Aih925DnG&#10;iv/Rh0+n3E/KcV5uHVfJF1KfbTuR2rbS4jHYLuoDS8ZG+pyjPFViPvGx4wmTpKG0Z6z4Fm4EQkJt&#10;FeIHz/PVBHEVAuf2I0R8j7KLHGF3XHA1Xy9MuaQvI74+UwzpLZa6XmePbxvZkKCW8IZojoSDqFrQ&#10;NgPz6b/UNZ6qnyvIKp+54mOqfkk9V8hLJT7pOA9ZUDXp0e0CsrfMX/EXWd+s+q4DSkgNSbTqe5b0&#10;HKv+0kTzwkPOin8c2R0zLFSOT/ySGZlqE4jt8UtIpcj+yfNn6EdW/KfAHt+9eKO5QrjUFtvfpxzx&#10;NSW+sdLZVwwDHexwjm+f1ROIP/cJumqJTyB22WAwDiqbE9K1NO5RiZ/Q3MslDePvXmV3OQHfg4ld&#10;xnHvqJA4F0C8bMW/3DDy69AZxIdUfT0piFUftuqPLklC/NFHKEFlcwezpGspqn5JPdzztpp4W+Mi&#10;xG+NcOPyWwmeEJ82cK3wp9Wen0qIn4/dEDlbCZ4Qnza8rfCn1Z6fSoifj90QOVsJnhCfNryt8KfV&#10;np9KiJ+P3RA5WwmeEJ82vK3wp9Wen0qIn4/dEDlbCZ4Qnza8rfCn1Z6fqoj45rli88sq1IcL+Vjg&#10;Oec2lN6YwitJS9FK8MTnHm0cWuFPqz0/VQHx8TvF+c0CcnYnPu3yT9U+EwrjKniErrFIwhX/YuKf&#10;tgIK8UEicBU8FqwmNJIr/nnEjznfiF7L3ZAkpIm73YJHxLvS6M5KWL1ev7YHPSe70yLI256Eq+Cl&#10;9HHktFzxzyP+MhKA6os+xFHZ1oc9rlML030X7nbLF4WQe6zd9oDVC72KsvKIqj8yAXu1TYi/PdOF&#10;XV/pBwqE57kkt1vuMGP2BkK9Ia8/e1VC/F7kGrleIT7F2QYlDcntliMKmFMQSr27A82QowQh/sgE&#10;7NU2IT7FvRYhDc3tFkT8yFtnQr1riX6UkrifvV7idtTLVfD6I1enBVzxr7fHp6yqlDTdVnxfEPA3&#10;+HWEp6QUroJX0ueR8nLFvx7xG+/xfeOdOfwV9vigNPVxp5Ui2FwFL6WPI6flin9F4tMs9hSrPu52&#10;i2LVdzycYFZ96J4A4NW3+Q3FRCnnKniJ3Rw2OVf86xJfDQ92Vk5M0+Uc32m7G/jzLHdaKVLOVfBS&#10;+jhyWq74FxB/5OG4nbZxFbyrjBBX/IX4zCWQq+Axh31vPlf8hfjMJZCr4DGHXYh/lQHk2g8hft+R&#10;44q/rPh95aa4dq6CV9zxQQrgin8W8VUm+YyDgeaAjEmfMeGKvzl3WhOY+sGdGQaZaKUZgoAgUBEB&#10;IX5FMKUoQYALAijxRZ3so07GcOeqal5Flrjin6Tqi+o/1hzO1bg0For5reGKf5ZxLx8myVkbAa6C&#10;VxuHXuVxxV+I30tiKtXLVfAqdb97MVzxF+J3F52yBnARvKv66eeCvytldYiPvGorE20muTsF2+Ai&#10;eIr4r16+QD8qHad/UfwtXkQ8RAU6vLwGvX+cPV1s/zye2YbmFFf3hcTXrqocP3Wbp53R3q63E6h+&#10;/viE+O1GlVJyEH/Xv0NqXAhNcpP4YINW2TO9VKe2W6UnHefpgoP+8VQCzAEmpXVs0gjxsaG6rRUf&#10;9uq8rOCkZXkjsyI0QvwoByODUrDiY+6ulE8Os6MQOfzv3KAYkNYQT6PLNMCz/PjDaOxONrbryPb4&#10;RMrsHGxDVnxsymn7O4h/YNGjknRJNxP+0VX13a4UaNb5xF8qRfYtluNMnPieyy2gY3gaTfijbXF/&#10;fe4EpZSVGXirb1iZsuJj9LqpFT/EDTR2g9aUV9n19vgOyF7gGWwQjN/ziU/ZswA+6+CVVLUooEEA&#10;kwcctEPbGYByotsOld6ZwLz0WJlCfEzmbor4IW6gnLG3CHHi4xp3bEzGIX4IFJOElDRQaC/wu6Ap&#10;dX95GPepP4YHXo6qPnS0py3+l7DqZxJfq/jaih8lPjqJxKfifOLXVvUpRxWUNBnEt20Gs+YQWPEx&#10;bYVkt8GWxsTfY8T/6MOn0yiflBV/lDZT26GHbB+LHFUfyBMjPrYNwMQon/gh1dyo0W4cssenzGCU&#10;NKnEh7YBQvzqE8btEd8MDLuSImbc8yI9Oz4voEWn5Li8gPhQR7ZzfXUE4RnmauyTKXtp3IhozYaQ&#10;wSXgg19W/HwNwiQ+pupTV9pR0nkrfiC4DP04by0xuKpXOCovIv7euDvzAo8Rf846gzQmhXX+mx7v&#10;15tHmlCQ9d0OYwVZ3DeAdgNdIvEDq7tq1zGjYmWWGVowtYxqpHEHcxRiqHYosn/y/Bn6UelGajel&#10;LT7xF9baJ0MkbdUe6SDxM8pyZaiY+NvUFHHFZU4K7tk6fo5/Z00qpspkXlf06wivzj6NvOAd+igl&#10;YTLpFWyDk3GPSvySifDsvDH8Ibk62udEegIaHiI+9T4AdcFQ6ZJu7lFAfvKQfkeZUq6kWRHgSHxI&#10;1deTwiWs+gyEs86Kz6CjV20iR+LHVn4h/jmSKsQ/B+dmtQjxm0FLKpgL/m32+CSIJFELBLgIXopx&#10;rwVOrcrkgr8Qv5UEdCqXi+AJ8TsJSKBaUfXHGo/k1gjxkyGrmoEL/rLiVx32/oVxETxZ8fvLitmC&#10;MVd80s0k5w5ATh7rei9wSaeTO60UEeFEfKrfvZT+907LBX8eKz6JxE5XcvJEX+1Rrgf3Fjs+5/j9&#10;kWrTAiF+TVxzSJyTR4hfc9RusqzbI75+RvhEeeI5rs/aL4Y2JxeP6t6ySmNcrXWe2Fr5NIkfsbKN&#10;F1A5eUKqPuBO6z3AX9pydbLHW1yDYlwF7yqzBFf88/f4Bjl22Q+8avMcBobSHa91tsnEuO4beO23&#10;1723JyFPdI/vqPreK771rnVn3rO5snsVosf2yi6ZRu5zMfHdN8G2FxHo1RrsgdR6zQT42lMg2o8T&#10;YOMe2J5d03D37TEvOrG0S2Nwn4MnjDzXFecEaE6pgiv+xcT3VjzMz15oL25+H0oTKzsnT8qKP4uR&#10;+Z7adZN0ipQBlXAVvF541a6XK/6FxAde3uUS3yRhaDW1vodWfKA9sTyJxF+1ktVOoSaBEg8otQSQ&#10;q+DV6n/vcrjiPw7xGaz4qydgNbkAnnk7SSBXwesEV/VqueJfSHx/1cP97BXu8XevPgl7/FCe1BVf&#10;u1S6XwMe7DHNqosTvUCugkfv4dgpueJfTHwr8ATJV92iJ1sut7RP/f1oDLLQY2Xn5CEQHzYWjqHm&#10;K0pwFbyx6UxvHVf8i4n/4Jy1k11eZZzjR8sOnOPH2xP3jQ+60xrEmq9Fk6vg0ak1dkqu+JcTX1m6&#10;bumfIv4gar6s+P0FT4jffwxOaYE6xhvBmi8r/inDjVYixEchYp5A2xAGWu1lxe8vU7dH/P6YSwvE&#10;uNddBoT43YfgNhvAVfCuMlpc8c8y7qlM8hkHA3O/L+Ny/rhwxd+cfK0JzN1DXmWWln4IAoKAjYAQ&#10;XyRCELhBBFDiiyp5viqJYc5V1cT6xeV3rvgnqfquUeAGJ8ehuszVuDQUiAWN4Yp/lnGvACfJWhkB&#10;roJXGYZuxXHFX4jfTWTqVMxV8Or0vn8pXPEX4veXnaIWpAge1a89t4i1RQAWZk7Bv7CqqtnrEN95&#10;aWc91a3a3IEL6xR8I0XwFKFfvXyBfoT4dDkL47/6nTANlJQ3HqtfSZ0P8Cg1N42SButBIfF15wy3&#10;2arGgLNMrDF8f+8XfEOI31dqYPw1Lw7i7mSNuGVen4H7XqLNLJQ0FESKiG97vXWqCzm/pLSKXRoh&#10;Prshq9RgkPgB2Y/yZXMKk+61etMAEh+PFRAfcp1to2l6pdVedjBHHbYaA3u6iafRJFz/q9UmzP/9&#10;7nRjywO3EygTCL5xpksuWfErMTizmBT8LRfybn2Wk1rjR/N7ShpiP/KJT/FEYwWhgFZF+7uV0LGA&#10;GHp/gwfNMMvxynXAsScooI5tNg6XKSs+Ud4ulyyF+Ovi4myLNSJRUm+BWyhpiAjnEz/UCLNizNU2&#10;4PPOM4AAk0dymui2A/CY66UHtBsrjRCfKG+XS0Ym/mYADxr4otuDjfiUNESExyF+aCIxO0tJAwbC&#10;TCCmcUJxqPuYtpJQPnFgqMnIgjcXaFr1oaM9bfEXqz4VfaKzUy1TyH4zZLhTY6yzUtJQWp9P/Nqq&#10;vnckaB+FLB2npMkgvm0zmFWxwIoftk+MSfyPPnw6mZ+U4zw3r/xtY2nioYnmkmn5HlvpoW3nbptS&#10;2wJfI7XtUXAajPz5xA9YIW1NfyZv0Kf9gspigDtIDZ9b7mVSthepxIfUJyG+NWEI6cOkV9iEiK8X&#10;FMr5fZCoiywG7AI6EyWNU0EB8d0glqrk7fxSkd07y6+xT6asrJha7k2xvsEF8+G/TuXHpAVONtic&#10;W+f3mKofW/ExVV/IHic7tuJr0mOnSZgUUGI0UtK49RQRf9VkXEulcWPJOls0JoWlFUe6Izq2Y9Xf&#10;y3cvQtiagb3vSSR+YHVXwBwzNVYmfrSJDXDu76nE/+T5swn7qElBiF9A/KwLbNtRsX1bxz7l0qdL&#10;0TQ0SSom/rr4rZFx4I+pprjn4D6h3DN66PgjngYjqQ8MdAUydTIBg2/QxqAoVapxDyO9+l2Me/Qh&#10;gfD35dPkhl60toXPUglsfsBX3ylp8PbXIX6knicPyL4db6OkiCCQS3xI1deTghCfLnIp+NNLbZ+y&#10;OfHbd+G2a0gRPEVoWfHryksK/nVrLitNiF+GX/fcKYInxK8/XCn41689v0Qhfj52Q+RMETwhfv0h&#10;S8G/fu35JQrx87EbImeK4Anx6w9ZCv71a88vUYifj90QOVMET4hff8hS8K9fe36JQvx87IbImSJ4&#10;Qvz6Q5aCf/3a80ssIr55Xll0LZHSftJ1XUpBBWk6udeKtThF8MTnXsHYB7Km4F+/9vwSC4h/8m21&#10;7sSnXBfOH4jcnFwFL7e/o+Xjin8x8UvvIpMHUogPQsVV8MjjPnhCrvjnEd91N2W+HnKu74JbAEIa&#10;7xrto7oWHL8F6F2VdGclrF6vX7YDBAXW8kn0b9ZSdrkKXktMziybK/55xF+QBVTfwKu2O+9RweFY&#10;QJdjpvEe/uyEDRPfd6/lbEWwtkHPc608ouqfSSgudQnxt9d2sFss+2FCNE3AvZDnecSSDMzesD6I&#10;iNZrufiCxE6Iz4WMZ7ZTiB/ya2d+T0kTImBsj4+58qbUuzvUDDk9EOKfSSgudQnxg+QzCENIE/Q9&#10;jhI/sv8n1LsKmh/9JO53r794chW8/sjVaQFX/Ovt8SmrKiVNtxXfFwT8TX4d4SkphavglfR5pLxc&#10;8a9H/MZ7/Lhv/Ap7fFCaxnCvFRN0roI3EnlL2sIV/4rEV4b+1ROPqx6nWvU9kmdZ9R0PJ1jboK2E&#10;9R02uZSIT35eroKX3+OxcnLFvy7xl1M+2w0Xq3N8z4UY5NtPzvHHol7f1twg8fsCLrWvCHAVvKuM&#10;H1f8C1b8qwwd735wFTzeqB+t54q/EJ+5BHIVPOaw783nir8Qn7kEchU85rAL8a8ygFz7IcTvO3Jc&#10;8c9a8VUm+YyDgRZ9GZM+Y8IVf3PKtCYw12rcd26V2gUBQaAVAkL8VshKuYLAwAigxBd1so86GcOd&#10;q6p5FVniin+Squ8aBQaexG6iaVyNS1cZHK74Zxn3rjJoV+gHV8G7AvauDYzToijEZy6BQvy+A8gV&#10;fyF+X7kprp2r4KV2fNSYAFzxLyD+4a0mGExDv3bbvdKmuq9KTZ8qTvzTcxW8VOQV8V+9fIF+VLoz&#10;/5HwXxzQQC7dfI9PEJc8j9Mf+z2kpAkZ87wti/uF/bfR6IC76dWDzVjPWM8UijPqIgneGQ1pXAdf&#10;4q+L151HfM2f4+n3Tl7DK7XnZBbwYkVJ4w5P+Yr/8DB3DPJ3pzo8/6bIP5Af+sbyeXrxQnxbCxhq&#10;xbf8OzgrfsANne1zEnb+sqRxtGhXU7DT+GJZgfhPZt8bAdfVc+MeLeK7qrv+W8+Kq4YQdHC5g2Wn&#10;XzrtBMOIO8mEHICmlHk6v4MVCvEHJf5G+kU2UdftxvCaXp9CDmZT0wDSU4X4S8ecVV1PBosaEtzj&#10;a7K56o7+25kodnID6pGhSkGzph1Uxye+GaXn2C8ds3TQ+2/nOUCIPyjxTblIIL4VTCZK/G2BpKRp&#10;RnzPeKGItZKTQnxLTbFUIJj4UHpyGQsIPvHTyuzMdqN6If6FiG9qCWqMo9sBO7ybGy1OL16h2JZ1&#10;VvzNw+5eiaEBUIgfXI3dMF0QEOh30MkA4usfLVOIfzYCpnEPOtrTFv+h9vgaJMqKr+0BDlNDhjtz&#10;S0xJ08C492Qpc5lhtkabe34hfluKxFb8jz58Ol3lk2LVP7vPeoSDN/cw4rsrvSMy++nYfjpwaNTH&#10;3GK+IVFbVD+NWWylFV+rJapCdUxx7MGF+EL8GkS8KvG1Sh68CwOJT/BegJEYSVOP+Frdf7QvK4xC&#10;/KANgKrWY/H52vI7y6pfg3CjlJGi6p/d5twVH9uHhwYdO6rbNfDIMXpF4m+GPKWOuBcQEKt+2z3+&#10;dlFib8Nx8WipV4jPYjugiP/J82foR6VjQfxN7uIr/Xbq5YWZN+/NUNL4U0hV4vuRdGhW/bbEP6z4&#10;yy3C5Z6AGPc6KSjZ1aYQP7uSjIykUxVgj29fsXV9PADE3t3dhS7LmWVEAshufSwgfgZKkqU6AiTB&#10;q17r+QWaxIes+lobGNKqfz5caI1CfBSisRPcIvFjKr8QnyavQnwaTsOmEuLb+34hPk1Uhfg0nIZN&#10;JcQX4ucIpxA/B7WB8gjxhfg54ijEz0FtoDxCfCF+jjgK8XNQGyiPEF+InyOOvIg/4O058zw26dpl&#10;zmgBeW6J+FS/e5WgJRXDFX8hPml4Q4lgDylFRSZm5ip4id0cNjlX/IX4RSLV3xkoV8Ergn2gzFzx&#10;LyB+otusZbAKXV5pVX95CHRcUcQ9k7quwbYni4+z5yDQEaIhWZbfNKMcx9WX70zxHOnkKnjnoNO+&#10;Fq74FxPfd1kVcJsVIH6SyyvA9ZZ+ZGOSf913G/eVvQcR28MGzAnoRnrXf9/xCElW/PbUGruGmyX+&#10;qS6vAi+aKJ5JbYeHlL35+orP0yYsH2dC/LFp2b51N0t88su6oKpvDA72RDZk1ad4HY358oPkI1RX&#10;ajmNZY+r4DWG5bTiueJfrOqfT3zgyeFCxu17Z0++7uGPz9pewkodPDo08xLKaSyCXAWvMSynFc8V&#10;f4bEN/3ub+NLWfEtUSAQVlb808jDuSIhvqvKb6tqVZdXsT1+0MsPJFYE4m+uxGSPz5mW7dsuxPeI&#10;38DlFWTV9yzvm8dfJ6yX7YKYQny1I1iP+8Sq355AXGsQ4nvEP/bSeo9d7PIqcI4PBQ3wXRuZscuI&#10;xF+6oM/6VzuBrQEklNNIsrkKXiM4Ti+WK/4Fe/zTMZYKAQS4Ct5VBpMr/kJ85hLIVfCYw743nyv+&#10;QnzmEshV8JjDLsS/ygBy7YcQv+/IccVfVvy+clNcO1fBK+74IAVwxV+IP4gA5TaDq+Dl9ne0fFzx&#10;F+KPJkmJ7eEqeIndHDY5V/zrEN+7H4+H8Bl2JKGGzf2D7gqM0AeugjcCdjXawBX/QuLrAJTm5ZgZ&#10;TlJAwBqwn1FG/0s6sV5yFbwzRu6MOrjiX0R8+x28A/OAjjHzBEGIn4fbbeS6QeLjziyW+/G7jgwR&#10;yP/OvWqb51briIh7XBeOCKLnRmu7n+9+b3jsibZTPxN+grgIC9WbwBmugpfQxaGTcsU/f8U338CH&#10;hsYKD4wTH3eZBTzACbnVMh7peOWa7YU0E+txTmhyirj2Mgh9zHvOgx+0Xpq8cxU8Wu/GT8UV/3zi&#10;Wy6oAgOEuqnynVrAz2C1DSGgZQATTNglmNNWIHa5ncIlPqENlOfDaL00oecqeLTejZ+KK/7jED80&#10;kZgrIyUN6F0ntk/fHG/eOQbKXeacvJQ2UFyEbe0s9c7LVfDGpzSthVzxzyd+bVWf4jKLkiaZ+GqA&#10;9emE66JL/QYR33bnpe0I6r+Lah/Cxps0YvVeW/BovRs/1e0RH/Kw42nRM0GinnEMUiVvHYKGhenB&#10;cp4BkBeRp6jTDko7ycR3NhXKGOo4EMFEn6vgYf3i8jtX/PNX/GVhU/7rTRXZ8LoTMLqlueN2h59y&#10;tIYbEXGhijnUJLQhsMdfJhTjZMBvB6FsJxNXwcPHgEcKrvgXEX9ZS5dVCiC/8mxrCTniimufSOxb&#10;f/bqm+tWK0IoaAUHjJLRgB07DlvbKS7C0Hppgs9V8Gi9Gz8VV/yLib8MTXTv7bu8Os7W8XN8yPiV&#10;7lYLWUmRK8fr5GNPZNE2UF2EVbjqzFXwxqc0rYVc8a9D/AhGTx4udm+fIg8n3lrkKngUGDmk4Yp/&#10;c+JzGLzqbRTiV4d01AKF+KOOTI92CfF7oN6lTiF+F9ilUq6Cd5WR44q/qPrMJZCr4DGHfW8+V/yz&#10;iG/eVJP/D9/iOwsbLYVn1Sf12GPOFX9z8rUmMPWDOzNcZaaWfggCgsCBgBBfpEEQuEEEUOKLmtdf&#10;tXfHgKuqeRVZ4op/kqovqv9YywFX49JYKOa3hiv+Wca9fJgkZ20EuApebRx6lccVfyF+L4mpVC9X&#10;wavU/e7FcMVfiN9ddMoawFXwVK+/9uaXyJ8ylNrl5op/AfEP7zGQJ9wFav36LPoGPWVQ0t+rp5TO&#10;MS1XwdPEf/XyxYR91AQx6j8S/ssV7oBrN+uFJvygzX4Jij96w/0++Mf0JKv+OgiG26gAsaHnrKMO&#10;INd2kQRv0M4pQmOkV7/zJn7Ep6PrkwHw0eA5u8E8QBEX2/IV/2EOLwW6i1Idnn9Dvc4MKpVMmiXE&#10;7ztQUfyt1dxd8deF09WWoVgUdpptwQVjuulJBvP0VGPFnxugGgu6xZ41gUeA+LsmoJxbOP7xfHde&#10;pjtrR9XfX8EZHZ7LW9riBKs4cEJcc2WV2U/4hPj9sFc1B/HfSL/IIuRKPfCCMxqdytS0AeIveQOc&#10;c1GqsOLPbmVVxxx1X08G7n7DntEgV1r2TKg7M8OnjAa2I03AxdWxHzpmWBtMGvFNp5d4mf2ET4jf&#10;D/so8c1mBYkP7NeReAvB4DCGg9dz9vhq5vGMF4pca6fsRhzf77gEI8oo4rrpYeJDDjzTnHoa5UKO&#10;MiPf9Y6iK8RnSvzQXj36/aoh+8Z0e7E8j/iboc8KF7VpANFGGHsgl0D7dsD6IaTqG4MPTSTWd7QV&#10;36oWLbOf8F2F+NDRnjb88TbuKUVVhU9z9vipxD9WysU2YGrYtlbsLrawbNZR9ZWNX+0vNraYe36X&#10;+PbRxAxGyFvNNinYE4IQP7ZXcwfzow+fTiN/Uqz6I/dDj0nwOntFVX/d8aqJxPToDHimRo7QqxH/&#10;UPeV2nE0xCI+eeVcVZeH+cTAnimF+EL88SazfOJvkZcshdWNVQGs2AaPfG/P9iOy0Fa0HvG1uv9o&#10;X1awiB9UeWwADtXFPfKoR/ygDYA6OZ3oVy+2kYip+iOvkqpt5oqPqfoj9yWL+Btfosd5UW04FOvx&#10;ZFV/1UC22caYZuIr/nEMdwDgkNuaLGoQHwnsIcQ/bXugyP7J82foR6W7HvEdld1V4bfZxLeRwef/&#10;9iHCSef4e6XAvjy+xzcs/+ApgCrZvLBQg/gLwsuxoFot13sEvlVfjHvtDZYpxG/fmrwaSMbVyBEd&#10;5Tpu7N4L1OrGVv08oCRXXQRIgle3ymqlmcSHVH2tDbC36ldDrF5BBXv8eo2QkvIRuArxYyq/ED9f&#10;PkI5hfj1MT21RCH+qXB7lXHFX4jfV26Ka+cqeKrjN7PHLx7l+gUI8etjemqJQvxT4ZYVvy/cUrtG&#10;QIjfVxa44i8rfl+5Ka6dq+CJql889EUF8CL+ILflTMTNc9igC7KiIYpn5k58qt+9hhAWFc0VfyF+&#10;0bCbTkKKCsrOzFXwsjs8WEau+AvxiwSpv/NProJXBPtAmbniX0B8LfTu9Vc9KtR37wlus7SqvzwE&#10;Oq7cQiq2+2rJTrM5+HhUr/9UOeEHD7un4K2+vRzHtVe0jIaCylXwGkJyatFc8S8mvu+iSj/JpRE/&#10;ycUV4GpL+9Yzie25J/I86GyTDfJmWZPe9den/Q54rsBOFbm1Mq6C1wGqJlVyxb+Y+Ke6uIJcYM3D&#10;CfnUA51/7is7ZW8eeAVleU4RVb8JmxgVerPED3vIoa34Sa/gou+TN00j5NIIdb/lSFuortRyGgsx&#10;V8FrDMtpxXPFv3jFP5/4gGdSw8Oouydf9/DmE1wlE4SVOnh0aOYllNNYBLkKXmNYTiueK/4Mie+7&#10;K7J8kGGRRhaRIBBWVvzTyMO5IiG+RyhgH22SKcfTTWyPvxvqCKSmED/gGsmaZEjltBVrroLXFpXz&#10;SueKf8MVv4GLK8iqD3j9gYIOrF5MYicOgLB4ZW+nAYcfcTvAx3nyttfEVfA6QNWkSq74NyT+oVLr&#10;PXaxi6vAOT7kSdT3Pmqe1VO0gk1OrPhnbjCDhHKaiJ0c5zWClVzsDRKfjI0kbIgAV8FrCMmpRXPF&#10;v2DFPxVfqSyAAFfBu8qAcsVfiM9cArkKHnPY2dtYhPjMJVCI33cAueIvxO8rN8W1cxW84o4PUgBX&#10;/IX4gwhQbjO4Cl5uf0fLxxV/If5okpTYHq6Cl9jNYZNzxb8O8Z2zbvOp7bAjltKwuX+hqKMpxbRI&#10;y1XwWmDRo0yu+BcSf7ud5zqyCFyt7TEw5XX2v6QT6wNXwSsflzFK4Ip/EfHtd/DOQAzoGDNPVIT4&#10;ebjdRq4bJD7uzGK5Hx+91+6TKu4yaxUm3K3WEQH3uC4cEUTPjdb2AtD93vDYE22Dfib8BHERFqo3&#10;gTNcBS+hi0Mn5Yp//opvvoEPDU0stv2SxyY+7jJLk954kx9yq7U/yAHymO2FNBPrcU5ocoq0wSD0&#10;Me+t/v32v9F6afLOVfBovRs/FVf884lPefeOuqnynVpkucwCJpiwSzBHmCKxy9eULvEDmo5ZDuX5&#10;MFovTei5Ch6td+On4or/OMSnuMyipAHfyMf26drLb8jTrpOX0gaKi7CtnaXeebkK3viUprWQK/75&#10;xK+t6ntHgoDLLEqaZOIvVoPp8R5y0QWs+JQ2hLDxJo1YvdcWPFrvxk91e8TfCBYLG7UY96KecYzV&#10;NHnrEDQsAM4x0izzUacdlHaSiW/3wa6XJvRcBY/Wu/FTccU/f8VX6+TjvROMwvC6EzC6pbnjdgee&#10;QmDEuy9JlmIONQltCOzx7YkQagihbCcbV8EjDQODRFzxLyL+oggvLq3M/bGhvhrHX7s6vX93pNOW&#10;btxlFmyhx91qRQgFreCAUTIasGPHYbP0U1yEofXSpJ6r4NF6N34qrvgXE381fOtQVPY+eT1D911e&#10;HWfr+Dk+ZPxKd6uFrKTIleN1YjG3Lf5dAqudVBdhFa46cxW88SlNayFX/OsQP4LRkwfADz4NU76p&#10;Try1yFXw+A6u3XKu+Dcn/lUGOKkfQvwkuDgnFuJzHr3abRfi10Z02PKE+MMOzbUbxlXwrjIqXPEX&#10;VZ+5BHIVPOaw783nin8W8bVVXv4LnWKc/52WQhmP87F3ic9pDMzJ1+qH+sGdGa4yU0s/BAFB4EBA&#10;iC/SIAjcIAIo8TmpMrfSVlH1+6j4Wr644p+k6ovqP9ZywNW4NBaK+a3hin+WcS8fJslZGwGuglcb&#10;h17lccVfiN9LYirVy1XwKnW/ezFc8RfidxedsgZwFbyyXvu5v/bmlybqp2bdXPEvIL7vPcY0psUc&#10;dNQEvqgsilONlAqswBvpb+tTqjINStD/55TFOY8i/auXL9CPSlfzX5T41utL5LEaxbPT0nDtKs4x&#10;aCZGfCknPlSh5aW2JsyVy6pK/HOI7iLAdcWpPJLLaj8U8V3ZypK1jeQmxygu7wjgtiG+9mGXOAsR&#10;2ls3SdZghJogxK87OGmljUX8VRt2tV47zgTePzBgTQPvzKolpHP8tcmbqh8gN+RmqjwIhSLXrDI9&#10;ascfhpMPR1WCthp2/bocrYLRXHZ5TkBU/8HAG4GJINpOncdW52Lzp6z4qzQORfzA68xo5Cl3Hoi5&#10;aK+woJ624qPBMihBKPT+xnLppbY9TrAKnc4AyHMRthOQTnzfNZjpYx/2v2+NEdpOTfhjPwi5IzNl&#10;RIg/KvGBPX3Cau27tFv7qb6/v1e+Lo89fo49rQnx9ap4CH2lIBSgZ19YrVonA9sHnjtRpvnqC/Rh&#10;ZyFGfEI7of4hb/uF+AMSP7SFJG8tQ7K2LQzOwrdMBo8f43sHI0U58Y2Zx5yF/JUOmAFNoU4IQmGV&#10;Hcpnfh+aaQGnmvbkYJAZda6BEJ/SzoyYAEJ8n/jQsZ42/J1i1S8lPnmC2JicoElo7pcT37M4moEy&#10;zYaF71MvRZB80QP75iAhj7TBvVUy8WNHMpnEt8hOszNQVf2PPnw63conZY9fGxOPTFFZDkVsOkYV&#10;d8PuLO7oouQrA3WJv25Clv2HpXpQZrDaxJcV/2ZIr4g8HvGNAKkb72jGPWxLCWj0GUd89Ym/GSD2&#10;/fVqkgCi28CzFngEEo3GQ9g7R62stnEPC/gR3kvV2+MHtxvAmMdU/dor28jlmcTHVP3a/fDV54Lj&#10;vNjqHd0O45pESFNU31c6zvONEGiwDEoQitAEglrLgUAcnlXfiAK0IEQJ+GEeabozNTDZoe0UVT+X&#10;lIrsnzx/hn5Uutw6QvnAfXPuBR5EO4buAvQx7gXOFLVl349AY+71jVmKFIQiojkUn+Mfmok2Uj48&#10;8esDz/F3U4YZeKPkHN+cm+Pakhj3DuMelfiA4pT9VQx/796IZXiH78FQtgN7gJfNsJ5zrF+g6mdj&#10;BWfMMFBUbgHL4oT4PvEhVV9PCqdY9RlIkhCfwSDFmijEH3fFH1m0hPgjjw6hbUJ8IT5BTLwk4xA/&#10;p/WSx7bGznu+W/2XYtyriRHXiVeIX1MKOpTFVfBqQyXET0NUiJ+G13Cphfii6ucIpRA/B7WB8gjx&#10;hfg54lhA/Aaut+az+JwzyZyOXyWPEP8gvvjco0t1OfGrud4iXOul9+tmUgrx+w41V/zbED/L9ZYQ&#10;P0eEuQpeTl9HzMMV/0bEXz2F3AEOA/R1WPXfXVkAXVetwxx11zWiJJzcJq6CdzJMzarjin8j4vv3&#10;kN3HBSE3VvbzfuViyHgDH/BD1mxUGRTMVfAYQEtqIlf8mxAfdr3lOLHw7ubDz1q9Z7AZ3kZII8g0&#10;EVfBYwq312yu+JcTn+J6y4XLeEnn+uXb/w49T5THPBaaXAVPiN8XgXLiU1xveXv1+TkutuI7z2xN&#10;24BlH+iLX/fahfh9h4Ar/nWJr8YAcr0FrdIk4iNhh/qO+RC1cxW8IcCr0Aiu+Ncn/sJ95ZDCIC20&#10;Lw94owmq/hUG6YpFcBW8q4wFV/ybEH8P7KeP8wKru6r8MN75TgZRd11XkZ6CfnAVvIIuD5WVK/6N&#10;iH+cv2tiQ26IXM1gdylknP97rq7u0pwKDiUlDRrDVfAaQNGlSK74FxC/C85SqYMAV8G7ykByxV+I&#10;z1wCuQoec9j35nPFX4jPXAK5Ch5z2IX4VxlArv0Q4vcdOa74y4rfV26Ka+cqeMUdH6QArvhnEd+9&#10;RSd/hwOCnoGN5sAZdUkd/lhzxd+cO60JTP3gzgyDTLTSDEFAEKiIgBC/IphSlCDABQEhPpeRknYK&#10;AhURAIkv+7q+e3jBX/A/QwZ2W0XFCUWKEgQEASYI/P/eR0fuuecILAAAAABJRU5ErkJgglBLAQIt&#10;ABQABgAIAAAAIQDki7K8DQEAABMCAAATAAAAAAAAAAAAAAAAAAAAAABbQ29udGVudF9UeXBlc10u&#10;eG1sUEsBAi0AFAAGAAgAAAAhADj9If/WAAAAlAEAAAsAAAAAAAAAAAAAAAAAPgEAAF9yZWxzLy5y&#10;ZWxzUEsBAi0AFAAGAAgAAAAhAIkciE12BAAAohAAAA4AAAAAAAAAAAAAAAAAPQIAAGRycy9lMm9E&#10;b2MueG1sUEsBAi0AFAAGAAgAAAAhAPihlijFAAAApQEAABkAAAAAAAAAAAAAAAAA3wYAAGRycy9f&#10;cmVscy9lMm9Eb2MueG1sLnJlbHNQSwECLQAUAAYACAAAACEAZ9q9fOMAAAAMAQAADwAAAAAAAAAA&#10;AAAAAADbBwAAZHJzL2Rvd25yZXYueG1sUEsBAi0ACgAAAAAAAAAhAEWGNu8eggAAHoIAABQAAAAA&#10;AAAAAAAAAAAA6wgAAGRycy9tZWRpYS9pbWFnZTEuUE5HUEsBAi0ACgAAAAAAAAAhAA1kSuSHgwAA&#10;h4MAABQAAAAAAAAAAAAAAAAAO4sAAGRycy9tZWRpYS9pbWFnZTIuUE5HUEsFBgAAAAAHAAcAvgEA&#10;APQOAQAAAA==&#10;">
                <v:group id="Group 226" o:spid="_x0000_s1104" style="position:absolute;top:258;width:23380;height:91034" coordsize="23380,9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105" type="#_x0000_t75" style="position:absolute;top:2737;width:23380;height:8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AJnPFAAAA3AAAAA8AAABkcnMvZG93bnJldi54bWxEj0FrwkAUhO8F/8PyBG914x7SEl1FFKEI&#10;Hpq2ordH9pkEs29DdqvRX+8KhR6HmfmGmS1624gLdb52rGEyTkAQF87UXGr4/tq8voPwAdlg45g0&#10;3MjDYj54mWFm3JU/6ZKHUkQI+ww1VCG0mZS+qMiiH7uWOHon11kMUXalNB1eI9w2UiVJKi3WHBcq&#10;bGlVUXHOf62Geq3y+1u6C+qWbou1P7rD/sdpPRr2yymIQH34D/+1P4wGpRQ8z8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wCZzxQAAANwAAAAPAAAAAAAAAAAAAAAA&#10;AJ8CAABkcnMvZG93bnJldi54bWxQSwUGAAAAAAQABAD3AAAAkQMAAAAA&#10;">
                    <v:imagedata r:id="rId73" o:title=""/>
                    <v:path arrowok="t"/>
                  </v:shape>
                  <v:shape id="Text Box 2" o:spid="_x0000_s1106" type="#_x0000_t202" style="position:absolute;left:172;width:862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3B7715" w:rsidRDefault="003B7715">
                          <w:r>
                            <w:t>Pre random</w:t>
                          </w:r>
                        </w:p>
                      </w:txbxContent>
                    </v:textbox>
                  </v:shape>
                </v:group>
                <v:group id="Group 227" o:spid="_x0000_s1107" style="position:absolute;left:24645;width:23343;height:91441" coordorigin="59" coordsize="23343,91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Picture 223" o:spid="_x0000_s1108" type="#_x0000_t75" style="position:absolute;left:59;top:2846;width:23344;height:88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zWjDAAAA3AAAAA8AAABkcnMvZG93bnJldi54bWxEj8FqwzAQRO+B/oPYQm+xXAdKcK2EklDw&#10;tWlCfVysjeXEWhlLjt1+fVUo5DjMzBum2M62EzcafOtYwXOSgiCunW65UXD8fF+uQfiArLFzTAq+&#10;ycN287AoMNdu4g+6HUIjIoR9jgpMCH0upa8NWfSJ64mjd3aDxRDl0Eg94BThtpNZmr5Iiy3HBYM9&#10;7QzV18NoFVj9Ve3GPV1+zqfVSLNxld+XSj09zm+vIALN4R7+b5daQZat4O9MPAJ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rNaMMAAADcAAAADwAAAAAAAAAAAAAAAACf&#10;AgAAZHJzL2Rvd25yZXYueG1sUEsFBgAAAAAEAAQA9wAAAI8DAAAAAA==&#10;">
                    <v:imagedata r:id="rId74" o:title=""/>
                    <v:path arrowok="t"/>
                  </v:shape>
                  <v:shape id="Text Box 2" o:spid="_x0000_s1109" type="#_x0000_t202" style="position:absolute;left:172;width:957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iosYA&#10;AADcAAAADwAAAGRycy9kb3ducmV2LnhtbESPQWvCQBSE70L/w/IKXopuTFu1qauIYLG3VqW9PrLP&#10;JJh9G3fXGP+9Wyh4HGbmG2a26EwtWnK+sqxgNExAEOdWV1wo2O/WgykIH5A11pZJwZU8LOYPvRlm&#10;2l74m9ptKESEsM9QQRlCk0np85IM+qFtiKN3sM5giNIVUju8RLipZZokY2mw4rhQYkOrkvLj9mwU&#10;TF827a//fP76yceH+i08TdqPk1Oq/9gt30EE6sI9/N/eaAVp+g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eiosYAAADcAAAADwAAAAAAAAAAAAAAAACYAgAAZHJz&#10;L2Rvd25yZXYueG1sUEsFBgAAAAAEAAQA9QAAAIsDAAAAAA==&#10;">
                    <v:textbox>
                      <w:txbxContent>
                        <w:p w:rsidR="003B7715" w:rsidRDefault="003B7715" w:rsidP="003B7715">
                          <w:r>
                            <w:t>Post</w:t>
                          </w:r>
                          <w:r>
                            <w:t xml:space="preserve"> random</w:t>
                          </w:r>
                        </w:p>
                      </w:txbxContent>
                    </v:textbox>
                  </v:shape>
                </v:group>
              </v:group>
            </w:pict>
          </mc:Fallback>
        </mc:AlternateContent>
      </w:r>
      <w:r>
        <w:rPr>
          <w:noProof/>
          <w:lang w:eastAsia="en-GB"/>
        </w:rPr>
        <mc:AlternateContent>
          <mc:Choice Requires="wpg">
            <w:drawing>
              <wp:anchor distT="0" distB="0" distL="114300" distR="114300" simplePos="0" relativeHeight="251782144" behindDoc="0" locked="0" layoutInCell="1" allowOverlap="1" wp14:anchorId="35E82CCF" wp14:editId="270BE469">
                <wp:simplePos x="0" y="0"/>
                <wp:positionH relativeFrom="column">
                  <wp:posOffset>-595199</wp:posOffset>
                </wp:positionH>
                <wp:positionV relativeFrom="page">
                  <wp:posOffset>3950478</wp:posOffset>
                </wp:positionV>
                <wp:extent cx="1915160" cy="1819275"/>
                <wp:effectExtent l="0" t="0" r="8890" b="9525"/>
                <wp:wrapTopAndBottom/>
                <wp:docPr id="221" name="Group 221"/>
                <wp:cNvGraphicFramePr/>
                <a:graphic xmlns:a="http://schemas.openxmlformats.org/drawingml/2006/main">
                  <a:graphicData uri="http://schemas.microsoft.com/office/word/2010/wordprocessingGroup">
                    <wpg:wgp>
                      <wpg:cNvGrpSpPr/>
                      <wpg:grpSpPr>
                        <a:xfrm>
                          <a:off x="0" y="0"/>
                          <a:ext cx="1915160" cy="1819275"/>
                          <a:chOff x="0" y="0"/>
                          <a:chExt cx="1915160" cy="1819275"/>
                        </a:xfrm>
                      </wpg:grpSpPr>
                      <pic:pic xmlns:pic="http://schemas.openxmlformats.org/drawingml/2006/picture">
                        <pic:nvPicPr>
                          <pic:cNvPr id="214" name="Picture 214" descr="C:\Dropbox\projects\Ant-Simulation\app\tests\inputs\species data expansion\unexpanded.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5160" cy="1492250"/>
                          </a:xfrm>
                          <a:prstGeom prst="rect">
                            <a:avLst/>
                          </a:prstGeom>
                          <a:noFill/>
                          <a:ln>
                            <a:noFill/>
                          </a:ln>
                        </pic:spPr>
                      </pic:pic>
                      <wps:wsp>
                        <wps:cNvPr id="219" name="Text Box 219"/>
                        <wps:cNvSpPr txBox="1"/>
                        <wps:spPr>
                          <a:xfrm>
                            <a:off x="0" y="1552575"/>
                            <a:ext cx="1915160" cy="266700"/>
                          </a:xfrm>
                          <a:prstGeom prst="rect">
                            <a:avLst/>
                          </a:prstGeom>
                          <a:solidFill>
                            <a:prstClr val="white"/>
                          </a:solidFill>
                          <a:ln>
                            <a:noFill/>
                          </a:ln>
                          <a:effectLst/>
                        </wps:spPr>
                        <wps:txbx>
                          <w:txbxContent>
                            <w:p w:rsidR="00EC1FA3" w:rsidRPr="009B3798" w:rsidRDefault="00EC1FA3" w:rsidP="00EC1FA3">
                              <w:pPr>
                                <w:pStyle w:val="Caption"/>
                                <w:rPr>
                                  <w:noProof/>
                                </w:rPr>
                              </w:pPr>
                              <w:r>
                                <w:t>Test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E82CCF" id="Group 221" o:spid="_x0000_s1110" style="position:absolute;margin-left:-46.85pt;margin-top:311.05pt;width:150.8pt;height:143.25pt;z-index:251782144;mso-position-vertical-relative:page;mso-width-relative:margin;mso-height-relative:margin" coordsize="19151,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hDrEgQAAFkJAAAOAAAAZHJzL2Uyb0RvYy54bWykVk1v4zYQvRfofxB0&#10;d2ypdhwLcRZe5wMLpFmjSbEXX2iKstiVSJakYqdF/3vfUJLzZWC324Pl4XA0nHnzZqjzD/u6ih6F&#10;dVKreZycjOJIKK5zqbbz+PeH68FZHDnPVM4qrcQ8fhIu/nDx80/nO5OJVJe6yoWN4ES5bGfmcem9&#10;yYZDx0tRM3eijVDYLLStmcfSboe5ZTt4r6thOhqdDnfa5sZqLpyD9rLdjC+C/6IQ3H8uCid8VM1j&#10;xObD04bnhp7Di3OWbS0zpeRdGOwHoqiZVDj04OqSeRY1Vr5zVUtutdOFP+G6HuqikFyEHJBNMnqT&#10;zY3VjQm5bLPd1hxgArRvcPpht/zucWUjmc/jNE3iSLEaRQrnRqQAPDuzzWB1Y829WdlOsW1XlPG+&#10;sDX9I5doH4B9OgAr9j7iUCazZJKcAn+OveQsmaXTSQs9L1Gfd+/x8uobbw77g4cU3yEcI3mGX4cU&#10;pHdIfZtReMs3VsSdk/q7fNTMfm3MAEU1zMuNrKR/CgRF+Sgo9biSfGXbxQvQk3EPOvbp2CglVS4c&#10;B0uX2frSarPR+zU4/gfY7NYL5Qf3sm4qnKPVmhmz9sJhQyrT4M8ZwaVwUU4UFHvDFPXmulFBzkV+&#10;srq7IfApLIqkjYsRbreaf3WR0suSqa1YkCt0TKDB8LV5WL5KalNJcy2rirhAcgcfsnjD1SMVaPvg&#10;UvOmFsq3jW1Fm6ErpXFxZDNRbwR4aj/lSWg1kOvWeTqOaBaa7e/0bDEazdKPg+VktByMR9OrwWI2&#10;ng6mo6vpeDQ+S5bJ8h96OxlnjRPIl1WXRnaxQvsu2qOd1c2gtmdD70ePLEwY4ApqIqD+P4QIFUFC&#10;sTrLfwOqsIPsrfC8JLEAcp0exoeNAPMzslQDhy6MNrtfdY5OZY3XAYz/3oXjWZpOwgA89BI4YJ2/&#10;EbqOSADWiDS4Z4/Io82tN6GolaaKh1wq9UoBn6QJ8VPEnYgEaKJg1rueIFh9H+g06Y9NyfuSGYEo&#10;ye3Lzpr1nfVA/Pio92itWTvRgiGNs8jvsdFRnBy0sfbD5c1USyaTdNJPLnL6bralp6fT0f8E1elK&#10;5n0nEdrLyrb02pXSC8qAKPLS6jj44GG4AbvSPadHkt9v9mHu/9JNeZdtdP4ESKxG5TGrneHXEsff&#10;MudXzOJahBJXvf+MR1Hp3TzWnRRHpbZ/HdOTPcqL3Tja4Zqdx+7PhtF0rT4pFJ7u5F6wvbDpBdXU&#10;S42+ws2EaIKIF6yverGwuv4CXizoFGwxxXHWPPa9uPRYYQNfEFwsFkFuh/StujcY7e0sIZgf9l+Y&#10;NR3zPcp7p3tqsexNA7S2oYfNAj14LUN3ELAtiqgRLUDzIIX7O9St+9agD4SX62D1/EV08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Ci9I4gAAAAsBAAAPAAAAZHJzL2Rvd25y&#10;ZXYueG1sTI/BasMwEETvhf6D2EJviWSHOrHjdQih7SkUmhRKboq1sU0syViK7fx91VN7XOYx8zbf&#10;TLplA/WusQYhmgtgZEqrGlMhfB3fZitgzkujZGsNIdzJwaZ4fMhlpuxoPmk4+IqFEuMyiVB732Wc&#10;u7ImLd3cdmRCdrG9lj6cfcVVL8dQrlseC5FwLRsTFmrZ0a6m8nq4aYT3UY7bRfQ67K+X3f10fPn4&#10;3keE+Pw0bdfAPE3+D4Zf/aAORXA625tRjrUIs3SxDChCEscRsEDEYpkCOyOkYpUAL3L+/4fiBwAA&#10;//8DAFBLAwQKAAAAAAAAACEAakXIQvUQAAD1EAAAFAAAAGRycy9tZWRpYS9pbWFnZTEucG5niVBO&#10;Rw0KGgoAAAANSUhEUgAAAMkAAACdCAYAAAAe2VzkAAAAAXNSR0IArs4c6QAAAARnQU1BAACxjwv8&#10;YQUAAAAJcEhZcwAADsMAAA7DAcdvqGQAABCKSURBVHhe7Z3Prh01EoezmDfheVjkMYY90mxGg5RV&#10;pEFIYQFiAZpEIyCCFQpEIAVdoQhWmXCDSEbcEYsgoiQoGx6g57Tt7i7b5a5yt9vH5/Yv0pHun2q7&#10;XFWfq8o+9+TKlStXOvyDBWAB3wKUi8PXFpJ/f/9fvGADxMAhBvp/gAQwAIaZGBAh6QnC6zg2QDZv&#10;o5pRQQJn1XdWvzHB7vXtztkckDRaagGSNgDpoQEkgAQZS4gBQAJIAEl5SG5311/7S/d37/Vm9/5R&#10;gs3qcv1W7dTM2eBgkzdu8wH31TvdtdfybIRyq7ZP0/PlZZJbbxo4wqB8/40emte7G1+1s7BNm14T&#10;9Nr1DkABkk19suEmnQWJgYHdLe93N67O7KQbLuAohjebhSLo3aZis65CntgJmaTShqvY8DIgyQBh&#10;mPhWv+NOpdm16/ejcuTD6697pZtGZgKVL7fEMY1+fsk4ZUd5nWb8VGk1BLoDxKxHCxUgqd8flYXk&#10;QPawM0oBQoJwDD6mVLPBTMoW9xwFJZL53oJhZWJIxDHdHF7JmCgjU1mqz6jXrspwj88DkvrBr61e&#10;ikPSTxztwkwZwQR7HzAmgK++031oFkCDnaRWL6ASMqMBQkgUYy4IWB8W12OM67C6G3CYTGmeXTAn&#10;yq0Nyy2mkqAHUWHPnVFucUq70sSULnFGiE6dTLA4Ofo1pZ7u9Nyu7+0QASSaMR2cuT2C2PvMgQBI&#10;dpZJEmnMnnC5rJJKYREk4VHy9L0BTEyFHCTCmEZ/CreVX32MPAc0INkJJNKuTgFQQyIco0pzhj1J&#10;KpMI9WmRI+w5oAHJTiAZdt9U004DIdGTmGAMepL5HXxZT5KfFTIuJVPgotxqFwRtE5+Qy+tJhtOt&#10;oGkdTr3GxnVsjEim0JxuuQaY9jfx6RY9olWcboVjctkmMwNx90Vo3DdstFcGudhP1nlbSlA2Dbvt&#10;df8+gtvhwzsNrqGOZMZsprsnicb0LvnCdwvI9yTDadbciYjnGJRbJ51l8jKJlmixl7i8u87aXWt4&#10;HkfA7cQIINGCX1kOkACSk06/pbLF3DiA5LJDUnnXrRG0tecAJIAEmUTYSADJiUGCT0vBp6XUzqQt&#10;zSc27i0pC13a2V335AtAgv4Jpe/Sy0R8FiwsAAtMFmA/5hQGggVgASUkaNqP07Tj0/3bQnQ2k8BZ&#10;x3EW7H4cu6dmBSRt+SP6WM0G1dudSoCkQZcjk7TlFEDSlj+QSRr3x/g/XQ16xjvaT93Tv/6t+5/3&#10;utm9PMrCrC5PHx5h8mffdr9SG7z3U1oJI5tnI2SSI/h0Zkp9Jnl408ARBuXL93po3u5+f9bWwjbT&#10;prfDW992f44TuI2DBWXYVADJZv6oMLAaEgMDGwjPu9/fSv2uwgqqTmHX+uvd596sf959+7BRBCC4&#10;TcVmXUBS1U3ayUyWlzd4JSQZIAwTP/RLkjCw+nXY4JrKN43MBCpfboljhqWSlx2FdSqN2jlAzHrM&#10;14BEG7dV5ZT+VEJyUH3YGefq736FJAjH0owp1WwwE4rdcxSUSKazYFiZGBJxTDeHVzImykjWWWPA&#10;+70ZB/f4PCCpGvdZkxWHJAAgWUYwwT5mjbGWp8FOluUFVEIm6AWmgFeMuSBgqdGnLEUzg5B9FsyJ&#10;xj0r1POEmUqCVjPcQZA+k0SquOAw5VKcEaLJTLA4Ofo1HZfu9Nyu7+kQZBLNmC775JY/w7RxZnO/&#10;mQMBkOQFcU3pTTJJYgH2hMvtrqmJI0jCo+TpewOYuAAOEmFMoz+F28prj5HZBp1kWHYcQFIz7PPm&#10;EmPMDqfLJNKuTgFQQyKcKkhzhj1JKpMIZss6wk4F/JyxAUle4NaULgrJsPummnYaCImexARj0JPM&#10;7+DLehJtVph8kXMpmZBFuVUztKvPpcskvVrD6ZZ3kTb9fDzhGRsjkik0p1uHocJdPe4BaJOsON0K&#10;x+SyTWYGMjp5NuDvTkZPIpNUD+rSE+ohMTNzb0sJyqahTLrr35NwO3x4p8E11JHMmM109yTzl3zh&#10;uwWU90HeRWF8ueg5CZCUjtnq42VCotBP7CUUY+xcBEfAbQUAIGnLH9FpSoPq7U4lQNKgy5FJ2nJK&#10;eUjaWt9JagNI2nIbIGnLHyi3GvcH+0dX+MSU43xiSoOxsluV8Llbu3U9Fq61ACDRWgpyu7UAINmt&#10;67FwrQUAidZSkNutBcTTLTTuaNx3S4dbuAjJ3g10jPXjnuQYVk/PCUja8gfuSRr3h+LD6RpcwSVU&#10;CZmkLacik7TlD2SSxv2hyCSPu3v/+kf3mff6uHtylIVZXe6d15/8xdm7ng08Hc4/Duzj20ujLzJJ&#10;fZ/OzajPJM75oZOf3OmD4N3uh518zKkFhKw3YRff6G5zufNY5X1AojJTNSE1JAYG1skvux8+Tf2u&#10;2joqTcSvNW0bq5YFS59xAUkldz77rvtCscErIckAYZj4vFdgKjW+OIs/ez4sWzQyE6h8uSWOafRL&#10;lUDSOhdA4ubj1pYKBUBykpAclB5qbalkIEE4lmZMSRKVLUwwRTKdBcMGXAyJOKabg+shNL3ClBX0&#10;5ZYtR/VZpJ8DkJwqJL3e0S7MOD+xc5oA/vS77oVZPw12YhAD0zBmQmYUDyFRjOmNv8IRXnM+149J&#10;a+B1ACQrfCM9ylQS9CCK2yyV5RY3sys9TOlCAoXbrfvHTWA5Ofo1HZo+mxonBYlmTAdn7s5OVYwy&#10;w1w5ldJJcCQgkSK90O/L9iTzSnmBk5o4giQ8Sp6+NzSLCwgyifrolcJt59SWWkMmDeVTjbmxy5g9&#10;9Y4FJHpbrZIUY8yOrssk0q5OAVBDIhwbS3OGPcnCXTvrCDs1B/vzZaUWepJVYZ/3cFFIDv8r4uwx&#10;L631E+WHv6tqLgKlION7EnVWSPY2M3aeLSWD/kyEPD0PMklerG8trcskY0/BlA+uzBmPOMfGaP4E&#10;KD656rpwV49lKKyK062D3t6Y3I6fmYHUPUnmuNTRgGTrsM8bXw+JGZd7W0pQNg076Jl/H8Ht8OGd&#10;BtdQRzLjEbTuniQaM+pdqP7SPYk1rgVFcweUd/Q7uA6Q5AXx1tKZkCjUWVFmKEbfhQggacvNgKQt&#10;f0SnKQ2qtzuVAEmDLkcmacsp5SFpa30nqQ0gacttgKQtf6Dcatwf7B9d9RThVd8GDcbKblWazSS7&#10;tQoWDgsQCwAShAMsIFgAkCBEYAFAghiABdZZQDzdQtNev2nHEfC6oC79tAhJ6QkxnmwBQCLbqKYE&#10;IKlpbeVcgERpqEpigKSSoXOmASQ51tpeFpBsb+PsGQBJtsk2fSATkqfd5zcfdDe81+Pu501VTA1u&#10;dfn8Uf3JX5z96NmA08GX+bG7l/EJl4Ckvk/nZtRD8uixCYwwIH7+socmLwjaMkGeNjb4yXoZu0Q2&#10;efZL91EG0IAkzydbS6shMY7/8imjz6vu3u3U77ZWv/b4/Fp929gM99HZK085A9ftX9znjs3rDUgq&#10;+dVsXvIGr4QkA4Rh4kd29xxKszBoejOEZYtGZgKVL7fEMd2uTkvGKTtK61RAYjILY/jUz5l4ACQn&#10;CclBaVdW8NmELIoE4Rh8TEkSlS3uOQpKJNPRXTqGRByTK3sSZWTKTWK5NQuJrocCJKcKSa93tAsz&#10;TTsT7GPWGMsNviSxIA5jJmRG+4WQKMb0xl/hiGHDMJkyyBqJ/mPIcJqDBkCywjfSo0wlwVcV00DK&#10;coub2ZUeYaCkmlS6w6Z2W/qs2OwGkGjGdJloAlGyaPx725STzYHZFFKNO3fwwWkASPL9suiJsj3J&#10;vApe4KQmjiAJj5Kn781uKy6Ag0QY0yyDwm3lNbu7eXQ2S/hZ1dpkePW/6/WVm8R+GkCyKOTzHxJj&#10;zA6pyyTSrk4BUEMiBIw0p8sKft+jC0Jqzawj7DVNuVmP7k4JkOTH+6InikIy7L7sEfBBPVrrJ3oS&#10;E4xBTzK/gy/rSdRZIdnbzJh7tpScBwBHwIvCuImHdJmkV3VoVsOzfvfz8VRqbIzmL9zik6uuC3f1&#10;WIYewSpOtw5qe2NymSDjaLY3g9yTuHcl0A0lcw5kkibYGJXQQ2Ie4d6WkjjdOfPvSeS3bgQNsVMx&#10;vPfIvSeJmnTvZCo8nZLuSaxSfr8RXxzGdsorAwHJSUOiUF7sJRRj7FwEkLQVAJmZRKE8IFEYaV4E&#10;kKw2YdEBAElRc5YZDJCUsWOpUcpDUkqzHY8DSNpyPiBpyx9GG0DSllNESHoBvOrboK0w2bc2s5Ds&#10;2zRYPSxgLQBIEAmwgGABQIIQgQUACWIAFlhnATTujR5MrHMrni5pARGSkpNhLJ0FcASss1MtKUBS&#10;y9IZ8wCSDGNVEAUkFYycOwUgybXYtvKAZFv7LhodkCwy22YPZULyqHty55/df7zXJ91vm6k3N7DV&#10;5cnFUSbfdFJAsql5swfXQ3LxiYEjDMrf7vfQfNBd/JE9Nx5IWACQtBUaakgMDPe5T6d+3l18k/pd&#10;W4s9FW0ASSVP/fF1d67Y4JWQZIAwTHzRKzCVZucPnkcrf/XgA69008hMoPLlljim0c8vGafsmLHO&#10;Df0ISDY0Lh26LCSHkV25xWcTMjMJwjH4mFLNBjMp09xzFJRIprNgWJkYEnFMN4dXMibKyEpuYqcB&#10;JJWsXxySXu9oF2aadibY+0dNAH/z9eHDifp/NNiJQUzADmMmZEbxEBLFmN74lRyxYBpAssBo2keY&#10;SoIeRHEHQcpyi9PAlSamdIkzQjSZCVAnR7+O0p87HOB2fU+NABLNmA7OCUStZevKAZJK9t4kkyR0&#10;tydcLgOkJo4gCY+Sp+8NYOICOEiEMY3+FG4r39oxMiA5RUikXZ0CoIZEODaW5gx7klQmEezd4hE2&#10;IDlFSIbdlz0CPiyI1vqJnsQEY9CTzO/gy3qS/KzQ3qUkIKkEiXIafU8ynG6Nge5mcD8fT6XGxohk&#10;Cs3p1mG4cFePT7foEa3idCsck8s2CzOQ0r6LxADJIrNt9pAeEqMC97aUoGwayqQH/n0Et8OHdxpc&#10;Qx3JjNlMd08SjTnAPt6VUP1xT7JZpJ3wwJmQKFYq9hKKMXYugkzSVgAAkrb8YbQBJG05BZC05Q9A&#10;0rg/DsBc8VTEjnYcj8Hux7F7atbymaSt9Z2kNoCkLbcBkrb8gXKrcX+g3GrEQcgkjTjCqbEsk5hj&#10;XvnPdv1bdn7hGpm2TLa9NoBkexvnzLAAkuFCUYAkdUNPtdPI5KzmksgCkrYcmQeJd1s9Bwm5mQ/f&#10;xjKuXyPTlrFqaQNIallaN48eEvoeLeGPl4Y/sLrw3tToK6SR0S3h8kkBkrZ8qockKpMSmYS8VT7Z&#10;b2hk2rJTVW0ASVVzi5MVhsS+QXB4RzAPiUZG1PtSCwCSttxbFBL/79jdW9+DnkQj05aJ6msDSOrb&#10;fG7GcpAwf5EYZRKNTFv2OYo2gOQoZk9OWgyS+G9D4s+20si0ZZ7jaANIjmP31KzFIOEm0FwUamTa&#10;Mtn22gCS7W2cMwMgybFWJVlAUsnQymkAidJQNcUASU1ry3Mtg0QeFxIrLABIVhhvg0cByQZGXTsk&#10;IFlrwbLPA5Ky9iwyGiApYsZigwCSYqYsNxAgKWfLEiMBkhJWLDwGICls0JXDiZD0AnjVt8FKv+Lx&#10;ghaYhaTgPBgKFjhZCwCSk3UdFK9lAUBSy9KY52QtAEhO1nVQvJYFKCT/B49huNKK1t3CAAAAAElF&#10;TkSuQmCCUEsBAi0AFAAGAAgAAAAhALGCZ7YKAQAAEwIAABMAAAAAAAAAAAAAAAAAAAAAAFtDb250&#10;ZW50X1R5cGVzXS54bWxQSwECLQAUAAYACAAAACEAOP0h/9YAAACUAQAACwAAAAAAAAAAAAAAAAA7&#10;AQAAX3JlbHMvLnJlbHNQSwECLQAUAAYACAAAACEA3JoQ6xIEAABZCQAADgAAAAAAAAAAAAAAAAA6&#10;AgAAZHJzL2Uyb0RvYy54bWxQSwECLQAUAAYACAAAACEAqiYOvrwAAAAhAQAAGQAAAAAAAAAAAAAA&#10;AAB4BgAAZHJzL19yZWxzL2Uyb0RvYy54bWwucmVsc1BLAQItABQABgAIAAAAIQBMCi9I4gAAAAsB&#10;AAAPAAAAAAAAAAAAAAAAAGsHAABkcnMvZG93bnJldi54bWxQSwECLQAKAAAAAAAAACEAakXIQvUQ&#10;AAD1EAAAFAAAAAAAAAAAAAAAAAB6CAAAZHJzL21lZGlhL2ltYWdlMS5wbmdQSwUGAAAAAAYABgB8&#10;AQAAoRkAAAAA&#10;">
                <v:shape id="Picture 214" o:spid="_x0000_s1111" type="#_x0000_t75" style="position:absolute;width:19151;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oP0bDAAAA3AAAAA8AAABkcnMvZG93bnJldi54bWxEj09rwkAUxO9Cv8PyCt7MxiAi0VWkIPZk&#10;Ne3B4yP7mj9m34bdbYzfvlsoeBxm5jfMZjeaTgzkfGNZwTxJQRCXVjdcKfj6PMxWIHxA1thZJgUP&#10;8rDbvkw2mGt75wsNRahEhLDPUUEdQp9L6cuaDPrE9sTR+7bOYIjSVVI7vEe46WSWpktpsOG4UGNP&#10;bzWVt+LHKCjs/vjh2st5PMn25tJMXlsalJq+jvs1iEBjeIb/2+9aQTZfwN+ZeAT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g/RsMAAADcAAAADwAAAAAAAAAAAAAAAACf&#10;AgAAZHJzL2Rvd25yZXYueG1sUEsFBgAAAAAEAAQA9wAAAI8DAAAAAA==&#10;">
                  <v:imagedata r:id="rId76" o:title="unexpanded"/>
                  <v:path arrowok="t"/>
                </v:shape>
                <v:shape id="Text Box 219" o:spid="_x0000_s1112" type="#_x0000_t202" style="position:absolute;top:15525;width:191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rsidR="00EC1FA3" w:rsidRPr="009B3798" w:rsidRDefault="00EC1FA3" w:rsidP="00EC1FA3">
                        <w:pPr>
                          <w:pStyle w:val="Caption"/>
                          <w:rPr>
                            <w:noProof/>
                          </w:rPr>
                        </w:pPr>
                        <w:r>
                          <w:t>Test 9</w:t>
                        </w:r>
                      </w:p>
                    </w:txbxContent>
                  </v:textbox>
                </v:shape>
                <w10:wrap type="topAndBottom" anchory="page"/>
              </v:group>
            </w:pict>
          </mc:Fallback>
        </mc:AlternateContent>
      </w:r>
      <w:r>
        <w:rPr>
          <w:noProof/>
          <w:lang w:eastAsia="en-GB"/>
        </w:rPr>
        <mc:AlternateContent>
          <mc:Choice Requires="wpg">
            <w:drawing>
              <wp:anchor distT="0" distB="0" distL="114300" distR="114300" simplePos="0" relativeHeight="251779072" behindDoc="0" locked="0" layoutInCell="1" allowOverlap="1" wp14:anchorId="0E464725" wp14:editId="3924165B">
                <wp:simplePos x="0" y="0"/>
                <wp:positionH relativeFrom="column">
                  <wp:posOffset>-568828</wp:posOffset>
                </wp:positionH>
                <wp:positionV relativeFrom="margin">
                  <wp:align>top</wp:align>
                </wp:positionV>
                <wp:extent cx="1906270" cy="2880360"/>
                <wp:effectExtent l="0" t="0" r="0" b="0"/>
                <wp:wrapTopAndBottom/>
                <wp:docPr id="220" name="Group 220"/>
                <wp:cNvGraphicFramePr/>
                <a:graphic xmlns:a="http://schemas.openxmlformats.org/drawingml/2006/main">
                  <a:graphicData uri="http://schemas.microsoft.com/office/word/2010/wordprocessingGroup">
                    <wpg:wgp>
                      <wpg:cNvGrpSpPr/>
                      <wpg:grpSpPr>
                        <a:xfrm>
                          <a:off x="0" y="0"/>
                          <a:ext cx="1906270" cy="2880360"/>
                          <a:chOff x="0" y="0"/>
                          <a:chExt cx="1906270" cy="2880360"/>
                        </a:xfrm>
                      </wpg:grpSpPr>
                      <pic:pic xmlns:pic="http://schemas.openxmlformats.org/drawingml/2006/picture">
                        <pic:nvPicPr>
                          <pic:cNvPr id="215" name="Picture 215" descr="C:\Dropbox\projects\Ant-Simulation\app\tests\inputs\species data expansion\1 contracted.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270" cy="2553335"/>
                          </a:xfrm>
                          <a:prstGeom prst="rect">
                            <a:avLst/>
                          </a:prstGeom>
                          <a:noFill/>
                          <a:ln>
                            <a:noFill/>
                          </a:ln>
                        </pic:spPr>
                      </pic:pic>
                      <wps:wsp>
                        <wps:cNvPr id="218" name="Text Box 218"/>
                        <wps:cNvSpPr txBox="1"/>
                        <wps:spPr>
                          <a:xfrm>
                            <a:off x="0" y="2613660"/>
                            <a:ext cx="1906270" cy="266700"/>
                          </a:xfrm>
                          <a:prstGeom prst="rect">
                            <a:avLst/>
                          </a:prstGeom>
                          <a:solidFill>
                            <a:prstClr val="white"/>
                          </a:solidFill>
                          <a:ln>
                            <a:noFill/>
                          </a:ln>
                          <a:effectLst/>
                        </wps:spPr>
                        <wps:txbx>
                          <w:txbxContent>
                            <w:p w:rsidR="00EC1FA3" w:rsidRPr="00D20691" w:rsidRDefault="00EC1FA3" w:rsidP="00EC1FA3">
                              <w:pPr>
                                <w:pStyle w:val="Caption"/>
                                <w:rPr>
                                  <w:noProof/>
                                </w:rPr>
                              </w:pPr>
                              <w:r>
                                <w:t>Test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464725" id="Group 220" o:spid="_x0000_s1113" style="position:absolute;margin-left:-44.8pt;margin-top:0;width:150.1pt;height:226.8pt;z-index:251779072;mso-position-vertical:top;mso-position-vertical-relative:margin;mso-width-relative:margin;mso-height-relative:margin" coordsize="19062,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CFFAQAAFsJAAAOAAAAZHJzL2Uyb0RvYy54bWycVk1v4zYQvRfofxB0&#10;dyzJie0YcRZe5wMLpFmjSbEXX2iKstiVSJakYqdF/3vfUFISJwE23YPl4XA0nHnzZqizT/u6ih6E&#10;dVKreZweJXEkFNe5VNt5/Mf91WAaR84zlbNKKzGPH4WLP53/+svZzsxEpktd5cJGcKLcbGfmcem9&#10;mQ2HjpeiZu5IG6GwWWhbM4+l3Q5zy3bwXlfDLEnGw522ubGaC+egvWg34/PgvygE91+LwgkfVfMY&#10;sfnwtOG5oefw/IzNtpaZUvIuDPYTUdRMKhz65OqCeRY1Vr5xVUtutdOFP+K6HuqikFyEHJBNmrzK&#10;5trqxoRctrPd1jzBBGhf4fTTbvntw8pGMp/HWQZ8FKtRpHBuRArAszPbGayurbkzK9sptu2KMt4X&#10;tqZ/5BLtA7CPT8CKvY84lOlpMs4m8M+xl02nyWjcQc9L1OfNe7y8/MGbw/7gIcX3FI6RfIZfhxSk&#10;N0j9mFF4yzdWxJ2T+kM+ama/N2aAohrm5UZW0j8GgqJ8FJR6WEm+su3iBejpSQ869unYKCNVLhwH&#10;S5ez9YXVZqP3a3D8T7DZrRfKD+5k3VQ4R6s1M2bthcOGVKbBnzOCS+GinCgo9oYp6s11GnGtvGXc&#10;i/xodXtNpaXAKJY2MkbI3Wj+3UVKL0umtmJBztAzKVkPD83D8iCtTSXNlawqYgPJHYDI4xVb36lB&#10;2wkXmje1UL5tbSvaHF0pjYsjOxP1RoCp9kuehmYDvW6cp+OIaKHd/smmiyQ5zT4PlifJcnCcTC4H&#10;i9PjyWCSXE6Ok+NpukyX/9Lb6fGscQL5surCyC5WaN9E+25vdVOo7drQ/dEDCzOGkAoB9f8hRKgI&#10;EorVWf47UIUdZG+F5yWJBZDr9DB+2ggwPyNLNXDow2iz+03n6FXWeB3A+P99eHIyGo1OQmn7bgIH&#10;rPPXQtcRCcAakQb37AF5tLn1JhS10lTxkEulDhRIgjQhfoq4E5EAzRRMe9cTBKuPgU6z/r05eVcy&#10;IxAluX3ZW7h72oF2T/z4rPdorinl2xnSQIv8HhsdxUnfxvoMyMFcy8bpaNzPLnL6drqNx5MkDDcA&#10;0NekR+yDoDpdybzvJHp3WdmWXrtSetFV7MDqffDBw3AHdqV7To8kv9/sw+QfZT0mG50/AhKrUXlM&#10;a2f4lcTxN8z5FbO4GKHEZe+/4lFUejePdSfFUant3+/pyR7lxW4c7XDRzmP3V8NovlZfFAoPl74X&#10;bC9sekE19VKjr9IQTRDxgvVVLxZW19/AiwWdgi2mOM6ax74Xlx4rbOAbgovFIsjtmL5RdwbDvZ0l&#10;BPP9/huzpiuSR3lvdU8tNnvVAK1t6GGzQA9eydAdBGyLIvhOC9A8SOEGh3TwifByHayev4n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fL+/jfAAAACAEAAA8AAABkcnMvZG93&#10;bnJldi54bWxMj0FrwkAUhO+F/oflFXrTTbQGjXkRkbYnKVQLpbc1+0yC2d2QXZP47/t6qsdhhplv&#10;ss1oGtFT52tnEeJpBIJs4XRtS4Sv49tkCcIHZbVqnCWEG3nY5I8PmUq1G+wn9YdQCi6xPlUIVQht&#10;KqUvKjLKT11Llr2z64wKLLtS6k4NXG4aOYuiRBpVW16oVEu7iorL4WoQ3gc1bOfxa7+/nHe3n+Pi&#10;43sfE+Lz07hdgwg0hv8w/OEzOuTMdHJXq71oECbLVcJRBH7E9iyOWJ4QXhbzBGSeyfsD+S8AAAD/&#10;/wMAUEsDBAoAAAAAAAAAIQDfyZG9oxwAAKMcAAAUAAAAZHJzL21lZGlhL2ltYWdlMS5wbmeJUE5H&#10;DQoaCgAAAA1JSERSAAAAyAAAAQwIBgAAAIFW+YgAAAABc1JHQgCuzhzpAAAABGdBTUEAALGPC/xh&#10;BQAAAAlwSFlzAAAOwwAADsMBx2+oZAAAHDhJREFUeF7tnU2rKEfRx8/Cb+LncZHV+Qy6F9yIQhaH&#10;uxAhLnSlmCAHw+NK1KwiF5HrSmIixgd5cBHwYgJu/ADzzPTLTL9Ud1X39Ez3nPlfuOTmnJ7umqr6&#10;dVX1TPc8TPgDDUADngYeHh7W/3/4xZv/nfAXOoAPaB9Y/gAQTAqYFBM+kARkoQZ/++gAs/c4ETwL&#10;CAx1vqGWSQl6P1/vKZ0DkMHSKwAyDhzZGgSG6mMo6L2P3hFBBosUKYMAkMsC8uH06utfm77r/f32&#10;9JMujqdlefXB2cqkdDDr5Fsf0nXD7344vfv1Mh0BkLNtmh9PVoN88G0FRuiQP/nWAsw3pvd+N9ZN&#10;HVbkKoeX3q+FCYAcZo8TJmcRIAoEcpb84/TeO5kZ9IQbOFX5aqIQOLyZUHS0FbR39IQIcuJkK5jw&#10;BIAUQGAH/GCZabd07N1Xf4xSkJ+++oaXrknabJDSKRbbp5LPTxO3qMjfp+o/lU5ZJzdwqPuRAgVA&#10;+ixttwFkJtrOiJxzOA64Oh6RnmlHdlIVc50LSdTmjYZCt4kBYfs0Y3hpYiJ1TEWlJZK++w4P9no9&#10;AOnj+NLMpRkgy4DR7EukDoSjL86inPedH04/VYK7ju6EU8+ZEm3WGw8BEfRZ4aw+KKamWO9Dy66g&#10;ISKkurZiTKRYB6dYRBbhLjyFdbYgxaIENumISlfiSBCtLilHMe3cf7ukuzM8Ndt7s0IAiKRPA2Zp&#10;TcDWODkIAMiNIkgibOmVLBNNUiErAiRcLt7+X8HFhj4KEKZPJb8Ltm6/e6k4BzMAuQEg3GzuOr8Y&#10;EGaplBszrEFSEYTJRZssU+dgBiA3AMTOuqkC3XWCRA2iHDGoQfIzd10NUh4NCh44pqBFijU2BNKC&#10;veZ1d381xnVyU5e4S5peIe9ECMkqlil23XomXsVyl2EFq1hhn1SUKYw81PMgFOkHF9U7HZytIZn+&#10;C4p06jWLIFWys+wr/3kDNbOHzyyo4jlqs0Yx2XOQqE/vAV74FgD/HMSuWuVWPTyDIMW6fHQpAEQw&#10;U7C1g6CPzjPG3hln7/VY5h3LRwDIYEACEABy+bC7N0rkrgcgLxmQwWbjIx35qL4BCABBBMlMJADk&#10;QoDgVBOcanJUpLxKvzgXC2khInrGBwAIAAEgJYDgWFZoABrwNeAdPQrlQAPQgAAQFOh9CnR3toKj&#10;jqEBMoLAUH2MA7330XtuVAAykE0AyEDGMKIAkIFsAkAGMgYAGdsY40l3T4mEEeSv0xff/M70f97f&#10;96evuuhMy/LFJx0Gf/v76Z+uDn7817QQqm2ZjhBBOtiUGZIH5JP3FRihQ3714wWYH0z/ejveTR0i&#10;0aKH7/9++u/auZk0SEjshAJADrHFiZ2ygCgQSCf49/Sv76d+d+IdnDKUvtd/fvRvb7T/fvSDeZII&#10;IDATio62AOQU89QMoiI8P8EzgBRAYAf8xE9DQqda7kU71paySdpskNIpFttnmB55UZG5T6EyJwOH&#10;uh/1bwBS47unXCO0KRtBrNHpKOLciuOAazpGpGfakR1yzXUuJFGbSUOh28SAsH2aMbw0MZE6ksZZ&#10;nd2vxSiw1+sByCl+Xj1IM0AWCaLZl5gZCUdfo8Wau7uO7tya50yJNkHuvzm7oM8KZ3UVv0Un976Z&#10;qFMxJor0aneXXUhkEW4mQy388BEkGto4hkqR4kgQDaIcxbRz/+32687w1GzvyRBEEEmfJuqUpjx2&#10;2Diimd/kIAAgMqft1appBEnchF7JMrNqasAIkHC5ePt/BRcrOAUI06eS3wVbt5cuFZPFuBNZyX4A&#10;SC/Xl43L+pnuJh9BuNncdX4xIMzKATdmWIOkIgijpqJl6pSz55QMQGSO2qtVE0DsrJt6IOY6QaIG&#10;UY4Y1CD5mbuuBpFGg80eJQ8cE22RYvVy79PG5WsQu67vPSSb5XOXNJ10w6tLJKtY87XhbB7n/G5B&#10;LFjFCvukokxh5FEyeTqgn42slkMEOc2JjxyIB0SNTr1qEqRKNjX6yH8OQs3s4TMLqniO2qxRTPYc&#10;JP8AL3wLQPi8x3sIGD849AwFQI7029P6FgIikIetHQR93LwJlnnHcwAAMpBNAMhAxjCiAJCBbAJA&#10;BjJGc0DGu7fLSQRAxjNZuwgy3r1dTiIAMp7JkoDgZJM+J5uM5yL3lgjnYt3b/rh7RgMABC4CDWQ0&#10;AEDgHtAAAIEPQAN1GkCR/tCnGE8tgtSZEVcdpQEs8x6l2Yp+scxbobSDLwEgByu4pHsAUqKtc9oC&#10;kHP0LBoFgIjUdGojAHKquvODAZCBjGFEEQLy+fTxz783/Y/393n6e5f70bJ8/On5g3/5+keeDjwZ&#10;Pn0O9OPrSyIvADnfptyIPCDG8KGB//6bxQF+NP3pJkePajic+03oxVe4mVh+8zlnB/V7ACJS06mN&#10;WEAUCKSBv5r+9MvU7069hxMGo+81rRstkoZKHmkByAmmLByCAaQAgrd/mH69zLCfLv/d0otfv47P&#10;gA9TFUmbDVI6xWL7VPKl0h7uPisAMeNR95ayEQAp9N4TmrMRZLK5NZcmOA64pmNEGhKlKoQjRW0m&#10;DYV2thgQtk8zBlUzSGqDLRrIUyydgsqjB1KsE7y9YggekKXTaPYlDJ+YMZXz/vIP05dKONfRHWkV&#10;SLbPRJu1eQiIoE+v/wot2Uu8QjxXf3H3QMuACLLDNgddKgPEG9ykGypdcZyEmqWX65RTmXbuv90+&#10;3WtT/aQAkfRpwCyd0V0Ro4iQS6FSMjFGBCAHefmObisA2UbznMbWIOGqVgRIuFy8/b9Kd1L9ZAFh&#10;+lTXumDr9tL0ykbQsH2qCFd6WaOm3DoARK6rFi3ZunUeJA8IN5u7zi8GhFka5sYMa5DK2bpomTo1&#10;BvnzuvRqMTgAaeH2bfvYt4rl5vaJlMOfTSUP+TgHo2sQcTRI1jIZxWbTx6AeYwFPjwNA2jp3i974&#10;FMsWpmHKYH6+LmOuhXx+pSdeoZqmcDaP27jLrIJVrFkzXp/UTF8YecQ1SGG/rhEBSAuXbtsHD4ga&#10;j3rVJEiV7Mz52n/eQM3sYe5HFc9Rm3WZWfYcJOozehXElZ97DqKVriGRPOMpW961JgUgbZ27RW9C&#10;QARD7UgtBL3fogkAGc/MAGQgmwCQgYxhRAEgA9kEgAxkjOaAjHdvl5MIgIxnsnYRZLx7u5xEAGQ8&#10;kyUBWX6Bv+frYDwXubdEJCD3VgnuHhrYNABA4A3QQEYDSLEGSyXdh4ZIcc9PccM6EEX6QPOnZ4wZ&#10;XP+QjPQby2jXTjcAZCAgQlEASDtHr500AAgAQWSKjrDawAQgAASAHAPI2+n5MSiaHp+n8mOx3kxP&#10;c3799GZgT+0kGlKsq6ZYb57UQ8PHZx+HN08LMI9T8GPGvQBISkEA5IqAvH2eHpMzvokqRZEEgACQ&#10;/iCkivjiGuTt8+P0kAPgzZspypZMxLHr+H7kIQApbT+PuKVpy7/nKPaso9zDw1MsT6eUqXRYRJD+&#10;4BQCYiJEScFgnH27RDvzw/qDAJDS9srrQkDm/ouiWKnrntMegFwOEO2IYe2RdhcNVNReQWBrFde5&#10;S9vbkWNA5DKe4+w1owCQlw5Iql7xfu44d2n71etiQEqCXI3znnENALkcIIUpVrKgTzh0aXsAgmcY&#10;mWcYtU/P3esKa5D5oEO2SNfFsZrBSyNCaXsAAkBGAyTp9MpZw2Xe0ppC3t6rMVIp2xl50IFjIMW6&#10;XIplvIF8UGifrAcPCktXpdj2NIRr1PJWtA703hO6BiBXBcRZWvX2KKSWVkufa2Tbb8u6duyn+dmL&#10;/xzkZby6AkAuDcgJU+jNhwAgAOTmCORvH4AAEACS0QAAASAABIAMvVRd/BwEHn2eBhBBLhRBcKJG&#10;3xM1oP8++hdFkPPmTIwEDYytAS+qjy0qpIMGztcACQjCe//wDhv0t8GCYxKQ81nFiGGRDo2crwFR&#10;DRI2Ol/Me44IQPrbHYD0t0FSAgDS3zgApL8NAMhFbCCoQewr7fRJIepcrCMPS8geOdRHy2oDmTkR&#10;vvU+eDKCBG86h8X7S9hq3MeS9KiFEcQ5TZGwxP0AKT3Eosz08hQrPCmmbBy0TmugDpDHx/nwuPgE&#10;xbsCctSsLQVER7Hrnv81MqB1gMweoYwSeIYPCHViInWCiZn93DTFpFLbhiijQptiPevTHXOpjZv6&#10;LO3iw+qEh8ulNm8FMh7hoCJAjByt07uRnfZM2aoB8Q9r0yLXAOKe5bs59TYberPj6pRO9CIcRF+T&#10;a2Og5OoldvvvscemSgDR5yEjehwFzQ5A4hNOagChDl9IHsiQmC39FCNRFyhnt44kqR3kB0j0S7Ek&#10;93GU69yj312A2FNMrEPXAOI5F7VK5f4stYrlntTondroGLH05JPqI4jaOQ4bQVL32k6E2/e0ExCV&#10;V60z8zmAEJ9XUM5sfi5aBhWkRtWH2LXzKQ6QwxdF2t3KZXvaD4ipPZYocg4gxIklkgjimWgHIKWR&#10;aIdr5AFBerVDteJLmwCiD5Obl36XL06thS9hQC5dEqZY4YqNf9qjwPlFZ2cNXoMM+NBU7HUXatgG&#10;ELuCtSy9roAwB7xxMFglElB5K1TRSpNZPAie0/hfv5JAZNNHN2Ixn25obPhsBEH90VjbdHfNALHL&#10;vv6rJv4zDu+Atx2APAXPQahVpPA5iL8UKgREr12vz1vo5ynHHVKXAwQPB0/hw9v/sYzo2cSKEFJ0&#10;jmgYhSvSoaHjNVAYQY4XCCNsGgAg/b0BgPS3QVICANLfOACkvw0AyEVsgBpkMEMhgvQ3CCJIfxsg&#10;glzEBogggxkKEaS/QfpEkPnZwlFvwPZXaTsJAEg7Xdb21AGQgod0tXf1Qq4DIP0NCUD62wA1yEVs&#10;IK5B9HtN218/XbIRInzNZO4+3KZq39uKtq8e9/rGwLaIREME6W+t4gii4HCIiLa3mjdl4620dh9H&#10;kGJR72QRLyD2V9X5EgCQ83UejlgIyOLcwYalyMGZ19zDV829rbD9FTKSBACkvzUKAQkEdt503YIK&#10;c5pJtBfDpmI4eCA3e+GF0T6wFAPiv0Y+O3UigtB1yXKTFEDOgXSmtsEycPBq9awX/DlfA2WAiPZw&#10;lEaQ+Kb9zU3nK2WUEZFi9bdEGSBUvZA4O6osgoSKwLOSaEkREaQLLWWAJNIpf6edLIKs+8qpraPY&#10;TqqcARGkCxPeoGWAqEcZ22nmdimX3+/tQ7M+R7HPQaKjeoijffrr6nQJAMjpKo8GLAakv8j3kQCA&#10;9Lc1AOlvg6QEAKS/cQBIfxsAkIvYIKoLrdx4SNXHgoggffTujooI0t8GiCAXsUE2grhv7+Lf533U&#10;3o3i0Pt5end1nYooeLdh4JkNovXRgJf29hEBo0ID42qABAShvU9oD4t02KGPHdgUC6tYfWY0rGL1&#10;0TtWsfrrXSQBABGp6dBGWOY9VL37Ogcg+/TX4moA0kKLB/UBQA5SbEG3hYDYnX/09tjDPyo54GfH&#10;3Lebw0/DFdiBbCoCROkE25X36jp1fSUg/skmtvP7AXLshzR5QLCf/ygw3Ae0BatY9ruD8wc7w9NN&#10;5l7uCshR++ezgHh7aBBBjgKlLoLMHqFSi8Az6j4D7R8wp9KU4CC5dRibYgXfKKRSm/AbhX4bc3zR&#10;s/3+YMbBUt8ojA67a++kSUCMTOqecGzSUWyofqsBoU4nqQEkPmBueRi0OZv3scrVKZ0dh+ZnLgDR&#10;YXZRGwPl+kXehI4T++23ieHYvfN8iqXCtqevQ73lhp3vAMRsv3WcrAYQb2YnnN1GExVFqN+rHy/b&#10;gC1UibrAcyRJ7TD4d9K3wg+AHAjuLkBm15yeHx8m6+Q1gHhZGnesUGoVyz3kIXXgg3etYOZPjVXa&#10;zw7jIYLsUF6jS3cC4of4cwAhDnRQTmt+Hh0AQR20vQMQ7+A7QT87DAVAdiiv0aX7ATGrV0sUOQcQ&#10;4uR3SQTxFCZwbESQRi527W6aAKJrg3npd063HtaahDnEmkunrF7ddrkaJBg3v/QqACRIH1czeymc&#10;pJ96B0EEqdddqyvbAGKfgSzn6q6Oap+ZPM+utvzZzt91C+6aGsRd+dKrOH5UiT/JYJ7RrM9uhI6N&#10;VaxWfnbZfpoBYpd9N0AWnYQf0XEcc0cEeQqeg1DRInwO4i4d0wdo55d67V6M+HnKcR/7QQTpz1Uh&#10;IP0FvpMEIkDupJAO9wpAOihdOiQAkWrquHYA5Djd7u4ZgOxW4e4OAMhuFR7XAQA5TrfSngGIVFMd&#10;2gGQDkoPhgQg/W2QlACA9DcOAOlvAwByERssYnqTlpV7+2GHLbfzw7qjNiQNbBclGiJIfwsVRhDn&#10;a7SE17bfUSh84t1fj4dIAEAOUWtRp3WAPJ615RaAxFG8yL5ovFMDdYCIttxqyfJbX1WD+UVH4pX0&#10;8Of2Ha9U+52KGPFyRJD+VqkGhN9ya+HIbI+l3sfyXhAMIgjbvr9CW0oAQFpqs66vHYDIttxGByq4&#10;W1/Z/dQBIGz7OiWMehUA6W+ZXYBkt9wWbH3137R1lRLWIPc6BwqAXB6Q+QacWd1bxRJtfVVVitrX&#10;bl8n9/d2UEV6rn1/hbaUAIC01GZdXzsjiB50ASPacpuKIIycCrKCjU1++zoljHoVAOlvmSaA5Lbc&#10;lj/kc6OGZJlX0qa/omskACA1Wmt7TRtATBRRaZJzTha79ZWKMsSe77XQZ9u3VU7v3gBIbwvsOlkx&#10;FJ4+rTC/9dXWMG4N4h/ro1MoB7yotiGOAeqv1yYSAJAmatzVSWEE2TUWLi7UAAApVNgBzQHIAUpt&#10;1SUAaaXJ+n4ASL3uDr8SgByuYnYAAMKqqF8DANJP93ZkANLfBkkJAEh/44gBcZ9049/nfdDencmg&#10;9/P07uraxdSbtPrzCwmggbE0AEDGsgekGUwDJCAI7X1Ce1iDwA597MCmWGGhMhjUL1YcFOn9TSsu&#10;0vuLej8JAEh/mwOQ/jbAMu9FbLCImaxBBr6HFysaIkh/0+6KIPZN22jfef/7ykvQ4DA69y3lo+5f&#10;Ckh0HtmO3ZzkvYQnyQg2+fhvcSfeuPbkHPOt7HpAzHcJn57cb5SPTsYiX4sNVpLvrO/XhQgQ62TO&#10;Phx6ZLMdYXVuu3V5c8zVqV0Alv69vsN+4tH879YvKl8+kxcAEP6scgfqfi3ne6gGZFVC6muwR0te&#10;3X87QAQTabWUUb4774mJ/zifuGMAiZw2YTe/nYYojCpRX55g1ORhYAzgDPtVkfBopRZapBIQ94bD&#10;mzcSrAbwv1OolBKE7EgnQYrAfxeQ2qYbfh9xlit1GB2ltJQM0cF1T3NMOuYPF0GUo85gPC+OlQMk&#10;8XVgUmp3Jne/P7/rFgMfEcG5a8BmF9cBEoRDamvt5oxECH/YnIoOx+6HMcOQTkWAGBA3pPvyCSJI&#10;56/bWutmAXGclzsTWdeKMpC9tuuJNcQkV+CCkX+kwBvw3LMqQGKDEGGVmrUyP9NRhA7pfg4rA8SL&#10;Ot6MxQFSK0OBxwibpgHxZcwDUlAvmYnB6m4rtF24EhkDE4U9e6TqjQHrkHJAEuE6mqX2fOY5zFlY&#10;B+dOQuF+71g3VVOxMgi9vqBZChCbWunvz5tvwKdSLKnT2ZTSyXfJzEAPKI5IWkIDlZXxJQMSH8KQ&#10;OPStJSDeypMsgvh1TQNAWBkKPF/YlASESE9yEYRLvwxh6gGYuBivWZiR1DbF4AkVuaNZYQTJhdeg&#10;VmgJCDt7cwBwv79OBBFPUNrzpyfC8V1/sf2Rzz9SDltTvLs2fLFFOhOuvZBcA0hBDVJWYxQAUiDD&#10;0SuS3CqWdfRklGBmegtH+j4S9Vpupk+N6V1D13mXX+Zlw7Vbn1QBYvPb3CpWkM86Z/tqQ8tSsOzT&#10;7yusYjlhIGmX3IQmXPoN653kQkpWHgKIF/egUJh3rsV6LSBrEbjVNrEzh884uAjhQxMdRseswMT5&#10;ObcStiPpdS7dG0FyD/TyqRr11DtlDzrtXnVsPo5ERSnR6yhtVFndS2ENUj0OLqzQgBSQiq5xiVAD&#10;AESoqB7NAEgPrftjApD+NkhKAED6GweA9LcBALmIDRYxsWFqIGMhgvQ3BiJIfxsgglzEBogggxkK&#10;EaS/QYojyBlbTVe1SF+066/HQyQAIIeotajTQkD4d3uKRucaA5BVQ6GhONXh9200UAXI0e8gIYJo&#10;DSCCtHHyPb3IATGvjiwX6L/OJprsFlkjnqBN9OrBM7HZf8/dXuxaANLfYHJAlKzEO0jsi33LZYuj&#10;515ANJt+SOjGPA7mDNMBkDO0nB9jJyCS7amCNokXIfULbwAkTLf6u819JNgHiGR7qqRNan8BinQU&#10;6Z1ZPAYQNxVLvia/pWvJ17IBCAB5kYAItlfaY4HUihgiCOkGqEE60xGsJEYri1a8zVBhkS6oLyRb&#10;WLN7lFGDoAbpB8q+FEstbPErVJI20REz67IwAAEgVwbEgcQ+I0mfkJHbRrucDLochG3bzGDgOQhq&#10;kH5sqJELI0hnaW82PGqQ/gYHIP1tkJQAgPQ3DgDpbwMAchEbCFaxBr6TFygaIkh/oyKC9LcBIshF&#10;bJCNINvqUp+Pud91fPdZ1F110Pu+XX69qD4w2BANGuiiAQDSRe0Y9CoaACBXsRTk7KIBANJF7Rj0&#10;KhogAeldJN15/Ks4zl3kTAJyFwWMdJ/hGvxIst1VFgAykOUByEDGMKIAkIFsAkAGMgYAGdsY40l3&#10;T4mEEeSL6Vfv/3l6z/v7+fS3LjrTsvzqs/MH//L1XzwdUDL4bf4yfWw/bi4QFxFEoKSTm/CAfPa5&#10;corQGf722wWYMgc4+d6aDqcd37lfQi+RTt7+Y/pZAcwApKnJmnTGAqKM/tsviMH+M338Yep3TWQb&#10;qBP6Xn3d6Mj2s9f/8eRWYH34j+lLwd0AEIGSWjVRkxc/wTOAFEBgB/xMz5o2HQsdZrm/MFWRtNkg&#10;pVMstk8zm7tp4hYVufsUAKIiCqHw1M8JQwOQVt4v6KcNIPNAJpWgo4gjiOOAq+MRaUiUqpjrXEii&#10;NpM7O8eAsH1SqU4idUyplk2xsoDIaiYAInDsVk2aAbIIFM2+RIFOOPoaLdYUg05DNIS2z0SbVTEh&#10;III+vf53aNhOFipCBtEiUW/YyCZZVAAgO2wjuZTIIuiMYuuMrUHicU26ETpJqiB1Z9bULOteyxa2&#10;ASCSPk0E2iCUaNNvowtwZ2IgJoRUkU4tclASAJByu1Rf0TSCJKTwnCY1YARIuFy8/b+aZVnBKUCY&#10;PpX8Lti6vWRWV5dmo4MfTbVO7N/ld4u8fDG4DANAqt29/ELWz3SX+QjCzeau84sBYZyFG9NEA7/O&#10;kTmgq8WiZeo9Bbi6H9kzIwBS7ufVVzQBxM665DLvLJqb2ydqEOWIQQ2Sn7nrahBxNEjWMhlVZ9PH&#10;vPNjmbfahYe4kK9BbGEaruWbn6+rT2sBlH+YFq9QTVM4m8dt3GVWwSrWrFqvTyoCFCy/LpbiaxDz&#10;toE7mRSOgQgyBBOeEDwgqjn1qkliFee1/xyEfx0jKH6NeOFzjdLnIFFB7q1AhatQ3HMQLZRfX8QP&#10;BWM9laV+AOSygAgEZ2sHQR83bwJAxnMAYQQRCA5ABErKNwEgu1XYvAMA0lyl9R0CkHrdHXVlO0CO&#10;kvBG/QKQ8YwNQAayCQAZyBhGlCQgyy/w93wdjOci95aIBOTeKsHdQwObBgAIvAEayGgAgMA9oAEA&#10;Ah+ABuo04EaQ/wfweeepI5QQqQAAAABJRU5ErkJgglBLAQItABQABgAIAAAAIQCxgme2CgEAABMC&#10;AAATAAAAAAAAAAAAAAAAAAAAAABbQ29udGVudF9UeXBlc10ueG1sUEsBAi0AFAAGAAgAAAAhADj9&#10;If/WAAAAlAEAAAsAAAAAAAAAAAAAAAAAOwEAAF9yZWxzLy5yZWxzUEsBAi0AFAAGAAgAAAAhAFVp&#10;EIUUBAAAWwkAAA4AAAAAAAAAAAAAAAAAOgIAAGRycy9lMm9Eb2MueG1sUEsBAi0AFAAGAAgAAAAh&#10;AKomDr68AAAAIQEAABkAAAAAAAAAAAAAAAAAegYAAGRycy9fcmVscy9lMm9Eb2MueG1sLnJlbHNQ&#10;SwECLQAUAAYACAAAACEA18v7+N8AAAAIAQAADwAAAAAAAAAAAAAAAABtBwAAZHJzL2Rvd25yZXYu&#10;eG1sUEsBAi0ACgAAAAAAAAAhAN/Jkb2jHAAAoxwAABQAAAAAAAAAAAAAAAAAeQgAAGRycy9tZWRp&#10;YS9pbWFnZTEucG5nUEsFBgAAAAAGAAYAfAEAAE4lAAAAAA==&#10;">
                <v:shape id="Picture 215" o:spid="_x0000_s1114" type="#_x0000_t75" style="position:absolute;width:19062;height:25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xsFLDAAAA3AAAAA8AAABkcnMvZG93bnJldi54bWxEj0FrwkAUhO8F/8PyBG91YyCNpK4ikVqv&#10;Rj14e2Rfk7TZtyG7TdJ/3xUKPQ4z8w2z2U2mFQP1rrGsYLWMQBCXVjdcKbhe3p7XIJxH1thaJgU/&#10;5GC3nT1tMNN25DMNha9EgLDLUEHtfZdJ6cqaDLql7YiD92F7gz7IvpK6xzHATSvjKHqRBhsOCzV2&#10;lNdUfhXfRsHtFFORpu/RMTmg+bxjzmVaKLWYT/tXEJ4m/x/+a5+0gniVwONMO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GwUsMAAADcAAAADwAAAAAAAAAAAAAAAACf&#10;AgAAZHJzL2Rvd25yZXYueG1sUEsFBgAAAAAEAAQA9wAAAI8DAAAAAA==&#10;">
                  <v:imagedata r:id="rId78" o:title="1 contracted"/>
                  <v:path arrowok="t"/>
                </v:shape>
                <v:shape id="Text Box 218" o:spid="_x0000_s1115" type="#_x0000_t202" style="position:absolute;top:26136;width:190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rsidR="00EC1FA3" w:rsidRPr="00D20691" w:rsidRDefault="00EC1FA3" w:rsidP="00EC1FA3">
                        <w:pPr>
                          <w:pStyle w:val="Caption"/>
                          <w:rPr>
                            <w:noProof/>
                          </w:rPr>
                        </w:pPr>
                        <w:r>
                          <w:t>Test 8</w:t>
                        </w:r>
                      </w:p>
                    </w:txbxContent>
                  </v:textbox>
                </v:shape>
                <w10:wrap type="topAndBottom" anchory="margin"/>
              </v:group>
            </w:pict>
          </mc:Fallback>
        </mc:AlternateContent>
      </w:r>
    </w:p>
    <w:p w:rsidR="00D72B39" w:rsidRDefault="00D72B39" w:rsidP="00D72B39"/>
    <w:p w:rsidR="003B7715" w:rsidRDefault="003B7715" w:rsidP="00FA0E18">
      <w:pPr>
        <w:sectPr w:rsidR="003B7715" w:rsidSect="003B7715">
          <w:pgSz w:w="11906" w:h="16838"/>
          <w:pgMar w:top="1440" w:right="1440" w:bottom="1440" w:left="1440" w:header="708" w:footer="708" w:gutter="0"/>
          <w:cols w:space="708"/>
          <w:docGrid w:linePitch="360"/>
        </w:sectPr>
      </w:pPr>
    </w:p>
    <w:p w:rsidR="008B57DD" w:rsidRDefault="008B57DD" w:rsidP="00FA0E18">
      <w:pPr>
        <w:sectPr w:rsidR="008B57DD" w:rsidSect="00EA275F">
          <w:pgSz w:w="16838" w:h="11906" w:orient="landscape"/>
          <w:pgMar w:top="1440" w:right="1440" w:bottom="1440" w:left="1440" w:header="708" w:footer="708" w:gutter="0"/>
          <w:cols w:space="708"/>
          <w:docGrid w:linePitch="360"/>
        </w:sectPr>
      </w:pPr>
    </w:p>
    <w:p w:rsidR="000C0644" w:rsidRDefault="000C0644" w:rsidP="00FA0E18"/>
    <w:p w:rsidR="000C0644" w:rsidRDefault="000C0644">
      <w:r>
        <w:br w:type="page"/>
      </w:r>
    </w:p>
    <w:p w:rsidR="00563800" w:rsidRDefault="00563800" w:rsidP="00FA0E18"/>
    <w:p w:rsidR="00FA0E18" w:rsidRDefault="00563800" w:rsidP="00E242F9">
      <w:pPr>
        <w:pStyle w:val="Heading2"/>
        <w:jc w:val="both"/>
      </w:pPr>
      <w:bookmarkStart w:id="14" w:name="_Toc379492774"/>
      <w:r>
        <w:t>Biological tests</w:t>
      </w:r>
      <w:bookmarkEnd w:id="14"/>
    </w:p>
    <w:p w:rsidR="008B57DD" w:rsidRDefault="00563800" w:rsidP="00E242F9">
      <w:pPr>
        <w:jc w:val="both"/>
      </w:pPr>
      <w:r>
        <w:t xml:space="preserve">The simulation is based on ants, the behaviour of the simulated ants is changed by altering a species characteristics. This behaviour can sometimes closely resemble real ants however it can be equally a long way of how real ant behave.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w:t>
      </w:r>
      <w:r w:rsidR="008B57DD">
        <w:t>characteristics to choose from while real ants have a much more complex system of genes.</w:t>
      </w:r>
    </w:p>
    <w:p w:rsidR="008B57DD" w:rsidRDefault="008B57DD" w:rsidP="00E242F9">
      <w:pPr>
        <w:jc w:val="both"/>
      </w:pPr>
      <w:r>
        <w:t>A comparison between real ants and the simulated ants will be used to compare how well the simulated ants model the real ants. Also approximations of behaviour will also be compared between the two.</w:t>
      </w:r>
    </w:p>
    <w:p w:rsidR="00E13FB4" w:rsidRDefault="00E13FB4" w:rsidP="002A47F8">
      <w:pPr>
        <w:pStyle w:val="Heading3"/>
      </w:pPr>
      <w:bookmarkStart w:id="15" w:name="_Toc379492775"/>
      <w:r>
        <w:t>Pheromones</w:t>
      </w:r>
      <w:bookmarkEnd w:id="15"/>
    </w:p>
    <w:p w:rsidR="00631C3F" w:rsidRDefault="00E242F9" w:rsidP="00E242F9">
      <w:pPr>
        <w:jc w:val="both"/>
      </w:pPr>
      <w:r>
        <w:rPr>
          <w:noProof/>
          <w:lang w:eastAsia="en-GB"/>
        </w:rPr>
        <w:drawing>
          <wp:anchor distT="0" distB="0" distL="114300" distR="114300" simplePos="0" relativeHeight="251715584" behindDoc="0" locked="0" layoutInCell="1" allowOverlap="1" wp14:anchorId="05131C42" wp14:editId="492FB404">
            <wp:simplePos x="0" y="0"/>
            <wp:positionH relativeFrom="margin">
              <wp:posOffset>2061426</wp:posOffset>
            </wp:positionH>
            <wp:positionV relativeFrom="paragraph">
              <wp:posOffset>923925</wp:posOffset>
            </wp:positionV>
            <wp:extent cx="3648075" cy="2820670"/>
            <wp:effectExtent l="0" t="0" r="9525" b="0"/>
            <wp:wrapTopAndBottom/>
            <wp:docPr id="43"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6608" behindDoc="0" locked="0" layoutInCell="1" allowOverlap="1" wp14:anchorId="1694460D" wp14:editId="51500BF5">
            <wp:simplePos x="0" y="0"/>
            <wp:positionH relativeFrom="margin">
              <wp:align>left</wp:align>
            </wp:positionH>
            <wp:positionV relativeFrom="paragraph">
              <wp:posOffset>1371600</wp:posOffset>
            </wp:positionV>
            <wp:extent cx="2855595" cy="1958975"/>
            <wp:effectExtent l="0" t="8890" r="0" b="0"/>
            <wp:wrapTopAndBottom/>
            <wp:docPr id="44"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32C">
        <w:t xml:space="preserve">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w:t>
      </w:r>
      <w:r w:rsidR="001D646B">
        <w:t>evaporate</w:t>
      </w:r>
      <w:r w:rsidR="000A132C">
        <w:t xml:space="preserve"> over time, this is also </w:t>
      </w:r>
      <w:r w:rsidR="001D646B">
        <w:t>modelled</w:t>
      </w:r>
      <w:r w:rsidR="000A132C">
        <w:t xml:space="preserve"> in the simulation</w:t>
      </w:r>
      <w:r w:rsidR="001D646B">
        <w:t xml:space="preserve"> as pheromones concentration decrease as time increases.</w:t>
      </w:r>
    </w:p>
    <w:p w:rsidR="00631C3F" w:rsidRDefault="00631C3F" w:rsidP="00E242F9">
      <w:pPr>
        <w:pStyle w:val="Heading3"/>
        <w:jc w:val="both"/>
      </w:pPr>
      <w:bookmarkStart w:id="16" w:name="_Toc379492776"/>
      <w:r>
        <w:t>Searching for food</w:t>
      </w:r>
      <w:bookmarkEnd w:id="16"/>
    </w:p>
    <w:p w:rsidR="00DC09A0" w:rsidRDefault="00631C3F" w:rsidP="00E242F9">
      <w:pPr>
        <w:jc w:val="both"/>
      </w:pPr>
      <w:r>
        <w:t>Real ants walk randomly until an ant</w:t>
      </w:r>
      <w:r w:rsidR="00DC09A0">
        <w:t xml:space="preserve">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rsidR="00631C3F" w:rsidRDefault="00E242F9" w:rsidP="00E242F9">
      <w:pPr>
        <w:jc w:val="both"/>
      </w:pPr>
      <w:r>
        <w:rPr>
          <w:noProof/>
          <w:lang w:eastAsia="en-GB"/>
        </w:rPr>
        <w:lastRenderedPageBreak/>
        <w:drawing>
          <wp:anchor distT="0" distB="0" distL="114300" distR="114300" simplePos="0" relativeHeight="251718656" behindDoc="0" locked="0" layoutInCell="1" allowOverlap="1" wp14:anchorId="27359159" wp14:editId="4D15D36E">
            <wp:simplePos x="0" y="0"/>
            <wp:positionH relativeFrom="margin">
              <wp:align>left</wp:align>
            </wp:positionH>
            <wp:positionV relativeFrom="paragraph">
              <wp:posOffset>422275</wp:posOffset>
            </wp:positionV>
            <wp:extent cx="3498850" cy="3795395"/>
            <wp:effectExtent l="0" t="0" r="6350" b="0"/>
            <wp:wrapTopAndBottom/>
            <wp:docPr id="46"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725824" behindDoc="0" locked="0" layoutInCell="1" allowOverlap="1" wp14:anchorId="5EAB13B1" wp14:editId="641F688E">
                <wp:simplePos x="0" y="0"/>
                <wp:positionH relativeFrom="column">
                  <wp:posOffset>3656546</wp:posOffset>
                </wp:positionH>
                <wp:positionV relativeFrom="paragraph">
                  <wp:posOffset>684710</wp:posOffset>
                </wp:positionV>
                <wp:extent cx="2665730" cy="3139440"/>
                <wp:effectExtent l="0" t="0" r="1270" b="22860"/>
                <wp:wrapNone/>
                <wp:docPr id="51" name="Group 51"/>
                <wp:cNvGraphicFramePr/>
                <a:graphic xmlns:a="http://schemas.openxmlformats.org/drawingml/2006/main">
                  <a:graphicData uri="http://schemas.microsoft.com/office/word/2010/wordprocessingGroup">
                    <wpg:wgp>
                      <wpg:cNvGrpSpPr/>
                      <wpg:grpSpPr>
                        <a:xfrm>
                          <a:off x="0" y="0"/>
                          <a:ext cx="2665730" cy="3139440"/>
                          <a:chOff x="0" y="0"/>
                          <a:chExt cx="2665730" cy="3139931"/>
                        </a:xfrm>
                      </wpg:grpSpPr>
                      <wps:wsp>
                        <wps:cNvPr id="48" name="Text Box 2"/>
                        <wps:cNvSpPr txBox="1">
                          <a:spLocks noChangeArrowheads="1"/>
                        </wps:cNvSpPr>
                        <wps:spPr bwMode="auto">
                          <a:xfrm>
                            <a:off x="2139351" y="2872596"/>
                            <a:ext cx="508635" cy="267335"/>
                          </a:xfrm>
                          <a:prstGeom prst="rect">
                            <a:avLst/>
                          </a:prstGeom>
                          <a:solidFill>
                            <a:srgbClr val="FFFFFF"/>
                          </a:solidFill>
                          <a:ln w="9525">
                            <a:solidFill>
                              <a:srgbClr val="000000"/>
                            </a:solidFill>
                            <a:miter lim="800000"/>
                            <a:headEnd/>
                            <a:tailEnd/>
                          </a:ln>
                        </wps:spPr>
                        <wps:txbx>
                          <w:txbxContent>
                            <w:p w:rsidR="00BE6E6C" w:rsidRDefault="00BE6E6C">
                              <w:r>
                                <w:t>NEST</w:t>
                              </w:r>
                            </w:p>
                          </w:txbxContent>
                        </wps:txbx>
                        <wps:bodyPr rot="0" vert="horz" wrap="square" lIns="91440" tIns="45720" rIns="91440" bIns="45720" anchor="t" anchorCtr="0">
                          <a:noAutofit/>
                        </wps:bodyPr>
                      </wps:wsp>
                      <wpg:grpSp>
                        <wpg:cNvPr id="50" name="Group 50"/>
                        <wpg:cNvGrpSpPr/>
                        <wpg:grpSpPr>
                          <a:xfrm>
                            <a:off x="0" y="0"/>
                            <a:ext cx="2665730" cy="2829488"/>
                            <a:chOff x="0" y="0"/>
                            <a:chExt cx="2665730" cy="2829488"/>
                          </a:xfrm>
                        </wpg:grpSpPr>
                        <pic:pic xmlns:pic="http://schemas.openxmlformats.org/drawingml/2006/picture">
                          <pic:nvPicPr>
                            <pic:cNvPr id="47" name="Picture 47" descr="C:\Dropbox\projects\Ant-Simulation\app\tests\Biological\real\trailfigure280.jp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293298"/>
                              <a:ext cx="2665730" cy="2536190"/>
                            </a:xfrm>
                            <a:prstGeom prst="rect">
                              <a:avLst/>
                            </a:prstGeom>
                            <a:noFill/>
                            <a:ln>
                              <a:noFill/>
                            </a:ln>
                          </pic:spPr>
                        </pic:pic>
                        <wps:wsp>
                          <wps:cNvPr id="49" name="Text Box 2"/>
                          <wps:cNvSpPr txBox="1">
                            <a:spLocks noChangeArrowheads="1"/>
                          </wps:cNvSpPr>
                          <wps:spPr bwMode="auto">
                            <a:xfrm>
                              <a:off x="0" y="0"/>
                              <a:ext cx="551815" cy="267335"/>
                            </a:xfrm>
                            <a:prstGeom prst="rect">
                              <a:avLst/>
                            </a:prstGeom>
                            <a:solidFill>
                              <a:srgbClr val="FFFFFF"/>
                            </a:solidFill>
                            <a:ln w="9525">
                              <a:solidFill>
                                <a:srgbClr val="000000"/>
                              </a:solidFill>
                              <a:miter lim="800000"/>
                              <a:headEnd/>
                              <a:tailEnd/>
                            </a:ln>
                          </wps:spPr>
                          <wps:txbx>
                            <w:txbxContent>
                              <w:p w:rsidR="00BE6E6C" w:rsidRDefault="00BE6E6C" w:rsidP="00631C3F">
                                <w:pPr>
                                  <w:jc w:val="center"/>
                                </w:pPr>
                                <w:r>
                                  <w:t>FOOD</w:t>
                                </w:r>
                              </w:p>
                            </w:txbxContent>
                          </wps:txbx>
                          <wps:bodyPr rot="0" vert="horz" wrap="square" lIns="91440" tIns="45720" rIns="91440" bIns="45720" anchor="t" anchorCtr="0">
                            <a:noAutofit/>
                          </wps:bodyPr>
                        </wps:wsp>
                      </wpg:grpSp>
                    </wpg:wgp>
                  </a:graphicData>
                </a:graphic>
              </wp:anchor>
            </w:drawing>
          </mc:Choice>
          <mc:Fallback>
            <w:pict>
              <v:group w14:anchorId="5EAB13B1" id="Group 51" o:spid="_x0000_s1116" style="position:absolute;left:0;text-align:left;margin-left:287.9pt;margin-top:53.9pt;width:209.9pt;height:247.2pt;z-index:251725824"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fAJbBAAAzAwAAA4AAABkcnMvZTJvRG9jLnhtbOxXWW/jNhB+L9D/&#10;QOjdsU5bEuIsEufAAts2aLZvfqEpSuKuRLIkHTkt+t87JCU716LptkVRoAYs89Ic38x8Q5++2/cd&#10;uqdKM8FXQXQSBohyIirGm1Xw08frWR4gbTCvcCc4XQUPVAfvzr795nSQJY1FK7qKKgRCuC4HuQpa&#10;Y2Q5n2vS0h7rEyEph81aqB4bmKpmXik8gPS+m8dhuJgPQlVSCUK1htVLvxmcOfl1TYn5oa41Nahb&#10;BWCbcU/lnlv7nJ+d4rJRWLaMjGbgr7Cix4yD0oOoS2ww2in2QlTPiBJa1OaEiH4u6poR6nwAb6Lw&#10;mTc3Suyk86Uph0YeYAJon+H01WLJ9/e3CrFqFWRRgDjuIUZOLYI5gDPIpoQzN0reyVs1LjR+Zv3d&#10;16q3v+AJ2jtYHw6w0r1BBBbjxSJbJoA+gb0kSoo0HYEnLUTnxXukvfrSm0XirJpPiufWvoM5g4Qk&#10;0kec9F/D6a7Fkjr4tcVgxCmFjPY4fbQOXog9ij1S7pSFCZk9LEM5uJTQ8oMgnzXiYt1i3tBzpcTQ&#10;UlyBed4bazcosK9axHWprZDt8J2oIBx4Z4QT9AzrGJBMbNQA1Thfxlmx8Ok84Z6F+SLJPOzxYpnA&#10;GAJ4wA6XUmlzQ0WP7GAVKKgWpwjff9DGH52O2Bhr0bHqmnWdm6hmu+4UusdQWdfuM0p/cqzjaFgF&#10;RRZnHosvigjd5zURPTNAER3rV0F+OIRLi+AVr8BMXBrMOj8G7zoOTk4oejzNfrt3SZ4kVoPd3Irq&#10;AUBWwlMCUBgMWqF+CdAAdLAK9M87rGiAuvccAlVENmmRcZM0W8YwUY93to93MCcgahWYAPnh2jjO&#10;sbZycQ4BrZkD+GjJaDOkry86l9R+eMy9DLQ+qVFXR397jcZ5XKR5bqHC5Z+q0UdvHvLsaY1KRkr4&#10;jlwGoxc1+secD2+ZnY2N7xv9m2T0WH3eyRnQrsSGbVnHzINrIZCY1ih+f8uILUA7OUKeLifIYdtq&#10;RXaloppARNfl5lIJuRX7DfSgT1A/enPOzeyO9bsOtAi+wVJuDNWwccFEJxpGcLdRFB5GQdbWrAGZ&#10;cR6efJKNBXzS7m2BGmXkGX1oCXom6nh6fG6nTxzZdkxOJWvHI2Rg+7MO8grqvjtdCrLrKTe+3Srq&#10;/dItkxpKoKT9llbAHe8rz3ZAPkAeNnEsDbkW+Gucn4dhEV/M1lm4nqXh8mp2XqTL2TK8WqZhmkfr&#10;aP2b5YcoLXeagr+4u5RstBVWX1j7ar8bbwa+k7qO7NnJFQmkIxjk6G8yEZYsJNZWrciPgKpLeG0U&#10;NaS1yzWQ3bgOhw8bDuYjshb0NzE2VK/l6iKJi7G4LEYvWmScJYuomKyeWH9i4jeSNRc27M4hS4iW&#10;d8YF8MRR5GQ2YGKH8PXM+M930GIqqX+5g/p4jHeRKRRZFuXR/10TWuSxa6b/ha557DOul7ors6v3&#10;8Xpv7+SP5+7U8U/I2e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q1jnquEAAAAL&#10;AQAADwAAAGRycy9kb3ducmV2LnhtbEyPQUvDQBCF74L/YRnBm91NJKmN2ZRS1FMRbAXxtk2mSWh2&#10;NmS3SfrvHU96e8N7vPdNvp5tJ0YcfOtIQ7RQIJBKV7VUa/g8vD48gfDBUGU6R6jhih7Wxe1NbrLK&#10;TfSB4z7UgkvIZ0ZDE0KfSenLBq3xC9cjsXdygzWBz6GW1WAmLredjJVKpTUt8UJjetw2WJ73F6vh&#10;bTLT5jF6GXfn0/b6fUjev3YRan1/N2+eQQScw18YfvEZHQpmOroLVV50GpJlwuiBDbVkwYnVKklB&#10;HDWkKo5BFrn8/0PxAwAA//8DAFBLAwQKAAAAAAAAACEAeo2Oz341AAB+NQAAFQAAAGRycy9tZWRp&#10;YS9pbWFnZTEuanBlZ//Y/+EAGEV4aWYAAElJKgAIAAAAAAAAAAAAAAD/7AARRHVja3kAAQAEAAAA&#10;PAAA/+EDK2h0dHA6Ly9ucy5hZG9iZS5jb20veGFwLzEuMC8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1IE1hY2ludG9zaCIgeG1wTU06SW5zdGFuY2VJRD0ieG1w&#10;LmlpZDpEMjA2NjY1REExN0UxMUUwQjlDQ0VBRDFFMjJCOTI2MSIgeG1wTU06RG9jdW1lbnRJRD0i&#10;eG1wLmRpZDpEMjA2NjY1RUExN0UxMUUwQjlDQ0VBRDFFMjJCOTI2MSI+IDx4bXBNTTpEZXJpdmVk&#10;RnJvbSBzdFJlZjppbnN0YW5jZUlEPSJ4bXAuaWlkOkQyMDY2NjVCQTE3RTExRTBCOUNDRUFEMUUy&#10;MkI5MjYxIiBzdFJlZjpkb2N1bWVudElEPSJ4bXAuZGlkOkQyMDY2NjVDQTE3RTExRTBCOUNDRUFE&#10;MUUyMkI5MjYxIi8+IDwvcmRmOkRlc2NyaXB0aW9uPiA8L3JkZjpSREY+IDwveDp4bXBtZXRhPiA8&#10;P3hwYWNrZXQgZW5kPSJyIj8+/+4ADkFkb2JlAGTAAAAAAf/bAIQABgQEBAUEBgUFBgkGBQYJCwgG&#10;BggLDAoKCwoKDBAMDAwMDAwQDA4PEA8ODBMTFBQTExwbGxscHx8fHx8fHx8fHwEHBwcNDA0YEBAY&#10;GhURFRofHx8fHx8fHx8fHx8fHx8fHx8fHx8fHx8fHx8fHx8fHx8fHx8fHx8fHx8fHx8fHx8f/8AA&#10;EQgBCgEYAwERAAIRAQMRAf/EAIwAAAIDAQEBAQAAAAAAAAAAAAQFAgMGAQAHCAEBAQEBAQAAAAAA&#10;AAAAAAAAAAIBAwQQAAIBAgQFAgIGBwcDAwUAAAECAwARITESBEFRIhMFYTJxgZFCUiMUBqGxwdEz&#10;NDVi0pNFFgcIkhWVcoJE8OHxQyQRAQEBAQEBAQAAAAAAAAAAAAABEQIxIRL/2gAMAwEAAhEDEQA/&#10;APhO13F5nE88/avj1tixzOdBs/y5MBG0bTSdFzGWdtJUm+d6qItb+a0u2LxSExoqsqhmtbjjeqxm&#10;kXmEWObuh3khn9pVm6Tb4065NZvyu3kV2EU7sMramBvx41OGku5ISKIPI6ziz6Q7EWB53phquOd3&#10;ncLLIcMLM376Yas3JltE8M0lnHWmtsP00w1JJkVsHd+njI2f00w1Tr3GsaZHAPDW376YauYbgxsW&#10;kewyIdr/AEXphoMncHpaRlW+ZkYG3wvTDU1VkGgyswb2kSN++mGjRJLp0rK7EC4GtsD9NMNMNpPu&#10;DGA8j6vVm/fTDTfZK+hEV2JbHVrb99VhpvtnmFgXNxh7ibfpphphHNJhpka/K5/fTDRsfcuNTtex&#10;Nrn99MNeabVFbUbjq9xOXzphpVv5ZSmrWwU8AT++mGkHk5nsnbdwD7jqb99MNJ9yN12pNErgsMOt&#10;v31OGku7dmXuGVyQNJGtsx86YaXxyJG0RmeR1N9SiRuk886lcqoTTLcLLJa5sdbc/jRrzTbg/wD7&#10;ZP8Arb99G48su4tcSyf9bfvoxJppsjM4vxLtb9dGWmHilTcbuCHcbt4tu7hZZizdC39wFxetxGjv&#10;JGGHyW52u13Mm52scrR7fdAsO4oyYjVh9NbhqkMAos767YnW2f00w1INK0RJkcFTb3tjf50w1ab6&#10;L957jhqb99MNUM0xiLa3wzGtv30w0f8A7Q/l/wAX+Yv9yfEeF8xCdxsNy0vdiDFPaCRlUuj6p+Z/&#10;9kvzB4784+a/074KX/SaRR/hm7oZtfaDSFA7a2Gu9VEdE/gmabbrFIX0xfd7hWXSUUjIg1cSnvPH&#10;7WALE4ZlJ+6vfEAXuKdDM+XSMaRC2orjKAMtRtnUjOtA0ZdWXUbWVm5XvQcMcIBZLRuRbCgHQOAL&#10;EZWxoOR7XcLAHdenXpuDwoOyBFc2uBlegiHYkIx6T9YUA8i3mCsb8mP7aDo0L/DUkX625fCgK2/b&#10;DdxXxGOnjQPNsYZ1ja+P17cKA+FRGyaJBflVBjsWcHW12J4UDPWVCtkb3+VAekxaRWPtKkUEX0iP&#10;WMr6GHHHH9lADudNirYrwoEO825ZpQnsIOm/O1An3CHSNJsFTS1+dSEO5K4hvYOAzvQLHDhiVGlW&#10;yJ41NVESMTYWBrFvE2FFPK1xpPxoyp4vgLD41sRRGto9n32f73XbtEYaKpAnbyh+s3Kg2K5DGgIM&#10;V/YOhbZY4UBSmIQtDxADXoIvBdrRngGa9BW4YGxsFIoHv+wzx7f/AHj8G8jqkUZnDTOQqkWIBu1h&#10;UOr9M+K8d5XZf7p/mL83bz8ywTflCXZxxQ7IbkOkMqKuvVHq0oRpJwzvWpvr4dsvL7PyXlfKT7IN&#10;+F8juZe2b9IjLnSy5YVcqDXc/ipJNvrQERgQ2I9p+18xW9DOb7ZBd1uYmspZvpIyxqcGf3W3ZUZn&#10;HVG1iLUwLjCplJK2tiRQUtGZUxHb7ZxNBRLNIOi50XuCtB0OLWN21cGzoK5UKDSvUwyAzxoOCGVJ&#10;+zOO1JhqDcAcc6Dk528cxjhbWv2sQL/Og6m5jUWEVm4N60DbZzK0KvGNJUda86BvtHiBIYXbAqa3&#10;Q423bupSQFWz9KaGW2jRyEZtRa5UWIwHxrQcUiQLdgAfbQUsmvUqG4B+GPzoBd2gEam+WDUCfcyE&#10;RMUGo8R6UCLcWbW5Nh9ipCDcxq76shc4fOgA3YKSWLXU+1eVTYqVSfWmLjhBY2GdYpxVY3IBsMCe&#10;FGV4kFrX6frEcqRFFRsrguSBfAocbDnVoFbeNWZe010Iyyx+dAXtpjHJ22HSTaT0oGIjg7bHTcg9&#10;LcxQe2SbUG27UtFLcHTgV5GgFm2ylnUE4XCE/ZGVAj2G5ihSWNwA7EmCYMyupOdiKh1MPFT7t4n2&#10;wnkSKVtLyd2QqWy6lJ6iaI69br8vTpHDtgFssCsvSOolWzsKuJaSHdNNIm9eXUjkCaDiovnaqFHm&#10;tlG08rRqWiB1qw/RQZryQUyJOpC6P40fA1lCXdxOHCrYajqv6VghLtJQoDkDXiaBVuokjfGQ4G1q&#10;CUUygE+5Mg1uNAPJgrlSVkIuHPC1ANPutxPcbiQmRgOo4Gw+NB1NwrpawIXBed+ZoL4FVblzrFr6&#10;TwoD9lLCiFibA5CgabXdaxrGCjAg50DnZvGGjGr7uQlj6YUDyHdsY1DqF0WVLZkGtgvjUMzK7WC2&#10;03rRc0SsUZLg36hQC7lZOyyjG5oEu7CqdaZnCx40CXcq4LE2A5GpCrcCMKWte/66BLvoiqBjmKAY&#10;BHI1Hptjai45ps3SLqOJqauLFlcRmMHoJvb1rCqrWJxtfjWxzqW3fqINk/tcTVJGQOsehWuCMdPG&#10;gOUF31Rj7wcPSgMgchDfI8KC026XvgPq0ENyAwLC4Fs6DLxhWRy3vRjb4XqHUy2C6Yns3VcSgegw&#10;NEdevoH5cgZEmEbCRUi7xJzUHhVxLReM8fF+H28rSaJfdKrZNjlVCzcRq0TKGYyGQ3UcF4UCTe7L&#10;t/dhA0kl1mQ5i/tNKEE+xaaXT7e3hUgKZo9KrJq1qcaAHdNt2dwFwB1CgXboRhVtdQTewyxoB5WY&#10;LdLnEC7ZXPCgt8lu9v5B4dxHGI2SPtyBciy0ATxqiEDAtkaC4TMERQNTi2r4caAzbbgWTUvTqoHy&#10;S7IADaoQnb++1Z66BhszcgIL24HhQOIdwyjS/DEN+ytgZRlpkAtZmxvztWi9HdbE+5sKCiRmbuKT&#10;awzoFm6VHjKt0mPI0CzdJE0PbYdX2qkJpTF22jKWK5GgSb2IyqeCjI86BcLZAZYUXHCoNje1qmrj&#10;mr6tvnWMrjC4Iva/Gtiat27qRpKXIyaqQZQSd9y7qqtpt/00EopgSrnE8CuXzoDlYNYYahnagKgM&#10;bKRpuRQVzNcmMiw4DmaDMbaSJZRc2JYg4XqHUVsyFadHJdNJIIz+FVEdPoP5c3Ue2g25tjuYtA/s&#10;pexJrUn3ju4m9TW2pHa68bjLVWwOJwINU6jGJ1IXnc1oXb3a9xp5Yv5n3gnI6uFBn/Ibdy3fQW4S&#10;+poFO7i1KX40CfcxAlzldcakAduP69yqi5oBJQuLp/CbFV+FAPL/AATpwvl8c6CMqyAgMQSw1D4U&#10;HAOm5wQ4Acb0BW1V9XafAAqVoHUKPE3Wbk8qBxtyBGkokIYjqAoG8TG8RB1A862BlC7OgANmBNjW&#10;i8GRwEZrSX6fWgjPrjku1lvgy53oF0723OgDUrftoAfIR6ZhG/QdHSrZZ+lSEO8ADmOYYXNiKBZu&#10;9qCuN9P1QKBTuYhGljiScAKCtn1HXawtYD4UXzXBpY2OFFIm7HTRlWKdNkXLiaOY2C4FuHOgtXTq&#10;sMEGGFAXtepdBGm+I50BKX1k5A5UE3Fx8KDKxyIpVlFipbV6m5qHU3hf8Tuou0e1KFAdhxFrmqiO&#10;vWqMvafbRjAMBosM+YrUtBtt0vegEEZ1RMO4WOFuIFbBotjJ+PDo8qmQmwY52JyrQK0rxjS1yqsw&#10;Or+zyoAd1te9tZYg/X7l+dAh3kCbeJXmXV3MAOVAm3W1VdwVtdCCA36qkKdEEe4VNxq0qDgMmNAI&#10;RHIxUpYWY4/ooBNysIiiC4Fb9wc78aAdkCyooYuAM/Q8KCcqSPJ1KQEyuRYnhQHJIZZlLrodUGgL&#10;9YgUDLaxt2wGPVJxPCgZbOQqVX3LfFTlQPICzMoGAv0jkK2A6MsJRGBqGdaDIhGrd2RtLj2/Ggr3&#10;Yuuvic/WgWz8OFKB9yZJ4zra4jFlvyqQo3TFox8aBXuA6uxzXiKBXJG/e1IMcSCcsaAPcMbKhW0i&#10;31sMiTRsqrSwxOVG6uTS2NsuNDU5EiAHZFz9YUSuiJQab3HKgvUEqGQrcG9qAzuSO4kc9dgLjlag&#10;uhLE3JwGAFBeUIUm96DIKcMEJ6jUOphHu3hk7rR2kchUQcrWNVE2NNsp9124ACCUIOi1yFGfzrUV&#10;ovG7naDW5Vm78WpWvkxwN62MlMPFsPxMrIhRQqvqOV15VrTpzBvNo6OSsgIKnMXNAKxIRUIDtHkV&#10;wv8AGgXeRjZow5RTq4XwWgS7rbRyQ56UYjQQbkEc6zAo8lsO29lPcDWxtkeNMCmaB1NjicjWUDyw&#10;q8uqwA+t+qgHbbpFJpI1qMbigqKh5mAFgMF+dAZtVYoTk0eR40DHbK0iup92BFqBptVAj1Ei5FiK&#10;Bvs3Cxg5g4Aca2BjCbWCjqX6ca0E36bFQSedBA3a4bJcqAPcmMFlN8MB86AM7Xc7gdiEXZn0A8AP&#10;WpCfegRloWB1oSpI5qbUADvaBySMfaONAtlP3WIJUm5A9KAREWVHlk6WB6Vyv8KAaWYG6FbC17cc&#10;PWg8iCPblwdWs2X0FBxFJiCgFZibk8KAqDEX4jOgM7cDaNI+rdvjQXxAEDhhQXlCE6ed6AtFvt2Y&#10;52oMVGQCdN73N8ah1EHdSahIvvtptmfj6VUTWo8OZE28m6ZwHVCFGZuRxrU0yi3ACdI+4RcUvY6m&#10;NzjWxMPtnudoQEd2bWgCxg2It68a1p5JNJFoWJFSIoMSbFrcPnQEIu3EHcYXv7iDa1BRG+3MzpJH&#10;qhlUm9sAaBYkBlBjWNVXEXH2hQAeW8c3bjZbo7DG+OIoEM21Ci7i75N8eFZQv3OxYQsrr78jWAJt&#10;vaSyDNbFaCA2w0gONDKDdvXhQShhmjcYdLcedAy2EblkBsrKerGgaQ7VS0gI0yA5ZigZbbbuoUkg&#10;G9rGtgcwR6I+5he9j62rRays7I1xpY2+FBHsOImlFioNiPhxoA5okkWRh7iLgetAvlBWJtBKsMZS&#10;MOFqkKNwpVS56tQwJwoE00LIrlxdhjgcDegCZmjVlbENkAMRQC7hJQRpGuIqCSMCKAOaSMjAdIzH&#10;GgsmUyLEA1kQZgWxoJgSYkuLEWGGVBdECq2+k0BKWEikYqbZUBijqwFgch8aAhVYrhwoLYgzRsCb&#10;XyoMeyaVBjIJOLDjUOqcMe4bGNdB4MeNbKywz2W43UMblRjgCGwBf/8AFbqLDNt2TEZZYyC+DKDb&#10;Sb5i1bKkbsN1MZyGcSIFujDAj51umtNtvNxjsJPLr0C6hgMD6Y01um+z3O1nkZElDA4vHfH5U0Tk&#10;hWaR4O8YSMY1OVvU00Rk2oeIxhWRwQY3XInia0Vdp4da7i8iNYBrYgmgX+R2EDRkRqdOZY+nOssC&#10;l9iHjIJuxH3fLCmBXJttEncCkl+lRb6wpgp3W0diFdbM+J+PCmDqK40q6+3JhlWYC4tugQyGIkE9&#10;ZXOtwMNvHKrqxGA48bUwNNvGriwAJxxJtjWhiOwwVB02HVbnQWpGYkAI1qThQTkUxLYKNLcAcr86&#10;AKaBdJN7Ei2FAr3jroeMYLxPE1IU7uIGIB2uBiooFe4s2nuKRGCQCOVqBTJPqlRcvcNQxNuF6AZp&#10;QsetbtpOkjI/RyoKZmIGp1GkZhRjagqCq0V1uAT0g50E17kchjlwsLg8KA7aRGWHUSL3024k+lBN&#10;I1B4IAeoHO4oGEKtINdwbcaC+OVFNmNhbjQTV8L/AFaDFp0sTxuah1WNKxdWBsV5GjcXnciaySuw&#10;jDa7YA3HKibBC7vdQxkayBLcoHGLLWxFgzx29lESxoUE17E3xsapmGzs8ssCpaUWuWT0zoYdbHfv&#10;FLrVFUKvuvibCgc7PexSElpO4Wx0m1vhegcw72M2Y7coyDUEU6seQFVAdJv9g+w0Rx69xNIHkZhb&#10;Tp4WoF8sEbSyMgsTe4+rjQCyeKikEbxi8o9yrlagS7vYxmcxHoMZv+igAk2QaTuOj44KeHxoBfwc&#10;jT9sG68qAraRD8R2mDIgzB9KBhGukjSLqeHECgNG16w6GwtivrRo/bItmyGVyaMFAxxjEFgOPCgh&#10;NY43AVhiOQoAZo3LWAuOFKAN4j3FlGOeFSEm+iIViwvbjyoFO4MyoVILKBcCgWzOvbftqFYnTdue&#10;dAFvFkRAxsMACRxNANOnSgWQMWHWORoKxIO2Ut6ahwNAVGO4i9Qvk2rO1AbsNssm5jTuCKN3sJCc&#10;FsMCTQXOzBnidVZ42Klx9YqbX+dATtpsDcAA5UBKBpE7Q03Y3F8z8KDyo8Y+8Q6WFgeGFBi29x+J&#10;qHVwZ0XJ8WYdJAu98/SjLBE24MxgseoLpK8q2IsRXXGzaHtIcARVMwzXdy7cqhOiIp0ODck8aGCN&#10;tuyysEkOB04nnRBl4ryDKVQOSb50Gn2vmu1KGL209LHMXqoGu03vefUW1BsiKBlGYgbpqbSOsCgJ&#10;gmgeO6IuoH/0mgE3Ox207N3BplIwS2fzoAZPFmFkjtZWBGI50As/inTJQvJrWNAPHsyR1SDuX+dA&#10;ZtttCp09suwzagMCKoIKgEjAA3oO7bbnJr3+FBa8MrHRbpGJNBJtv92sjHBjpI5CgGkVgdLDAG4a&#10;gA3Hc1OdODe01ISb2IowZva+a0Cfdkku4bSt8BbKgXzDbmHS5uXNweNAt3sUkQVb6kOOPpQCzRKY&#10;xKDpNr2OFALq0qARi2NAbBpCXuMcxQXJKJB2kUogbBf/AL0BKs0ctgL45HGgMBiNmdMTnagJXtSW&#10;aNdLJxvzoJySn2K2q2FuVBiah6I9QqUaszqgyY0YkdKyORmh00HUkCtq50ZV0jsybfXcL1ZZ0iK7&#10;tgom7hdo4hmxxq0DU3IRnbavdL43oG+33YkWwfrJuRwv6UDnbeQlSJSsoRxgQDQN9j56eE6yw0nB&#10;ieNbA223m9ug1FSQxuSchWi8b1ZXDzv98x+7PICgMldpyhaXpwFBPcbD7xQ0vdUrgfs0Ah8ZEZDo&#10;Sz2zoPQ7fdQmS8dxa16C/a7DFb2Kkar8bmgv/DyBy6EkcQaDiLI0bFTpY4AUHJdsYkW7XZvcKASV&#10;CgKa9VwemgWzBSO0xZeFAp3+0lldVXBhhf0oAd549IkZZMSeNSM3uolJ0r7wbD4UAcqTrIFazg5g&#10;8KCndxxGQJpsbXF8r0C+R3ZuoLji1uQwoIxtoYk+00DCMosauuDD6tBYRIEWZldUnYhJDldcCKAy&#10;GXG+m98qA0wRiNXjl6y33ifKgrg7o1s7XuSFHpQZLjUPRHqFSViMRnzoxEsbm+IOJ9aC5gyqncAI&#10;OCAetGV1jkGBwFrcr0iKsj3UscLRBVMTkNc8hVoRSYgFEHQ+NAdtt640rGAFGFzQMotyrH3W0j2+&#10;poDYt2g7fduFGJFzieFbAzTyjsvbIAYm6DhatB+18o0j3kKhkwH7f0UDGPe6heKcMjY9o5j1vQNt&#10;pvYggQuS7DiaBtA2zmk09wphk2F/nQNdpsdCsoYOhzU42+ZoKp/C2k7iBljsMBQTEARddr5WWg7P&#10;49QvdUWL42tlQB7nbEhWPDM0C19rq3enIZ6qAXcbVTu7E3a/yoA92kMUTYEyXPxoM3vQ0xYY6BkT&#10;UhLvdoiN0/xCMLUCmdATck6xh6YUAjyHcMO4NLJlbjQLZwFlYMuFrUFiIAyHR3lTNB+2gtDlwy9u&#10;xLXFjwoCX3MzBYHfXDF1RpfAE5i1ATE99uSLqQaAxArsFGDkZ0Fra06WsfUUGPqHojlxcgZ2/TQq&#10;wMiX4gj6GoxEMwF/kaDsYJkBGLA3F/SgubcymVtQuxGdhRmI2VRd8Ra1q3U5HYnVCdUesWsh5U0y&#10;PQOxfTf2fqqkUfFuCoNhqvlRi1dxKzamPVkRQEvvZyI1U2cGyn5ZU0Tj3LJdlY6j7k5Gmg/aeRZi&#10;L9JQe4YU0Otn5aQqt/vWXI5YfKmjV7HfbWeBAo+/Fro1/wBdUNV4neo0Ohhch9LD4Cg0O1nR1CqQ&#10;cMjnRsWjxcczFYcG+sD+yjcDz7LcBTE40smV8rUKA3GxYwsCD0+486JJ9xtSJB2xhQAz7cBzcda5&#10;tzoFW9dwxbSMrUGf34bAYWOajOpCbfZgj3LzoE+4UNGe4SGuSpA50C7cdtWUxktlcH9NAJuRFK5N&#10;9JUUFcMYVxditx1G+dByNj3NbOfRaCQeNpLEaTckepoGe2SQpYccSKAyMOzafac70FgBx5DM0GUO&#10;BI9ah6IkWQwKgFpFa5bmKFdbSyiOIAAdTFsyaMV444W9DQdUkG4zthQT0MNMjHFvooOlrHqx9KJc&#10;UkZHA8DQdVirMbYuLVUc6tGpY0Cnrvh8K1i4meR1KYqBiBmaC5ptC2YFZUxscbUFazEsZb2Zsxwo&#10;DBMgSMoSe5gaBltNw0Gl2Ng3SQOVA+8Z5ZSyaydQPuGZHrVDb7PySMkckdlsblRexuKDUeO8lBo1&#10;xr1gnFr3oqNl4ueOeBJWQavrMuYo0x8ttO9tw5XpFrGjKTbzx25WM9sAwhgLG1yCONEs35TaMivf&#10;oI9tAk3cZOhQbswxtzoEO7ilZGQ31gm4HoaBNvo1hVpSvW3tv9FSM7uGZ2fVdnYDAcMf1UAXkYli&#10;YDWCoVTqGV+VAlnBOpTcOCCFwudX7KAKeIRvdsZPscDQDyOzOWItcZcKCwS3iUaFvxaxvQcQq0gO&#10;ZU0DLayTjVIcgQByyoGCSXvfO+YoLNbNgLC+dBlDiSfWoeiOY39LW+d6Fex0Y5qbgj44UYnMztKT&#10;ICHAsQRaghcDE0EzJdNDG9zcUHTdRdcfSjMcBubcaGJBwq6hxNjW6m8OqS2sjpKjpvjTU/lGNpCA&#10;dRUDMDOtlZiYldlJN2ORJONaY40g02AsaGCdrO40C40jCjBfdbWFVsV6tRyoGuz3iEBfr8+Fbo0n&#10;i93MEsz4qbhedNGw8R5VWN3vc4WFa2V9B8F5F0hIjF7C7KcL0brWeK8rLuojDIOhbMSCPooz0T5G&#10;GPQpEbBTk+djRuM75zaqJI0Zbi2LZg3FGYx288c+uQkFOroIFGEbukLyX6mUkMaBH5qWGeO4FnvY&#10;L6c6kZPfBVLafeMDbiKBXJtx2jM9hAp6ieB4UAO9O3WFUi1Ga+ppDxHC1AqYyKurAueJoKWLsWDd&#10;RXO1B1UtGWve5C6eIvQdi25sHDqATY3NiKAyFpQDDqBW+BGVAziVMLYXzvQEKi5fTQZE5moeiJAi&#10;2NCuE8s8CDyIN6MWbncz7mdppmDO1sQLZUFYzoJkqbC1udBYYZkihnKEQz3MbfDnyoK0ZbAr7jne&#10;g7IE1aU9lsb/AGqDh1HhlaiKk4KrYghzjlhVRiIyvfSPXCtY9qJXh8eNBOEMzALRIjaSKJZhIbKo&#10;tQH7CRhJ0WVBmDxoH+x3i61YdIGFjQaLx++eJ7ahj1LxxNbBtvDeZkcIspGq4vbDCtG42G7jm7ck&#10;J0MpsQMjRsabbeRlYdwSh1XCSIjh6UUnLHDLC0hUtGQbJa5B50YyPmYpO6t20xjC5FjeiWN8/tO3&#10;u10rYMLy8j8KDKeVuH/EJGfsjlUjOeSQm1xa3uIx45UCXcp3ZgG/g59vLKgW7k6tw0i+xhbTytQL&#10;tyzrYEYX4UFSsQzso9w44UHY3CxMGy1Arhc2A50FccbTzrDEmsyEBFUXYsedAwjWSOYxSLoeM6WT&#10;kRgaBnDEXsPavFzhQFHTGAudvrDEH50GQb3H4moeiOUK7Rj1iKDwoPXoOasAvVkVFzgL+lBJrcKD&#10;q5UFqGLXaTVYjhlRFQkkZxYkkfVvwFbGOMS0drAHka3WPMS0a4KNHLM0HlcgjSeOJ5VrMWjQzE6g&#10;x4gcaGL4JZhIpYHHJfSjDnazqCS46b9AoND42dZCE0m65j0rYNZ4rcKNwqSqVW3uOVaNv4TdjbQM&#10;xbVj0j9tGxqvHSRs4kVr4aitG6f7XcLNF0YEYFedAu8vsUkdrjtqASDnlRjGed2rTg8lXB+dBhfI&#10;LIIHhb2xnA+nOsxjJbpyJJEBwIuDWDN7qRgDc9YPt9DQBTLYHkRgaAVuuMRkW5MaCh9A6X4caCpw&#10;wsbHQ2R4GgntJpdvuk3EbESwm8eFsaAmIu0zyOdUkjF3vibsb/toGcLu4sBlw4UBIBMYIxAzAyFB&#10;lG9x+JqHoj2myhzkcqFS7ZFiTnlRiJN6DlB6g9QSoJCg6c6IrhyI40YiTpUA53oPIpDB2xUZ1sEg&#10;QWJFUxOJkL9WFBbAFVz1XKnC/rRJjF78ULWwuPtUDnx+4GAaMkLg4GdbBqvFSzRhWdtI+qpzIrRq&#10;vE7oykiTpsL39KDV+M37beExlrk/W9KDWeJ3URjFmsc70DYbhGRC0esMrfe8KLZHy20VS8Sm7tdh&#10;8Cb0GJ8vsYmvrFrgxn451U8TWB3W2Aks+AiY6zzHCorGd8hoVS8dhqY4nlUhPuXdxpdhptfCtAEh&#10;VVXq40HHKzLoItbjQVOG0BcwPb6UHGDoVR/rC96ArarbG9zzoD4GYkhcOdAXCWZSB7cQaDLfXPxN&#10;Q9EWJJEFZZF1/Y9DQqCA6WIAJtn60Y8wjAXQSbrd/jQcoPUHqCS0EjQSTAgjA86IrjLd2P6edGIh&#10;bGg7WweqmJo8XBfvPtUHmAMgN9SjE0SYbTdFXDxGwYk2+VAz8bMx6y2ONbBp/G7juAC97Vof7Ccq&#10;y2sdJub8qDT7CWRDmsaHqAvnQaXxsqBxOJAwGcXG4oNb4zeQja3c/du2CfZfnRbnm9nt3iG5C/e5&#10;E86DB+e2wO57UfV3UOu+QYY4VSa+c+T29jIrn3MVN+YqKxlN5FolbSAQMMakIt4oduqyrexNaF8y&#10;q0gQNdExFBAE6tQ4UEBM+sNENIPuoPbkLcSK+JzoLYFOgg46qAyHSqqDwoGUbosWo4hc150GUwuT&#10;a1Q9EeH686Feox6g9QeoPUHQx1ZUE+NE1K4KWNE1GIMSbkmtiHJV0PpBuM71prwpVRY6KrA5g5ip&#10;1aItiVBCsQVJ9MxTR0LjdTYcbVaLF0IiCllbQ6nI5H4UTTGCRVUZoM8MMaEPvHzPFEHWTSCRfmaD&#10;TQM0/b7Tgra7W/bWwPYdwyqLnWFtbHHOtGg2G4WOVHGoE2wvQazYbtA8OpvecVGRo1pNxJG0MUEn&#10;UGGBzzxFBmvO+MUSXUCwS5c8GvajHzL8w+Od5X7YOoHEcMeNBhvK7exkDYFTpPwHGsozEsTOsyAh&#10;EYXWRhexHAVgWTMhK9sg6F6iMLmhFKGRFIuSDxrFJRdxVN8dVaPBEbAYkcDzomrImkVipySgY7dg&#10;QCygoc2OdAYpQkAe3hQZtnMk0jEWLsWA5XNQ9ERtbChXqMSUKb3NuVBw2yA+dByg7agkA4ksQGti&#10;caCfuLsF0rmP3UTXFSRjZVvYY0TUorXbjYXIqohxEhKO0zMoIvEFFyWrRBLkKCGVuZyNZW8+rDdC&#10;GzYY/RUujzzyNGsTEaASyAACxPqKDrxvHgyi5N8DfCrbYikgjuSBfLnjRFhn45E3MsYwGu6lieNE&#10;G8EhiTQQNcbFSc9VvSg0Hjd5IIwIekkfeCw9vGtgewSIyr2WsB7he9aG21ld7EuSR60Gp8Lvo2WP&#10;vHV22sPSg2vjN2ruY5SHDnVt7/VwoO+f2Tz+NsrWlIvYZsym5oPnXm9u1jOq6GkXSEPMYE3oPm3n&#10;YJFOsLndXHwrKMnu9vGqWbngKwIHgQySH+HoF78DRsVLJYGM+w8aNeIvYfVGQoPBTiQL0ZREBVtv&#10;IxNnU2ZaMF7eQpGI79JxoCkJUXB+FAn8jLCd/M8IAjBJW3qah6IGxxoV6jHaDhNsSbCg4GXVgRp4&#10;H1oOqSwJA6RmaD2heAsedAR+IJ2Y2ojUAPr7uOo/2fhRNc72lSFJEjk3AyAoivRExOVIDXUgk51U&#10;SiWwA1aQMMK0RCqPa5J9TWVvPqVybA41Lo4cL8eXpQTmlhNhApjXTpa/E863VOqkc0TKCEKnM5H4&#10;U1FcjSYOFW44gg/qrYin+2nVQFABkIAx/XWsO9luTEdP1iLsRy5UDvbzhUV41tzBrdDfabh4yci2&#10;YHOmh143cvoGQLm9uVaNn4HfqyK8pK2sqWzwoNZt1ErSROSXI1xk8L8BRuMl+ZfGzMGiWPUhuVfk&#10;RRuPmXnvH7iykabYgpyPOmayxhvJbVY2ZXUk2vjkKyxhDPFGJUUxdwYEoM29KwLd6kse7kgMP4fS&#10;cBmLHnRuoaW08/hQ1BCcQpINDBG1IEuhgCzC1+dGURHG0LCN8RmG40ILXT27ljq5UCMFFZiQSCCL&#10;etQ9EQUnSL/C9Cu0Y9Qd+QPoaCZlX8OI+2NQxLCgnAdcM6dxY1jF7EElvQWoKbrwNxzoLxGO2jag&#10;dR02omokDVp4g2vRFeYLrBU3IFmrYlDS2N8s6oeQasQDhnhlWVvPrt7EYcal0eOJtQextbMetFOF&#10;RoItcZn0oir9uHAFj8GOOFVEUx2pDSCzZZmtYb7SRkuwN7DAnjQPttM8iqGw0i5IyoGMMz6YpAbn&#10;I0DjZbrqVj0kceFUNX4byATcRsSG1i+GQtQbzYbsbvbFkcCWJh8SpoqCvMbO20D31R2Kkj6f20a+&#10;T/mPxkhkQhdJAxHocq2Jr5/5uGQyuukGNcC3G5rKxmN9twG1W4Wty9agKd3tywEnGRuu+JsBWgA6&#10;o8ExPOghqNrt87UUnrVNDj3DI0TTSCaKUXkxe2FGRPpCg2ub4j0o0iAYk3GFznUPRE0KKTqFxwFC&#10;oEi5xw4UY7QcoPHI0HrKDlcD9NBOWxN1XSOQoOKRh6G9qMsSa5vbM0RY9GoAsMW+sKqIxOPdPDPG&#10;6orPEdQD5C3E1onut4+43DTXs0uMqp7L8qytisLI7qqi5YgAepqV686OkpRhZxmKGomitWCOIwmQ&#10;y3kvpEPAr6mibUYR98IozhkBwqoimiIiOhGBFw451rDPZOjOQ+CgXAGONA22O4Ma9ftc2PwoGsZX&#10;Vg1lIvHQMIbokUhOonNeFUNB4rdgOb8bFfhxoNf4ryKJNGNWhcnIviDlRUrabeeGSKNHcnblbPcH&#10;jkaGsf8AmWEwz6QDrSwVrXDLWxlfOfzJ4yOUzTLfu4XtgKysYXf7cAmUk6NOk/8AqqcCLd7aRyuN&#10;imJA5UCvdKEAdcQaAexZMBmb0VroBZtJyFE0ZBow0Y8ScqEMGlXSFtkL3oEc0rubG1lwFqh6Ijcn&#10;POhUTnRiRyFByg8CDcjHSQG9CcqDwxyoJDD1oPDEnmeFBYAFGonE4WoivXUEDIWN241URXIMGVyv&#10;cBcBlbDUoNyDWsM/zR5HxPkPMybrxex/7bsnVBHtlOrrRbMWxNgaythWr2YNe1iOoZj4VKkpbaw4&#10;cuTmx91BxsaNcSSxKlgABcXFE1OEsZ0YMOfKqiTONjIgD4EE+laDoNzDCqqg+8Jtf0oD45WlYM3s&#10;TEgUDbxsiyudftfBRyoG0cnbYR3DRrwGNUHexlhksgFiEzoGu03QLoBiVtlQb3x3lpCsFgrgDSy8&#10;sONAR5fY/iU7ga7oLA/V+RoPm3l9uUmZDZe4DrvhjwoMJvYFjjaGUdJbPnelGY8rtdztjoGKjG3E&#10;g1ITbnajtFkzIvp4j5UAGiQR31DAY0HdvFJIShYKCCxc4DCgnt1DMgVSCcHPKgaJotpdgQMMM7UC&#10;WRYllUoxYEdYOAB41D0RCwHL5YihXuGGfAUYke1oFmvJfqXkKCNrkDPmONATKvi18ftirSyeSkZu&#10;5cWRVBwB9aCnTow+1QcoPFWA18qDqnC7ZGiK6bBSxy4VURUoQ7MHXFBmK1jsqJqYnHX7QKytiCKe&#10;3gbehzqVOUHaNRcth03omiNqwJIZcQL3qokbDp0F73rQZBZlMi2HbGo35CgP27R6NSKX1YkigO2u&#10;4mj9g0hsLHOgbbV2ADL02916oPNg6uncY6X4AcaBhBu3iZdS6W40Go8J5GU3d1ui+9Bna2dBrvHb&#10;pZNk+1c9BIeNjmL0Gd/M3iw7BnKkKMFXM+tB86854yBlLupRj/CH9rhSjG+RR5HETfxU9x9OFSMx&#10;u45FkZvrr0s/CgXjCUkdbi9k4MaCFgpUytpRyT8uI+mgI2qu7nbRe+VrA+lAZMdtt5TDC2sotnb+&#10;1xoFY3R/By7dohIusFJDmDyFQ7qyLHK3Og5QdUlXVhwNB1nLMxPGgjQeoO0HuFBNLAanVmj4WyvR&#10;FSKhxcXVRiobnWxFTVJFjuvTq955+lUx51UBJALMh1fMUEZZBPI8ze57avlRUQot6g4BdwKIopEV&#10;Zo3bEKDh8aJXxR2BC5MSbUBQkdYnW+k2w9aAiIOdARgjW6r0Dba7iMX6kIYYn4UDbZOpTWp6fs0D&#10;bb7q8sag2wwoCYdzK/cSYglD7h7hVQOPB+RMTuHDYjjxWg3W33MU+2jm2lhkojJ+m9bAV5OJ9zEl&#10;gI5YB0gcRma0Yf8AMW2O8jLg6JI7kg8b1lHzvy+2RAdK2cmxNQMtvIXjWVWQ3GA+FAgmjCkWy4UF&#10;LBCDYdVBaUkBjObBbrQWPfNfaw6vjQBkDVfiDgah3e4k8TiaD1B2g9QcoPUHceWHOg8KCz6luHKi&#10;Ks2SQNuLz37QVrAfbthVRFTQl0KliQLML861jpBaJg+LD2/TQDArdxptfEGio8KLTYQkdBxoIhSX&#10;XSbY6SR+uiKNjjAchgX0ZtzFEr4O0ihnuCb2BoLJO2VBIxuCKCx2VF13LFhb4UBW3MpKwp7Dl6Xo&#10;HezkSNRGSVYZsKBp39q86mM6LKLB+YGJFAfHMhKsxa+rIZEVUDCLdsrMFUxh2sl8MLCg0Xgzuo0L&#10;yA9vIEc62DQbffrAP/6sS3sUZ2PGtAfm9hpAkaO2pdSnhhzpR8981sNTM/cAVj90OZFcxkvKQsVY&#10;k3ZgRfiKDJ7uHt3BXVibE0ALISLLmP4h5cqArY7iAbjbmWLvRRsS4vYsunAE0FMsjd2VY17UJJcI&#10;xva5yoBah6I4WsbEjE2HPK9CoieA5SXHA4fsox3vQ3H3g+HOgkkmzMLs04WYEaIuY440Ee9D9sUH&#10;u9D9sUEhuowukOLUHo5dvfqcabHjx4UZasRkZAAwJ4twvRForYu0ErMCr3QjEAgXwqojU4iunQgs&#10;WFyTWjzxkIwXFgMeNChZlAC29yg6qEqtCTRcro03zGOQFDUo0ljYiRTjnRgyJpO22OlQABzoypa2&#10;LqpN2NrX5UYteeEkOcCtweRNBZFOrx61IUcQRegMh3kkaq2npuOq1A12krSykqAQq639RQFol4xJ&#10;rAlBugOOBoCU3pbtKG6gbU0PfI7yGc7ZYmDSRABlGFNDGDze4jjXbxvoNyxVrH9JrZQ4g8tHPp7x&#10;CI40B8zeq0ONt5IbiE7SaXuOvQpI4GmhD+Y/EC0kQAVo+pW4ZVODAeR2aa5kKuXIumH00wZLewAs&#10;wPQBe186wI51u1hw9xHGg5EqBrhC2OQNBNgAxNrjO/D4UAV8/S9Q9Ea7/aPcfluH/cTxUv5kO3Xw&#10;66/xH4sBoicLXBoV+mx+YP8Ai7YDX+X7DL7hP7lE/Xv9Qf8AF0fX/L/+An9yh9e/1B/xdtbX+X/8&#10;BP7lD69/3/8A4u/b8B/gJ/cofXv+/wD/ABd+3+X/APAT+5Q+vf6g/wCLv2/y/wD4Cf3KH13/AL9/&#10;xfAB1eAscvuE/uUY/PH+9Tfk/ff7hTf6RfaL4RtrBobZqEi7oDdzpAUXyvRFYjbPpbSqg2upN/01&#10;USMCRFAAbSDlWiIWQOALZ4nnQofeSIHKKliT1GjIEcX9pFvSjpEu0VAZsCMjRiwbp7am6r5Ggskk&#10;1RldVibHCjKht2d51YHqH1fhRgvd7Zyqqq3c9RHKg5t1RU68bYgLjcUBcQf8OR3NSXwAzFASk80R&#10;QRPbULMfSgPi3XcwPuGGJxoGEBi0KztosbseNAz3O98Y8cZhaznBiM7ignuN/A7RWwsvuBxFbAft&#10;fIqkasnA6rHhatGg2nkkliEyqO6p1WBztQOn32z3Pj0mf71g2iVV9woMd5/xYCyTQFrAM8bc1tlQ&#10;YafbjcKzaLkWvfhepGe3ey0CQjCxP6KAEuUClcODGgjMX1aUF0tc0A4Frggggm9Q7yo2BSxBK3vY&#10;i4v6UNe0IABoAXgNIFGa5pT7A/6aGvaF4ID8qGupGGBPbAAzuBQ1zRDyH0UNd0bewOkY+lDVhWEL&#10;GqcMXFv1UY4VW56SMMDkaMsThJVdKWAJ6jfGtlRZg2NUBK31ELcMMca3WJwqHB1MfSmil2An1MoI&#10;THSeNsaaSBWdWmdhGE1HALlTVahqa1tQPxpo4sh0tHYG/Gmi2GEWzxvc35U1lXuiR6ZY2GrjTWLE&#10;3xKsWvrvgRjhypoqNi2tCYwvxy9aaLNv+KjU2BAOTDjTQVG82kXBuONNBm1OlbubyEXAN7jHKmgn&#10;ebXym03KRbqOSJpEEgVh7lOIIthTRNdQBVQRkVY5fopoMSdSguw1XwHpWygqLdPchT93w+NbodeJ&#10;8uoeJXawDC54U0P9tuF/HvJA4SE9RUXxrQx3zRzeNLINXEWF8OVBh/MbZdvqkjTSkp1k2sAeVSMj&#10;u9sjvI2N3NwuFAnl2sisA8TBcuBrNEJYLFlBwt600eOZ/pWZyyqXVbtf4g/pPzoKpP4z/wBKzoOf&#10;+KoOHL/KqDkeR/pX/wBc6Dv/AIig7/4igivvP9Kz4UFp9h/pvyyoKl9/+XUT0Z7T+Cf6d86JeGX+&#10;XZ/VzoKZf5hv6f7T+qjA493+XUFHE/06i1qZD+m0FvP+nfKiarPsH9P+dGJj2f5b88qNRj94/puf&#10;yoCNn/Eb+Qy+VGLv/H0avT+G/wDT8h8c6MaH8ye/Yfw/5Rf5jP8A9v8AZoFUP8MfyVBOH+Mv8hxr&#10;YGGy+v8AyVa0Vt/4q/yeYyrRqdl7P/jZHL4caoM/Efyf/wATL/20AP5i/kG/kuPu9nyqR898l/Ej&#10;/kKxhXuvY/8AI+7jWUBr7m/kPb9XP51jX//ZUEsBAi0AFAAGAAgAAAAhAIoVP5gMAQAAFQIAABMA&#10;AAAAAAAAAAAAAAAAAAAAAFtDb250ZW50X1R5cGVzXS54bWxQSwECLQAUAAYACAAAACEAOP0h/9YA&#10;AACUAQAACwAAAAAAAAAAAAAAAAA9AQAAX3JlbHMvLnJlbHNQSwECLQAUAAYACAAAACEAIY98AlsE&#10;AADMDAAADgAAAAAAAAAAAAAAAAA8AgAAZHJzL2Uyb0RvYy54bWxQSwECLQAUAAYACAAAACEAWGCz&#10;G7oAAAAiAQAAGQAAAAAAAAAAAAAAAADDBgAAZHJzL19yZWxzL2Uyb0RvYy54bWwucmVsc1BLAQIt&#10;ABQABgAIAAAAIQCrWOeq4QAAAAsBAAAPAAAAAAAAAAAAAAAAALQHAABkcnMvZG93bnJldi54bWxQ&#10;SwECLQAKAAAAAAAAACEAeo2Oz341AAB+NQAAFQAAAAAAAAAAAAAAAADCCAAAZHJzL21lZGlhL2lt&#10;YWdlMS5qcGVnUEsFBgAAAAAGAAYAfQEAAHM+AAAAAA==&#10;">
                <v:shape id="Text Box 2" o:spid="_x0000_s1117"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BE6E6C" w:rsidRDefault="00BE6E6C">
                        <w:r>
                          <w:t>NEST</w:t>
                        </w:r>
                      </w:p>
                    </w:txbxContent>
                  </v:textbox>
                </v:shape>
                <v:group id="Group 50" o:spid="_x0000_s1118"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47" o:spid="_x0000_s1119" type="#_x0000_t75"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wADDAAAA2wAAAA8AAABkcnMvZG93bnJldi54bWxEj09rwkAUxO8Fv8PyhN7qprZRia4ihULq&#10;KfEPXh/ZZxKafRuyW5N+e1cQPA4z8xtmtRlMI67UudqygvdJBIK4sLrmUsHx8P22AOE8ssbGMin4&#10;Jweb9ehlhYm2Ped03ftSBAi7BBVU3reJlK6oyKCb2JY4eBfbGfRBdqXUHfYBbho5jaKZNFhzWKiw&#10;pa+Kit/9n1EgdZxG+UeRzfC0621mzrH9OSv1Oh62SxCeBv8MP9qpVvA5h/uX8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bAAMMAAADbAAAADwAAAAAAAAAAAAAAAACf&#10;AgAAZHJzL2Rvd25yZXYueG1sUEsFBgAAAAAEAAQA9wAAAI8DAAAAAA==&#10;">
                    <v:imagedata r:id="rId83" o:title="trailfigure280"/>
                    <v:path arrowok="t"/>
                  </v:shape>
                  <v:shape id="Text Box 2" o:spid="_x0000_s1120"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BE6E6C" w:rsidRDefault="00BE6E6C" w:rsidP="00631C3F">
                          <w:pPr>
                            <w:jc w:val="center"/>
                          </w:pPr>
                          <w:r>
                            <w:t>FOOD</w:t>
                          </w:r>
                        </w:p>
                      </w:txbxContent>
                    </v:textbox>
                  </v:shape>
                </v:group>
              </v:group>
            </w:pict>
          </mc:Fallback>
        </mc:AlternateContent>
      </w:r>
      <w:r w:rsidR="00DC09A0">
        <w:t>The screen shot shows a trial which leads from the nest to food. A similar looking trial is seen in the picture of real ants leading from the nest to food.</w:t>
      </w:r>
    </w:p>
    <w:p w:rsidR="003E18D5" w:rsidRDefault="003E18D5" w:rsidP="00E242F9">
      <w:pPr>
        <w:jc w:val="both"/>
      </w:pPr>
    </w:p>
    <w:p w:rsidR="00E242F9" w:rsidRDefault="00E242F9" w:rsidP="002A47F8">
      <w:pPr>
        <w:pStyle w:val="Heading3"/>
      </w:pPr>
      <w:bookmarkStart w:id="17" w:name="_Toc379492777"/>
      <w:r>
        <w:t>Trial patterns</w:t>
      </w:r>
      <w:bookmarkEnd w:id="17"/>
    </w:p>
    <w:p w:rsidR="003E18D5" w:rsidRDefault="003E18D5" w:rsidP="00E242F9">
      <w:pPr>
        <w:jc w:val="both"/>
      </w:pPr>
      <w:r>
        <w:rPr>
          <w:noProof/>
          <w:lang w:eastAsia="en-GB"/>
        </w:rPr>
        <w:drawing>
          <wp:anchor distT="0" distB="0" distL="114300" distR="114300" simplePos="0" relativeHeight="251726848" behindDoc="0" locked="0" layoutInCell="1" allowOverlap="1" wp14:anchorId="7E1AA7A1" wp14:editId="5F9DBA4F">
            <wp:simplePos x="0" y="0"/>
            <wp:positionH relativeFrom="column">
              <wp:posOffset>3139440</wp:posOffset>
            </wp:positionH>
            <wp:positionV relativeFrom="paragraph">
              <wp:posOffset>978535</wp:posOffset>
            </wp:positionV>
            <wp:extent cx="3152140" cy="3190240"/>
            <wp:effectExtent l="0" t="0" r="0" b="0"/>
            <wp:wrapTopAndBottom/>
            <wp:docPr id="53"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8D5">
        <w:rPr>
          <w:noProof/>
          <w:lang w:eastAsia="en-GB"/>
        </w:rPr>
        <w:drawing>
          <wp:anchor distT="0" distB="0" distL="114300" distR="114300" simplePos="0" relativeHeight="251727872" behindDoc="0" locked="0" layoutInCell="1" allowOverlap="1" wp14:anchorId="65439E31" wp14:editId="6E18AA72">
            <wp:simplePos x="0" y="0"/>
            <wp:positionH relativeFrom="margin">
              <wp:posOffset>0</wp:posOffset>
            </wp:positionH>
            <wp:positionV relativeFrom="paragraph">
              <wp:posOffset>4204264</wp:posOffset>
            </wp:positionV>
            <wp:extent cx="2943860" cy="3174365"/>
            <wp:effectExtent l="0" t="0" r="8890" b="6985"/>
            <wp:wrapTopAndBottom/>
            <wp:docPr id="52"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Real ant trials come into the nest from all directions, the main trials (strongest concentration pheromones) are roughly 70 degrees apart (to maximise spread to new food sources). This is very </w:t>
      </w:r>
      <w:r w:rsidR="00890578">
        <w:t>similar</w:t>
      </w:r>
      <w:r>
        <w:t xml:space="preserve"> to the simulation which has trials from all directions and the main trials are separated by</w:t>
      </w:r>
      <w:r w:rsidR="00890578">
        <w:t xml:space="preserve"> about 70 degrees also. The concentration of pheromones is also similar, although the scale of the simulation and the real pheromone trials of ants are different the pattern of most concentrated pheromones </w:t>
      </w:r>
      <w:r w:rsidR="00890578">
        <w:lastRenderedPageBreak/>
        <w:t xml:space="preserve">around the nest with roughly </w:t>
      </w:r>
      <w:r w:rsidR="003E2EF1">
        <w:t>straight</w:t>
      </w:r>
      <w:r w:rsidR="00890578">
        <w:t xml:space="preserve"> thin lines of high concentration </w:t>
      </w:r>
      <w:r w:rsidR="003E2EF1">
        <w:t>pheromones</w:t>
      </w:r>
      <w:r w:rsidR="00890578">
        <w:t xml:space="preserve"> leading off in multiple directions as well as a small number of </w:t>
      </w:r>
      <w:r w:rsidR="003E2EF1">
        <w:t>considerable</w:t>
      </w:r>
      <w:r w:rsidR="00890578">
        <w:t xml:space="preserve"> weaker </w:t>
      </w:r>
      <w:r w:rsidR="003E2EF1">
        <w:t>pheromones</w:t>
      </w:r>
      <w:r w:rsidR="00890578">
        <w:t xml:space="preserve"> from all directions</w:t>
      </w:r>
      <w:r w:rsidR="003E2EF1">
        <w:t xml:space="preserve"> can be seen in the real pheromones and the simulated.</w:t>
      </w:r>
    </w:p>
    <w:p w:rsidR="003E18D5" w:rsidRPr="00631C3F" w:rsidRDefault="003E18D5" w:rsidP="00631C3F"/>
    <w:sectPr w:rsidR="003E18D5" w:rsidRPr="00631C3F" w:rsidSect="008B57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85643C4"/>
    <w:multiLevelType w:val="hybridMultilevel"/>
    <w:tmpl w:val="03622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4AA"/>
    <w:rsid w:val="00035644"/>
    <w:rsid w:val="000559F3"/>
    <w:rsid w:val="000A132C"/>
    <w:rsid w:val="000C0644"/>
    <w:rsid w:val="00186B10"/>
    <w:rsid w:val="001C6612"/>
    <w:rsid w:val="001D646B"/>
    <w:rsid w:val="00253A7B"/>
    <w:rsid w:val="00262737"/>
    <w:rsid w:val="00283B9C"/>
    <w:rsid w:val="002A47F8"/>
    <w:rsid w:val="002F0142"/>
    <w:rsid w:val="003068FE"/>
    <w:rsid w:val="003751EE"/>
    <w:rsid w:val="003B7715"/>
    <w:rsid w:val="003D5BEF"/>
    <w:rsid w:val="003E18D5"/>
    <w:rsid w:val="003E2EF1"/>
    <w:rsid w:val="00402B74"/>
    <w:rsid w:val="00422195"/>
    <w:rsid w:val="004336F1"/>
    <w:rsid w:val="00465286"/>
    <w:rsid w:val="00471746"/>
    <w:rsid w:val="004848E2"/>
    <w:rsid w:val="004A1A5B"/>
    <w:rsid w:val="004E14AA"/>
    <w:rsid w:val="00522B6B"/>
    <w:rsid w:val="00553BEF"/>
    <w:rsid w:val="00563800"/>
    <w:rsid w:val="005664C4"/>
    <w:rsid w:val="00581035"/>
    <w:rsid w:val="00594C6E"/>
    <w:rsid w:val="005C1252"/>
    <w:rsid w:val="005D01E7"/>
    <w:rsid w:val="005E1312"/>
    <w:rsid w:val="00610B52"/>
    <w:rsid w:val="00617662"/>
    <w:rsid w:val="00631C3F"/>
    <w:rsid w:val="00691B58"/>
    <w:rsid w:val="006A6951"/>
    <w:rsid w:val="006C06D5"/>
    <w:rsid w:val="006C50C8"/>
    <w:rsid w:val="00706BFD"/>
    <w:rsid w:val="007B0524"/>
    <w:rsid w:val="007B4458"/>
    <w:rsid w:val="007C427A"/>
    <w:rsid w:val="008146BC"/>
    <w:rsid w:val="00831481"/>
    <w:rsid w:val="00890578"/>
    <w:rsid w:val="008975F9"/>
    <w:rsid w:val="008A613F"/>
    <w:rsid w:val="008B57DD"/>
    <w:rsid w:val="009A1E42"/>
    <w:rsid w:val="009B4677"/>
    <w:rsid w:val="00AE45B8"/>
    <w:rsid w:val="00B26B39"/>
    <w:rsid w:val="00B64877"/>
    <w:rsid w:val="00BE6E6C"/>
    <w:rsid w:val="00BF564F"/>
    <w:rsid w:val="00C167DB"/>
    <w:rsid w:val="00C62842"/>
    <w:rsid w:val="00C77375"/>
    <w:rsid w:val="00CA2C1E"/>
    <w:rsid w:val="00D10870"/>
    <w:rsid w:val="00D64A3F"/>
    <w:rsid w:val="00D72B39"/>
    <w:rsid w:val="00D915C0"/>
    <w:rsid w:val="00D92742"/>
    <w:rsid w:val="00DC09A0"/>
    <w:rsid w:val="00DF530B"/>
    <w:rsid w:val="00E13FB4"/>
    <w:rsid w:val="00E242F9"/>
    <w:rsid w:val="00E501C9"/>
    <w:rsid w:val="00E855F2"/>
    <w:rsid w:val="00E90ACD"/>
    <w:rsid w:val="00EA275F"/>
    <w:rsid w:val="00EA63E1"/>
    <w:rsid w:val="00EC1FA3"/>
    <w:rsid w:val="00F702BE"/>
    <w:rsid w:val="00F971F7"/>
    <w:rsid w:val="00FA0E18"/>
    <w:rsid w:val="00FA7005"/>
    <w:rsid w:val="00FB0423"/>
    <w:rsid w:val="00FC3909"/>
    <w:rsid w:val="00FD1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1CEDD-71A3-46C7-81AB-56FBCAB8F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0A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7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56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21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2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84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90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90A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D5BEF"/>
    <w:pPr>
      <w:ind w:left="720"/>
      <w:contextualSpacing/>
    </w:pPr>
  </w:style>
  <w:style w:type="table" w:styleId="PlainTable1">
    <w:name w:val="Plain Table 1"/>
    <w:basedOn w:val="TableNormal"/>
    <w:uiPriority w:val="41"/>
    <w:rsid w:val="003D5BE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A275F"/>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2F0142"/>
    <w:rPr>
      <w:color w:val="808080"/>
    </w:rPr>
  </w:style>
  <w:style w:type="character" w:customStyle="1" w:styleId="Heading3Char">
    <w:name w:val="Heading 3 Char"/>
    <w:basedOn w:val="DefaultParagraphFont"/>
    <w:link w:val="Heading3"/>
    <w:uiPriority w:val="9"/>
    <w:rsid w:val="00BF564F"/>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4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22195"/>
    <w:rPr>
      <w:rFonts w:ascii="Courier New" w:eastAsia="Times New Roman" w:hAnsi="Courier New" w:cs="Courier New"/>
      <w:sz w:val="20"/>
      <w:szCs w:val="20"/>
      <w:lang w:eastAsia="en-GB"/>
    </w:rPr>
  </w:style>
  <w:style w:type="character" w:customStyle="1" w:styleId="nx">
    <w:name w:val="nx"/>
    <w:basedOn w:val="DefaultParagraphFont"/>
    <w:rsid w:val="00422195"/>
  </w:style>
  <w:style w:type="character" w:customStyle="1" w:styleId="p">
    <w:name w:val="p"/>
    <w:basedOn w:val="DefaultParagraphFont"/>
    <w:rsid w:val="00422195"/>
  </w:style>
  <w:style w:type="character" w:customStyle="1" w:styleId="o">
    <w:name w:val="o"/>
    <w:basedOn w:val="DefaultParagraphFont"/>
    <w:rsid w:val="00422195"/>
  </w:style>
  <w:style w:type="character" w:customStyle="1" w:styleId="kd">
    <w:name w:val="kd"/>
    <w:basedOn w:val="DefaultParagraphFont"/>
    <w:rsid w:val="00422195"/>
  </w:style>
  <w:style w:type="paragraph" w:customStyle="1" w:styleId="Code">
    <w:name w:val="Code"/>
    <w:basedOn w:val="Normal"/>
    <w:link w:val="CodeChar"/>
    <w:qFormat/>
    <w:rsid w:val="004A1A5B"/>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Heading4Char">
    <w:name w:val="Heading 4 Char"/>
    <w:basedOn w:val="DefaultParagraphFont"/>
    <w:link w:val="Heading4"/>
    <w:uiPriority w:val="9"/>
    <w:rsid w:val="00422195"/>
    <w:rPr>
      <w:rFonts w:asciiTheme="majorHAnsi" w:eastAsiaTheme="majorEastAsia" w:hAnsiTheme="majorHAnsi" w:cstheme="majorBidi"/>
      <w:i/>
      <w:iCs/>
      <w:color w:val="2E74B5" w:themeColor="accent1" w:themeShade="BF"/>
    </w:rPr>
  </w:style>
  <w:style w:type="character" w:customStyle="1" w:styleId="CodeChar">
    <w:name w:val="Code Char"/>
    <w:basedOn w:val="DefaultParagraphFont"/>
    <w:link w:val="Code"/>
    <w:rsid w:val="004A1A5B"/>
    <w:rPr>
      <w:rFonts w:ascii="Consolas" w:eastAsia="Times New Roman" w:hAnsi="Consolas" w:cs="Consolas"/>
      <w:noProof/>
      <w:color w:val="333333"/>
      <w:sz w:val="20"/>
      <w:szCs w:val="20"/>
      <w:shd w:val="clear" w:color="auto" w:fill="F8F8F8"/>
      <w:lang w:eastAsia="en-GB"/>
    </w:rPr>
  </w:style>
  <w:style w:type="character" w:styleId="HTMLCode">
    <w:name w:val="HTML Code"/>
    <w:basedOn w:val="DefaultParagraphFont"/>
    <w:uiPriority w:val="99"/>
    <w:semiHidden/>
    <w:unhideWhenUsed/>
    <w:rsid w:val="00422195"/>
    <w:rPr>
      <w:rFonts w:ascii="Courier New" w:eastAsia="Times New Roman" w:hAnsi="Courier New" w:cs="Courier New"/>
      <w:sz w:val="20"/>
      <w:szCs w:val="20"/>
    </w:rPr>
  </w:style>
  <w:style w:type="paragraph" w:customStyle="1" w:styleId="InlineCode">
    <w:name w:val="Inline Code"/>
    <w:basedOn w:val="Normal"/>
    <w:link w:val="InlineCodeChar"/>
    <w:rsid w:val="00422195"/>
    <w:rPr>
      <w:rFonts w:ascii="Consolas" w:hAnsi="Consolas" w:cs="Consolas"/>
      <w:color w:val="333333"/>
      <w:sz w:val="18"/>
      <w:szCs w:val="18"/>
      <w:shd w:val="clear" w:color="auto" w:fill="F8F8F8"/>
    </w:rPr>
  </w:style>
  <w:style w:type="character" w:customStyle="1" w:styleId="apple-converted-space">
    <w:name w:val="apple-converted-space"/>
    <w:basedOn w:val="DefaultParagraphFont"/>
    <w:rsid w:val="00422195"/>
  </w:style>
  <w:style w:type="character" w:customStyle="1" w:styleId="InlineCodeChar">
    <w:name w:val="Inline Code Char"/>
    <w:basedOn w:val="Heading3Char"/>
    <w:link w:val="InlineCode"/>
    <w:rsid w:val="00422195"/>
    <w:rPr>
      <w:rFonts w:ascii="Consolas" w:eastAsiaTheme="majorEastAsia" w:hAnsi="Consolas" w:cs="Consolas"/>
      <w:color w:val="333333"/>
      <w:sz w:val="18"/>
      <w:szCs w:val="18"/>
    </w:rPr>
  </w:style>
  <w:style w:type="paragraph" w:customStyle="1" w:styleId="Inlinecode0">
    <w:name w:val="Inline code"/>
    <w:basedOn w:val="Normal"/>
    <w:next w:val="Normal"/>
    <w:link w:val="InlinecodeChar0"/>
    <w:qFormat/>
    <w:rsid w:val="004A1A5B"/>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1">
    <w:name w:val="c1"/>
    <w:basedOn w:val="DefaultParagraphFont"/>
    <w:rsid w:val="004A1A5B"/>
  </w:style>
  <w:style w:type="character" w:customStyle="1" w:styleId="InlinecodeChar0">
    <w:name w:val="Inline code Char"/>
    <w:basedOn w:val="DefaultParagraphFont"/>
    <w:link w:val="Inlinecode0"/>
    <w:rsid w:val="004A1A5B"/>
    <w:rPr>
      <w:rFonts w:ascii="Consolas" w:eastAsiaTheme="majorEastAsia" w:hAnsi="Consolas" w:cs="Consolas"/>
      <w:noProof/>
      <w:color w:val="333333"/>
      <w:sz w:val="18"/>
      <w:szCs w:val="18"/>
      <w:bdr w:val="single" w:sz="6" w:space="0" w:color="DDDDDD" w:frame="1"/>
    </w:rPr>
  </w:style>
  <w:style w:type="character" w:customStyle="1" w:styleId="k">
    <w:name w:val="k"/>
    <w:basedOn w:val="DefaultParagraphFont"/>
    <w:rsid w:val="004A1A5B"/>
  </w:style>
  <w:style w:type="character" w:customStyle="1" w:styleId="nb">
    <w:name w:val="nb"/>
    <w:basedOn w:val="DefaultParagraphFont"/>
    <w:rsid w:val="004A1A5B"/>
  </w:style>
  <w:style w:type="character" w:customStyle="1" w:styleId="mi">
    <w:name w:val="mi"/>
    <w:basedOn w:val="DefaultParagraphFont"/>
    <w:rsid w:val="004A1A5B"/>
  </w:style>
  <w:style w:type="paragraph" w:styleId="NoSpacing">
    <w:name w:val="No Spacing"/>
    <w:uiPriority w:val="1"/>
    <w:qFormat/>
    <w:rsid w:val="007B4458"/>
    <w:pPr>
      <w:spacing w:after="0" w:line="240" w:lineRule="auto"/>
    </w:pPr>
  </w:style>
  <w:style w:type="paragraph" w:styleId="Caption">
    <w:name w:val="caption"/>
    <w:basedOn w:val="Normal"/>
    <w:next w:val="Normal"/>
    <w:uiPriority w:val="35"/>
    <w:unhideWhenUsed/>
    <w:qFormat/>
    <w:rsid w:val="00253A7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146BC"/>
    <w:pPr>
      <w:outlineLvl w:val="9"/>
    </w:pPr>
    <w:rPr>
      <w:lang w:val="en-US"/>
    </w:rPr>
  </w:style>
  <w:style w:type="paragraph" w:styleId="TOC1">
    <w:name w:val="toc 1"/>
    <w:basedOn w:val="Normal"/>
    <w:next w:val="Normal"/>
    <w:autoRedefine/>
    <w:uiPriority w:val="39"/>
    <w:unhideWhenUsed/>
    <w:rsid w:val="008146BC"/>
    <w:pPr>
      <w:spacing w:after="100"/>
    </w:pPr>
  </w:style>
  <w:style w:type="paragraph" w:styleId="TOC2">
    <w:name w:val="toc 2"/>
    <w:basedOn w:val="Normal"/>
    <w:next w:val="Normal"/>
    <w:autoRedefine/>
    <w:uiPriority w:val="39"/>
    <w:unhideWhenUsed/>
    <w:rsid w:val="008146BC"/>
    <w:pPr>
      <w:spacing w:after="100"/>
      <w:ind w:left="220"/>
    </w:pPr>
  </w:style>
  <w:style w:type="paragraph" w:styleId="TOC3">
    <w:name w:val="toc 3"/>
    <w:basedOn w:val="Normal"/>
    <w:next w:val="Normal"/>
    <w:autoRedefine/>
    <w:uiPriority w:val="39"/>
    <w:unhideWhenUsed/>
    <w:rsid w:val="008146BC"/>
    <w:pPr>
      <w:spacing w:after="100"/>
      <w:ind w:left="440"/>
    </w:pPr>
  </w:style>
  <w:style w:type="character" w:styleId="Hyperlink">
    <w:name w:val="Hyperlink"/>
    <w:basedOn w:val="DefaultParagraphFont"/>
    <w:uiPriority w:val="99"/>
    <w:unhideWhenUsed/>
    <w:rsid w:val="008146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589516">
      <w:bodyDiv w:val="1"/>
      <w:marLeft w:val="0"/>
      <w:marRight w:val="0"/>
      <w:marTop w:val="0"/>
      <w:marBottom w:val="0"/>
      <w:divBdr>
        <w:top w:val="none" w:sz="0" w:space="0" w:color="auto"/>
        <w:left w:val="none" w:sz="0" w:space="0" w:color="auto"/>
        <w:bottom w:val="none" w:sz="0" w:space="0" w:color="auto"/>
        <w:right w:val="none" w:sz="0" w:space="0" w:color="auto"/>
      </w:divBdr>
      <w:divsChild>
        <w:div w:id="666978723">
          <w:marLeft w:val="0"/>
          <w:marRight w:val="0"/>
          <w:marTop w:val="0"/>
          <w:marBottom w:val="0"/>
          <w:divBdr>
            <w:top w:val="none" w:sz="0" w:space="0" w:color="auto"/>
            <w:left w:val="none" w:sz="0" w:space="0" w:color="auto"/>
            <w:bottom w:val="none" w:sz="0" w:space="0" w:color="auto"/>
            <w:right w:val="none" w:sz="0" w:space="0" w:color="auto"/>
          </w:divBdr>
        </w:div>
      </w:divsChild>
    </w:div>
    <w:div w:id="755246615">
      <w:bodyDiv w:val="1"/>
      <w:marLeft w:val="0"/>
      <w:marRight w:val="0"/>
      <w:marTop w:val="0"/>
      <w:marBottom w:val="0"/>
      <w:divBdr>
        <w:top w:val="none" w:sz="0" w:space="0" w:color="auto"/>
        <w:left w:val="none" w:sz="0" w:space="0" w:color="auto"/>
        <w:bottom w:val="none" w:sz="0" w:space="0" w:color="auto"/>
        <w:right w:val="none" w:sz="0" w:space="0" w:color="auto"/>
      </w:divBdr>
      <w:divsChild>
        <w:div w:id="684357379">
          <w:marLeft w:val="0"/>
          <w:marRight w:val="0"/>
          <w:marTop w:val="0"/>
          <w:marBottom w:val="0"/>
          <w:divBdr>
            <w:top w:val="none" w:sz="0" w:space="0" w:color="auto"/>
            <w:left w:val="none" w:sz="0" w:space="0" w:color="auto"/>
            <w:bottom w:val="none" w:sz="0" w:space="0" w:color="auto"/>
            <w:right w:val="none" w:sz="0" w:space="0" w:color="auto"/>
          </w:divBdr>
        </w:div>
        <w:div w:id="1471559513">
          <w:marLeft w:val="0"/>
          <w:marRight w:val="0"/>
          <w:marTop w:val="0"/>
          <w:marBottom w:val="0"/>
          <w:divBdr>
            <w:top w:val="none" w:sz="0" w:space="0" w:color="auto"/>
            <w:left w:val="none" w:sz="0" w:space="0" w:color="auto"/>
            <w:bottom w:val="none" w:sz="0" w:space="0" w:color="auto"/>
            <w:right w:val="none" w:sz="0" w:space="0" w:color="auto"/>
          </w:divBdr>
        </w:div>
        <w:div w:id="1569532354">
          <w:marLeft w:val="0"/>
          <w:marRight w:val="0"/>
          <w:marTop w:val="0"/>
          <w:marBottom w:val="0"/>
          <w:divBdr>
            <w:top w:val="none" w:sz="0" w:space="0" w:color="auto"/>
            <w:left w:val="none" w:sz="0" w:space="0" w:color="auto"/>
            <w:bottom w:val="none" w:sz="0" w:space="0" w:color="auto"/>
            <w:right w:val="none" w:sz="0" w:space="0" w:color="auto"/>
          </w:divBdr>
        </w:div>
        <w:div w:id="118186604">
          <w:marLeft w:val="0"/>
          <w:marRight w:val="0"/>
          <w:marTop w:val="0"/>
          <w:marBottom w:val="0"/>
          <w:divBdr>
            <w:top w:val="none" w:sz="0" w:space="0" w:color="auto"/>
            <w:left w:val="none" w:sz="0" w:space="0" w:color="auto"/>
            <w:bottom w:val="none" w:sz="0" w:space="0" w:color="auto"/>
            <w:right w:val="none" w:sz="0" w:space="0" w:color="auto"/>
          </w:divBdr>
        </w:div>
        <w:div w:id="1622880707">
          <w:marLeft w:val="0"/>
          <w:marRight w:val="0"/>
          <w:marTop w:val="0"/>
          <w:marBottom w:val="0"/>
          <w:divBdr>
            <w:top w:val="none" w:sz="0" w:space="0" w:color="auto"/>
            <w:left w:val="none" w:sz="0" w:space="0" w:color="auto"/>
            <w:bottom w:val="none" w:sz="0" w:space="0" w:color="auto"/>
            <w:right w:val="none" w:sz="0" w:space="0" w:color="auto"/>
          </w:divBdr>
        </w:div>
        <w:div w:id="358162665">
          <w:marLeft w:val="0"/>
          <w:marRight w:val="0"/>
          <w:marTop w:val="0"/>
          <w:marBottom w:val="0"/>
          <w:divBdr>
            <w:top w:val="none" w:sz="0" w:space="0" w:color="auto"/>
            <w:left w:val="none" w:sz="0" w:space="0" w:color="auto"/>
            <w:bottom w:val="none" w:sz="0" w:space="0" w:color="auto"/>
            <w:right w:val="none" w:sz="0" w:space="0" w:color="auto"/>
          </w:divBdr>
        </w:div>
        <w:div w:id="407461873">
          <w:marLeft w:val="0"/>
          <w:marRight w:val="0"/>
          <w:marTop w:val="0"/>
          <w:marBottom w:val="0"/>
          <w:divBdr>
            <w:top w:val="none" w:sz="0" w:space="0" w:color="auto"/>
            <w:left w:val="none" w:sz="0" w:space="0" w:color="auto"/>
            <w:bottom w:val="none" w:sz="0" w:space="0" w:color="auto"/>
            <w:right w:val="none" w:sz="0" w:space="0" w:color="auto"/>
          </w:divBdr>
        </w:div>
        <w:div w:id="873351665">
          <w:marLeft w:val="0"/>
          <w:marRight w:val="0"/>
          <w:marTop w:val="0"/>
          <w:marBottom w:val="0"/>
          <w:divBdr>
            <w:top w:val="none" w:sz="0" w:space="0" w:color="auto"/>
            <w:left w:val="none" w:sz="0" w:space="0" w:color="auto"/>
            <w:bottom w:val="none" w:sz="0" w:space="0" w:color="auto"/>
            <w:right w:val="none" w:sz="0" w:space="0" w:color="auto"/>
          </w:divBdr>
        </w:div>
        <w:div w:id="949825452">
          <w:marLeft w:val="0"/>
          <w:marRight w:val="0"/>
          <w:marTop w:val="0"/>
          <w:marBottom w:val="0"/>
          <w:divBdr>
            <w:top w:val="none" w:sz="0" w:space="0" w:color="auto"/>
            <w:left w:val="none" w:sz="0" w:space="0" w:color="auto"/>
            <w:bottom w:val="none" w:sz="0" w:space="0" w:color="auto"/>
            <w:right w:val="none" w:sz="0" w:space="0" w:color="auto"/>
          </w:divBdr>
        </w:div>
        <w:div w:id="1905526626">
          <w:marLeft w:val="0"/>
          <w:marRight w:val="0"/>
          <w:marTop w:val="0"/>
          <w:marBottom w:val="0"/>
          <w:divBdr>
            <w:top w:val="none" w:sz="0" w:space="0" w:color="auto"/>
            <w:left w:val="none" w:sz="0" w:space="0" w:color="auto"/>
            <w:bottom w:val="none" w:sz="0" w:space="0" w:color="auto"/>
            <w:right w:val="none" w:sz="0" w:space="0" w:color="auto"/>
          </w:divBdr>
        </w:div>
        <w:div w:id="1009871155">
          <w:marLeft w:val="0"/>
          <w:marRight w:val="0"/>
          <w:marTop w:val="0"/>
          <w:marBottom w:val="0"/>
          <w:divBdr>
            <w:top w:val="none" w:sz="0" w:space="0" w:color="auto"/>
            <w:left w:val="none" w:sz="0" w:space="0" w:color="auto"/>
            <w:bottom w:val="none" w:sz="0" w:space="0" w:color="auto"/>
            <w:right w:val="none" w:sz="0" w:space="0" w:color="auto"/>
          </w:divBdr>
        </w:div>
        <w:div w:id="19400536">
          <w:marLeft w:val="0"/>
          <w:marRight w:val="0"/>
          <w:marTop w:val="0"/>
          <w:marBottom w:val="0"/>
          <w:divBdr>
            <w:top w:val="none" w:sz="0" w:space="0" w:color="auto"/>
            <w:left w:val="none" w:sz="0" w:space="0" w:color="auto"/>
            <w:bottom w:val="none" w:sz="0" w:space="0" w:color="auto"/>
            <w:right w:val="none" w:sz="0" w:space="0" w:color="auto"/>
          </w:divBdr>
        </w:div>
        <w:div w:id="945697401">
          <w:marLeft w:val="0"/>
          <w:marRight w:val="0"/>
          <w:marTop w:val="0"/>
          <w:marBottom w:val="0"/>
          <w:divBdr>
            <w:top w:val="none" w:sz="0" w:space="0" w:color="auto"/>
            <w:left w:val="none" w:sz="0" w:space="0" w:color="auto"/>
            <w:bottom w:val="none" w:sz="0" w:space="0" w:color="auto"/>
            <w:right w:val="none" w:sz="0" w:space="0" w:color="auto"/>
          </w:divBdr>
        </w:div>
        <w:div w:id="1941333505">
          <w:marLeft w:val="0"/>
          <w:marRight w:val="0"/>
          <w:marTop w:val="0"/>
          <w:marBottom w:val="0"/>
          <w:divBdr>
            <w:top w:val="none" w:sz="0" w:space="0" w:color="auto"/>
            <w:left w:val="none" w:sz="0" w:space="0" w:color="auto"/>
            <w:bottom w:val="none" w:sz="0" w:space="0" w:color="auto"/>
            <w:right w:val="none" w:sz="0" w:space="0" w:color="auto"/>
          </w:divBdr>
        </w:div>
        <w:div w:id="1827168160">
          <w:marLeft w:val="0"/>
          <w:marRight w:val="0"/>
          <w:marTop w:val="0"/>
          <w:marBottom w:val="0"/>
          <w:divBdr>
            <w:top w:val="none" w:sz="0" w:space="0" w:color="auto"/>
            <w:left w:val="none" w:sz="0" w:space="0" w:color="auto"/>
            <w:bottom w:val="none" w:sz="0" w:space="0" w:color="auto"/>
            <w:right w:val="none" w:sz="0" w:space="0" w:color="auto"/>
          </w:divBdr>
        </w:div>
        <w:div w:id="261227563">
          <w:marLeft w:val="0"/>
          <w:marRight w:val="0"/>
          <w:marTop w:val="0"/>
          <w:marBottom w:val="0"/>
          <w:divBdr>
            <w:top w:val="none" w:sz="0" w:space="0" w:color="auto"/>
            <w:left w:val="none" w:sz="0" w:space="0" w:color="auto"/>
            <w:bottom w:val="none" w:sz="0" w:space="0" w:color="auto"/>
            <w:right w:val="none" w:sz="0" w:space="0" w:color="auto"/>
          </w:divBdr>
        </w:div>
        <w:div w:id="32004001">
          <w:marLeft w:val="0"/>
          <w:marRight w:val="0"/>
          <w:marTop w:val="0"/>
          <w:marBottom w:val="0"/>
          <w:divBdr>
            <w:top w:val="none" w:sz="0" w:space="0" w:color="auto"/>
            <w:left w:val="none" w:sz="0" w:space="0" w:color="auto"/>
            <w:bottom w:val="none" w:sz="0" w:space="0" w:color="auto"/>
            <w:right w:val="none" w:sz="0" w:space="0" w:color="auto"/>
          </w:divBdr>
        </w:div>
        <w:div w:id="1271818115">
          <w:marLeft w:val="0"/>
          <w:marRight w:val="0"/>
          <w:marTop w:val="0"/>
          <w:marBottom w:val="0"/>
          <w:divBdr>
            <w:top w:val="none" w:sz="0" w:space="0" w:color="auto"/>
            <w:left w:val="none" w:sz="0" w:space="0" w:color="auto"/>
            <w:bottom w:val="none" w:sz="0" w:space="0" w:color="auto"/>
            <w:right w:val="none" w:sz="0" w:space="0" w:color="auto"/>
          </w:divBdr>
        </w:div>
      </w:divsChild>
    </w:div>
    <w:div w:id="995189064">
      <w:bodyDiv w:val="1"/>
      <w:marLeft w:val="0"/>
      <w:marRight w:val="0"/>
      <w:marTop w:val="0"/>
      <w:marBottom w:val="0"/>
      <w:divBdr>
        <w:top w:val="none" w:sz="0" w:space="0" w:color="auto"/>
        <w:left w:val="none" w:sz="0" w:space="0" w:color="auto"/>
        <w:bottom w:val="none" w:sz="0" w:space="0" w:color="auto"/>
        <w:right w:val="none" w:sz="0" w:space="0" w:color="auto"/>
      </w:divBdr>
    </w:div>
    <w:div w:id="1071074778">
      <w:bodyDiv w:val="1"/>
      <w:marLeft w:val="0"/>
      <w:marRight w:val="0"/>
      <w:marTop w:val="0"/>
      <w:marBottom w:val="0"/>
      <w:divBdr>
        <w:top w:val="none" w:sz="0" w:space="0" w:color="auto"/>
        <w:left w:val="none" w:sz="0" w:space="0" w:color="auto"/>
        <w:bottom w:val="none" w:sz="0" w:space="0" w:color="auto"/>
        <w:right w:val="none" w:sz="0" w:space="0" w:color="auto"/>
      </w:divBdr>
    </w:div>
    <w:div w:id="1106536925">
      <w:bodyDiv w:val="1"/>
      <w:marLeft w:val="0"/>
      <w:marRight w:val="0"/>
      <w:marTop w:val="0"/>
      <w:marBottom w:val="0"/>
      <w:divBdr>
        <w:top w:val="none" w:sz="0" w:space="0" w:color="auto"/>
        <w:left w:val="none" w:sz="0" w:space="0" w:color="auto"/>
        <w:bottom w:val="none" w:sz="0" w:space="0" w:color="auto"/>
        <w:right w:val="none" w:sz="0" w:space="0" w:color="auto"/>
      </w:divBdr>
    </w:div>
    <w:div w:id="1288313869">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8741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diagramLayout" Target="diagrams/layout1.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diagramData" Target="diagrams/data3.xml"/><Relationship Id="rId29" Type="http://schemas.openxmlformats.org/officeDocument/2006/relationships/image" Target="media/image22.png"/><Relationship Id="rId11" Type="http://schemas.openxmlformats.org/officeDocument/2006/relationships/diagramData" Target="diagrams/data2.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diagramColors" Target="diagrams/colors3.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diagramQuickStyle" Target="diagrams/quickStyle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microsoft.com/office/2007/relationships/diagramDrawing" Target="diagrams/drawing3.xm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microsoft.com/office/2007/relationships/diagramDrawing" Target="diagrams/drawing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ata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ata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7165C9-5733-4EA0-9A00-4CF866CC571F}" type="doc">
      <dgm:prSet loTypeId="urn:microsoft.com/office/officeart/2008/layout/PictureGrid" loCatId="picture" qsTypeId="urn:microsoft.com/office/officeart/2005/8/quickstyle/simple2" qsCatId="simple" csTypeId="urn:microsoft.com/office/officeart/2005/8/colors/accent1_2" csCatId="accent1" phldr="1"/>
      <dgm:spPr/>
    </dgm:pt>
    <dgm:pt modelId="{5E71841F-D58E-41CF-841D-EC9B514F1661}">
      <dgm:prSet phldrT="[Text]" custT="1"/>
      <dgm:spPr/>
      <dgm:t>
        <a:bodyPr/>
        <a:lstStyle/>
        <a:p>
          <a:r>
            <a:rPr lang="en-GB" sz="1050" b="0" i="1"/>
            <a:t>Test 4</a:t>
          </a:r>
        </a:p>
      </dgm:t>
    </dgm:pt>
    <dgm:pt modelId="{D73AEC00-AB0C-425E-912D-69499B8BA58F}" type="parTrans" cxnId="{9BD3F057-A21E-43DC-8709-3AA12B9C5516}">
      <dgm:prSet/>
      <dgm:spPr/>
      <dgm:t>
        <a:bodyPr/>
        <a:lstStyle/>
        <a:p>
          <a:endParaRPr lang="en-GB" sz="1050" b="0" i="1"/>
        </a:p>
      </dgm:t>
    </dgm:pt>
    <dgm:pt modelId="{72C6824A-4D2C-4AD8-A6D6-632A3480101B}" type="sibTrans" cxnId="{9BD3F057-A21E-43DC-8709-3AA12B9C5516}">
      <dgm:prSet/>
      <dgm:spPr/>
      <dgm:t>
        <a:bodyPr/>
        <a:lstStyle/>
        <a:p>
          <a:endParaRPr lang="en-GB" sz="1050" b="0" i="1"/>
        </a:p>
      </dgm:t>
    </dgm:pt>
    <dgm:pt modelId="{267D79A9-08F2-486A-8B9E-43EBDB6D18C1}">
      <dgm:prSet phldrT="[Text]" custT="1"/>
      <dgm:spPr/>
      <dgm:t>
        <a:bodyPr/>
        <a:lstStyle/>
        <a:p>
          <a:r>
            <a:rPr lang="en-GB" sz="1050" b="0" i="1"/>
            <a:t>Test 5</a:t>
          </a:r>
        </a:p>
      </dgm:t>
    </dgm:pt>
    <dgm:pt modelId="{D36FA6F5-73CC-4FCE-9307-628EF625CE9E}" type="parTrans" cxnId="{EF9A9F52-9328-44A1-99E2-28988E3DC2CF}">
      <dgm:prSet/>
      <dgm:spPr/>
      <dgm:t>
        <a:bodyPr/>
        <a:lstStyle/>
        <a:p>
          <a:endParaRPr lang="en-GB" sz="1050" b="0" i="1"/>
        </a:p>
      </dgm:t>
    </dgm:pt>
    <dgm:pt modelId="{28057861-50CB-4EC6-97AA-2528DFB88774}" type="sibTrans" cxnId="{EF9A9F52-9328-44A1-99E2-28988E3DC2CF}">
      <dgm:prSet/>
      <dgm:spPr/>
      <dgm:t>
        <a:bodyPr/>
        <a:lstStyle/>
        <a:p>
          <a:endParaRPr lang="en-GB" sz="1050" b="0" i="1"/>
        </a:p>
      </dgm:t>
    </dgm:pt>
    <dgm:pt modelId="{2EB740CC-746D-4816-86CE-7FAB5934357F}">
      <dgm:prSet phldrT="[Text]" custT="1"/>
      <dgm:spPr/>
      <dgm:t>
        <a:bodyPr/>
        <a:lstStyle/>
        <a:p>
          <a:r>
            <a:rPr lang="en-GB" sz="1050" b="0" i="1"/>
            <a:t>Test 6</a:t>
          </a:r>
        </a:p>
      </dgm:t>
    </dgm:pt>
    <dgm:pt modelId="{97B14489-51B9-4CA4-996B-38A0BA7572ED}" type="parTrans" cxnId="{8AC8353B-6223-4690-896E-68150FEEDE6E}">
      <dgm:prSet/>
      <dgm:spPr/>
      <dgm:t>
        <a:bodyPr/>
        <a:lstStyle/>
        <a:p>
          <a:endParaRPr lang="en-GB" sz="1050" b="0" i="1"/>
        </a:p>
      </dgm:t>
    </dgm:pt>
    <dgm:pt modelId="{9E876546-5086-4212-88B0-F81D7B52664A}" type="sibTrans" cxnId="{8AC8353B-6223-4690-896E-68150FEEDE6E}">
      <dgm:prSet/>
      <dgm:spPr/>
      <dgm:t>
        <a:bodyPr/>
        <a:lstStyle/>
        <a:p>
          <a:endParaRPr lang="en-GB" sz="1050" b="0" i="1"/>
        </a:p>
      </dgm:t>
    </dgm:pt>
    <dgm:pt modelId="{36285102-355C-4BF9-B2BF-DD7484A1AF34}">
      <dgm:prSet phldrT="[Text]" custT="1"/>
      <dgm:spPr/>
      <dgm:t>
        <a:bodyPr/>
        <a:lstStyle/>
        <a:p>
          <a:r>
            <a:rPr lang="en-GB" sz="1050" b="0" i="1"/>
            <a:t>Test 7 (Pass)</a:t>
          </a:r>
        </a:p>
      </dgm:t>
    </dgm:pt>
    <dgm:pt modelId="{B991DC0E-A930-4E4E-BEB9-01882CA70708}" type="parTrans" cxnId="{B6D0C75C-232D-40E9-ADEC-182FFF8ACE49}">
      <dgm:prSet/>
      <dgm:spPr/>
      <dgm:t>
        <a:bodyPr/>
        <a:lstStyle/>
        <a:p>
          <a:endParaRPr lang="en-GB" sz="1050" b="0" i="1"/>
        </a:p>
      </dgm:t>
    </dgm:pt>
    <dgm:pt modelId="{086A475D-4CD0-4A4A-88E8-E39FA953BD45}" type="sibTrans" cxnId="{B6D0C75C-232D-40E9-ADEC-182FFF8ACE49}">
      <dgm:prSet/>
      <dgm:spPr/>
      <dgm:t>
        <a:bodyPr/>
        <a:lstStyle/>
        <a:p>
          <a:endParaRPr lang="en-GB" sz="1050" b="0" i="1"/>
        </a:p>
      </dgm:t>
    </dgm:pt>
    <dgm:pt modelId="{6A5AC31C-AD9B-4D37-992E-B53C6EF74F5C}">
      <dgm:prSet phldrT="[Text]" custT="1"/>
      <dgm:spPr/>
      <dgm:t>
        <a:bodyPr/>
        <a:lstStyle/>
        <a:p>
          <a:r>
            <a:rPr lang="en-GB" sz="1050" b="0" i="1"/>
            <a:t>Test 7 </a:t>
          </a:r>
          <a:r>
            <a:rPr lang="en-GB" sz="1050" b="0" i="1">
              <a:solidFill>
                <a:srgbClr val="FF0000"/>
              </a:solidFill>
            </a:rPr>
            <a:t>(fail)</a:t>
          </a:r>
        </a:p>
      </dgm:t>
    </dgm:pt>
    <dgm:pt modelId="{8FBE0760-59CC-488F-877E-A042BBAF43B7}" type="parTrans" cxnId="{AD6AC57C-DA13-4F76-9D60-6257E7FA289E}">
      <dgm:prSet/>
      <dgm:spPr/>
      <dgm:t>
        <a:bodyPr/>
        <a:lstStyle/>
        <a:p>
          <a:endParaRPr lang="en-GB" sz="1050" b="0" i="1"/>
        </a:p>
      </dgm:t>
    </dgm:pt>
    <dgm:pt modelId="{2C17868D-FCE5-4945-8AC3-7E8361629920}" type="sibTrans" cxnId="{AD6AC57C-DA13-4F76-9D60-6257E7FA289E}">
      <dgm:prSet/>
      <dgm:spPr/>
      <dgm:t>
        <a:bodyPr/>
        <a:lstStyle/>
        <a:p>
          <a:endParaRPr lang="en-GB" sz="1050" b="0" i="1"/>
        </a:p>
      </dgm:t>
    </dgm:pt>
    <dgm:pt modelId="{D5521732-D9D2-4BA7-A092-F645D4F5324D}">
      <dgm:prSet phldrT="[Text]" custT="1"/>
      <dgm:spPr/>
      <dgm:t>
        <a:bodyPr/>
        <a:lstStyle/>
        <a:p>
          <a:r>
            <a:rPr lang="en-GB" sz="1050" b="0" i="1"/>
            <a:t>Test 8</a:t>
          </a:r>
        </a:p>
      </dgm:t>
    </dgm:pt>
    <dgm:pt modelId="{D0AFF8D3-6D7C-43AC-A749-D912E612F601}" type="parTrans" cxnId="{757126EB-F4A9-419F-9D38-674221509169}">
      <dgm:prSet/>
      <dgm:spPr/>
      <dgm:t>
        <a:bodyPr/>
        <a:lstStyle/>
        <a:p>
          <a:endParaRPr lang="en-GB" sz="1050" b="0" i="1"/>
        </a:p>
      </dgm:t>
    </dgm:pt>
    <dgm:pt modelId="{1128BFC9-92E9-4C0C-83C8-CF61EE7371C7}" type="sibTrans" cxnId="{757126EB-F4A9-419F-9D38-674221509169}">
      <dgm:prSet/>
      <dgm:spPr/>
      <dgm:t>
        <a:bodyPr/>
        <a:lstStyle/>
        <a:p>
          <a:endParaRPr lang="en-GB" sz="1050" b="0" i="1"/>
        </a:p>
      </dgm:t>
    </dgm:pt>
    <dgm:pt modelId="{CC4B43B9-72A9-4C86-B354-987AD7B41D8F}" type="pres">
      <dgm:prSet presAssocID="{3E7165C9-5733-4EA0-9A00-4CF866CC571F}" presName="Name0" presStyleCnt="0">
        <dgm:presLayoutVars>
          <dgm:dir/>
        </dgm:presLayoutVars>
      </dgm:prSet>
      <dgm:spPr/>
    </dgm:pt>
    <dgm:pt modelId="{9F15DDD0-70F9-481C-90FF-48B7952C6F6C}" type="pres">
      <dgm:prSet presAssocID="{5E71841F-D58E-41CF-841D-EC9B514F1661}" presName="composite" presStyleCnt="0"/>
      <dgm:spPr/>
    </dgm:pt>
    <dgm:pt modelId="{665C9320-B59D-42A4-9DBE-FAC978F7E3E8}" type="pres">
      <dgm:prSet presAssocID="{5E71841F-D58E-41CF-841D-EC9B514F1661}" presName="rect2" presStyleLbl="revTx" presStyleIdx="0" presStyleCnt="6">
        <dgm:presLayoutVars>
          <dgm:bulletEnabled val="1"/>
        </dgm:presLayoutVars>
      </dgm:prSet>
      <dgm:spPr/>
      <dgm:t>
        <a:bodyPr/>
        <a:lstStyle/>
        <a:p>
          <a:endParaRPr lang="en-GB"/>
        </a:p>
      </dgm:t>
    </dgm:pt>
    <dgm:pt modelId="{2A072CF9-C625-4C50-B8B9-17DEFD528457}" type="pres">
      <dgm:prSet presAssocID="{5E71841F-D58E-41CF-841D-EC9B514F1661}" presName="rect1" presStyleLbl="alignImgPlace1" presStyleIdx="0" presStyleCnt="6"/>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1.PNG"/>
        </a:ext>
      </dgm:extLst>
    </dgm:pt>
    <dgm:pt modelId="{ACE7A9CF-D322-4216-A1F5-82AFEA9B4290}" type="pres">
      <dgm:prSet presAssocID="{72C6824A-4D2C-4AD8-A6D6-632A3480101B}" presName="sibTrans" presStyleCnt="0"/>
      <dgm:spPr/>
    </dgm:pt>
    <dgm:pt modelId="{57398D28-7BBC-4C54-BE77-3306C487A341}" type="pres">
      <dgm:prSet presAssocID="{267D79A9-08F2-486A-8B9E-43EBDB6D18C1}" presName="composite" presStyleCnt="0"/>
      <dgm:spPr/>
    </dgm:pt>
    <dgm:pt modelId="{AA3FEE53-6B3D-44D0-8C0C-AB2C2FA46CCA}" type="pres">
      <dgm:prSet presAssocID="{267D79A9-08F2-486A-8B9E-43EBDB6D18C1}" presName="rect2" presStyleLbl="revTx" presStyleIdx="1" presStyleCnt="6">
        <dgm:presLayoutVars>
          <dgm:bulletEnabled val="1"/>
        </dgm:presLayoutVars>
      </dgm:prSet>
      <dgm:spPr/>
      <dgm:t>
        <a:bodyPr/>
        <a:lstStyle/>
        <a:p>
          <a:endParaRPr lang="en-GB"/>
        </a:p>
      </dgm:t>
    </dgm:pt>
    <dgm:pt modelId="{DE88358F-4753-4E1D-A523-23C115C5ACA0}" type="pres">
      <dgm:prSet presAssocID="{267D79A9-08F2-486A-8B9E-43EBDB6D18C1}" presName="rect1" presStyleLbl="alignImgPlace1" presStyleIdx="1" presStyleCnt="6"/>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2.PNG"/>
        </a:ext>
      </dgm:extLst>
    </dgm:pt>
    <dgm:pt modelId="{3A446195-D139-4D8B-B770-DA5721CAFDFF}" type="pres">
      <dgm:prSet presAssocID="{28057861-50CB-4EC6-97AA-2528DFB88774}" presName="sibTrans" presStyleCnt="0"/>
      <dgm:spPr/>
    </dgm:pt>
    <dgm:pt modelId="{933D2464-6326-4D7E-9571-CB34FDC7F6D8}" type="pres">
      <dgm:prSet presAssocID="{2EB740CC-746D-4816-86CE-7FAB5934357F}" presName="composite" presStyleCnt="0"/>
      <dgm:spPr/>
    </dgm:pt>
    <dgm:pt modelId="{9FFB6B7F-DFA9-4BE9-98D4-8FB66B228A43}" type="pres">
      <dgm:prSet presAssocID="{2EB740CC-746D-4816-86CE-7FAB5934357F}" presName="rect2" presStyleLbl="revTx" presStyleIdx="2" presStyleCnt="6">
        <dgm:presLayoutVars>
          <dgm:bulletEnabled val="1"/>
        </dgm:presLayoutVars>
      </dgm:prSet>
      <dgm:spPr/>
      <dgm:t>
        <a:bodyPr/>
        <a:lstStyle/>
        <a:p>
          <a:endParaRPr lang="en-GB"/>
        </a:p>
      </dgm:t>
    </dgm:pt>
    <dgm:pt modelId="{DE520053-88B0-4C5A-8E07-75B8850CB5AD}" type="pres">
      <dgm:prSet presAssocID="{2EB740CC-746D-4816-86CE-7FAB5934357F}" presName="rect1" presStyleLbl="alignImgPlace1" presStyleIdx="2" presStyleCnt="6"/>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9.png"/>
        </a:ext>
      </dgm:extLst>
    </dgm:pt>
    <dgm:pt modelId="{8640E3E5-26E1-4915-B25A-ACD75C791D7E}" type="pres">
      <dgm:prSet presAssocID="{9E876546-5086-4212-88B0-F81D7B52664A}" presName="sibTrans" presStyleCnt="0"/>
      <dgm:spPr/>
    </dgm:pt>
    <dgm:pt modelId="{6656F81E-1961-4EEB-8771-3CB129CA2C81}" type="pres">
      <dgm:prSet presAssocID="{36285102-355C-4BF9-B2BF-DD7484A1AF34}" presName="composite" presStyleCnt="0"/>
      <dgm:spPr/>
    </dgm:pt>
    <dgm:pt modelId="{602A4FED-181C-4D69-9EE2-D50743B81FFC}" type="pres">
      <dgm:prSet presAssocID="{36285102-355C-4BF9-B2BF-DD7484A1AF34}" presName="rect2" presStyleLbl="revTx" presStyleIdx="3" presStyleCnt="6">
        <dgm:presLayoutVars>
          <dgm:bulletEnabled val="1"/>
        </dgm:presLayoutVars>
      </dgm:prSet>
      <dgm:spPr/>
      <dgm:t>
        <a:bodyPr/>
        <a:lstStyle/>
        <a:p>
          <a:endParaRPr lang="en-GB"/>
        </a:p>
      </dgm:t>
    </dgm:pt>
    <dgm:pt modelId="{DC156D85-D328-4EF3-91B5-EFA4B5CDE30F}" type="pres">
      <dgm:prSet presAssocID="{36285102-355C-4BF9-B2BF-DD7484A1AF34}" presName="rect1" presStyleLbl="align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angleTo - returns correct angle 5.PNG"/>
        </a:ext>
      </dgm:extLst>
    </dgm:pt>
    <dgm:pt modelId="{ECAA8CA0-E63E-4892-A035-E0D348B5288D}" type="pres">
      <dgm:prSet presAssocID="{086A475D-4CD0-4A4A-88E8-E39FA953BD45}" presName="sibTrans" presStyleCnt="0"/>
      <dgm:spPr/>
    </dgm:pt>
    <dgm:pt modelId="{F634F1CF-81DF-4F83-948A-202D2D68F727}" type="pres">
      <dgm:prSet presAssocID="{6A5AC31C-AD9B-4D37-992E-B53C6EF74F5C}" presName="composite" presStyleCnt="0"/>
      <dgm:spPr/>
    </dgm:pt>
    <dgm:pt modelId="{FDF3435E-FD6A-4F9E-B3FA-AB0D43320BB9}" type="pres">
      <dgm:prSet presAssocID="{6A5AC31C-AD9B-4D37-992E-B53C6EF74F5C}" presName="rect2" presStyleLbl="revTx" presStyleIdx="4" presStyleCnt="6">
        <dgm:presLayoutVars>
          <dgm:bulletEnabled val="1"/>
        </dgm:presLayoutVars>
      </dgm:prSet>
      <dgm:spPr/>
      <dgm:t>
        <a:bodyPr/>
        <a:lstStyle/>
        <a:p>
          <a:endParaRPr lang="en-GB"/>
        </a:p>
      </dgm:t>
    </dgm:pt>
    <dgm:pt modelId="{EB5DBC05-C6E6-4D6F-9664-1736296B9654}" type="pres">
      <dgm:prSet presAssocID="{6A5AC31C-AD9B-4D37-992E-B53C6EF74F5C}" presName="rect1" presStyleLbl="alignImgPlace1" presStyleIdx="4" presStyleCnt="6"/>
      <dgm:spPr>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dgm:spPr>
      <dgm:extLst>
        <a:ext uri="{E40237B7-FDA0-4F09-8148-C483321AD2D9}">
          <dgm14:cNvPr xmlns:dgm14="http://schemas.microsoft.com/office/drawing/2010/diagram" id="0" name="" descr="C:\Dropbox\projects\Ant-Simulation\tests\misc_tools\angleTo - returns correct angle - FAIL.PNG"/>
        </a:ext>
      </dgm:extLst>
    </dgm:pt>
    <dgm:pt modelId="{C3A96D74-518D-4EEF-90BB-9D5F41F9FD19}" type="pres">
      <dgm:prSet presAssocID="{2C17868D-FCE5-4945-8AC3-7E8361629920}" presName="sibTrans" presStyleCnt="0"/>
      <dgm:spPr/>
    </dgm:pt>
    <dgm:pt modelId="{F61223A0-3A86-4185-B7BB-24BA47BD1F38}" type="pres">
      <dgm:prSet presAssocID="{D5521732-D9D2-4BA7-A092-F645D4F5324D}" presName="composite" presStyleCnt="0"/>
      <dgm:spPr/>
    </dgm:pt>
    <dgm:pt modelId="{8C7EF5AC-354E-4FCE-8E1C-504BC381530C}" type="pres">
      <dgm:prSet presAssocID="{D5521732-D9D2-4BA7-A092-F645D4F5324D}" presName="rect2" presStyleLbl="revTx" presStyleIdx="5" presStyleCnt="6">
        <dgm:presLayoutVars>
          <dgm:bulletEnabled val="1"/>
        </dgm:presLayoutVars>
      </dgm:prSet>
      <dgm:spPr/>
      <dgm:t>
        <a:bodyPr/>
        <a:lstStyle/>
        <a:p>
          <a:endParaRPr lang="en-GB"/>
        </a:p>
      </dgm:t>
    </dgm:pt>
    <dgm:pt modelId="{65B1F756-D707-4BB4-AA85-71A0DAA2515C}" type="pres">
      <dgm:prSet presAssocID="{D5521732-D9D2-4BA7-A092-F645D4F5324D}" presName="rect1" presStyleLbl="alignImgPlace1" presStyleIdx="5" presStyleCnt="6"/>
      <dgm:spPr>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6.PNG"/>
        </a:ext>
      </dgm:extLst>
    </dgm:pt>
  </dgm:ptLst>
  <dgm:cxnLst>
    <dgm:cxn modelId="{0F17371D-C878-482D-A02C-1CACC4C16058}" type="presOf" srcId="{2EB740CC-746D-4816-86CE-7FAB5934357F}" destId="{9FFB6B7F-DFA9-4BE9-98D4-8FB66B228A43}" srcOrd="0" destOrd="0" presId="urn:microsoft.com/office/officeart/2008/layout/PictureGrid"/>
    <dgm:cxn modelId="{011A10CD-7AD1-438C-8D5D-15BFF975B1C2}" type="presOf" srcId="{D5521732-D9D2-4BA7-A092-F645D4F5324D}" destId="{8C7EF5AC-354E-4FCE-8E1C-504BC381530C}" srcOrd="0" destOrd="0" presId="urn:microsoft.com/office/officeart/2008/layout/PictureGrid"/>
    <dgm:cxn modelId="{13EE310C-DC05-472A-9C97-424BEB64F853}" type="presOf" srcId="{267D79A9-08F2-486A-8B9E-43EBDB6D18C1}" destId="{AA3FEE53-6B3D-44D0-8C0C-AB2C2FA46CCA}" srcOrd="0" destOrd="0" presId="urn:microsoft.com/office/officeart/2008/layout/PictureGrid"/>
    <dgm:cxn modelId="{AD6AC57C-DA13-4F76-9D60-6257E7FA289E}" srcId="{3E7165C9-5733-4EA0-9A00-4CF866CC571F}" destId="{6A5AC31C-AD9B-4D37-992E-B53C6EF74F5C}" srcOrd="4" destOrd="0" parTransId="{8FBE0760-59CC-488F-877E-A042BBAF43B7}" sibTransId="{2C17868D-FCE5-4945-8AC3-7E8361629920}"/>
    <dgm:cxn modelId="{9BD3F057-A21E-43DC-8709-3AA12B9C5516}" srcId="{3E7165C9-5733-4EA0-9A00-4CF866CC571F}" destId="{5E71841F-D58E-41CF-841D-EC9B514F1661}" srcOrd="0" destOrd="0" parTransId="{D73AEC00-AB0C-425E-912D-69499B8BA58F}" sibTransId="{72C6824A-4D2C-4AD8-A6D6-632A3480101B}"/>
    <dgm:cxn modelId="{757126EB-F4A9-419F-9D38-674221509169}" srcId="{3E7165C9-5733-4EA0-9A00-4CF866CC571F}" destId="{D5521732-D9D2-4BA7-A092-F645D4F5324D}" srcOrd="5" destOrd="0" parTransId="{D0AFF8D3-6D7C-43AC-A749-D912E612F601}" sibTransId="{1128BFC9-92E9-4C0C-83C8-CF61EE7371C7}"/>
    <dgm:cxn modelId="{B6D0C75C-232D-40E9-ADEC-182FFF8ACE49}" srcId="{3E7165C9-5733-4EA0-9A00-4CF866CC571F}" destId="{36285102-355C-4BF9-B2BF-DD7484A1AF34}" srcOrd="3" destOrd="0" parTransId="{B991DC0E-A930-4E4E-BEB9-01882CA70708}" sibTransId="{086A475D-4CD0-4A4A-88E8-E39FA953BD45}"/>
    <dgm:cxn modelId="{4E5D2D2E-956A-4086-B49B-A448BC65C9C1}" type="presOf" srcId="{36285102-355C-4BF9-B2BF-DD7484A1AF34}" destId="{602A4FED-181C-4D69-9EE2-D50743B81FFC}" srcOrd="0" destOrd="0" presId="urn:microsoft.com/office/officeart/2008/layout/PictureGrid"/>
    <dgm:cxn modelId="{EF9A9F52-9328-44A1-99E2-28988E3DC2CF}" srcId="{3E7165C9-5733-4EA0-9A00-4CF866CC571F}" destId="{267D79A9-08F2-486A-8B9E-43EBDB6D18C1}" srcOrd="1" destOrd="0" parTransId="{D36FA6F5-73CC-4FCE-9307-628EF625CE9E}" sibTransId="{28057861-50CB-4EC6-97AA-2528DFB88774}"/>
    <dgm:cxn modelId="{8AC8353B-6223-4690-896E-68150FEEDE6E}" srcId="{3E7165C9-5733-4EA0-9A00-4CF866CC571F}" destId="{2EB740CC-746D-4816-86CE-7FAB5934357F}" srcOrd="2" destOrd="0" parTransId="{97B14489-51B9-4CA4-996B-38A0BA7572ED}" sibTransId="{9E876546-5086-4212-88B0-F81D7B52664A}"/>
    <dgm:cxn modelId="{E64D35C2-5A27-4D1A-A1CA-EB7863BD98AC}" type="presOf" srcId="{5E71841F-D58E-41CF-841D-EC9B514F1661}" destId="{665C9320-B59D-42A4-9DBE-FAC978F7E3E8}" srcOrd="0" destOrd="0" presId="urn:microsoft.com/office/officeart/2008/layout/PictureGrid"/>
    <dgm:cxn modelId="{E41882AE-559E-4ADD-9A24-24329F46E520}" type="presOf" srcId="{3E7165C9-5733-4EA0-9A00-4CF866CC571F}" destId="{CC4B43B9-72A9-4C86-B354-987AD7B41D8F}" srcOrd="0" destOrd="0" presId="urn:microsoft.com/office/officeart/2008/layout/PictureGrid"/>
    <dgm:cxn modelId="{87DD4170-D161-4DBB-9F59-3B2EAD657013}" type="presOf" srcId="{6A5AC31C-AD9B-4D37-992E-B53C6EF74F5C}" destId="{FDF3435E-FD6A-4F9E-B3FA-AB0D43320BB9}" srcOrd="0" destOrd="0" presId="urn:microsoft.com/office/officeart/2008/layout/PictureGrid"/>
    <dgm:cxn modelId="{471AEBC5-E821-4FE5-8400-B5136E2376E5}" type="presParOf" srcId="{CC4B43B9-72A9-4C86-B354-987AD7B41D8F}" destId="{9F15DDD0-70F9-481C-90FF-48B7952C6F6C}" srcOrd="0" destOrd="0" presId="urn:microsoft.com/office/officeart/2008/layout/PictureGrid"/>
    <dgm:cxn modelId="{C98D6C8F-4665-45F5-91D3-5C76DAD8DF19}" type="presParOf" srcId="{9F15DDD0-70F9-481C-90FF-48B7952C6F6C}" destId="{665C9320-B59D-42A4-9DBE-FAC978F7E3E8}" srcOrd="0" destOrd="0" presId="urn:microsoft.com/office/officeart/2008/layout/PictureGrid"/>
    <dgm:cxn modelId="{D5ABD150-8B77-4A34-AF62-6C2C023C26C9}" type="presParOf" srcId="{9F15DDD0-70F9-481C-90FF-48B7952C6F6C}" destId="{2A072CF9-C625-4C50-B8B9-17DEFD528457}" srcOrd="1" destOrd="0" presId="urn:microsoft.com/office/officeart/2008/layout/PictureGrid"/>
    <dgm:cxn modelId="{CE422399-B620-44E6-82EC-40F291426D9F}" type="presParOf" srcId="{CC4B43B9-72A9-4C86-B354-987AD7B41D8F}" destId="{ACE7A9CF-D322-4216-A1F5-82AFEA9B4290}" srcOrd="1" destOrd="0" presId="urn:microsoft.com/office/officeart/2008/layout/PictureGrid"/>
    <dgm:cxn modelId="{6BED8F9F-0353-4B0E-83FB-54E9AF11133F}" type="presParOf" srcId="{CC4B43B9-72A9-4C86-B354-987AD7B41D8F}" destId="{57398D28-7BBC-4C54-BE77-3306C487A341}" srcOrd="2" destOrd="0" presId="urn:microsoft.com/office/officeart/2008/layout/PictureGrid"/>
    <dgm:cxn modelId="{B9DBF718-4A2C-404C-A753-2F1A71916550}" type="presParOf" srcId="{57398D28-7BBC-4C54-BE77-3306C487A341}" destId="{AA3FEE53-6B3D-44D0-8C0C-AB2C2FA46CCA}" srcOrd="0" destOrd="0" presId="urn:microsoft.com/office/officeart/2008/layout/PictureGrid"/>
    <dgm:cxn modelId="{36C350DD-7CBC-4EA1-A807-C2A4D00ED0BB}" type="presParOf" srcId="{57398D28-7BBC-4C54-BE77-3306C487A341}" destId="{DE88358F-4753-4E1D-A523-23C115C5ACA0}" srcOrd="1" destOrd="0" presId="urn:microsoft.com/office/officeart/2008/layout/PictureGrid"/>
    <dgm:cxn modelId="{8BE265CE-7A25-454C-917E-CBC76EF815CA}" type="presParOf" srcId="{CC4B43B9-72A9-4C86-B354-987AD7B41D8F}" destId="{3A446195-D139-4D8B-B770-DA5721CAFDFF}" srcOrd="3" destOrd="0" presId="urn:microsoft.com/office/officeart/2008/layout/PictureGrid"/>
    <dgm:cxn modelId="{125D25C9-481D-48C5-8E8C-29ACE5EEA6E2}" type="presParOf" srcId="{CC4B43B9-72A9-4C86-B354-987AD7B41D8F}" destId="{933D2464-6326-4D7E-9571-CB34FDC7F6D8}" srcOrd="4" destOrd="0" presId="urn:microsoft.com/office/officeart/2008/layout/PictureGrid"/>
    <dgm:cxn modelId="{556EB1AC-D5C5-45E0-9C2B-86DDC51F0B97}" type="presParOf" srcId="{933D2464-6326-4D7E-9571-CB34FDC7F6D8}" destId="{9FFB6B7F-DFA9-4BE9-98D4-8FB66B228A43}" srcOrd="0" destOrd="0" presId="urn:microsoft.com/office/officeart/2008/layout/PictureGrid"/>
    <dgm:cxn modelId="{AC32AD32-B200-4E35-9661-2BCD39AE2675}" type="presParOf" srcId="{933D2464-6326-4D7E-9571-CB34FDC7F6D8}" destId="{DE520053-88B0-4C5A-8E07-75B8850CB5AD}" srcOrd="1" destOrd="0" presId="urn:microsoft.com/office/officeart/2008/layout/PictureGrid"/>
    <dgm:cxn modelId="{ED7C7398-DB7B-4683-ADF0-C316B694553F}" type="presParOf" srcId="{CC4B43B9-72A9-4C86-B354-987AD7B41D8F}" destId="{8640E3E5-26E1-4915-B25A-ACD75C791D7E}" srcOrd="5" destOrd="0" presId="urn:microsoft.com/office/officeart/2008/layout/PictureGrid"/>
    <dgm:cxn modelId="{FC1E143F-C688-4B33-9257-41DAAC237746}" type="presParOf" srcId="{CC4B43B9-72A9-4C86-B354-987AD7B41D8F}" destId="{6656F81E-1961-4EEB-8771-3CB129CA2C81}" srcOrd="6" destOrd="0" presId="urn:microsoft.com/office/officeart/2008/layout/PictureGrid"/>
    <dgm:cxn modelId="{DF0BB039-7832-4D21-BFB3-B7CE28CA5874}" type="presParOf" srcId="{6656F81E-1961-4EEB-8771-3CB129CA2C81}" destId="{602A4FED-181C-4D69-9EE2-D50743B81FFC}" srcOrd="0" destOrd="0" presId="urn:microsoft.com/office/officeart/2008/layout/PictureGrid"/>
    <dgm:cxn modelId="{2DE60618-2889-4BB9-8E93-E081723BCDA2}" type="presParOf" srcId="{6656F81E-1961-4EEB-8771-3CB129CA2C81}" destId="{DC156D85-D328-4EF3-91B5-EFA4B5CDE30F}" srcOrd="1" destOrd="0" presId="urn:microsoft.com/office/officeart/2008/layout/PictureGrid"/>
    <dgm:cxn modelId="{7946D7E3-152F-40B8-A4F3-F2CBF4765457}" type="presParOf" srcId="{CC4B43B9-72A9-4C86-B354-987AD7B41D8F}" destId="{ECAA8CA0-E63E-4892-A035-E0D348B5288D}" srcOrd="7" destOrd="0" presId="urn:microsoft.com/office/officeart/2008/layout/PictureGrid"/>
    <dgm:cxn modelId="{833CF924-F393-4585-8E05-1707E3447E3D}" type="presParOf" srcId="{CC4B43B9-72A9-4C86-B354-987AD7B41D8F}" destId="{F634F1CF-81DF-4F83-948A-202D2D68F727}" srcOrd="8" destOrd="0" presId="urn:microsoft.com/office/officeart/2008/layout/PictureGrid"/>
    <dgm:cxn modelId="{4DFDA523-C130-4A1B-A889-3228762EF564}" type="presParOf" srcId="{F634F1CF-81DF-4F83-948A-202D2D68F727}" destId="{FDF3435E-FD6A-4F9E-B3FA-AB0D43320BB9}" srcOrd="0" destOrd="0" presId="urn:microsoft.com/office/officeart/2008/layout/PictureGrid"/>
    <dgm:cxn modelId="{8F39B0F3-94D1-4C31-8E7A-EC543B4FD891}" type="presParOf" srcId="{F634F1CF-81DF-4F83-948A-202D2D68F727}" destId="{EB5DBC05-C6E6-4D6F-9664-1736296B9654}" srcOrd="1" destOrd="0" presId="urn:microsoft.com/office/officeart/2008/layout/PictureGrid"/>
    <dgm:cxn modelId="{DBBD437E-E914-446B-9432-4B02739C1C5D}" type="presParOf" srcId="{CC4B43B9-72A9-4C86-B354-987AD7B41D8F}" destId="{C3A96D74-518D-4EEF-90BB-9D5F41F9FD19}" srcOrd="9" destOrd="0" presId="urn:microsoft.com/office/officeart/2008/layout/PictureGrid"/>
    <dgm:cxn modelId="{73EDD350-0790-4F28-B9DF-834F00FE01C2}" type="presParOf" srcId="{CC4B43B9-72A9-4C86-B354-987AD7B41D8F}" destId="{F61223A0-3A86-4185-B7BB-24BA47BD1F38}" srcOrd="10" destOrd="0" presId="urn:microsoft.com/office/officeart/2008/layout/PictureGrid"/>
    <dgm:cxn modelId="{DDF02EEF-0442-4010-B111-D74050B10C19}" type="presParOf" srcId="{F61223A0-3A86-4185-B7BB-24BA47BD1F38}" destId="{8C7EF5AC-354E-4FCE-8E1C-504BC381530C}" srcOrd="0" destOrd="0" presId="urn:microsoft.com/office/officeart/2008/layout/PictureGrid"/>
    <dgm:cxn modelId="{C1C4A828-39C6-4ED0-A551-13DF9D8914B4}" type="presParOf" srcId="{F61223A0-3A86-4185-B7BB-24BA47BD1F38}" destId="{65B1F756-D707-4BB4-AA85-71A0DAA2515C}" srcOrd="1" destOrd="0" presId="urn:microsoft.com/office/officeart/2008/layout/PictureGrid"/>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812616-FFFC-45EF-B32A-343FE4292A14}" type="doc">
      <dgm:prSet loTypeId="urn:microsoft.com/office/officeart/2008/layout/PictureGrid" loCatId="picture" qsTypeId="urn:microsoft.com/office/officeart/2005/8/quickstyle/simple1" qsCatId="simple" csTypeId="urn:microsoft.com/office/officeart/2005/8/colors/accent1_2" csCatId="accent1" phldr="1"/>
      <dgm:spPr/>
    </dgm:pt>
    <dgm:pt modelId="{485822E4-7C6D-4D5B-91C5-C8D40CE37FCD}">
      <dgm:prSet phldrT="[Text]" custT="1"/>
      <dgm:spPr/>
      <dgm:t>
        <a:bodyPr/>
        <a:lstStyle/>
        <a:p>
          <a:r>
            <a:rPr lang="en-GB" sz="1150" i="1">
              <a:latin typeface="+mn-lt"/>
            </a:rPr>
            <a:t>Test 19</a:t>
          </a:r>
        </a:p>
      </dgm:t>
    </dgm:pt>
    <dgm:pt modelId="{CFA00704-C2B7-4069-952C-CD4453F71B7D}" type="parTrans" cxnId="{B9EEEACE-8880-4D4C-8EC4-410D1EAB935A}">
      <dgm:prSet/>
      <dgm:spPr/>
      <dgm:t>
        <a:bodyPr/>
        <a:lstStyle/>
        <a:p>
          <a:endParaRPr lang="en-GB" sz="1150" i="1">
            <a:latin typeface="+mn-lt"/>
          </a:endParaRPr>
        </a:p>
      </dgm:t>
    </dgm:pt>
    <dgm:pt modelId="{90CCCB3B-4A8D-4FBC-9988-65BE06F41BD8}" type="sibTrans" cxnId="{B9EEEACE-8880-4D4C-8EC4-410D1EAB935A}">
      <dgm:prSet/>
      <dgm:spPr/>
      <dgm:t>
        <a:bodyPr/>
        <a:lstStyle/>
        <a:p>
          <a:endParaRPr lang="en-GB" sz="1150" i="1">
            <a:latin typeface="+mn-lt"/>
          </a:endParaRPr>
        </a:p>
      </dgm:t>
    </dgm:pt>
    <dgm:pt modelId="{58E5A8B5-DC2B-4682-A446-55F2D1E68185}">
      <dgm:prSet phldrT="[Text]" custT="1"/>
      <dgm:spPr/>
      <dgm:t>
        <a:bodyPr/>
        <a:lstStyle/>
        <a:p>
          <a:r>
            <a:rPr lang="en-GB" sz="1150" i="1">
              <a:latin typeface="+mn-lt"/>
            </a:rPr>
            <a:t>Test 23</a:t>
          </a:r>
        </a:p>
      </dgm:t>
    </dgm:pt>
    <dgm:pt modelId="{5778845A-9A5F-4B92-931D-392F192BA22F}" type="parTrans" cxnId="{312EB600-95AB-4201-899C-68A8CC580D08}">
      <dgm:prSet/>
      <dgm:spPr/>
      <dgm:t>
        <a:bodyPr/>
        <a:lstStyle/>
        <a:p>
          <a:endParaRPr lang="en-GB" sz="1150" i="1">
            <a:latin typeface="+mn-lt"/>
          </a:endParaRPr>
        </a:p>
      </dgm:t>
    </dgm:pt>
    <dgm:pt modelId="{AB252D4F-FBE0-4992-9E95-6D683B5F8A50}" type="sibTrans" cxnId="{312EB600-95AB-4201-899C-68A8CC580D08}">
      <dgm:prSet/>
      <dgm:spPr/>
      <dgm:t>
        <a:bodyPr/>
        <a:lstStyle/>
        <a:p>
          <a:endParaRPr lang="en-GB" sz="1150" i="1">
            <a:latin typeface="+mn-lt"/>
          </a:endParaRPr>
        </a:p>
      </dgm:t>
    </dgm:pt>
    <dgm:pt modelId="{B422F317-BCFE-4B4F-948B-820614370AAC}">
      <dgm:prSet phldrT="[Text]" custT="1"/>
      <dgm:spPr/>
      <dgm:t>
        <a:bodyPr/>
        <a:lstStyle/>
        <a:p>
          <a:r>
            <a:rPr lang="en-GB" sz="1150" i="1">
              <a:latin typeface="+mn-lt"/>
            </a:rPr>
            <a:t>Test 22</a:t>
          </a:r>
        </a:p>
      </dgm:t>
    </dgm:pt>
    <dgm:pt modelId="{237CB6DF-E888-44B9-80C5-0CA2284F3BF3}" type="parTrans" cxnId="{788D9A89-8C5B-4299-ABEA-3A46DFD0B6F1}">
      <dgm:prSet/>
      <dgm:spPr/>
      <dgm:t>
        <a:bodyPr/>
        <a:lstStyle/>
        <a:p>
          <a:endParaRPr lang="en-GB" sz="1150" i="1">
            <a:latin typeface="+mn-lt"/>
          </a:endParaRPr>
        </a:p>
      </dgm:t>
    </dgm:pt>
    <dgm:pt modelId="{5D660544-1382-4947-8554-C8AB62D5D325}" type="sibTrans" cxnId="{788D9A89-8C5B-4299-ABEA-3A46DFD0B6F1}">
      <dgm:prSet/>
      <dgm:spPr/>
      <dgm:t>
        <a:bodyPr/>
        <a:lstStyle/>
        <a:p>
          <a:endParaRPr lang="en-GB" sz="1150" i="1">
            <a:latin typeface="+mn-lt"/>
          </a:endParaRPr>
        </a:p>
      </dgm:t>
    </dgm:pt>
    <dgm:pt modelId="{5B15BB88-70D9-4755-9E74-D9D866FCEB5D}">
      <dgm:prSet phldrT="[Text]" custT="1"/>
      <dgm:spPr/>
      <dgm:t>
        <a:bodyPr/>
        <a:lstStyle/>
        <a:p>
          <a:r>
            <a:rPr lang="en-GB" sz="1150" i="1">
              <a:latin typeface="+mn-lt"/>
            </a:rPr>
            <a:t>Test 21</a:t>
          </a:r>
        </a:p>
      </dgm:t>
    </dgm:pt>
    <dgm:pt modelId="{C2105CC9-E032-41B3-966A-9FC00CEEFD39}" type="parTrans" cxnId="{A34050E8-D10C-47AA-AC4E-2EA0041E7DB5}">
      <dgm:prSet/>
      <dgm:spPr/>
      <dgm:t>
        <a:bodyPr/>
        <a:lstStyle/>
        <a:p>
          <a:endParaRPr lang="en-GB" sz="1150" i="1">
            <a:latin typeface="+mn-lt"/>
          </a:endParaRPr>
        </a:p>
      </dgm:t>
    </dgm:pt>
    <dgm:pt modelId="{36379A5C-7BA9-43EC-941C-D86A71BC2756}" type="sibTrans" cxnId="{A34050E8-D10C-47AA-AC4E-2EA0041E7DB5}">
      <dgm:prSet/>
      <dgm:spPr/>
      <dgm:t>
        <a:bodyPr/>
        <a:lstStyle/>
        <a:p>
          <a:endParaRPr lang="en-GB" sz="1150" i="1">
            <a:latin typeface="+mn-lt"/>
          </a:endParaRPr>
        </a:p>
      </dgm:t>
    </dgm:pt>
    <dgm:pt modelId="{46F3BF6C-59B2-446F-8122-F998BCF86824}">
      <dgm:prSet phldrT="[Text]" custT="1"/>
      <dgm:spPr/>
      <dgm:t>
        <a:bodyPr/>
        <a:lstStyle/>
        <a:p>
          <a:r>
            <a:rPr lang="en-GB" sz="1150" i="1">
              <a:latin typeface="+mn-lt"/>
            </a:rPr>
            <a:t>Test 20</a:t>
          </a:r>
        </a:p>
      </dgm:t>
    </dgm:pt>
    <dgm:pt modelId="{AABA1307-6663-48A3-922B-A1BF80C44235}" type="parTrans" cxnId="{B86356BE-6D80-4429-8E9F-1297C78FA87D}">
      <dgm:prSet/>
      <dgm:spPr/>
      <dgm:t>
        <a:bodyPr/>
        <a:lstStyle/>
        <a:p>
          <a:endParaRPr lang="en-GB" sz="1150" i="1">
            <a:latin typeface="+mn-lt"/>
          </a:endParaRPr>
        </a:p>
      </dgm:t>
    </dgm:pt>
    <dgm:pt modelId="{BCB05D68-9EA8-49F1-9810-FC403B26B537}" type="sibTrans" cxnId="{B86356BE-6D80-4429-8E9F-1297C78FA87D}">
      <dgm:prSet/>
      <dgm:spPr/>
      <dgm:t>
        <a:bodyPr/>
        <a:lstStyle/>
        <a:p>
          <a:endParaRPr lang="en-GB" sz="1150" i="1">
            <a:latin typeface="+mn-lt"/>
          </a:endParaRPr>
        </a:p>
      </dgm:t>
    </dgm:pt>
    <dgm:pt modelId="{6C21180E-02B9-4533-8240-571D4A448BFE}" type="pres">
      <dgm:prSet presAssocID="{2E812616-FFFC-45EF-B32A-343FE4292A14}" presName="Name0" presStyleCnt="0">
        <dgm:presLayoutVars>
          <dgm:dir/>
        </dgm:presLayoutVars>
      </dgm:prSet>
      <dgm:spPr/>
    </dgm:pt>
    <dgm:pt modelId="{FAD43BDF-580C-438F-8B30-9FFB59849E2E}" type="pres">
      <dgm:prSet presAssocID="{485822E4-7C6D-4D5B-91C5-C8D40CE37FCD}" presName="composite" presStyleCnt="0"/>
      <dgm:spPr/>
    </dgm:pt>
    <dgm:pt modelId="{A9D34B57-AA57-431C-9AC4-C3AF1CF0FFC6}" type="pres">
      <dgm:prSet presAssocID="{485822E4-7C6D-4D5B-91C5-C8D40CE37FCD}" presName="rect2" presStyleLbl="revTx" presStyleIdx="0" presStyleCnt="5">
        <dgm:presLayoutVars>
          <dgm:bulletEnabled val="1"/>
        </dgm:presLayoutVars>
      </dgm:prSet>
      <dgm:spPr/>
      <dgm:t>
        <a:bodyPr/>
        <a:lstStyle/>
        <a:p>
          <a:endParaRPr lang="en-GB"/>
        </a:p>
      </dgm:t>
    </dgm:pt>
    <dgm:pt modelId="{32434DCF-C377-4B54-ABCE-4AC6F56D2D0E}" type="pres">
      <dgm:prSet presAssocID="{485822E4-7C6D-4D5B-91C5-C8D40CE37FCD}" presName="rect1" presStyleLbl="alignImgPlace1" presStyleIdx="0" presStyleCnt="5"/>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dgm:spPr>
      <dgm:extLst>
        <a:ext uri="{E40237B7-FDA0-4F09-8148-C483321AD2D9}">
          <dgm14:cNvPr xmlns:dgm14="http://schemas.microsoft.com/office/drawing/2010/diagram" id="0" name="" descr="C:\Dropbox\projects\Ant-Simulation\tests\misc_tools\getBlock - returns correct size 1.PNG"/>
        </a:ext>
      </dgm:extLst>
    </dgm:pt>
    <dgm:pt modelId="{E03445EF-5744-41F1-9939-8844B2E9A74D}" type="pres">
      <dgm:prSet presAssocID="{90CCCB3B-4A8D-4FBC-9988-65BE06F41BD8}" presName="sibTrans" presStyleCnt="0"/>
      <dgm:spPr/>
    </dgm:pt>
    <dgm:pt modelId="{0D6F86E2-385D-4939-AF17-10CBF0997ACF}" type="pres">
      <dgm:prSet presAssocID="{46F3BF6C-59B2-446F-8122-F998BCF86824}" presName="composite" presStyleCnt="0"/>
      <dgm:spPr/>
    </dgm:pt>
    <dgm:pt modelId="{703DD878-9F52-40B6-8230-04DEF17DBA59}" type="pres">
      <dgm:prSet presAssocID="{46F3BF6C-59B2-446F-8122-F998BCF86824}" presName="rect2" presStyleLbl="revTx" presStyleIdx="1" presStyleCnt="5">
        <dgm:presLayoutVars>
          <dgm:bulletEnabled val="1"/>
        </dgm:presLayoutVars>
      </dgm:prSet>
      <dgm:spPr/>
      <dgm:t>
        <a:bodyPr/>
        <a:lstStyle/>
        <a:p>
          <a:endParaRPr lang="en-GB"/>
        </a:p>
      </dgm:t>
    </dgm:pt>
    <dgm:pt modelId="{B8BB59E0-586B-4ABE-A1EC-1608C3FFFAFB}" type="pres">
      <dgm:prSet presAssocID="{46F3BF6C-59B2-446F-8122-F998BCF86824}" presName="rect1" presStyleLbl="alignImgPlace1" presStyleIdx="1" presStyleCnt="5"/>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2.PNG"/>
        </a:ext>
      </dgm:extLst>
    </dgm:pt>
    <dgm:pt modelId="{0EB59255-E727-45BF-BE12-6F3C8BCBD0D3}" type="pres">
      <dgm:prSet presAssocID="{BCB05D68-9EA8-49F1-9810-FC403B26B537}" presName="sibTrans" presStyleCnt="0"/>
      <dgm:spPr/>
    </dgm:pt>
    <dgm:pt modelId="{5ED58CD9-B432-4D10-99F5-6850A18F3CD5}" type="pres">
      <dgm:prSet presAssocID="{5B15BB88-70D9-4755-9E74-D9D866FCEB5D}" presName="composite" presStyleCnt="0"/>
      <dgm:spPr/>
    </dgm:pt>
    <dgm:pt modelId="{0845D202-9DE2-4AF4-AB25-BCA14CB24473}" type="pres">
      <dgm:prSet presAssocID="{5B15BB88-70D9-4755-9E74-D9D866FCEB5D}" presName="rect2" presStyleLbl="revTx" presStyleIdx="2" presStyleCnt="5">
        <dgm:presLayoutVars>
          <dgm:bulletEnabled val="1"/>
        </dgm:presLayoutVars>
      </dgm:prSet>
      <dgm:spPr/>
      <dgm:t>
        <a:bodyPr/>
        <a:lstStyle/>
        <a:p>
          <a:endParaRPr lang="en-GB"/>
        </a:p>
      </dgm:t>
    </dgm:pt>
    <dgm:pt modelId="{966E1073-588C-4622-8ADD-526D50596165}" type="pres">
      <dgm:prSet presAssocID="{5B15BB88-70D9-4755-9E74-D9D866FCEB5D}" presName="rect1" presStyleLbl="alignImgPlac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3.PNG"/>
        </a:ext>
      </dgm:extLst>
    </dgm:pt>
    <dgm:pt modelId="{649BD9A8-7084-4C41-BBD7-8581BD424FC6}" type="pres">
      <dgm:prSet presAssocID="{36379A5C-7BA9-43EC-941C-D86A71BC2756}" presName="sibTrans" presStyleCnt="0"/>
      <dgm:spPr/>
    </dgm:pt>
    <dgm:pt modelId="{DE82EB1B-4844-47AA-98ED-7FED32822712}" type="pres">
      <dgm:prSet presAssocID="{B422F317-BCFE-4B4F-948B-820614370AAC}" presName="composite" presStyleCnt="0"/>
      <dgm:spPr/>
    </dgm:pt>
    <dgm:pt modelId="{104A71EF-1C29-446E-9403-87017706BBB0}" type="pres">
      <dgm:prSet presAssocID="{B422F317-BCFE-4B4F-948B-820614370AAC}" presName="rect2" presStyleLbl="revTx" presStyleIdx="3" presStyleCnt="5">
        <dgm:presLayoutVars>
          <dgm:bulletEnabled val="1"/>
        </dgm:presLayoutVars>
      </dgm:prSet>
      <dgm:spPr/>
      <dgm:t>
        <a:bodyPr/>
        <a:lstStyle/>
        <a:p>
          <a:endParaRPr lang="en-GB"/>
        </a:p>
      </dgm:t>
    </dgm:pt>
    <dgm:pt modelId="{C1797777-1A33-4062-8612-4CFDA570649E}" type="pres">
      <dgm:prSet presAssocID="{B422F317-BCFE-4B4F-948B-820614370AAC}" presName="rect1" presStyleLbl="alignImgPlace1" presStyleIdx="3" presStyleCnt="5"/>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getBlock - returns correct position 1.PNG"/>
        </a:ext>
      </dgm:extLst>
    </dgm:pt>
    <dgm:pt modelId="{21218FF9-5E73-4048-9B79-B51B735EAB99}" type="pres">
      <dgm:prSet presAssocID="{5D660544-1382-4947-8554-C8AB62D5D325}" presName="sibTrans" presStyleCnt="0"/>
      <dgm:spPr/>
    </dgm:pt>
    <dgm:pt modelId="{44A11AF4-E340-497E-A3B1-008EE40C7069}" type="pres">
      <dgm:prSet presAssocID="{58E5A8B5-DC2B-4682-A446-55F2D1E68185}" presName="composite" presStyleCnt="0"/>
      <dgm:spPr/>
    </dgm:pt>
    <dgm:pt modelId="{6E2779ED-60FF-4C8A-9C30-E7A0C096D45F}" type="pres">
      <dgm:prSet presAssocID="{58E5A8B5-DC2B-4682-A446-55F2D1E68185}" presName="rect2" presStyleLbl="revTx" presStyleIdx="4" presStyleCnt="5">
        <dgm:presLayoutVars>
          <dgm:bulletEnabled val="1"/>
        </dgm:presLayoutVars>
      </dgm:prSet>
      <dgm:spPr/>
      <dgm:t>
        <a:bodyPr/>
        <a:lstStyle/>
        <a:p>
          <a:endParaRPr lang="en-GB"/>
        </a:p>
      </dgm:t>
    </dgm:pt>
    <dgm:pt modelId="{4EFF4F41-E78C-425F-B6AE-C7643F814A24}" type="pres">
      <dgm:prSet presAssocID="{58E5A8B5-DC2B-4682-A446-55F2D1E68185}" presName="rect1" presStyleLbl="alignImgPlac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position 2.PNG"/>
        </a:ext>
      </dgm:extLst>
    </dgm:pt>
  </dgm:ptLst>
  <dgm:cxnLst>
    <dgm:cxn modelId="{7BEA67D5-736D-47F5-A02A-16CB4ECBCA66}" type="presOf" srcId="{485822E4-7C6D-4D5B-91C5-C8D40CE37FCD}" destId="{A9D34B57-AA57-431C-9AC4-C3AF1CF0FFC6}" srcOrd="0" destOrd="0" presId="urn:microsoft.com/office/officeart/2008/layout/PictureGrid"/>
    <dgm:cxn modelId="{926CFBD9-4593-4347-84D5-2529F31BE4C8}" type="presOf" srcId="{2E812616-FFFC-45EF-B32A-343FE4292A14}" destId="{6C21180E-02B9-4533-8240-571D4A448BFE}" srcOrd="0" destOrd="0" presId="urn:microsoft.com/office/officeart/2008/layout/PictureGrid"/>
    <dgm:cxn modelId="{A34050E8-D10C-47AA-AC4E-2EA0041E7DB5}" srcId="{2E812616-FFFC-45EF-B32A-343FE4292A14}" destId="{5B15BB88-70D9-4755-9E74-D9D866FCEB5D}" srcOrd="2" destOrd="0" parTransId="{C2105CC9-E032-41B3-966A-9FC00CEEFD39}" sibTransId="{36379A5C-7BA9-43EC-941C-D86A71BC2756}"/>
    <dgm:cxn modelId="{B86356BE-6D80-4429-8E9F-1297C78FA87D}" srcId="{2E812616-FFFC-45EF-B32A-343FE4292A14}" destId="{46F3BF6C-59B2-446F-8122-F998BCF86824}" srcOrd="1" destOrd="0" parTransId="{AABA1307-6663-48A3-922B-A1BF80C44235}" sibTransId="{BCB05D68-9EA8-49F1-9810-FC403B26B537}"/>
    <dgm:cxn modelId="{E04467C3-B7C4-4E43-9C11-4739066B5FA2}" type="presOf" srcId="{58E5A8B5-DC2B-4682-A446-55F2D1E68185}" destId="{6E2779ED-60FF-4C8A-9C30-E7A0C096D45F}" srcOrd="0" destOrd="0" presId="urn:microsoft.com/office/officeart/2008/layout/PictureGrid"/>
    <dgm:cxn modelId="{B9EEEACE-8880-4D4C-8EC4-410D1EAB935A}" srcId="{2E812616-FFFC-45EF-B32A-343FE4292A14}" destId="{485822E4-7C6D-4D5B-91C5-C8D40CE37FCD}" srcOrd="0" destOrd="0" parTransId="{CFA00704-C2B7-4069-952C-CD4453F71B7D}" sibTransId="{90CCCB3B-4A8D-4FBC-9988-65BE06F41BD8}"/>
    <dgm:cxn modelId="{13B68BA1-7726-4678-86B4-7469D5805C50}" type="presOf" srcId="{B422F317-BCFE-4B4F-948B-820614370AAC}" destId="{104A71EF-1C29-446E-9403-87017706BBB0}" srcOrd="0" destOrd="0" presId="urn:microsoft.com/office/officeart/2008/layout/PictureGrid"/>
    <dgm:cxn modelId="{1125B172-FA73-43DA-8296-67F7B9E712BF}" type="presOf" srcId="{46F3BF6C-59B2-446F-8122-F998BCF86824}" destId="{703DD878-9F52-40B6-8230-04DEF17DBA59}" srcOrd="0" destOrd="0" presId="urn:microsoft.com/office/officeart/2008/layout/PictureGrid"/>
    <dgm:cxn modelId="{312EB600-95AB-4201-899C-68A8CC580D08}" srcId="{2E812616-FFFC-45EF-B32A-343FE4292A14}" destId="{58E5A8B5-DC2B-4682-A446-55F2D1E68185}" srcOrd="4" destOrd="0" parTransId="{5778845A-9A5F-4B92-931D-392F192BA22F}" sibTransId="{AB252D4F-FBE0-4992-9E95-6D683B5F8A50}"/>
    <dgm:cxn modelId="{788D9A89-8C5B-4299-ABEA-3A46DFD0B6F1}" srcId="{2E812616-FFFC-45EF-B32A-343FE4292A14}" destId="{B422F317-BCFE-4B4F-948B-820614370AAC}" srcOrd="3" destOrd="0" parTransId="{237CB6DF-E888-44B9-80C5-0CA2284F3BF3}" sibTransId="{5D660544-1382-4947-8554-C8AB62D5D325}"/>
    <dgm:cxn modelId="{02B60413-88B8-499F-AA9E-56647AAA544A}" type="presOf" srcId="{5B15BB88-70D9-4755-9E74-D9D866FCEB5D}" destId="{0845D202-9DE2-4AF4-AB25-BCA14CB24473}" srcOrd="0" destOrd="0" presId="urn:microsoft.com/office/officeart/2008/layout/PictureGrid"/>
    <dgm:cxn modelId="{E3D2061B-FCF0-4CA0-9612-22C0F3B1AF83}" type="presParOf" srcId="{6C21180E-02B9-4533-8240-571D4A448BFE}" destId="{FAD43BDF-580C-438F-8B30-9FFB59849E2E}" srcOrd="0" destOrd="0" presId="urn:microsoft.com/office/officeart/2008/layout/PictureGrid"/>
    <dgm:cxn modelId="{12E1E0FD-F915-41F2-B4D3-8C2AEA5E4B35}" type="presParOf" srcId="{FAD43BDF-580C-438F-8B30-9FFB59849E2E}" destId="{A9D34B57-AA57-431C-9AC4-C3AF1CF0FFC6}" srcOrd="0" destOrd="0" presId="urn:microsoft.com/office/officeart/2008/layout/PictureGrid"/>
    <dgm:cxn modelId="{8F383FD0-DB9F-4FA0-9FEE-DBD576473D38}" type="presParOf" srcId="{FAD43BDF-580C-438F-8B30-9FFB59849E2E}" destId="{32434DCF-C377-4B54-ABCE-4AC6F56D2D0E}" srcOrd="1" destOrd="0" presId="urn:microsoft.com/office/officeart/2008/layout/PictureGrid"/>
    <dgm:cxn modelId="{EF36A3B2-FBC9-4891-9929-95423C44AB4F}" type="presParOf" srcId="{6C21180E-02B9-4533-8240-571D4A448BFE}" destId="{E03445EF-5744-41F1-9939-8844B2E9A74D}" srcOrd="1" destOrd="0" presId="urn:microsoft.com/office/officeart/2008/layout/PictureGrid"/>
    <dgm:cxn modelId="{700B8B8F-DCCB-43FD-BC84-023F9F181AD2}" type="presParOf" srcId="{6C21180E-02B9-4533-8240-571D4A448BFE}" destId="{0D6F86E2-385D-4939-AF17-10CBF0997ACF}" srcOrd="2" destOrd="0" presId="urn:microsoft.com/office/officeart/2008/layout/PictureGrid"/>
    <dgm:cxn modelId="{61F0E851-A2E6-4254-B2CB-46D9C51F81D9}" type="presParOf" srcId="{0D6F86E2-385D-4939-AF17-10CBF0997ACF}" destId="{703DD878-9F52-40B6-8230-04DEF17DBA59}" srcOrd="0" destOrd="0" presId="urn:microsoft.com/office/officeart/2008/layout/PictureGrid"/>
    <dgm:cxn modelId="{8C1F316B-F963-4CA3-AFFE-D25FBFFA6982}" type="presParOf" srcId="{0D6F86E2-385D-4939-AF17-10CBF0997ACF}" destId="{B8BB59E0-586B-4ABE-A1EC-1608C3FFFAFB}" srcOrd="1" destOrd="0" presId="urn:microsoft.com/office/officeart/2008/layout/PictureGrid"/>
    <dgm:cxn modelId="{05FCC84D-13EC-4F6B-86B5-2B719E64F6F2}" type="presParOf" srcId="{6C21180E-02B9-4533-8240-571D4A448BFE}" destId="{0EB59255-E727-45BF-BE12-6F3C8BCBD0D3}" srcOrd="3" destOrd="0" presId="urn:microsoft.com/office/officeart/2008/layout/PictureGrid"/>
    <dgm:cxn modelId="{F2A76B36-9BDC-450B-AEEE-BD73CE9B0440}" type="presParOf" srcId="{6C21180E-02B9-4533-8240-571D4A448BFE}" destId="{5ED58CD9-B432-4D10-99F5-6850A18F3CD5}" srcOrd="4" destOrd="0" presId="urn:microsoft.com/office/officeart/2008/layout/PictureGrid"/>
    <dgm:cxn modelId="{37E7D6A8-F3B9-40F2-9EB9-600101142372}" type="presParOf" srcId="{5ED58CD9-B432-4D10-99F5-6850A18F3CD5}" destId="{0845D202-9DE2-4AF4-AB25-BCA14CB24473}" srcOrd="0" destOrd="0" presId="urn:microsoft.com/office/officeart/2008/layout/PictureGrid"/>
    <dgm:cxn modelId="{A88B1312-5882-4034-BFB2-FB4215EE9AED}" type="presParOf" srcId="{5ED58CD9-B432-4D10-99F5-6850A18F3CD5}" destId="{966E1073-588C-4622-8ADD-526D50596165}" srcOrd="1" destOrd="0" presId="urn:microsoft.com/office/officeart/2008/layout/PictureGrid"/>
    <dgm:cxn modelId="{0F5A55BD-D977-4435-AD66-F40DA533B453}" type="presParOf" srcId="{6C21180E-02B9-4533-8240-571D4A448BFE}" destId="{649BD9A8-7084-4C41-BBD7-8581BD424FC6}" srcOrd="5" destOrd="0" presId="urn:microsoft.com/office/officeart/2008/layout/PictureGrid"/>
    <dgm:cxn modelId="{3C756694-69E3-4298-8C09-FB1DB3919AAF}" type="presParOf" srcId="{6C21180E-02B9-4533-8240-571D4A448BFE}" destId="{DE82EB1B-4844-47AA-98ED-7FED32822712}" srcOrd="6" destOrd="0" presId="urn:microsoft.com/office/officeart/2008/layout/PictureGrid"/>
    <dgm:cxn modelId="{8D7C0D88-6547-4388-92FB-CB9AF64696BB}" type="presParOf" srcId="{DE82EB1B-4844-47AA-98ED-7FED32822712}" destId="{104A71EF-1C29-446E-9403-87017706BBB0}" srcOrd="0" destOrd="0" presId="urn:microsoft.com/office/officeart/2008/layout/PictureGrid"/>
    <dgm:cxn modelId="{ECA111A5-CD36-4562-9EA4-4121933311A1}" type="presParOf" srcId="{DE82EB1B-4844-47AA-98ED-7FED32822712}" destId="{C1797777-1A33-4062-8612-4CFDA570649E}" srcOrd="1" destOrd="0" presId="urn:microsoft.com/office/officeart/2008/layout/PictureGrid"/>
    <dgm:cxn modelId="{5AFD5314-8C7F-4C67-9F81-A80B05143839}" type="presParOf" srcId="{6C21180E-02B9-4533-8240-571D4A448BFE}" destId="{21218FF9-5E73-4048-9B79-B51B735EAB99}" srcOrd="7" destOrd="0" presId="urn:microsoft.com/office/officeart/2008/layout/PictureGrid"/>
    <dgm:cxn modelId="{4DA02EF7-0644-4E32-B42D-5CB487F3D190}" type="presParOf" srcId="{6C21180E-02B9-4533-8240-571D4A448BFE}" destId="{44A11AF4-E340-497E-A3B1-008EE40C7069}" srcOrd="8" destOrd="0" presId="urn:microsoft.com/office/officeart/2008/layout/PictureGrid"/>
    <dgm:cxn modelId="{1CB6981C-478F-4B8B-8DCF-97B6A6176452}" type="presParOf" srcId="{44A11AF4-E340-497E-A3B1-008EE40C7069}" destId="{6E2779ED-60FF-4C8A-9C30-E7A0C096D45F}" srcOrd="0" destOrd="0" presId="urn:microsoft.com/office/officeart/2008/layout/PictureGrid"/>
    <dgm:cxn modelId="{2C1E702C-8235-4648-8A04-C1D0DAE785DF}" type="presParOf" srcId="{44A11AF4-E340-497E-A3B1-008EE40C7069}" destId="{4EFF4F41-E78C-425F-B6AE-C7643F814A24}" srcOrd="1" destOrd="0" presId="urn:microsoft.com/office/officeart/2008/layout/PictureGrid"/>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D54447A-9DDA-4FE7-9E74-FC15ACB15268}" type="doc">
      <dgm:prSet loTypeId="urn:microsoft.com/office/officeart/2008/layout/PictureGrid" loCatId="picture" qsTypeId="urn:microsoft.com/office/officeart/2005/8/quickstyle/simple1" qsCatId="simple" csTypeId="urn:microsoft.com/office/officeart/2005/8/colors/accent1_2" csCatId="accent1" phldr="1"/>
      <dgm:spPr/>
    </dgm:pt>
    <dgm:pt modelId="{F8083485-C409-4676-A929-2FDF2FE18706}">
      <dgm:prSet phldrT="[Text]" custT="1"/>
      <dgm:spPr/>
      <dgm:t>
        <a:bodyPr/>
        <a:lstStyle/>
        <a:p>
          <a:r>
            <a:rPr lang="en-GB" sz="1050" i="1"/>
            <a:t>Test 24 (Fail)</a:t>
          </a:r>
        </a:p>
      </dgm:t>
    </dgm:pt>
    <dgm:pt modelId="{4A231146-3052-4ADD-8A99-D4850E7829A0}" type="parTrans" cxnId="{010920C4-A719-4BC4-8B02-656BFA4CD44B}">
      <dgm:prSet/>
      <dgm:spPr/>
      <dgm:t>
        <a:bodyPr/>
        <a:lstStyle/>
        <a:p>
          <a:endParaRPr lang="en-GB" sz="1050" i="1"/>
        </a:p>
      </dgm:t>
    </dgm:pt>
    <dgm:pt modelId="{979C4F51-E439-4AD8-966F-6015083C81F5}" type="sibTrans" cxnId="{010920C4-A719-4BC4-8B02-656BFA4CD44B}">
      <dgm:prSet/>
      <dgm:spPr/>
      <dgm:t>
        <a:bodyPr/>
        <a:lstStyle/>
        <a:p>
          <a:endParaRPr lang="en-GB" sz="1050" i="1"/>
        </a:p>
      </dgm:t>
    </dgm:pt>
    <dgm:pt modelId="{E8332B90-BA78-405F-928A-528D8186897F}">
      <dgm:prSet phldrT="[Text]" custT="1"/>
      <dgm:spPr/>
      <dgm:t>
        <a:bodyPr/>
        <a:lstStyle/>
        <a:p>
          <a:r>
            <a:rPr lang="en-GB" sz="1050" i="1"/>
            <a:t>Test 24 (Pass)</a:t>
          </a:r>
        </a:p>
      </dgm:t>
    </dgm:pt>
    <dgm:pt modelId="{E0F8BBFA-02E6-49CC-9535-40305EE82D44}" type="parTrans" cxnId="{9D551DC6-4117-4F11-8062-47E68ED83DD3}">
      <dgm:prSet/>
      <dgm:spPr/>
      <dgm:t>
        <a:bodyPr/>
        <a:lstStyle/>
        <a:p>
          <a:endParaRPr lang="en-GB" sz="1050" i="1"/>
        </a:p>
      </dgm:t>
    </dgm:pt>
    <dgm:pt modelId="{DFD7381C-50B0-4F40-BF52-A4444628755E}" type="sibTrans" cxnId="{9D551DC6-4117-4F11-8062-47E68ED83DD3}">
      <dgm:prSet/>
      <dgm:spPr/>
      <dgm:t>
        <a:bodyPr/>
        <a:lstStyle/>
        <a:p>
          <a:endParaRPr lang="en-GB" sz="1050" i="1"/>
        </a:p>
      </dgm:t>
    </dgm:pt>
    <dgm:pt modelId="{53C4E469-348C-436F-9A87-DD94A0AE5D0A}" type="pres">
      <dgm:prSet presAssocID="{6D54447A-9DDA-4FE7-9E74-FC15ACB15268}" presName="Name0" presStyleCnt="0">
        <dgm:presLayoutVars>
          <dgm:dir/>
        </dgm:presLayoutVars>
      </dgm:prSet>
      <dgm:spPr/>
    </dgm:pt>
    <dgm:pt modelId="{D665C425-880B-4367-B076-6C06864FECBE}" type="pres">
      <dgm:prSet presAssocID="{F8083485-C409-4676-A929-2FDF2FE18706}" presName="composite" presStyleCnt="0"/>
      <dgm:spPr/>
    </dgm:pt>
    <dgm:pt modelId="{84CE1218-D3A0-4A1B-8451-D7449593883B}" type="pres">
      <dgm:prSet presAssocID="{F8083485-C409-4676-A929-2FDF2FE18706}" presName="rect2" presStyleLbl="revTx" presStyleIdx="0" presStyleCnt="2" custLinFactNeighborY="83817">
        <dgm:presLayoutVars>
          <dgm:bulletEnabled val="1"/>
        </dgm:presLayoutVars>
      </dgm:prSet>
      <dgm:spPr/>
      <dgm:t>
        <a:bodyPr/>
        <a:lstStyle/>
        <a:p>
          <a:endParaRPr lang="en-GB"/>
        </a:p>
      </dgm:t>
    </dgm:pt>
    <dgm:pt modelId="{5871892D-9617-41B7-B0B4-C896EDBBC1AD}" type="pres">
      <dgm:prSet presAssocID="{F8083485-C409-4676-A929-2FDF2FE18706}" presName="rect1" presStyleLbl="alignImgPlace1" presStyleIdx="0" presStyleCnt="2"/>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dgm:spPr>
      <dgm:extLst>
        <a:ext uri="{E40237B7-FDA0-4F09-8148-C483321AD2D9}">
          <dgm14:cNvPr xmlns:dgm14="http://schemas.microsoft.com/office/drawing/2010/diagram" id="0" name="" descr="C:\Dropbox\projects\Ant-Simulation\tests\misc_tools\getCellCoord - returns correct coordinate for a point - FAIL.PNG"/>
        </a:ext>
      </dgm:extLst>
    </dgm:pt>
    <dgm:pt modelId="{D21463A3-18A2-43E6-A007-DFA54EC4279E}" type="pres">
      <dgm:prSet presAssocID="{979C4F51-E439-4AD8-966F-6015083C81F5}" presName="sibTrans" presStyleCnt="0"/>
      <dgm:spPr/>
    </dgm:pt>
    <dgm:pt modelId="{18CF304A-D125-47F9-9CEA-AC078C1F0026}" type="pres">
      <dgm:prSet presAssocID="{E8332B90-BA78-405F-928A-528D8186897F}" presName="composite" presStyleCnt="0"/>
      <dgm:spPr/>
    </dgm:pt>
    <dgm:pt modelId="{65671105-82BD-4F3C-BD4E-34B1F4DAEAE5}" type="pres">
      <dgm:prSet presAssocID="{E8332B90-BA78-405F-928A-528D8186897F}" presName="rect2" presStyleLbl="revTx" presStyleIdx="1" presStyleCnt="2" custLinFactNeighborX="493" custLinFactNeighborY="82174">
        <dgm:presLayoutVars>
          <dgm:bulletEnabled val="1"/>
        </dgm:presLayoutVars>
      </dgm:prSet>
      <dgm:spPr/>
      <dgm:t>
        <a:bodyPr/>
        <a:lstStyle/>
        <a:p>
          <a:endParaRPr lang="en-GB"/>
        </a:p>
      </dgm:t>
    </dgm:pt>
    <dgm:pt modelId="{3B76C597-49A8-4F1A-800B-A9D85040CFA2}" type="pres">
      <dgm:prSet presAssocID="{E8332B90-BA78-405F-928A-528D8186897F}" presName="rect1" presStyleLbl="alignImgPlace1" presStyleIdx="1" presStyleCnt="2"/>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dgm:spPr>
      <dgm:extLst>
        <a:ext uri="{E40237B7-FDA0-4F09-8148-C483321AD2D9}">
          <dgm14:cNvPr xmlns:dgm14="http://schemas.microsoft.com/office/drawing/2010/diagram" id="0" name="" descr="C:\Dropbox\projects\Ant-Simulation\tests\misc_tools\getCellCoord - returns correct coordinate for a point 1.PNG"/>
        </a:ext>
      </dgm:extLst>
    </dgm:pt>
  </dgm:ptLst>
  <dgm:cxnLst>
    <dgm:cxn modelId="{010920C4-A719-4BC4-8B02-656BFA4CD44B}" srcId="{6D54447A-9DDA-4FE7-9E74-FC15ACB15268}" destId="{F8083485-C409-4676-A929-2FDF2FE18706}" srcOrd="0" destOrd="0" parTransId="{4A231146-3052-4ADD-8A99-D4850E7829A0}" sibTransId="{979C4F51-E439-4AD8-966F-6015083C81F5}"/>
    <dgm:cxn modelId="{177A9C8C-0C77-4ED2-9DD1-45863C211BDD}" type="presOf" srcId="{F8083485-C409-4676-A929-2FDF2FE18706}" destId="{84CE1218-D3A0-4A1B-8451-D7449593883B}" srcOrd="0" destOrd="0" presId="urn:microsoft.com/office/officeart/2008/layout/PictureGrid"/>
    <dgm:cxn modelId="{9D551DC6-4117-4F11-8062-47E68ED83DD3}" srcId="{6D54447A-9DDA-4FE7-9E74-FC15ACB15268}" destId="{E8332B90-BA78-405F-928A-528D8186897F}" srcOrd="1" destOrd="0" parTransId="{E0F8BBFA-02E6-49CC-9535-40305EE82D44}" sibTransId="{DFD7381C-50B0-4F40-BF52-A4444628755E}"/>
    <dgm:cxn modelId="{67DDFBCE-9BC9-4E18-8AC9-A19BAB1EE2DD}" type="presOf" srcId="{E8332B90-BA78-405F-928A-528D8186897F}" destId="{65671105-82BD-4F3C-BD4E-34B1F4DAEAE5}" srcOrd="0" destOrd="0" presId="urn:microsoft.com/office/officeart/2008/layout/PictureGrid"/>
    <dgm:cxn modelId="{437C2703-136F-4D69-B757-405754F83774}" type="presOf" srcId="{6D54447A-9DDA-4FE7-9E74-FC15ACB15268}" destId="{53C4E469-348C-436F-9A87-DD94A0AE5D0A}" srcOrd="0" destOrd="0" presId="urn:microsoft.com/office/officeart/2008/layout/PictureGrid"/>
    <dgm:cxn modelId="{8F98D561-590D-4429-8C82-34EECB1D2CC5}" type="presParOf" srcId="{53C4E469-348C-436F-9A87-DD94A0AE5D0A}" destId="{D665C425-880B-4367-B076-6C06864FECBE}" srcOrd="0" destOrd="0" presId="urn:microsoft.com/office/officeart/2008/layout/PictureGrid"/>
    <dgm:cxn modelId="{B167C696-70E9-4D89-BC47-C54963C7C269}" type="presParOf" srcId="{D665C425-880B-4367-B076-6C06864FECBE}" destId="{84CE1218-D3A0-4A1B-8451-D7449593883B}" srcOrd="0" destOrd="0" presId="urn:microsoft.com/office/officeart/2008/layout/PictureGrid"/>
    <dgm:cxn modelId="{B334BB29-8150-411E-B173-B33183963844}" type="presParOf" srcId="{D665C425-880B-4367-B076-6C06864FECBE}" destId="{5871892D-9617-41B7-B0B4-C896EDBBC1AD}" srcOrd="1" destOrd="0" presId="urn:microsoft.com/office/officeart/2008/layout/PictureGrid"/>
    <dgm:cxn modelId="{9DE824DD-D755-44CD-B576-50D5203C22BB}" type="presParOf" srcId="{53C4E469-348C-436F-9A87-DD94A0AE5D0A}" destId="{D21463A3-18A2-43E6-A007-DFA54EC4279E}" srcOrd="1" destOrd="0" presId="urn:microsoft.com/office/officeart/2008/layout/PictureGrid"/>
    <dgm:cxn modelId="{02B4EFB1-A178-4657-99ED-031DE0306E11}" type="presParOf" srcId="{53C4E469-348C-436F-9A87-DD94A0AE5D0A}" destId="{18CF304A-D125-47F9-9CEA-AC078C1F0026}" srcOrd="2" destOrd="0" presId="urn:microsoft.com/office/officeart/2008/layout/PictureGrid"/>
    <dgm:cxn modelId="{F837D25C-4ED3-4BC8-A919-D3A5E87D9CE4}" type="presParOf" srcId="{18CF304A-D125-47F9-9CEA-AC078C1F0026}" destId="{65671105-82BD-4F3C-BD4E-34B1F4DAEAE5}" srcOrd="0" destOrd="0" presId="urn:microsoft.com/office/officeart/2008/layout/PictureGrid"/>
    <dgm:cxn modelId="{8F47393C-AFAF-4498-A1A6-963808486039}" type="presParOf" srcId="{18CF304A-D125-47F9-9CEA-AC078C1F0026}" destId="{3B76C597-49A8-4F1A-800B-A9D85040CFA2}" srcOrd="1" destOrd="0" presId="urn:microsoft.com/office/officeart/2008/layout/PictureGrid"/>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5C9320-B59D-42A4-9DBE-FAC978F7E3E8}">
      <dsp:nvSpPr>
        <dsp:cNvPr id="0" name=""/>
        <dsp:cNvSpPr/>
      </dsp:nvSpPr>
      <dsp:spPr>
        <a:xfrm>
          <a:off x="757924"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4</a:t>
          </a:r>
        </a:p>
      </dsp:txBody>
      <dsp:txXfrm>
        <a:off x="757924" y="50333"/>
        <a:ext cx="2178183" cy="326727"/>
      </dsp:txXfrm>
    </dsp:sp>
    <dsp:sp modelId="{2A072CF9-C625-4C50-B8B9-17DEFD528457}">
      <dsp:nvSpPr>
        <dsp:cNvPr id="0" name=""/>
        <dsp:cNvSpPr/>
      </dsp:nvSpPr>
      <dsp:spPr>
        <a:xfrm>
          <a:off x="757924" y="441819"/>
          <a:ext cx="2178183" cy="21781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A3FEE53-6B3D-44D0-8C0C-AB2C2FA46CCA}">
      <dsp:nvSpPr>
        <dsp:cNvPr id="0" name=""/>
        <dsp:cNvSpPr/>
      </dsp:nvSpPr>
      <dsp:spPr>
        <a:xfrm>
          <a:off x="3166360"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5</a:t>
          </a:r>
        </a:p>
      </dsp:txBody>
      <dsp:txXfrm>
        <a:off x="3166360" y="50333"/>
        <a:ext cx="2178183" cy="326727"/>
      </dsp:txXfrm>
    </dsp:sp>
    <dsp:sp modelId="{DE88358F-4753-4E1D-A523-23C115C5ACA0}">
      <dsp:nvSpPr>
        <dsp:cNvPr id="0" name=""/>
        <dsp:cNvSpPr/>
      </dsp:nvSpPr>
      <dsp:spPr>
        <a:xfrm>
          <a:off x="3166360" y="441819"/>
          <a:ext cx="2178183" cy="21781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FFB6B7F-DFA9-4BE9-98D4-8FB66B228A43}">
      <dsp:nvSpPr>
        <dsp:cNvPr id="0" name=""/>
        <dsp:cNvSpPr/>
      </dsp:nvSpPr>
      <dsp:spPr>
        <a:xfrm>
          <a:off x="5574796"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6</a:t>
          </a:r>
        </a:p>
      </dsp:txBody>
      <dsp:txXfrm>
        <a:off x="5574796" y="50333"/>
        <a:ext cx="2178183" cy="326727"/>
      </dsp:txXfrm>
    </dsp:sp>
    <dsp:sp modelId="{DE520053-88B0-4C5A-8E07-75B8850CB5AD}">
      <dsp:nvSpPr>
        <dsp:cNvPr id="0" name=""/>
        <dsp:cNvSpPr/>
      </dsp:nvSpPr>
      <dsp:spPr>
        <a:xfrm>
          <a:off x="5574796" y="441819"/>
          <a:ext cx="2178183" cy="2178183"/>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602A4FED-181C-4D69-9EE2-D50743B81FFC}">
      <dsp:nvSpPr>
        <dsp:cNvPr id="0" name=""/>
        <dsp:cNvSpPr/>
      </dsp:nvSpPr>
      <dsp:spPr>
        <a:xfrm>
          <a:off x="757924"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(Pass)</a:t>
          </a:r>
        </a:p>
      </dsp:txBody>
      <dsp:txXfrm>
        <a:off x="757924" y="2837821"/>
        <a:ext cx="2178183" cy="326727"/>
      </dsp:txXfrm>
    </dsp:sp>
    <dsp:sp modelId="{DC156D85-D328-4EF3-91B5-EFA4B5CDE30F}">
      <dsp:nvSpPr>
        <dsp:cNvPr id="0" name=""/>
        <dsp:cNvSpPr/>
      </dsp:nvSpPr>
      <dsp:spPr>
        <a:xfrm>
          <a:off x="757924" y="3229307"/>
          <a:ext cx="2178183" cy="2178183"/>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DF3435E-FD6A-4F9E-B3FA-AB0D43320BB9}">
      <dsp:nvSpPr>
        <dsp:cNvPr id="0" name=""/>
        <dsp:cNvSpPr/>
      </dsp:nvSpPr>
      <dsp:spPr>
        <a:xfrm>
          <a:off x="3166360"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a:t>
          </a:r>
          <a:r>
            <a:rPr lang="en-GB" sz="1050" b="0" i="1" kern="1200">
              <a:solidFill>
                <a:srgbClr val="FF0000"/>
              </a:solidFill>
            </a:rPr>
            <a:t>(fail)</a:t>
          </a:r>
        </a:p>
      </dsp:txBody>
      <dsp:txXfrm>
        <a:off x="3166360" y="2837821"/>
        <a:ext cx="2178183" cy="326727"/>
      </dsp:txXfrm>
    </dsp:sp>
    <dsp:sp modelId="{EB5DBC05-C6E6-4D6F-9664-1736296B9654}">
      <dsp:nvSpPr>
        <dsp:cNvPr id="0" name=""/>
        <dsp:cNvSpPr/>
      </dsp:nvSpPr>
      <dsp:spPr>
        <a:xfrm>
          <a:off x="3166360" y="3229307"/>
          <a:ext cx="2178183" cy="2178183"/>
        </a:xfrm>
        <a:prstGeom prst="rect">
          <a:avLst/>
        </a:prstGeom>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C7EF5AC-354E-4FCE-8E1C-504BC381530C}">
      <dsp:nvSpPr>
        <dsp:cNvPr id="0" name=""/>
        <dsp:cNvSpPr/>
      </dsp:nvSpPr>
      <dsp:spPr>
        <a:xfrm>
          <a:off x="5574796"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8</a:t>
          </a:r>
        </a:p>
      </dsp:txBody>
      <dsp:txXfrm>
        <a:off x="5574796" y="2837821"/>
        <a:ext cx="2178183" cy="326727"/>
      </dsp:txXfrm>
    </dsp:sp>
    <dsp:sp modelId="{65B1F756-D707-4BB4-AA85-71A0DAA2515C}">
      <dsp:nvSpPr>
        <dsp:cNvPr id="0" name=""/>
        <dsp:cNvSpPr/>
      </dsp:nvSpPr>
      <dsp:spPr>
        <a:xfrm>
          <a:off x="5574796" y="3229307"/>
          <a:ext cx="2178183" cy="2178183"/>
        </a:xfrm>
        <a:prstGeom prst="rect">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34B57-AA57-431C-9AC4-C3AF1CF0FFC6}">
      <dsp:nvSpPr>
        <dsp:cNvPr id="0" name=""/>
        <dsp:cNvSpPr/>
      </dsp:nvSpPr>
      <dsp:spPr>
        <a:xfrm>
          <a:off x="1107894"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19</a:t>
          </a:r>
        </a:p>
      </dsp:txBody>
      <dsp:txXfrm>
        <a:off x="1107894" y="47832"/>
        <a:ext cx="2069971" cy="310495"/>
      </dsp:txXfrm>
    </dsp:sp>
    <dsp:sp modelId="{32434DCF-C377-4B54-ABCE-4AC6F56D2D0E}">
      <dsp:nvSpPr>
        <dsp:cNvPr id="0" name=""/>
        <dsp:cNvSpPr/>
      </dsp:nvSpPr>
      <dsp:spPr>
        <a:xfrm>
          <a:off x="1107894" y="419869"/>
          <a:ext cx="2069971" cy="206997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3DD878-9F52-40B6-8230-04DEF17DBA59}">
      <dsp:nvSpPr>
        <dsp:cNvPr id="0" name=""/>
        <dsp:cNvSpPr/>
      </dsp:nvSpPr>
      <dsp:spPr>
        <a:xfrm>
          <a:off x="3396679"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20</a:t>
          </a:r>
        </a:p>
      </dsp:txBody>
      <dsp:txXfrm>
        <a:off x="3396679" y="47832"/>
        <a:ext cx="2069971" cy="310495"/>
      </dsp:txXfrm>
    </dsp:sp>
    <dsp:sp modelId="{B8BB59E0-586B-4ABE-A1EC-1608C3FFFAFB}">
      <dsp:nvSpPr>
        <dsp:cNvPr id="0" name=""/>
        <dsp:cNvSpPr/>
      </dsp:nvSpPr>
      <dsp:spPr>
        <a:xfrm>
          <a:off x="3396679" y="419869"/>
          <a:ext cx="2069971" cy="2069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845D202-9DE2-4AF4-AB25-BCA14CB24473}">
      <dsp:nvSpPr>
        <dsp:cNvPr id="0" name=""/>
        <dsp:cNvSpPr/>
      </dsp:nvSpPr>
      <dsp:spPr>
        <a:xfrm>
          <a:off x="5685463"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21</a:t>
          </a:r>
        </a:p>
      </dsp:txBody>
      <dsp:txXfrm>
        <a:off x="5685463" y="47832"/>
        <a:ext cx="2069971" cy="310495"/>
      </dsp:txXfrm>
    </dsp:sp>
    <dsp:sp modelId="{966E1073-588C-4622-8ADD-526D50596165}">
      <dsp:nvSpPr>
        <dsp:cNvPr id="0" name=""/>
        <dsp:cNvSpPr/>
      </dsp:nvSpPr>
      <dsp:spPr>
        <a:xfrm>
          <a:off x="5685463" y="419869"/>
          <a:ext cx="2069971" cy="20699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04A71EF-1C29-446E-9403-87017706BBB0}">
      <dsp:nvSpPr>
        <dsp:cNvPr id="0" name=""/>
        <dsp:cNvSpPr/>
      </dsp:nvSpPr>
      <dsp:spPr>
        <a:xfrm>
          <a:off x="2252286"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22</a:t>
          </a:r>
        </a:p>
      </dsp:txBody>
      <dsp:txXfrm>
        <a:off x="2252286" y="2696838"/>
        <a:ext cx="2069971" cy="310495"/>
      </dsp:txXfrm>
    </dsp:sp>
    <dsp:sp modelId="{C1797777-1A33-4062-8612-4CFDA570649E}">
      <dsp:nvSpPr>
        <dsp:cNvPr id="0" name=""/>
        <dsp:cNvSpPr/>
      </dsp:nvSpPr>
      <dsp:spPr>
        <a:xfrm>
          <a:off x="2252286" y="3068875"/>
          <a:ext cx="2069971" cy="206997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2779ED-60FF-4C8A-9C30-E7A0C096D45F}">
      <dsp:nvSpPr>
        <dsp:cNvPr id="0" name=""/>
        <dsp:cNvSpPr/>
      </dsp:nvSpPr>
      <dsp:spPr>
        <a:xfrm>
          <a:off x="4541071"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23</a:t>
          </a:r>
        </a:p>
      </dsp:txBody>
      <dsp:txXfrm>
        <a:off x="4541071" y="2696838"/>
        <a:ext cx="2069971" cy="310495"/>
      </dsp:txXfrm>
    </dsp:sp>
    <dsp:sp modelId="{4EFF4F41-E78C-425F-B6AE-C7643F814A24}">
      <dsp:nvSpPr>
        <dsp:cNvPr id="0" name=""/>
        <dsp:cNvSpPr/>
      </dsp:nvSpPr>
      <dsp:spPr>
        <a:xfrm>
          <a:off x="4541071" y="3068875"/>
          <a:ext cx="2069971" cy="2069971"/>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E1218-D3A0-4A1B-8451-D7449593883B}">
      <dsp:nvSpPr>
        <dsp:cNvPr id="0" name=""/>
        <dsp:cNvSpPr/>
      </dsp:nvSpPr>
      <dsp:spPr>
        <a:xfrm>
          <a:off x="2607" y="939653"/>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(Fail)</a:t>
          </a:r>
        </a:p>
      </dsp:txBody>
      <dsp:txXfrm>
        <a:off x="2607" y="939653"/>
        <a:ext cx="3978131" cy="596719"/>
      </dsp:txXfrm>
    </dsp:sp>
    <dsp:sp modelId="{5871892D-9617-41B7-B0B4-C896EDBBC1AD}">
      <dsp:nvSpPr>
        <dsp:cNvPr id="0" name=""/>
        <dsp:cNvSpPr/>
      </dsp:nvSpPr>
      <dsp:spPr>
        <a:xfrm>
          <a:off x="2607" y="1154492"/>
          <a:ext cx="3978131" cy="397813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671105-82BD-4F3C-BD4E-34B1F4DAEAE5}">
      <dsp:nvSpPr>
        <dsp:cNvPr id="0" name=""/>
        <dsp:cNvSpPr/>
      </dsp:nvSpPr>
      <dsp:spPr>
        <a:xfrm>
          <a:off x="4403868" y="929849"/>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(Pass)</a:t>
          </a:r>
        </a:p>
      </dsp:txBody>
      <dsp:txXfrm>
        <a:off x="4403868" y="929849"/>
        <a:ext cx="3978131" cy="596719"/>
      </dsp:txXfrm>
    </dsp:sp>
    <dsp:sp modelId="{3B76C597-49A8-4F1A-800B-A9D85040CFA2}">
      <dsp:nvSpPr>
        <dsp:cNvPr id="0" name=""/>
        <dsp:cNvSpPr/>
      </dsp:nvSpPr>
      <dsp:spPr>
        <a:xfrm>
          <a:off x="4401260" y="1154492"/>
          <a:ext cx="3978131" cy="3978131"/>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DB37D-B700-495E-8552-A6178311D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31</Pages>
  <Words>3182</Words>
  <Characters>18138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Robinson</dc:creator>
  <cp:keywords/>
  <dc:description/>
  <cp:lastModifiedBy>Alex Robinson</cp:lastModifiedBy>
  <cp:revision>39</cp:revision>
  <dcterms:created xsi:type="dcterms:W3CDTF">2014-02-05T16:58:00Z</dcterms:created>
  <dcterms:modified xsi:type="dcterms:W3CDTF">2014-02-06T23:42:00Z</dcterms:modified>
</cp:coreProperties>
</file>